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BED4" w14:textId="1D50ACD7" w:rsidR="00997856" w:rsidRPr="00F46EBA" w:rsidRDefault="00F46EBA" w:rsidP="00A80677">
      <w:pPr>
        <w:pStyle w:val="NoSpacing"/>
        <w:rPr>
          <w:rFonts w:ascii="Pristina" w:hAnsi="Pristina" w:cs="MV Boli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13F6" wp14:editId="28B775EF">
                <wp:simplePos x="0" y="0"/>
                <wp:positionH relativeFrom="column">
                  <wp:posOffset>567690</wp:posOffset>
                </wp:positionH>
                <wp:positionV relativeFrom="paragraph">
                  <wp:posOffset>-1730375</wp:posOffset>
                </wp:positionV>
                <wp:extent cx="2977515" cy="274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00F57" w14:textId="1C565576" w:rsidR="00997856" w:rsidRPr="00997856" w:rsidRDefault="00997856" w:rsidP="00997856">
                            <w:pPr>
                              <w:pStyle w:val="NoSpacing"/>
                              <w:jc w:val="center"/>
                              <w:rPr>
                                <w:rFonts w:ascii="Forte" w:hAnsi="Forte" w:cs="MV Bol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alairya" w:hAnsi="Valairya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371948AA" wp14:editId="189330DC">
                                  <wp:extent cx="1986915" cy="2010558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y 20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3574" cy="203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13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7pt;margin-top:-136.25pt;width:234.4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" filled="f" stroked="f">
                <v:textbox>
                  <w:txbxContent>
                    <w:p w14:paraId="68600F57" w14:textId="1C565576" w:rsidR="00997856" w:rsidRPr="00997856" w:rsidRDefault="00997856" w:rsidP="00997856">
                      <w:pPr>
                        <w:pStyle w:val="NoSpacing"/>
                        <w:jc w:val="center"/>
                        <w:rPr>
                          <w:rFonts w:ascii="Forte" w:hAnsi="Forte" w:cs="MV Bol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alairya" w:hAnsi="Valairya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371948AA" wp14:editId="189330DC">
                            <wp:extent cx="1986915" cy="2010558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y 20 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3574" cy="203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6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345C6" wp14:editId="6869BCFB">
                <wp:simplePos x="0" y="0"/>
                <wp:positionH relativeFrom="column">
                  <wp:posOffset>4918710</wp:posOffset>
                </wp:positionH>
                <wp:positionV relativeFrom="paragraph">
                  <wp:posOffset>-1676400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A8A39" w14:textId="77777777" w:rsidR="00506644" w:rsidRPr="00997856" w:rsidRDefault="00506644" w:rsidP="00506644">
                            <w:pPr>
                              <w:pStyle w:val="NoSpacing"/>
                              <w:rPr>
                                <w:rFonts w:ascii="Pristina" w:hAnsi="Pristina" w:cs="MV Bol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7856">
                              <w:rPr>
                                <w:rFonts w:ascii="Pristina" w:hAnsi="Pristina" w:cs="MV Boli"/>
                                <w:b/>
                                <w:bCs/>
                                <w:sz w:val="36"/>
                                <w:szCs w:val="36"/>
                              </w:rPr>
                              <w:t>Invite to Church / Jesus:</w:t>
                            </w:r>
                          </w:p>
                          <w:p w14:paraId="0FDB3F82" w14:textId="77ED056D" w:rsidR="00506644" w:rsidRPr="00506644" w:rsidRDefault="00506644" w:rsidP="0050664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345C6" id="Text Box 2" o:spid="_x0000_s1027" type="#_x0000_t202" style="position:absolute;margin-left:387.3pt;margin-top:-13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F1iVNneAAAAD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152A8A39" w14:textId="77777777" w:rsidR="00506644" w:rsidRPr="00997856" w:rsidRDefault="00506644" w:rsidP="00506644">
                      <w:pPr>
                        <w:pStyle w:val="NoSpacing"/>
                        <w:rPr>
                          <w:rFonts w:ascii="Pristina" w:hAnsi="Pristina" w:cs="MV Boli"/>
                          <w:b/>
                          <w:bCs/>
                          <w:sz w:val="36"/>
                          <w:szCs w:val="36"/>
                        </w:rPr>
                      </w:pPr>
                      <w:r w:rsidRPr="00997856">
                        <w:rPr>
                          <w:rFonts w:ascii="Pristina" w:hAnsi="Pristina" w:cs="MV Boli"/>
                          <w:b/>
                          <w:bCs/>
                          <w:sz w:val="36"/>
                          <w:szCs w:val="36"/>
                        </w:rPr>
                        <w:t>Invite to Church / Jesus:</w:t>
                      </w:r>
                    </w:p>
                    <w:p w14:paraId="0FDB3F82" w14:textId="77ED056D" w:rsidR="00506644" w:rsidRPr="00506644" w:rsidRDefault="00506644" w:rsidP="00506644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38AA1" w14:textId="60B725E9" w:rsidR="00997856" w:rsidRPr="00F46EBA" w:rsidRDefault="00F46EBA" w:rsidP="00F46EBA">
      <w:pPr>
        <w:pStyle w:val="NoSpacing"/>
        <w:ind w:hanging="360"/>
        <w:rPr>
          <w:rFonts w:ascii="Pristina" w:hAnsi="Pristina" w:cs="MV Boli"/>
          <w:b/>
          <w:bCs/>
          <w:sz w:val="44"/>
          <w:szCs w:val="44"/>
        </w:rPr>
      </w:pPr>
      <w:r w:rsidRPr="00F46EBA">
        <w:rPr>
          <w:rFonts w:ascii="Pristina" w:hAnsi="Pristina" w:cs="MV Boli"/>
          <w:b/>
          <w:bCs/>
          <w:sz w:val="44"/>
          <w:szCs w:val="44"/>
        </w:rPr>
        <w:t>Connection Points:</w:t>
      </w:r>
    </w:p>
    <w:p w14:paraId="6A6F71A5" w14:textId="2534E861" w:rsidR="00A80677" w:rsidRPr="00997856" w:rsidRDefault="00A80677" w:rsidP="00F46EBA">
      <w:pPr>
        <w:pStyle w:val="NoSpacing"/>
        <w:spacing w:before="240"/>
        <w:rPr>
          <w:rFonts w:ascii="Pristina" w:hAnsi="Pristina" w:cs="MV Boli"/>
          <w:b/>
          <w:bCs/>
          <w:sz w:val="36"/>
          <w:szCs w:val="36"/>
        </w:rPr>
      </w:pPr>
      <w:r w:rsidRPr="00997856">
        <w:rPr>
          <w:rFonts w:ascii="Pristina" w:hAnsi="Pristina" w:cs="MV Boli"/>
          <w:b/>
          <w:bCs/>
          <w:sz w:val="36"/>
          <w:szCs w:val="36"/>
        </w:rPr>
        <w:t>Acts of Kindness:</w:t>
      </w:r>
    </w:p>
    <w:tbl>
      <w:tblPr>
        <w:tblStyle w:val="TableGrid"/>
        <w:tblW w:w="7231" w:type="dxa"/>
        <w:tblInd w:w="-365" w:type="dxa"/>
        <w:tblLook w:val="04A0" w:firstRow="1" w:lastRow="0" w:firstColumn="1" w:lastColumn="0" w:noHBand="0" w:noVBand="1"/>
      </w:tblPr>
      <w:tblGrid>
        <w:gridCol w:w="3615"/>
        <w:gridCol w:w="3616"/>
      </w:tblGrid>
      <w:tr w:rsidR="00A80677" w14:paraId="59AF67F1" w14:textId="77777777" w:rsidTr="00506644">
        <w:trPr>
          <w:trHeight w:val="661"/>
        </w:trPr>
        <w:tc>
          <w:tcPr>
            <w:tcW w:w="3424" w:type="dxa"/>
          </w:tcPr>
          <w:p w14:paraId="33F2F40E" w14:textId="324C428F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A898B3D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187EA3A0" w14:textId="77777777" w:rsidTr="00506644">
        <w:trPr>
          <w:trHeight w:val="661"/>
        </w:trPr>
        <w:tc>
          <w:tcPr>
            <w:tcW w:w="3424" w:type="dxa"/>
          </w:tcPr>
          <w:p w14:paraId="39337F03" w14:textId="1A7BBE10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79C769A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5ABF51D8" w14:textId="77777777" w:rsidTr="00506644">
        <w:trPr>
          <w:trHeight w:val="661"/>
        </w:trPr>
        <w:tc>
          <w:tcPr>
            <w:tcW w:w="3424" w:type="dxa"/>
          </w:tcPr>
          <w:p w14:paraId="4D57F502" w14:textId="2484678D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25F3D4C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6DC2EC3C" w14:textId="77777777" w:rsidTr="00506644">
        <w:trPr>
          <w:trHeight w:val="661"/>
        </w:trPr>
        <w:tc>
          <w:tcPr>
            <w:tcW w:w="3424" w:type="dxa"/>
          </w:tcPr>
          <w:p w14:paraId="78B39F03" w14:textId="36BBD60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DE8243D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38D46F26" w14:textId="77777777" w:rsidTr="00506644">
        <w:trPr>
          <w:trHeight w:val="661"/>
        </w:trPr>
        <w:tc>
          <w:tcPr>
            <w:tcW w:w="3424" w:type="dxa"/>
          </w:tcPr>
          <w:p w14:paraId="69ED9CDA" w14:textId="131C2B72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BA73621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78E72B22" w14:textId="77777777" w:rsidTr="00506644">
        <w:trPr>
          <w:trHeight w:val="661"/>
        </w:trPr>
        <w:tc>
          <w:tcPr>
            <w:tcW w:w="3424" w:type="dxa"/>
          </w:tcPr>
          <w:p w14:paraId="48B8D281" w14:textId="009D331A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5708690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4ABC32AD" w14:textId="77777777" w:rsidTr="00506644">
        <w:trPr>
          <w:trHeight w:val="661"/>
        </w:trPr>
        <w:tc>
          <w:tcPr>
            <w:tcW w:w="3424" w:type="dxa"/>
          </w:tcPr>
          <w:p w14:paraId="576EBC0C" w14:textId="5B034A21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E310C93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6CC4B138" w14:textId="77777777" w:rsidTr="00506644">
        <w:trPr>
          <w:trHeight w:val="661"/>
        </w:trPr>
        <w:tc>
          <w:tcPr>
            <w:tcW w:w="3424" w:type="dxa"/>
          </w:tcPr>
          <w:p w14:paraId="30F0F76E" w14:textId="23B6C7C8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75115F9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7686D4E8" w14:textId="77777777" w:rsidTr="00506644">
        <w:trPr>
          <w:trHeight w:val="661"/>
        </w:trPr>
        <w:tc>
          <w:tcPr>
            <w:tcW w:w="3424" w:type="dxa"/>
          </w:tcPr>
          <w:p w14:paraId="37F985E9" w14:textId="7339E2EE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A930DD6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A80677" w14:paraId="34ED0195" w14:textId="77777777" w:rsidTr="00506644">
        <w:trPr>
          <w:trHeight w:val="661"/>
        </w:trPr>
        <w:tc>
          <w:tcPr>
            <w:tcW w:w="3424" w:type="dxa"/>
          </w:tcPr>
          <w:p w14:paraId="73A4482F" w14:textId="66ECB10A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0721DC7" w14:textId="77777777" w:rsidR="00A80677" w:rsidRDefault="00A80677" w:rsidP="00A80677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007"/>
        <w:tblW w:w="6844" w:type="dxa"/>
        <w:tblLook w:val="04A0" w:firstRow="1" w:lastRow="0" w:firstColumn="1" w:lastColumn="0" w:noHBand="0" w:noVBand="1"/>
      </w:tblPr>
      <w:tblGrid>
        <w:gridCol w:w="3422"/>
        <w:gridCol w:w="3422"/>
      </w:tblGrid>
      <w:tr w:rsidR="00506644" w14:paraId="4D7DBDA9" w14:textId="77777777" w:rsidTr="00506644">
        <w:trPr>
          <w:trHeight w:val="425"/>
        </w:trPr>
        <w:tc>
          <w:tcPr>
            <w:tcW w:w="3422" w:type="dxa"/>
          </w:tcPr>
          <w:p w14:paraId="755CAE88" w14:textId="169F18EB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7FA08E3D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0945BA62" w14:textId="77777777" w:rsidTr="00506644">
        <w:trPr>
          <w:trHeight w:val="425"/>
        </w:trPr>
        <w:tc>
          <w:tcPr>
            <w:tcW w:w="3422" w:type="dxa"/>
          </w:tcPr>
          <w:p w14:paraId="6BE1CDD7" w14:textId="4628E191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50A29BF4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4966B56F" w14:textId="77777777" w:rsidTr="00506644">
        <w:trPr>
          <w:trHeight w:val="425"/>
        </w:trPr>
        <w:tc>
          <w:tcPr>
            <w:tcW w:w="3422" w:type="dxa"/>
          </w:tcPr>
          <w:p w14:paraId="530BF3CD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0C94F424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6036171C" w14:textId="77777777" w:rsidTr="00506644">
        <w:trPr>
          <w:trHeight w:val="425"/>
        </w:trPr>
        <w:tc>
          <w:tcPr>
            <w:tcW w:w="3422" w:type="dxa"/>
          </w:tcPr>
          <w:p w14:paraId="044B518C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588422C0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41218371" w14:textId="77777777" w:rsidTr="00506644">
        <w:trPr>
          <w:trHeight w:val="425"/>
        </w:trPr>
        <w:tc>
          <w:tcPr>
            <w:tcW w:w="3422" w:type="dxa"/>
          </w:tcPr>
          <w:p w14:paraId="16217493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1C81F85B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5945D4D9" w14:textId="77777777" w:rsidTr="00506644">
        <w:trPr>
          <w:trHeight w:val="425"/>
        </w:trPr>
        <w:tc>
          <w:tcPr>
            <w:tcW w:w="3422" w:type="dxa"/>
          </w:tcPr>
          <w:p w14:paraId="3DBC4B5C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7BA3E2EF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5CF6F89B" w14:textId="77777777" w:rsidTr="00506644">
        <w:trPr>
          <w:trHeight w:val="425"/>
        </w:trPr>
        <w:tc>
          <w:tcPr>
            <w:tcW w:w="3422" w:type="dxa"/>
          </w:tcPr>
          <w:p w14:paraId="67036391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080FB09C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59A7C11D" w14:textId="77777777" w:rsidTr="00506644">
        <w:trPr>
          <w:trHeight w:val="425"/>
        </w:trPr>
        <w:tc>
          <w:tcPr>
            <w:tcW w:w="3422" w:type="dxa"/>
          </w:tcPr>
          <w:p w14:paraId="09AC4B65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31D5298D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5893B82B" w14:textId="77777777" w:rsidTr="00506644">
        <w:trPr>
          <w:trHeight w:val="425"/>
        </w:trPr>
        <w:tc>
          <w:tcPr>
            <w:tcW w:w="3422" w:type="dxa"/>
          </w:tcPr>
          <w:p w14:paraId="13A86CE6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3F667498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  <w:tr w:rsidR="00506644" w14:paraId="6B1AEA04" w14:textId="77777777" w:rsidTr="00506644">
        <w:trPr>
          <w:trHeight w:val="425"/>
        </w:trPr>
        <w:tc>
          <w:tcPr>
            <w:tcW w:w="3422" w:type="dxa"/>
          </w:tcPr>
          <w:p w14:paraId="360D385E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  <w:tc>
          <w:tcPr>
            <w:tcW w:w="3422" w:type="dxa"/>
          </w:tcPr>
          <w:p w14:paraId="34383375" w14:textId="77777777" w:rsidR="00506644" w:rsidRDefault="00506644" w:rsidP="00506644">
            <w:pPr>
              <w:pStyle w:val="NoSpacing"/>
              <w:rPr>
                <w:rFonts w:ascii="Forte" w:hAnsi="Forte" w:cs="MV Boli"/>
                <w:sz w:val="24"/>
                <w:szCs w:val="24"/>
              </w:rPr>
            </w:pPr>
          </w:p>
        </w:tc>
      </w:tr>
    </w:tbl>
    <w:p w14:paraId="5B4470FF" w14:textId="75C96680" w:rsidR="00997856" w:rsidRDefault="00997856" w:rsidP="00A80677">
      <w:pPr>
        <w:pStyle w:val="NoSpacing"/>
        <w:rPr>
          <w:rFonts w:ascii="Pristina" w:hAnsi="Pristina" w:cs="MV Boli"/>
          <w:b/>
          <w:bCs/>
          <w:sz w:val="36"/>
          <w:szCs w:val="36"/>
        </w:rPr>
      </w:pPr>
    </w:p>
    <w:p w14:paraId="4A2E00E9" w14:textId="7672A719" w:rsidR="00B178E1" w:rsidRDefault="00B178E1" w:rsidP="00997856">
      <w:pPr>
        <w:pStyle w:val="NoSpacing"/>
        <w:rPr>
          <w:rFonts w:ascii="Pristina" w:hAnsi="Pristina" w:cs="MV Boli"/>
          <w:b/>
          <w:bCs/>
          <w:sz w:val="32"/>
          <w:szCs w:val="32"/>
        </w:rPr>
      </w:pPr>
    </w:p>
    <w:p w14:paraId="73416E3C" w14:textId="643A6DCF" w:rsidR="00324A7A" w:rsidRDefault="004D344F" w:rsidP="004D344F">
      <w:pPr>
        <w:pStyle w:val="NoSpacing"/>
        <w:rPr>
          <w:rFonts w:ascii="Pristina" w:hAnsi="Pristina" w:cs="MV Boli"/>
          <w:b/>
          <w:bCs/>
          <w:sz w:val="36"/>
          <w:szCs w:val="36"/>
        </w:rPr>
      </w:pPr>
      <w:r>
        <w:rPr>
          <w:rFonts w:ascii="Pristina" w:hAnsi="Pristina" w:cs="MV Boli"/>
          <w:b/>
          <w:bCs/>
          <w:sz w:val="32"/>
          <w:szCs w:val="32"/>
        </w:rPr>
        <w:t xml:space="preserve">    </w:t>
      </w:r>
      <w:r>
        <w:rPr>
          <w:rFonts w:ascii="Pristina" w:hAnsi="Pristina" w:cs="MV Boli"/>
          <w:b/>
          <w:bCs/>
          <w:sz w:val="36"/>
          <w:szCs w:val="36"/>
        </w:rPr>
        <w:t>Read/Study the Word</w:t>
      </w:r>
      <w:r w:rsidR="00F46EBA">
        <w:rPr>
          <w:rFonts w:ascii="Pristina" w:hAnsi="Pristina" w:cs="MV Boli"/>
          <w:b/>
          <w:bCs/>
          <w:sz w:val="36"/>
          <w:szCs w:val="36"/>
        </w:rPr>
        <w:t xml:space="preserve"> (20 minutes):</w:t>
      </w:r>
      <w:bookmarkStart w:id="0" w:name="_GoBack"/>
      <w:bookmarkEnd w:id="0"/>
    </w:p>
    <w:p w14:paraId="74B9BB08" w14:textId="12341131" w:rsidR="004D344F" w:rsidRDefault="004D344F" w:rsidP="00324A7A">
      <w:pPr>
        <w:pStyle w:val="NoSpacing"/>
        <w:rPr>
          <w:rFonts w:ascii="Pristina" w:hAnsi="Pristina" w:cs="MV Bol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49004" wp14:editId="4291922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3891915" cy="2857500"/>
                <wp:effectExtent l="0" t="0" r="133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3D148" w14:textId="77777777" w:rsidR="004D344F" w:rsidRDefault="004D3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9004" id="Text Box 6" o:spid="_x0000_s1028" type="#_x0000_t202" style="position:absolute;margin-left:26.25pt;margin-top:19.8pt;width:306.4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" filled="f" strokeweight=".5pt">
                <v:textbox>
                  <w:txbxContent>
                    <w:p w14:paraId="6403D148" w14:textId="77777777" w:rsidR="004D344F" w:rsidRDefault="004D344F"/>
                  </w:txbxContent>
                </v:textbox>
              </v:shape>
            </w:pict>
          </mc:Fallback>
        </mc:AlternateContent>
      </w:r>
    </w:p>
    <w:p w14:paraId="302EEB9C" w14:textId="3CAF688A" w:rsidR="00324A7A" w:rsidRDefault="004D344F" w:rsidP="00324A7A">
      <w:pPr>
        <w:pStyle w:val="NoSpacing"/>
        <w:rPr>
          <w:rFonts w:ascii="Pristina" w:hAnsi="Pristina" w:cs="MV Bol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2791E" wp14:editId="04FC6FCA">
                <wp:simplePos x="0" y="0"/>
                <wp:positionH relativeFrom="column">
                  <wp:posOffset>554355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581"/>
                              <w:gridCol w:w="581"/>
                              <w:gridCol w:w="581"/>
                              <w:gridCol w:w="581"/>
                              <w:gridCol w:w="581"/>
                              <w:gridCol w:w="581"/>
                              <w:gridCol w:w="581"/>
                              <w:gridCol w:w="581"/>
                            </w:tblGrid>
                            <w:tr w:rsidR="004D344F" w:rsidRPr="004D344F" w14:paraId="74C1D770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4543302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D359CDB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CCF6231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AF6A31A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2DC0A37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E80BDCB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BFDD81A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45868F6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EBF879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39CC4E7E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B72E23E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15E366C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65A952A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C19547C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2CAE5E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CE3768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D464905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C6C1EF4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AEC642F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67D166DF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DEC156E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4FF1F1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A5962A5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22A15E0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3962C95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33933DC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4874FB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609322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9D62836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11DE4182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7646F3F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30CB5DB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9A9509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F85E6B5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EF08185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BA5CE5E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2EABA26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1F42104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DA36ECB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4B3BC5CF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683D0F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9F3C102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740558C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A1EC44E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95DECA2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734BC5E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CF46B4A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7C4C23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25C552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51178706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4F206DB7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A1DE551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7F3141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2357858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FA9B86C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5D14EC2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6B4D48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249637B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47A40DF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344F" w:rsidRPr="004D344F" w14:paraId="1AA4CB6E" w14:textId="77777777" w:rsidTr="00CC60D5">
                              <w:trPr>
                                <w:trHeight w:val="49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EA3CD1F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D00CCDE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2C039B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373E061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0F739F1D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61ABE603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AA3F010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1E3D49AA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noWrap/>
                                  <w:vAlign w:val="center"/>
                                  <w:hideMark/>
                                </w:tcPr>
                                <w:p w14:paraId="303FCCE9" w14:textId="77777777" w:rsidR="004D344F" w:rsidRPr="004D344F" w:rsidRDefault="004D344F" w:rsidP="004D34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D344F">
                                    <w:rPr>
                                      <w:rFonts w:ascii="Corbel" w:eastAsia="Times New Roman" w:hAnsi="Corbel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AE1FD9D" w14:textId="4C15B1DD" w:rsidR="004D344F" w:rsidRPr="004D344F" w:rsidRDefault="004D344F" w:rsidP="004D344F">
                            <w:pPr>
                              <w:pStyle w:val="NoSpacing"/>
                              <w:jc w:val="center"/>
                              <w:rPr>
                                <w:rFonts w:ascii="Pristina" w:hAnsi="Pristina" w:cs="MV Boli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2791E" id="Text Box 3" o:spid="_x0000_s1029" type="#_x0000_t202" style="position:absolute;margin-left:43.65pt;margin-top:16.9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tbl>
                      <w:tblPr>
                        <w:tblW w:w="5229" w:type="dxa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581"/>
                        <w:gridCol w:w="581"/>
                        <w:gridCol w:w="581"/>
                        <w:gridCol w:w="581"/>
                        <w:gridCol w:w="581"/>
                        <w:gridCol w:w="581"/>
                        <w:gridCol w:w="581"/>
                        <w:gridCol w:w="581"/>
                      </w:tblGrid>
                      <w:tr w:rsidR="004D344F" w:rsidRPr="004D344F" w14:paraId="74C1D770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4543302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D359CDB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CCF6231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AF6A31A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2DC0A37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E80BDCB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BFDD81A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45868F6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EBF879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39CC4E7E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B72E23E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15E366C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65A952A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C19547C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2CAE5E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CE3768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D464905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C6C1EF4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AEC642F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67D166DF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DEC156E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4FF1F1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A5962A5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22A15E0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3962C95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33933DC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4874FB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609322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9D62836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11DE4182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7646F3F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30CB5DB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9A9509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F85E6B5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EF08185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BA5CE5E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2EABA26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1F42104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DA36ECB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4B3BC5CF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683D0F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9F3C102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740558C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A1EC44E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95DECA2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734BC5E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CF46B4A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7C4C23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25C552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51178706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4F206DB7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A1DE551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7F3141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2357858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FA9B86C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5D14EC2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6B4D48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249637B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47A40DF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D344F" w:rsidRPr="004D344F" w14:paraId="1AA4CB6E" w14:textId="77777777" w:rsidTr="00CC60D5">
                        <w:trPr>
                          <w:trHeight w:val="49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EA3CD1F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D00CCDE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2C039B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373E061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0F739F1D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61ABE603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AA3F010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1E3D49AA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FFFFFF"/>
                            <w:noWrap/>
                            <w:vAlign w:val="center"/>
                            <w:hideMark/>
                          </w:tcPr>
                          <w:p w14:paraId="303FCCE9" w14:textId="77777777" w:rsidR="004D344F" w:rsidRPr="004D344F" w:rsidRDefault="004D344F" w:rsidP="004D344F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</w:pPr>
                            <w:r w:rsidRPr="004D344F">
                              <w:rPr>
                                <w:rFonts w:ascii="Corbel" w:eastAsia="Times New Roman" w:hAnsi="Corbel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AE1FD9D" w14:textId="4C15B1DD" w:rsidR="004D344F" w:rsidRPr="004D344F" w:rsidRDefault="004D344F" w:rsidP="004D344F">
                      <w:pPr>
                        <w:pStyle w:val="NoSpacing"/>
                        <w:jc w:val="center"/>
                        <w:rPr>
                          <w:rFonts w:ascii="Pristina" w:hAnsi="Pristina" w:cs="MV Boli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1843C" w14:textId="77777777" w:rsidR="00324A7A" w:rsidRDefault="00324A7A" w:rsidP="00324A7A">
      <w:pPr>
        <w:pStyle w:val="NoSpacing"/>
        <w:rPr>
          <w:rFonts w:ascii="Pristina" w:hAnsi="Pristina" w:cs="MV Boli"/>
          <w:b/>
          <w:bCs/>
          <w:sz w:val="36"/>
          <w:szCs w:val="36"/>
        </w:rPr>
      </w:pPr>
    </w:p>
    <w:p w14:paraId="46768BDB" w14:textId="7E661730" w:rsidR="00324A7A" w:rsidRPr="00997856" w:rsidRDefault="00324A7A" w:rsidP="00324A7A">
      <w:pPr>
        <w:pStyle w:val="NoSpacing"/>
        <w:rPr>
          <w:rFonts w:ascii="Pristina" w:hAnsi="Pristina" w:cs="MV Boli"/>
          <w:b/>
          <w:bCs/>
          <w:sz w:val="36"/>
          <w:szCs w:val="36"/>
        </w:rPr>
      </w:pPr>
    </w:p>
    <w:p w14:paraId="1FC5900D" w14:textId="77777777" w:rsidR="00324A7A" w:rsidRPr="00B178E1" w:rsidRDefault="00324A7A" w:rsidP="00324A7A">
      <w:pPr>
        <w:pStyle w:val="NoSpacing"/>
        <w:rPr>
          <w:rFonts w:ascii="Pristina" w:hAnsi="Pristina" w:cs="MV Boli"/>
          <w:b/>
          <w:bCs/>
          <w:sz w:val="32"/>
          <w:szCs w:val="32"/>
        </w:rPr>
      </w:pPr>
    </w:p>
    <w:p w14:paraId="18129792" w14:textId="77777777" w:rsidR="00324A7A" w:rsidRPr="00B178E1" w:rsidRDefault="00324A7A" w:rsidP="00997856">
      <w:pPr>
        <w:pStyle w:val="NoSpacing"/>
        <w:rPr>
          <w:rFonts w:ascii="Pristina" w:hAnsi="Pristina" w:cs="MV Boli"/>
          <w:b/>
          <w:bCs/>
          <w:sz w:val="32"/>
          <w:szCs w:val="32"/>
        </w:rPr>
      </w:pPr>
    </w:p>
    <w:sectPr w:rsidR="00324A7A" w:rsidRPr="00B178E1" w:rsidSect="00997856">
      <w:headerReference w:type="default" r:id="rId8"/>
      <w:pgSz w:w="15840" w:h="12240" w:orient="landscape" w:code="1"/>
      <w:pgMar w:top="720" w:right="540" w:bottom="180" w:left="864" w:header="432" w:footer="720" w:gutter="0"/>
      <w:cols w:num="2" w:space="6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F914" w14:textId="77777777" w:rsidR="00843DE8" w:rsidRDefault="00843DE8" w:rsidP="00031F04">
      <w:pPr>
        <w:spacing w:after="0" w:line="240" w:lineRule="auto"/>
      </w:pPr>
      <w:r>
        <w:separator/>
      </w:r>
    </w:p>
  </w:endnote>
  <w:endnote w:type="continuationSeparator" w:id="0">
    <w:p w14:paraId="2CB3F119" w14:textId="77777777" w:rsidR="00843DE8" w:rsidRDefault="00843DE8" w:rsidP="0003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alairya">
    <w:panose1 w:val="02000000000000000000"/>
    <w:charset w:val="EE"/>
    <w:family w:val="auto"/>
    <w:pitch w:val="variable"/>
    <w:sig w:usb0="80000027" w:usb1="50000002" w:usb2="00000000" w:usb3="00000000" w:csb0="00000002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0497" w14:textId="77777777" w:rsidR="00843DE8" w:rsidRDefault="00843DE8" w:rsidP="00031F04">
      <w:pPr>
        <w:spacing w:after="0" w:line="240" w:lineRule="auto"/>
      </w:pPr>
      <w:r>
        <w:separator/>
      </w:r>
    </w:p>
  </w:footnote>
  <w:footnote w:type="continuationSeparator" w:id="0">
    <w:p w14:paraId="68D53066" w14:textId="77777777" w:rsidR="00843DE8" w:rsidRDefault="00843DE8" w:rsidP="0003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F4E" w14:textId="43C3D65D" w:rsidR="00031F04" w:rsidRPr="00031F04" w:rsidRDefault="00031F04" w:rsidP="00031F04">
    <w:pPr>
      <w:pStyle w:val="Header"/>
      <w:jc w:val="center"/>
      <w:rPr>
        <w:rFonts w:ascii="Valairya" w:hAnsi="Valairya"/>
        <w:sz w:val="144"/>
        <w:szCs w:val="144"/>
      </w:rPr>
    </w:pPr>
  </w:p>
  <w:p w14:paraId="5096C73E" w14:textId="77777777" w:rsidR="00031F04" w:rsidRDefault="00031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77"/>
    <w:rsid w:val="00031F04"/>
    <w:rsid w:val="00324A7A"/>
    <w:rsid w:val="004D344F"/>
    <w:rsid w:val="00506644"/>
    <w:rsid w:val="00843DE8"/>
    <w:rsid w:val="00997856"/>
    <w:rsid w:val="00A80677"/>
    <w:rsid w:val="00B178E1"/>
    <w:rsid w:val="00C36DFD"/>
    <w:rsid w:val="00CE062A"/>
    <w:rsid w:val="00F422B3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B29C"/>
  <w15:chartTrackingRefBased/>
  <w15:docId w15:val="{34180BDC-F027-4719-A1FB-5A446C4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77"/>
    <w:pPr>
      <w:spacing w:after="0" w:line="240" w:lineRule="auto"/>
    </w:pPr>
  </w:style>
  <w:style w:type="table" w:styleId="TableGrid">
    <w:name w:val="Table Grid"/>
    <w:basedOn w:val="TableNormal"/>
    <w:uiPriority w:val="39"/>
    <w:rsid w:val="00A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80677"/>
  </w:style>
  <w:style w:type="paragraph" w:styleId="Header">
    <w:name w:val="header"/>
    <w:basedOn w:val="Normal"/>
    <w:link w:val="HeaderChar"/>
    <w:uiPriority w:val="99"/>
    <w:unhideWhenUsed/>
    <w:rsid w:val="0003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04"/>
  </w:style>
  <w:style w:type="paragraph" w:styleId="Footer">
    <w:name w:val="footer"/>
    <w:basedOn w:val="Normal"/>
    <w:link w:val="FooterChar"/>
    <w:uiPriority w:val="99"/>
    <w:unhideWhenUsed/>
    <w:rsid w:val="0003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BE38-6917-46B6-A1C1-97E9032F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Vincent</dc:creator>
  <cp:keywords/>
  <dc:description/>
  <cp:lastModifiedBy>Chrissy Pratt</cp:lastModifiedBy>
  <cp:revision>4</cp:revision>
  <cp:lastPrinted>2020-01-08T20:27:00Z</cp:lastPrinted>
  <dcterms:created xsi:type="dcterms:W3CDTF">2020-01-08T20:19:00Z</dcterms:created>
  <dcterms:modified xsi:type="dcterms:W3CDTF">2020-01-08T21:26:00Z</dcterms:modified>
</cp:coreProperties>
</file>