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38DAB" w14:textId="0DE4A783" w:rsidR="000014A3" w:rsidRDefault="00A10A0B">
      <w:r>
        <w:rPr>
          <w:rFonts w:ascii="Architext" w:eastAsia="Adobe Kaiti Std R" w:hAnsi="Architext"/>
          <w:b/>
          <w:noProof/>
          <w:color w:val="auto"/>
          <w:sz w:val="72"/>
          <w:szCs w:val="72"/>
          <w:u w:val="single"/>
        </w:rPr>
        <mc:AlternateContent>
          <mc:Choice Requires="wps">
            <w:drawing>
              <wp:anchor distT="0" distB="0" distL="114300" distR="114300" simplePos="0" relativeHeight="252235776" behindDoc="0" locked="0" layoutInCell="1" allowOverlap="1" wp14:anchorId="29DD9C60" wp14:editId="50691D22">
                <wp:simplePos x="0" y="0"/>
                <wp:positionH relativeFrom="column">
                  <wp:posOffset>6055995</wp:posOffset>
                </wp:positionH>
                <wp:positionV relativeFrom="paragraph">
                  <wp:posOffset>6750685</wp:posOffset>
                </wp:positionV>
                <wp:extent cx="2225040" cy="894080"/>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2225040" cy="894080"/>
                        </a:xfrm>
                        <a:prstGeom prst="rect">
                          <a:avLst/>
                        </a:prstGeom>
                        <a:noFill/>
                        <a:ln w="6350">
                          <a:noFill/>
                        </a:ln>
                      </wps:spPr>
                      <wps:txbx>
                        <w:txbxContent>
                          <w:p w14:paraId="2F288B91" w14:textId="77777777" w:rsidR="00897F49" w:rsidRPr="0073421E" w:rsidRDefault="00897F49" w:rsidP="00897F49">
                            <w:pPr>
                              <w:spacing w:after="0" w:line="240" w:lineRule="auto"/>
                              <w:ind w:left="144"/>
                              <w:jc w:val="center"/>
                              <w:rPr>
                                <w:rFonts w:ascii="Arial Narrow" w:hAnsi="Arial Narrow"/>
                                <w:b/>
                                <w:color w:val="auto"/>
                                <w:sz w:val="22"/>
                                <w:szCs w:val="22"/>
                              </w:rPr>
                            </w:pPr>
                            <w:bookmarkStart w:id="0" w:name="_Hlk28256882"/>
                            <w:bookmarkStart w:id="1" w:name="_GoBack"/>
                            <w:bookmarkEnd w:id="0"/>
                            <w:r w:rsidRPr="0073421E">
                              <w:rPr>
                                <w:rFonts w:ascii="Arial Narrow" w:hAnsi="Arial Narrow"/>
                                <w:b/>
                                <w:color w:val="auto"/>
                                <w:sz w:val="22"/>
                                <w:szCs w:val="22"/>
                              </w:rPr>
                              <w:t>12000 Olive Dr.</w:t>
                            </w:r>
                          </w:p>
                          <w:p w14:paraId="417F03EE" w14:textId="77777777" w:rsidR="00897F49" w:rsidRPr="0073421E" w:rsidRDefault="00897F49" w:rsidP="00897F49">
                            <w:pPr>
                              <w:spacing w:after="0" w:line="240" w:lineRule="auto"/>
                              <w:ind w:left="144"/>
                              <w:jc w:val="center"/>
                              <w:rPr>
                                <w:rFonts w:ascii="Arial Narrow" w:hAnsi="Arial Narrow"/>
                                <w:b/>
                                <w:color w:val="auto"/>
                                <w:sz w:val="22"/>
                                <w:szCs w:val="22"/>
                              </w:rPr>
                            </w:pPr>
                            <w:r w:rsidRPr="0073421E">
                              <w:rPr>
                                <w:rFonts w:ascii="Arial Narrow" w:hAnsi="Arial Narrow"/>
                                <w:b/>
                                <w:color w:val="auto"/>
                                <w:sz w:val="22"/>
                                <w:szCs w:val="22"/>
                              </w:rPr>
                              <w:t>Bakersfield CA 93312</w:t>
                            </w:r>
                          </w:p>
                          <w:p w14:paraId="40C69B86" w14:textId="77777777" w:rsidR="00897F49" w:rsidRPr="00803BFE" w:rsidRDefault="00897F49" w:rsidP="00897F49">
                            <w:pPr>
                              <w:spacing w:after="0" w:line="240" w:lineRule="auto"/>
                              <w:ind w:left="144"/>
                              <w:jc w:val="center"/>
                              <w:rPr>
                                <w:b/>
                                <w:color w:val="auto"/>
                              </w:rPr>
                            </w:pPr>
                            <w:r w:rsidRPr="0073421E">
                              <w:rPr>
                                <w:rFonts w:ascii="Arial Narrow" w:hAnsi="Arial Narrow"/>
                                <w:b/>
                                <w:color w:val="auto"/>
                                <w:sz w:val="22"/>
                                <w:szCs w:val="22"/>
                              </w:rPr>
                              <w:t>(661) 589-9003</w:t>
                            </w:r>
                          </w:p>
                          <w:p w14:paraId="1E494A42" w14:textId="77777777" w:rsidR="00897F49" w:rsidRDefault="00A10A0B" w:rsidP="00A87F68">
                            <w:pPr>
                              <w:spacing w:after="0" w:line="240" w:lineRule="auto"/>
                              <w:ind w:left="144"/>
                              <w:jc w:val="center"/>
                            </w:pPr>
                            <w:hyperlink r:id="rId6" w:history="1">
                              <w:r w:rsidR="00897F49" w:rsidRPr="004E4723">
                                <w:rPr>
                                  <w:rStyle w:val="Hyperlink"/>
                                </w:rPr>
                                <w:t>www.olivebranchcc.org</w:t>
                              </w:r>
                            </w:hyperlink>
                            <w:r w:rsidR="00897F49">
                              <w:t xml:space="preserve"> </w:t>
                            </w:r>
                          </w:p>
                          <w:bookmarkEnd w:id="1"/>
                          <w:p w14:paraId="5B54C65A" w14:textId="77777777" w:rsidR="00897F49" w:rsidRDefault="00897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D9C60" id="_x0000_t202" coordsize="21600,21600" o:spt="202" path="m,l,21600r21600,l21600,xe">
                <v:stroke joinstyle="miter"/>
                <v:path gradientshapeok="t" o:connecttype="rect"/>
              </v:shapetype>
              <v:shape id="Text Box 60" o:spid="_x0000_s1026" type="#_x0000_t202" style="position:absolute;margin-left:476.85pt;margin-top:531.55pt;width:175.2pt;height:70.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GXLQIAAFMEAAAOAAAAZHJzL2Uyb0RvYy54bWysVN9v2jAQfp+0/8Hy+0jIoKOIULFWTJOq&#10;thJMfTaOA5ESn2cbEvbX77MDFHV7mvbinO/O9+P77jK765qaHZR1FemcDwcpZ0pLKiq9zfmP9fLT&#10;hDPnhS5ETVrl/Kgcv5t//DBrzVRltKO6UJYhiHbT1uR8572ZJomTO9UINyCjNIwl2UZ4XO02Kaxo&#10;Eb2pkyxNb5KWbGEsSeUctA+9kc9j/LJU0j+XpVOe1TlHbT6eNp6bcCbzmZhurTC7Sp7KEP9QRSMq&#10;jaSXUA/CC7a31R+hmkpaclT6gaQmobKspIo9oJth+q6b1U4YFXsBOM5cYHL/L6x8OrxYVhU5vwE8&#10;WjTgaK06z75Sx6ACPq1xU7itDBx9Bz14PusdlKHtrrRN+KIhBjtCHS/ohmgSyizLxukIJgnb5HaU&#10;TmL45O21sc5/U9SwIOTcgr0Iqjg8Oo9K4Hp2Cck0Lau6jgzWmrVo4fM4jQ8uFryoNR6GHvpag+S7&#10;TXdqbEPFEX1Z6ifDGbmskPxROP8iLEYB9WK8/TOOsiYkoZPE2Y7sr7/pgz8YgpWzFqOVc/dzL6zi&#10;rP6uwd3tcBRg8PEyGn/JcLHXls21Re+be8L0DrFIRkYx+Pv6LJaWmldswSJkhUloidw592fx3vcD&#10;jy2SarGITpg+I/yjXhkZQgc4A7Tr7lVYc8Lfg7knOg+hmL6jofftiVjsPZVV5CgA3KN6wh2TG6k7&#10;bVlYjet79Hr7F8x/AwAA//8DAFBLAwQUAAYACAAAACEAC/9k9+QAAAAOAQAADwAAAGRycy9kb3du&#10;cmV2LnhtbEyPwU7DMBBE70j8g7VI3KjdhJY2xKmqSBUSooeWXrg5sZtE2OsQu23g69me4DareZqd&#10;yVejs+xshtB5lDCdCGAGa687bCQc3jcPC2AhKtTKejQSvk2AVXF7k6tM+wvuzHkfG0YhGDIloY2x&#10;zzgPdWucChPfGyTv6AenIp1Dw/WgLhTuLE+EmHOnOqQPrepN2Zr6c39yEl7LzVbtqsQtfmz58nZc&#10;91+Hj5mU93fj+hlYNGP8g+Fan6pDQZ0qf0IdmJWwnKVPhJIh5ukU2BVJxSOpilQi0iXwIuf/ZxS/&#10;AAAA//8DAFBLAQItABQABgAIAAAAIQC2gziS/gAAAOEBAAATAAAAAAAAAAAAAAAAAAAAAABbQ29u&#10;dGVudF9UeXBlc10ueG1sUEsBAi0AFAAGAAgAAAAhADj9If/WAAAAlAEAAAsAAAAAAAAAAAAAAAAA&#10;LwEAAF9yZWxzLy5yZWxzUEsBAi0AFAAGAAgAAAAhAGq/QZctAgAAUwQAAA4AAAAAAAAAAAAAAAAA&#10;LgIAAGRycy9lMm9Eb2MueG1sUEsBAi0AFAAGAAgAAAAhAAv/ZPfkAAAADgEAAA8AAAAAAAAAAAAA&#10;AAAAhwQAAGRycy9kb3ducmV2LnhtbFBLBQYAAAAABAAEAPMAAACYBQAAAAA=&#10;" filled="f" stroked="f" strokeweight=".5pt">
                <v:textbox>
                  <w:txbxContent>
                    <w:p w14:paraId="2F288B91" w14:textId="77777777" w:rsidR="00897F49" w:rsidRPr="0073421E" w:rsidRDefault="00897F49" w:rsidP="00897F49">
                      <w:pPr>
                        <w:spacing w:after="0" w:line="240" w:lineRule="auto"/>
                        <w:ind w:left="144"/>
                        <w:jc w:val="center"/>
                        <w:rPr>
                          <w:rFonts w:ascii="Arial Narrow" w:hAnsi="Arial Narrow"/>
                          <w:b/>
                          <w:color w:val="auto"/>
                          <w:sz w:val="22"/>
                          <w:szCs w:val="22"/>
                        </w:rPr>
                      </w:pPr>
                      <w:bookmarkStart w:id="2" w:name="_Hlk28256882"/>
                      <w:bookmarkStart w:id="3" w:name="_GoBack"/>
                      <w:bookmarkEnd w:id="2"/>
                      <w:r w:rsidRPr="0073421E">
                        <w:rPr>
                          <w:rFonts w:ascii="Arial Narrow" w:hAnsi="Arial Narrow"/>
                          <w:b/>
                          <w:color w:val="auto"/>
                          <w:sz w:val="22"/>
                          <w:szCs w:val="22"/>
                        </w:rPr>
                        <w:t>12000 Olive Dr.</w:t>
                      </w:r>
                    </w:p>
                    <w:p w14:paraId="417F03EE" w14:textId="77777777" w:rsidR="00897F49" w:rsidRPr="0073421E" w:rsidRDefault="00897F49" w:rsidP="00897F49">
                      <w:pPr>
                        <w:spacing w:after="0" w:line="240" w:lineRule="auto"/>
                        <w:ind w:left="144"/>
                        <w:jc w:val="center"/>
                        <w:rPr>
                          <w:rFonts w:ascii="Arial Narrow" w:hAnsi="Arial Narrow"/>
                          <w:b/>
                          <w:color w:val="auto"/>
                          <w:sz w:val="22"/>
                          <w:szCs w:val="22"/>
                        </w:rPr>
                      </w:pPr>
                      <w:r w:rsidRPr="0073421E">
                        <w:rPr>
                          <w:rFonts w:ascii="Arial Narrow" w:hAnsi="Arial Narrow"/>
                          <w:b/>
                          <w:color w:val="auto"/>
                          <w:sz w:val="22"/>
                          <w:szCs w:val="22"/>
                        </w:rPr>
                        <w:t>Bakersfield CA 93312</w:t>
                      </w:r>
                    </w:p>
                    <w:p w14:paraId="40C69B86" w14:textId="77777777" w:rsidR="00897F49" w:rsidRPr="00803BFE" w:rsidRDefault="00897F49" w:rsidP="00897F49">
                      <w:pPr>
                        <w:spacing w:after="0" w:line="240" w:lineRule="auto"/>
                        <w:ind w:left="144"/>
                        <w:jc w:val="center"/>
                        <w:rPr>
                          <w:b/>
                          <w:color w:val="auto"/>
                        </w:rPr>
                      </w:pPr>
                      <w:r w:rsidRPr="0073421E">
                        <w:rPr>
                          <w:rFonts w:ascii="Arial Narrow" w:hAnsi="Arial Narrow"/>
                          <w:b/>
                          <w:color w:val="auto"/>
                          <w:sz w:val="22"/>
                          <w:szCs w:val="22"/>
                        </w:rPr>
                        <w:t>(661) 589-9003</w:t>
                      </w:r>
                    </w:p>
                    <w:p w14:paraId="1E494A42" w14:textId="77777777" w:rsidR="00897F49" w:rsidRDefault="00A10A0B" w:rsidP="00A87F68">
                      <w:pPr>
                        <w:spacing w:after="0" w:line="240" w:lineRule="auto"/>
                        <w:ind w:left="144"/>
                        <w:jc w:val="center"/>
                      </w:pPr>
                      <w:hyperlink r:id="rId7" w:history="1">
                        <w:r w:rsidR="00897F49" w:rsidRPr="004E4723">
                          <w:rPr>
                            <w:rStyle w:val="Hyperlink"/>
                          </w:rPr>
                          <w:t>www.olivebranchcc.org</w:t>
                        </w:r>
                      </w:hyperlink>
                      <w:r w:rsidR="00897F49">
                        <w:t xml:space="preserve"> </w:t>
                      </w:r>
                    </w:p>
                    <w:bookmarkEnd w:id="3"/>
                    <w:p w14:paraId="5B54C65A" w14:textId="77777777" w:rsidR="00897F49" w:rsidRDefault="00897F49"/>
                  </w:txbxContent>
                </v:textbox>
              </v:shape>
            </w:pict>
          </mc:Fallback>
        </mc:AlternateContent>
      </w:r>
      <w:r w:rsidR="00B64859">
        <w:rPr>
          <w:noProof/>
        </w:rPr>
        <mc:AlternateContent>
          <mc:Choice Requires="wps">
            <w:drawing>
              <wp:anchor distT="0" distB="0" distL="114300" distR="114300" simplePos="0" relativeHeight="251696128" behindDoc="0" locked="0" layoutInCell="1" allowOverlap="1" wp14:anchorId="58003EC4" wp14:editId="4DEA1F94">
                <wp:simplePos x="0" y="0"/>
                <wp:positionH relativeFrom="column">
                  <wp:posOffset>4933950</wp:posOffset>
                </wp:positionH>
                <wp:positionV relativeFrom="paragraph">
                  <wp:posOffset>122555</wp:posOffset>
                </wp:positionV>
                <wp:extent cx="4419600" cy="106299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4419600" cy="1062990"/>
                        </a:xfrm>
                        <a:prstGeom prst="rect">
                          <a:avLst/>
                        </a:prstGeom>
                        <a:noFill/>
                        <a:ln>
                          <a:noFill/>
                        </a:ln>
                      </wps:spPr>
                      <wps:txbx>
                        <w:txbxContent>
                          <w:p w14:paraId="26F15988" w14:textId="07CB5EFF" w:rsidR="00030039" w:rsidRPr="003620B2" w:rsidRDefault="00030039" w:rsidP="00A949AC">
                            <w:pPr>
                              <w:spacing w:after="0" w:line="240" w:lineRule="auto"/>
                              <w:ind w:firstLine="270"/>
                              <w:jc w:val="center"/>
                              <w:rPr>
                                <w:rFonts w:ascii="Crown Heights - Demo" w:eastAsia="Adobe Kaiti Std R" w:hAnsi="Crown Heights - Demo"/>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0B2">
                              <w:rPr>
                                <w:rFonts w:ascii="Crown Heights - Demo" w:eastAsia="Adobe Kaiti Std R" w:hAnsi="Crown Heights - Demo"/>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3EC4" id="Text Box 15" o:spid="_x0000_s1027" type="#_x0000_t202" style="position:absolute;margin-left:388.5pt;margin-top:9.65pt;width:348pt;height:8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nKKQIAAFIEAAAOAAAAZHJzL2Uyb0RvYy54bWysVFFv2jAQfp+0/2D5fQQQZQ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t1w&#10;pkUNjXaq9ewrtQwu8NMYNwdsawD0LfzA9n4HZ2i7zW0dftEQQxxMn1/YDdkknJPJaDYdIiQRGw2n&#10;49ks8p+8/t1Y578pqlkwUm4hX2RVnDbOoxRAe0h4TdO6rKooYaXfOAAMniTU3tUYLN/u267Xvv49&#10;ZWe0ZakbDGfkusTTG+H8k7CYBJSL6faPOPKKmpTTxeKsIPvrb/6Ah0CIctZgslLufh6FVZxV3zWk&#10;m40mkzCK8TK5+TzGxV5H9tcRfazvCMM7wh4ZGc2A91Vv5pbqZyzBKryKkNASb6fc9+ad7+YdSyTV&#10;ahVBGD4j/EZvjQypA3eB2F37LKy5sO8h3AP1Myjm70TosB3rq6OnvIwKBZ47Vi/0Y3CjcJclC5tx&#10;fY+o10/B8jcAAAD//wMAUEsDBBQABgAIAAAAIQCoUy8h3wAAAAsBAAAPAAAAZHJzL2Rvd25yZXYu&#10;eG1sTI/NTsMwEITvSH0Ha5G4URta6jbEqRCIKxXlR+LmxtskaryOYrcJb9/tCW67O6PZb/L16Ftx&#10;wj42gQzcTRUIpDK4hioDnx+vt0sQMVlytg2EBn4xwrqYXOU2c2GgdzxtUyU4hGJmDdQpdZmUsazR&#10;2zgNHRJr+9B7m3jtK+l6O3C4b+W9UgvpbUP8obYdPtdYHrZHb+Drbf/zPVeb6sU/dEMYlSS/ksbc&#10;XI9PjyASjunPDBd8RoeCmXbhSC6K1oDWmrskFlYzEBfDXM/4suNpudAgi1z+71CcAQAA//8DAFBL&#10;AQItABQABgAIAAAAIQC2gziS/gAAAOEBAAATAAAAAAAAAAAAAAAAAAAAAABbQ29udGVudF9UeXBl&#10;c10ueG1sUEsBAi0AFAAGAAgAAAAhADj9If/WAAAAlAEAAAsAAAAAAAAAAAAAAAAALwEAAF9yZWxz&#10;Ly5yZWxzUEsBAi0AFAAGAAgAAAAhAAjPOcopAgAAUgQAAA4AAAAAAAAAAAAAAAAALgIAAGRycy9l&#10;Mm9Eb2MueG1sUEsBAi0AFAAGAAgAAAAhAKhTLyHfAAAACwEAAA8AAAAAAAAAAAAAAAAAgwQAAGRy&#10;cy9kb3ducmV2LnhtbFBLBQYAAAAABAAEAPMAAACPBQAAAAA=&#10;" filled="f" stroked="f">
                <v:textbox>
                  <w:txbxContent>
                    <w:p w14:paraId="26F15988" w14:textId="07CB5EFF" w:rsidR="00030039" w:rsidRPr="003620B2" w:rsidRDefault="00030039" w:rsidP="00A949AC">
                      <w:pPr>
                        <w:spacing w:after="0" w:line="240" w:lineRule="auto"/>
                        <w:ind w:firstLine="270"/>
                        <w:jc w:val="center"/>
                        <w:rPr>
                          <w:rFonts w:ascii="Crown Heights - Demo" w:eastAsia="Adobe Kaiti Std R" w:hAnsi="Crown Heights - Demo"/>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0B2">
                        <w:rPr>
                          <w:rFonts w:ascii="Crown Heights - Demo" w:eastAsia="Adobe Kaiti Std R" w:hAnsi="Crown Heights - Demo"/>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txbxContent>
                </v:textbox>
              </v:shape>
            </w:pict>
          </mc:Fallback>
        </mc:AlternateContent>
      </w:r>
      <w:r w:rsidR="00221443">
        <w:rPr>
          <w:noProof/>
        </w:rPr>
        <w:drawing>
          <wp:anchor distT="0" distB="0" distL="114300" distR="114300" simplePos="0" relativeHeight="251669504" behindDoc="0" locked="0" layoutInCell="1" allowOverlap="1" wp14:anchorId="67E5A9A1" wp14:editId="76695D9B">
            <wp:simplePos x="0" y="0"/>
            <wp:positionH relativeFrom="column">
              <wp:posOffset>-276225</wp:posOffset>
            </wp:positionH>
            <wp:positionV relativeFrom="paragraph">
              <wp:posOffset>6650355</wp:posOffset>
            </wp:positionV>
            <wp:extent cx="4791075" cy="400050"/>
            <wp:effectExtent l="0" t="0" r="0" b="0"/>
            <wp:wrapNone/>
            <wp:docPr id="184" name="Picture 18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cstate="print">
                      <a:extLst>
                        <a:ext uri="{28A0092B-C50C-407E-A947-70E740481C1C}">
                          <a14:useLocalDpi xmlns:a14="http://schemas.microsoft.com/office/drawing/2010/main" val="0"/>
                        </a:ext>
                      </a:extLst>
                    </a:blip>
                    <a:srcRect t="24000" r="37117" b="11000"/>
                    <a:stretch/>
                  </pic:blipFill>
                  <pic:spPr bwMode="auto">
                    <a:xfrm>
                      <a:off x="0" y="0"/>
                      <a:ext cx="4791075"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5012" w:type="dxa"/>
        <w:tblInd w:w="-270" w:type="dxa"/>
        <w:tblLayout w:type="fixed"/>
        <w:tblCellMar>
          <w:left w:w="0" w:type="dxa"/>
          <w:right w:w="0" w:type="dxa"/>
        </w:tblCellMar>
        <w:tblLook w:val="0600" w:firstRow="0" w:lastRow="0" w:firstColumn="0" w:lastColumn="0" w:noHBand="1" w:noVBand="1"/>
        <w:tblDescription w:val="Page layout for front and back cover of booklet"/>
      </w:tblPr>
      <w:tblGrid>
        <w:gridCol w:w="7227"/>
        <w:gridCol w:w="249"/>
        <w:gridCol w:w="199"/>
        <w:gridCol w:w="7337"/>
      </w:tblGrid>
      <w:tr w:rsidR="00DF53A2" w:rsidRPr="00082328" w14:paraId="79C9FB9E" w14:textId="77777777" w:rsidTr="00807B52">
        <w:trPr>
          <w:trHeight w:hRule="exact" w:val="10498"/>
        </w:trPr>
        <w:tc>
          <w:tcPr>
            <w:tcW w:w="7227" w:type="dxa"/>
          </w:tcPr>
          <w:p w14:paraId="285E338E" w14:textId="1FA31075" w:rsidR="004E4DE7" w:rsidRPr="009D4711" w:rsidRDefault="004E4DE7" w:rsidP="008A6504">
            <w:pPr>
              <w:pStyle w:val="Footer"/>
              <w:rPr>
                <w:rFonts w:ascii="Arial Narrow" w:hAnsi="Arial Narrow"/>
                <w:color w:val="auto"/>
                <w:sz w:val="32"/>
                <w:szCs w:val="32"/>
              </w:rPr>
            </w:pPr>
            <w:bookmarkStart w:id="4" w:name="_Hlk22890700"/>
            <w:r>
              <w:rPr>
                <w:rFonts w:ascii="Arial Narrow" w:hAnsi="Arial Narrow"/>
                <w:color w:val="auto"/>
                <w:sz w:val="32"/>
                <w:szCs w:val="32"/>
              </w:rPr>
              <w:t>Olive Branch Congregation:</w:t>
            </w:r>
          </w:p>
          <w:p w14:paraId="62B423C6" w14:textId="04BC3BF3" w:rsidR="004235C3" w:rsidRDefault="00454D76" w:rsidP="004E4DE7">
            <w:pPr>
              <w:pStyle w:val="Footer"/>
              <w:rPr>
                <w:rFonts w:ascii="Arial Narrow" w:hAnsi="Arial Narrow"/>
                <w:color w:val="auto"/>
                <w:sz w:val="24"/>
                <w:szCs w:val="24"/>
              </w:rPr>
            </w:pPr>
            <w:r>
              <w:rPr>
                <w:noProof/>
              </w:rPr>
              <mc:AlternateContent>
                <mc:Choice Requires="wps">
                  <w:drawing>
                    <wp:anchor distT="0" distB="0" distL="114300" distR="114300" simplePos="0" relativeHeight="252262400" behindDoc="0" locked="0" layoutInCell="1" allowOverlap="1" wp14:anchorId="38B1047E" wp14:editId="457E7DE2">
                      <wp:simplePos x="0" y="0"/>
                      <wp:positionH relativeFrom="column">
                        <wp:posOffset>-67945</wp:posOffset>
                      </wp:positionH>
                      <wp:positionV relativeFrom="paragraph">
                        <wp:posOffset>585470</wp:posOffset>
                      </wp:positionV>
                      <wp:extent cx="4265930" cy="3446780"/>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4265930" cy="3446780"/>
                              </a:xfrm>
                              <a:prstGeom prst="rect">
                                <a:avLst/>
                              </a:prstGeom>
                              <a:noFill/>
                              <a:ln>
                                <a:noFill/>
                              </a:ln>
                            </wps:spPr>
                            <wps:txbx>
                              <w:txbxContent>
                                <w:p w14:paraId="04DF968A" w14:textId="77777777" w:rsidR="00367B48" w:rsidRPr="00367B48" w:rsidRDefault="00367B48" w:rsidP="00367B48">
                                  <w:pPr>
                                    <w:spacing w:before="240"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The Congregation Access feature allows members of your church to access and update their own profiles. Members can access their own contribution statements, picture directories, and calendar events as well.</w:t>
                                  </w:r>
                                </w:p>
                                <w:p w14:paraId="109EE0BC" w14:textId="67CC2F02" w:rsidR="00367B48" w:rsidRPr="00367B48" w:rsidRDefault="00367B48" w:rsidP="00367B48">
                                  <w:pPr>
                                    <w:spacing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 xml:space="preserve">When you visit the Congregation Access link </w:t>
                                  </w:r>
                                  <w:bookmarkStart w:id="5" w:name="_Hlk27643267"/>
                                  <w:r w:rsidRPr="00367B48">
                                    <w:rPr>
                                      <w:rFonts w:ascii="Arial" w:eastAsiaTheme="minorHAnsi" w:hAnsi="Arial" w:cs="Arial"/>
                                      <w:color w:val="auto"/>
                                      <w:sz w:val="22"/>
                                      <w:szCs w:val="22"/>
                                      <w:shd w:val="clear" w:color="auto" w:fill="FFFFFF"/>
                                      <w:lang w:eastAsia="en-US"/>
                                    </w:rPr>
                                    <w:t>that OBCC sen</w:t>
                                  </w:r>
                                  <w:r w:rsidR="00B936C3">
                                    <w:rPr>
                                      <w:rFonts w:ascii="Arial" w:eastAsiaTheme="minorHAnsi" w:hAnsi="Arial" w:cs="Arial"/>
                                      <w:color w:val="auto"/>
                                      <w:sz w:val="22"/>
                                      <w:szCs w:val="22"/>
                                      <w:shd w:val="clear" w:color="auto" w:fill="FFFFFF"/>
                                      <w:lang w:eastAsia="en-US"/>
                                    </w:rPr>
                                    <w:t>t</w:t>
                                  </w:r>
                                  <w:r w:rsidRPr="00367B48">
                                    <w:rPr>
                                      <w:rFonts w:ascii="Arial" w:eastAsiaTheme="minorHAnsi" w:hAnsi="Arial" w:cs="Arial"/>
                                      <w:color w:val="auto"/>
                                      <w:sz w:val="22"/>
                                      <w:szCs w:val="22"/>
                                      <w:shd w:val="clear" w:color="auto" w:fill="FFFFFF"/>
                                      <w:lang w:eastAsia="en-US"/>
                                    </w:rPr>
                                    <w:t xml:space="preserve"> you</w:t>
                                  </w:r>
                                  <w:bookmarkEnd w:id="5"/>
                                  <w:r w:rsidR="00454D76">
                                    <w:rPr>
                                      <w:rFonts w:ascii="Arial" w:eastAsiaTheme="minorHAnsi" w:hAnsi="Arial" w:cs="Arial"/>
                                      <w:color w:val="auto"/>
                                      <w:sz w:val="22"/>
                                      <w:szCs w:val="22"/>
                                      <w:shd w:val="clear" w:color="auto" w:fill="FFFFFF"/>
                                      <w:lang w:eastAsia="en-US"/>
                                    </w:rPr>
                                    <w:t xml:space="preserve"> on January 2nd</w:t>
                                  </w:r>
                                  <w:r w:rsidRPr="00367B48">
                                    <w:rPr>
                                      <w:rFonts w:ascii="Arial" w:eastAsiaTheme="minorHAnsi" w:hAnsi="Arial" w:cs="Arial"/>
                                      <w:color w:val="auto"/>
                                      <w:sz w:val="22"/>
                                      <w:szCs w:val="22"/>
                                      <w:shd w:val="clear" w:color="auto" w:fill="FFFFFF"/>
                                      <w:lang w:eastAsia="en-US"/>
                                    </w:rPr>
                                    <w:t xml:space="preserve">, you will be asked to provide your email address and access code. You must enter your email address, and that address must match the email address the Church has on file. The Access code is a secure, randomly generated password that cannot be changed. If you do not know your access code, or if you have not previously logged in to Congregation Access, </w:t>
                                  </w:r>
                                  <w:proofErr w:type="spellStart"/>
                                  <w:r w:rsidRPr="00367B48">
                                    <w:rPr>
                                      <w:rFonts w:ascii="Arial" w:eastAsiaTheme="minorHAnsi" w:hAnsi="Arial" w:cs="Arial"/>
                                      <w:color w:val="auto"/>
                                      <w:sz w:val="22"/>
                                      <w:szCs w:val="22"/>
                                      <w:shd w:val="clear" w:color="auto" w:fill="FFFFFF"/>
                                      <w:lang w:eastAsia="en-US"/>
                                    </w:rPr>
                                    <w:t>ChurchTrac</w:t>
                                  </w:r>
                                  <w:proofErr w:type="spellEnd"/>
                                  <w:r w:rsidRPr="00367B48">
                                    <w:rPr>
                                      <w:rFonts w:ascii="Arial" w:eastAsiaTheme="minorHAnsi" w:hAnsi="Arial" w:cs="Arial"/>
                                      <w:color w:val="auto"/>
                                      <w:sz w:val="22"/>
                                      <w:szCs w:val="22"/>
                                      <w:shd w:val="clear" w:color="auto" w:fill="FFFFFF"/>
                                      <w:lang w:eastAsia="en-US"/>
                                    </w:rPr>
                                    <w:t xml:space="preserve"> will email you a new access code to the email address you have given OBCC.</w:t>
                                  </w:r>
                                </w:p>
                                <w:p w14:paraId="3A205368" w14:textId="0E366DB6" w:rsidR="00367B48" w:rsidRDefault="00367B48" w:rsidP="00367B48">
                                  <w:pPr>
                                    <w:tabs>
                                      <w:tab w:val="left" w:pos="5310"/>
                                    </w:tabs>
                                    <w:spacing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 xml:space="preserve">If you </w:t>
                                  </w:r>
                                  <w:r w:rsidR="00B936C3">
                                    <w:rPr>
                                      <w:rFonts w:ascii="Arial" w:eastAsiaTheme="minorHAnsi" w:hAnsi="Arial" w:cs="Arial"/>
                                      <w:color w:val="auto"/>
                                      <w:sz w:val="22"/>
                                      <w:szCs w:val="22"/>
                                      <w:shd w:val="clear" w:color="auto" w:fill="FFFFFF"/>
                                      <w:lang w:eastAsia="en-US"/>
                                    </w:rPr>
                                    <w:t>did not receive this email, you need</w:t>
                                  </w:r>
                                  <w:r w:rsidRPr="00367B48">
                                    <w:rPr>
                                      <w:rFonts w:ascii="Arial" w:eastAsiaTheme="minorHAnsi" w:hAnsi="Arial" w:cs="Arial"/>
                                      <w:color w:val="auto"/>
                                      <w:sz w:val="22"/>
                                      <w:szCs w:val="22"/>
                                      <w:shd w:val="clear" w:color="auto" w:fill="FFFFFF"/>
                                      <w:lang w:eastAsia="en-US"/>
                                    </w:rPr>
                                    <w:t xml:space="preserve"> to </w:t>
                                  </w:r>
                                  <w:r w:rsidR="00B936C3">
                                    <w:rPr>
                                      <w:rFonts w:ascii="Arial" w:eastAsiaTheme="minorHAnsi" w:hAnsi="Arial" w:cs="Arial"/>
                                      <w:color w:val="auto"/>
                                      <w:sz w:val="22"/>
                                      <w:szCs w:val="22"/>
                                      <w:shd w:val="clear" w:color="auto" w:fill="FFFFFF"/>
                                      <w:lang w:eastAsia="en-US"/>
                                    </w:rPr>
                                    <w:t xml:space="preserve">be </w:t>
                                  </w:r>
                                  <w:r w:rsidRPr="00367B48">
                                    <w:rPr>
                                      <w:rFonts w:ascii="Arial" w:eastAsiaTheme="minorHAnsi" w:hAnsi="Arial" w:cs="Arial"/>
                                      <w:color w:val="auto"/>
                                      <w:sz w:val="22"/>
                                      <w:szCs w:val="22"/>
                                      <w:shd w:val="clear" w:color="auto" w:fill="FFFFFF"/>
                                      <w:lang w:eastAsia="en-US"/>
                                    </w:rPr>
                                    <w:t>update</w:t>
                                  </w:r>
                                  <w:r w:rsidR="00B936C3">
                                    <w:rPr>
                                      <w:rFonts w:ascii="Arial" w:eastAsiaTheme="minorHAnsi" w:hAnsi="Arial" w:cs="Arial"/>
                                      <w:color w:val="auto"/>
                                      <w:sz w:val="22"/>
                                      <w:szCs w:val="22"/>
                                      <w:shd w:val="clear" w:color="auto" w:fill="FFFFFF"/>
                                      <w:lang w:eastAsia="en-US"/>
                                    </w:rPr>
                                    <w:t>d. P</w:t>
                                  </w:r>
                                  <w:r w:rsidRPr="00367B48">
                                    <w:rPr>
                                      <w:rFonts w:ascii="Arial" w:eastAsiaTheme="minorHAnsi" w:hAnsi="Arial" w:cs="Arial"/>
                                      <w:color w:val="auto"/>
                                      <w:sz w:val="22"/>
                                      <w:szCs w:val="22"/>
                                      <w:shd w:val="clear" w:color="auto" w:fill="FFFFFF"/>
                                      <w:lang w:eastAsia="en-US"/>
                                    </w:rPr>
                                    <w:t>lease write</w:t>
                                  </w:r>
                                  <w:r w:rsidR="00B936C3">
                                    <w:rPr>
                                      <w:rFonts w:ascii="Arial" w:eastAsiaTheme="minorHAnsi" w:hAnsi="Arial" w:cs="Arial"/>
                                      <w:color w:val="auto"/>
                                      <w:sz w:val="22"/>
                                      <w:szCs w:val="22"/>
                                      <w:shd w:val="clear" w:color="auto" w:fill="FFFFFF"/>
                                      <w:lang w:eastAsia="en-US"/>
                                    </w:rPr>
                                    <w:t xml:space="preserve"> your name and email</w:t>
                                  </w:r>
                                  <w:r w:rsidRPr="00367B48">
                                    <w:rPr>
                                      <w:rFonts w:ascii="Arial" w:eastAsiaTheme="minorHAnsi" w:hAnsi="Arial" w:cs="Arial"/>
                                      <w:color w:val="auto"/>
                                      <w:sz w:val="22"/>
                                      <w:szCs w:val="22"/>
                                      <w:shd w:val="clear" w:color="auto" w:fill="FFFFFF"/>
                                      <w:lang w:eastAsia="en-US"/>
                                    </w:rPr>
                                    <w:t xml:space="preserve"> clearly on </w:t>
                                  </w:r>
                                  <w:r w:rsidR="00454D76">
                                    <w:rPr>
                                      <w:rFonts w:ascii="Arial" w:eastAsiaTheme="minorHAnsi" w:hAnsi="Arial" w:cs="Arial"/>
                                      <w:color w:val="auto"/>
                                      <w:sz w:val="22"/>
                                      <w:szCs w:val="22"/>
                                      <w:shd w:val="clear" w:color="auto" w:fill="FFFFFF"/>
                                      <w:lang w:eastAsia="en-US"/>
                                    </w:rPr>
                                    <w:t>a connect card</w:t>
                                  </w:r>
                                  <w:r w:rsidRPr="00367B48">
                                    <w:rPr>
                                      <w:rFonts w:ascii="Arial" w:eastAsiaTheme="minorHAnsi" w:hAnsi="Arial" w:cs="Arial"/>
                                      <w:color w:val="auto"/>
                                      <w:sz w:val="22"/>
                                      <w:szCs w:val="22"/>
                                      <w:shd w:val="clear" w:color="auto" w:fill="FFFFFF"/>
                                      <w:lang w:eastAsia="en-US"/>
                                    </w:rPr>
                                    <w:t xml:space="preserve"> and drop</w:t>
                                  </w:r>
                                  <w:r w:rsidR="00454D76">
                                    <w:rPr>
                                      <w:rFonts w:ascii="Arial" w:eastAsiaTheme="minorHAnsi" w:hAnsi="Arial" w:cs="Arial"/>
                                      <w:color w:val="auto"/>
                                      <w:sz w:val="22"/>
                                      <w:szCs w:val="22"/>
                                      <w:shd w:val="clear" w:color="auto" w:fill="FFFFFF"/>
                                      <w:lang w:eastAsia="en-US"/>
                                    </w:rPr>
                                    <w:t xml:space="preserve"> it</w:t>
                                  </w:r>
                                  <w:r w:rsidRPr="00367B48">
                                    <w:rPr>
                                      <w:rFonts w:ascii="Arial" w:eastAsiaTheme="minorHAnsi" w:hAnsi="Arial" w:cs="Arial"/>
                                      <w:color w:val="auto"/>
                                      <w:sz w:val="22"/>
                                      <w:szCs w:val="22"/>
                                      <w:shd w:val="clear" w:color="auto" w:fill="FFFFFF"/>
                                      <w:lang w:eastAsia="en-US"/>
                                    </w:rPr>
                                    <w:t xml:space="preserve"> into the offering box</w:t>
                                  </w:r>
                                  <w:r w:rsidR="00B936C3">
                                    <w:rPr>
                                      <w:rFonts w:ascii="Arial" w:eastAsiaTheme="minorHAnsi" w:hAnsi="Arial" w:cs="Arial"/>
                                      <w:color w:val="auto"/>
                                      <w:sz w:val="22"/>
                                      <w:szCs w:val="22"/>
                                      <w:shd w:val="clear" w:color="auto" w:fill="FFFFFF"/>
                                      <w:lang w:eastAsia="en-US"/>
                                    </w:rPr>
                                    <w:t xml:space="preserve"> and the link will be sent to you in the next day or two.</w:t>
                                  </w:r>
                                </w:p>
                                <w:p w14:paraId="591B84E1" w14:textId="77777777" w:rsidR="00B936C3" w:rsidRPr="00367B48" w:rsidRDefault="00B936C3" w:rsidP="00367B48">
                                  <w:pPr>
                                    <w:tabs>
                                      <w:tab w:val="left" w:pos="5310"/>
                                    </w:tabs>
                                    <w:spacing w:line="259" w:lineRule="auto"/>
                                    <w:rPr>
                                      <w:rFonts w:ascii="Arial" w:eastAsiaTheme="minorHAnsi" w:hAnsi="Arial" w:cs="Arial"/>
                                      <w:color w:val="auto"/>
                                      <w:sz w:val="22"/>
                                      <w:szCs w:val="22"/>
                                      <w:shd w:val="clear" w:color="auto" w:fill="FFFFFF"/>
                                      <w:lang w:eastAsia="en-US"/>
                                    </w:rPr>
                                  </w:pPr>
                                </w:p>
                                <w:p w14:paraId="793F59DE" w14:textId="54A962A6" w:rsidR="00367B48" w:rsidRPr="00367B48" w:rsidRDefault="00367B48" w:rsidP="00367B48">
                                  <w:pPr>
                                    <w:jc w:val="center"/>
                                    <w:rPr>
                                      <w:rFonts w:ascii="Architext" w:eastAsia="Adobe Kaiti Std R" w:hAnsi="Architext"/>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047E" id="Text Box 55" o:spid="_x0000_s1028" type="#_x0000_t202" style="position:absolute;margin-left:-5.35pt;margin-top:46.1pt;width:335.9pt;height:271.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M5KwIAAFIEAAAOAAAAZHJzL2Uyb0RvYy54bWysVFFv2jAQfp+0/2D5vQRooG1EqFgrpkmo&#10;rQRTn41jk0ixz7MNCfv1OzuE0m5PU1/M+e44333fd5ndt6omB2FdBTqno8GQEqE5FJXe5fTnZnl1&#10;S4nzTBesBi1yehSO3s+/fpk1JhNjKKEuhCVYRLusMTktvTdZkjheCsXcAIzQGJRgFfN4tbuksKzB&#10;6qpOxsPhNGnAFsYCF86h97EL0nmsL6Xg/llKJzypc4q9+XjaeG7DmcxnLNtZZsqKn9pg/9GFYpXG&#10;R8+lHplnZG+rv0qpiltwIP2Ag0pAyoqLOANOMxp+mGZdMiPiLAiOM2eY3OeV5U+HF0uqIqeTCSWa&#10;KeRoI1pPvkFL0IX4NMZlmLY2mOhb9CPPvd+hM4zdSqvCLw5EMI5IH8/ohmocnel4Orm7xhDH2HWa&#10;Tm9uI/7J29+Ndf67AEWCkVOL9EVU2WHlPLaCqX1KeE3DsqrrSGGt3zkwMXiS0HvXY7B8u23jrOO+&#10;/y0URxzLQicMZ/iywqdXzPkXZlEJ2C6q2z/jIWtocgoni5IS7O9/+UM+EoRRShpUVk7drz2zgpL6&#10;h0bq7kZpGqQYL+nkZowXexnZXkb0Xj0AineEe2R4NEO+r3tTWlCvuASL8CqGmOb4dk59bz74Tu+4&#10;RFwsFjEJxWeYX+m14aF0wC4Au2lfmTUn9D0S9wS9Bln2gYQut0N9sfcgq8hQwLlD9QQ/CjcSd1qy&#10;sBmX95j19imY/wEAAP//AwBQSwMEFAAGAAgAAAAhAOcXS43fAAAACgEAAA8AAABkcnMvZG93bnJl&#10;di54bWxMj8FOwzAMhu9IvENkJG5b0sIKK00nBOI6tA2QuGWN11Y0TtVka3l7vBO72fKn399frCbX&#10;iRMOofWkIZkrEEiVty3VGj52b7NHECEasqbzhBp+McCqvL4qTG79SBs8bWMtOIRCbjQ0Mfa5lKFq&#10;0Jkw9z0S3w5+cCbyOtTSDmbkcNfJVKlMOtMSf2hMjy8NVj/bo9PwuT58f92r9/rVLfrRT0qSW0qt&#10;b2+m5ycQEaf4D8NZn9WhZKe9P5INotMwS9QDoxqWaQqCgSxLEhB7Hu4WCmRZyMsK5R8AAAD//wMA&#10;UEsBAi0AFAAGAAgAAAAhALaDOJL+AAAA4QEAABMAAAAAAAAAAAAAAAAAAAAAAFtDb250ZW50X1R5&#10;cGVzXS54bWxQSwECLQAUAAYACAAAACEAOP0h/9YAAACUAQAACwAAAAAAAAAAAAAAAAAvAQAAX3Jl&#10;bHMvLnJlbHNQSwECLQAUAAYACAAAACEAWmODOSsCAABSBAAADgAAAAAAAAAAAAAAAAAuAgAAZHJz&#10;L2Uyb0RvYy54bWxQSwECLQAUAAYACAAAACEA5xdLjd8AAAAKAQAADwAAAAAAAAAAAAAAAACFBAAA&#10;ZHJzL2Rvd25yZXYueG1sUEsFBgAAAAAEAAQA8wAAAJEFAAAAAA==&#10;" filled="f" stroked="f">
                      <v:textbox>
                        <w:txbxContent>
                          <w:p w14:paraId="04DF968A" w14:textId="77777777" w:rsidR="00367B48" w:rsidRPr="00367B48" w:rsidRDefault="00367B48" w:rsidP="00367B48">
                            <w:pPr>
                              <w:spacing w:before="240"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The Congregation Access feature allows members of your church to access and update their own profiles. Members can access their own contribution statements, picture directories, and calendar events as well.</w:t>
                            </w:r>
                          </w:p>
                          <w:p w14:paraId="109EE0BC" w14:textId="67CC2F02" w:rsidR="00367B48" w:rsidRPr="00367B48" w:rsidRDefault="00367B48" w:rsidP="00367B48">
                            <w:pPr>
                              <w:spacing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 xml:space="preserve">When you visit the Congregation Access link </w:t>
                            </w:r>
                            <w:bookmarkStart w:id="6" w:name="_Hlk27643267"/>
                            <w:r w:rsidRPr="00367B48">
                              <w:rPr>
                                <w:rFonts w:ascii="Arial" w:eastAsiaTheme="minorHAnsi" w:hAnsi="Arial" w:cs="Arial"/>
                                <w:color w:val="auto"/>
                                <w:sz w:val="22"/>
                                <w:szCs w:val="22"/>
                                <w:shd w:val="clear" w:color="auto" w:fill="FFFFFF"/>
                                <w:lang w:eastAsia="en-US"/>
                              </w:rPr>
                              <w:t>that OBCC sen</w:t>
                            </w:r>
                            <w:r w:rsidR="00B936C3">
                              <w:rPr>
                                <w:rFonts w:ascii="Arial" w:eastAsiaTheme="minorHAnsi" w:hAnsi="Arial" w:cs="Arial"/>
                                <w:color w:val="auto"/>
                                <w:sz w:val="22"/>
                                <w:szCs w:val="22"/>
                                <w:shd w:val="clear" w:color="auto" w:fill="FFFFFF"/>
                                <w:lang w:eastAsia="en-US"/>
                              </w:rPr>
                              <w:t>t</w:t>
                            </w:r>
                            <w:r w:rsidRPr="00367B48">
                              <w:rPr>
                                <w:rFonts w:ascii="Arial" w:eastAsiaTheme="minorHAnsi" w:hAnsi="Arial" w:cs="Arial"/>
                                <w:color w:val="auto"/>
                                <w:sz w:val="22"/>
                                <w:szCs w:val="22"/>
                                <w:shd w:val="clear" w:color="auto" w:fill="FFFFFF"/>
                                <w:lang w:eastAsia="en-US"/>
                              </w:rPr>
                              <w:t xml:space="preserve"> you</w:t>
                            </w:r>
                            <w:bookmarkEnd w:id="6"/>
                            <w:r w:rsidR="00454D76">
                              <w:rPr>
                                <w:rFonts w:ascii="Arial" w:eastAsiaTheme="minorHAnsi" w:hAnsi="Arial" w:cs="Arial"/>
                                <w:color w:val="auto"/>
                                <w:sz w:val="22"/>
                                <w:szCs w:val="22"/>
                                <w:shd w:val="clear" w:color="auto" w:fill="FFFFFF"/>
                                <w:lang w:eastAsia="en-US"/>
                              </w:rPr>
                              <w:t xml:space="preserve"> on January 2nd</w:t>
                            </w:r>
                            <w:r w:rsidRPr="00367B48">
                              <w:rPr>
                                <w:rFonts w:ascii="Arial" w:eastAsiaTheme="minorHAnsi" w:hAnsi="Arial" w:cs="Arial"/>
                                <w:color w:val="auto"/>
                                <w:sz w:val="22"/>
                                <w:szCs w:val="22"/>
                                <w:shd w:val="clear" w:color="auto" w:fill="FFFFFF"/>
                                <w:lang w:eastAsia="en-US"/>
                              </w:rPr>
                              <w:t xml:space="preserve">, you will be asked to provide your email address and access code. You must enter your email address, and that address must match the email address the Church has on file. The Access code is a secure, randomly generated password that cannot be changed. If you do not know your access code, or if you have not previously logged in to Congregation Access, </w:t>
                            </w:r>
                            <w:proofErr w:type="spellStart"/>
                            <w:r w:rsidRPr="00367B48">
                              <w:rPr>
                                <w:rFonts w:ascii="Arial" w:eastAsiaTheme="minorHAnsi" w:hAnsi="Arial" w:cs="Arial"/>
                                <w:color w:val="auto"/>
                                <w:sz w:val="22"/>
                                <w:szCs w:val="22"/>
                                <w:shd w:val="clear" w:color="auto" w:fill="FFFFFF"/>
                                <w:lang w:eastAsia="en-US"/>
                              </w:rPr>
                              <w:t>ChurchTrac</w:t>
                            </w:r>
                            <w:proofErr w:type="spellEnd"/>
                            <w:r w:rsidRPr="00367B48">
                              <w:rPr>
                                <w:rFonts w:ascii="Arial" w:eastAsiaTheme="minorHAnsi" w:hAnsi="Arial" w:cs="Arial"/>
                                <w:color w:val="auto"/>
                                <w:sz w:val="22"/>
                                <w:szCs w:val="22"/>
                                <w:shd w:val="clear" w:color="auto" w:fill="FFFFFF"/>
                                <w:lang w:eastAsia="en-US"/>
                              </w:rPr>
                              <w:t xml:space="preserve"> will email you a new access code to the email address you have given OBCC.</w:t>
                            </w:r>
                          </w:p>
                          <w:p w14:paraId="3A205368" w14:textId="0E366DB6" w:rsidR="00367B48" w:rsidRDefault="00367B48" w:rsidP="00367B48">
                            <w:pPr>
                              <w:tabs>
                                <w:tab w:val="left" w:pos="5310"/>
                              </w:tabs>
                              <w:spacing w:line="259" w:lineRule="auto"/>
                              <w:rPr>
                                <w:rFonts w:ascii="Arial" w:eastAsiaTheme="minorHAnsi" w:hAnsi="Arial" w:cs="Arial"/>
                                <w:color w:val="auto"/>
                                <w:sz w:val="22"/>
                                <w:szCs w:val="22"/>
                                <w:shd w:val="clear" w:color="auto" w:fill="FFFFFF"/>
                                <w:lang w:eastAsia="en-US"/>
                              </w:rPr>
                            </w:pPr>
                            <w:r w:rsidRPr="00367B48">
                              <w:rPr>
                                <w:rFonts w:ascii="Arial" w:eastAsiaTheme="minorHAnsi" w:hAnsi="Arial" w:cs="Arial"/>
                                <w:color w:val="auto"/>
                                <w:sz w:val="22"/>
                                <w:szCs w:val="22"/>
                                <w:shd w:val="clear" w:color="auto" w:fill="FFFFFF"/>
                                <w:lang w:eastAsia="en-US"/>
                              </w:rPr>
                              <w:t xml:space="preserve">If you </w:t>
                            </w:r>
                            <w:r w:rsidR="00B936C3">
                              <w:rPr>
                                <w:rFonts w:ascii="Arial" w:eastAsiaTheme="minorHAnsi" w:hAnsi="Arial" w:cs="Arial"/>
                                <w:color w:val="auto"/>
                                <w:sz w:val="22"/>
                                <w:szCs w:val="22"/>
                                <w:shd w:val="clear" w:color="auto" w:fill="FFFFFF"/>
                                <w:lang w:eastAsia="en-US"/>
                              </w:rPr>
                              <w:t>did not receive this email, you need</w:t>
                            </w:r>
                            <w:r w:rsidRPr="00367B48">
                              <w:rPr>
                                <w:rFonts w:ascii="Arial" w:eastAsiaTheme="minorHAnsi" w:hAnsi="Arial" w:cs="Arial"/>
                                <w:color w:val="auto"/>
                                <w:sz w:val="22"/>
                                <w:szCs w:val="22"/>
                                <w:shd w:val="clear" w:color="auto" w:fill="FFFFFF"/>
                                <w:lang w:eastAsia="en-US"/>
                              </w:rPr>
                              <w:t xml:space="preserve"> to </w:t>
                            </w:r>
                            <w:r w:rsidR="00B936C3">
                              <w:rPr>
                                <w:rFonts w:ascii="Arial" w:eastAsiaTheme="minorHAnsi" w:hAnsi="Arial" w:cs="Arial"/>
                                <w:color w:val="auto"/>
                                <w:sz w:val="22"/>
                                <w:szCs w:val="22"/>
                                <w:shd w:val="clear" w:color="auto" w:fill="FFFFFF"/>
                                <w:lang w:eastAsia="en-US"/>
                              </w:rPr>
                              <w:t xml:space="preserve">be </w:t>
                            </w:r>
                            <w:r w:rsidRPr="00367B48">
                              <w:rPr>
                                <w:rFonts w:ascii="Arial" w:eastAsiaTheme="minorHAnsi" w:hAnsi="Arial" w:cs="Arial"/>
                                <w:color w:val="auto"/>
                                <w:sz w:val="22"/>
                                <w:szCs w:val="22"/>
                                <w:shd w:val="clear" w:color="auto" w:fill="FFFFFF"/>
                                <w:lang w:eastAsia="en-US"/>
                              </w:rPr>
                              <w:t>update</w:t>
                            </w:r>
                            <w:r w:rsidR="00B936C3">
                              <w:rPr>
                                <w:rFonts w:ascii="Arial" w:eastAsiaTheme="minorHAnsi" w:hAnsi="Arial" w:cs="Arial"/>
                                <w:color w:val="auto"/>
                                <w:sz w:val="22"/>
                                <w:szCs w:val="22"/>
                                <w:shd w:val="clear" w:color="auto" w:fill="FFFFFF"/>
                                <w:lang w:eastAsia="en-US"/>
                              </w:rPr>
                              <w:t>d. P</w:t>
                            </w:r>
                            <w:r w:rsidRPr="00367B48">
                              <w:rPr>
                                <w:rFonts w:ascii="Arial" w:eastAsiaTheme="minorHAnsi" w:hAnsi="Arial" w:cs="Arial"/>
                                <w:color w:val="auto"/>
                                <w:sz w:val="22"/>
                                <w:szCs w:val="22"/>
                                <w:shd w:val="clear" w:color="auto" w:fill="FFFFFF"/>
                                <w:lang w:eastAsia="en-US"/>
                              </w:rPr>
                              <w:t>lease write</w:t>
                            </w:r>
                            <w:r w:rsidR="00B936C3">
                              <w:rPr>
                                <w:rFonts w:ascii="Arial" w:eastAsiaTheme="minorHAnsi" w:hAnsi="Arial" w:cs="Arial"/>
                                <w:color w:val="auto"/>
                                <w:sz w:val="22"/>
                                <w:szCs w:val="22"/>
                                <w:shd w:val="clear" w:color="auto" w:fill="FFFFFF"/>
                                <w:lang w:eastAsia="en-US"/>
                              </w:rPr>
                              <w:t xml:space="preserve"> your name and email</w:t>
                            </w:r>
                            <w:r w:rsidRPr="00367B48">
                              <w:rPr>
                                <w:rFonts w:ascii="Arial" w:eastAsiaTheme="minorHAnsi" w:hAnsi="Arial" w:cs="Arial"/>
                                <w:color w:val="auto"/>
                                <w:sz w:val="22"/>
                                <w:szCs w:val="22"/>
                                <w:shd w:val="clear" w:color="auto" w:fill="FFFFFF"/>
                                <w:lang w:eastAsia="en-US"/>
                              </w:rPr>
                              <w:t xml:space="preserve"> clearly on </w:t>
                            </w:r>
                            <w:r w:rsidR="00454D76">
                              <w:rPr>
                                <w:rFonts w:ascii="Arial" w:eastAsiaTheme="minorHAnsi" w:hAnsi="Arial" w:cs="Arial"/>
                                <w:color w:val="auto"/>
                                <w:sz w:val="22"/>
                                <w:szCs w:val="22"/>
                                <w:shd w:val="clear" w:color="auto" w:fill="FFFFFF"/>
                                <w:lang w:eastAsia="en-US"/>
                              </w:rPr>
                              <w:t>a connect card</w:t>
                            </w:r>
                            <w:r w:rsidRPr="00367B48">
                              <w:rPr>
                                <w:rFonts w:ascii="Arial" w:eastAsiaTheme="minorHAnsi" w:hAnsi="Arial" w:cs="Arial"/>
                                <w:color w:val="auto"/>
                                <w:sz w:val="22"/>
                                <w:szCs w:val="22"/>
                                <w:shd w:val="clear" w:color="auto" w:fill="FFFFFF"/>
                                <w:lang w:eastAsia="en-US"/>
                              </w:rPr>
                              <w:t xml:space="preserve"> and drop</w:t>
                            </w:r>
                            <w:r w:rsidR="00454D76">
                              <w:rPr>
                                <w:rFonts w:ascii="Arial" w:eastAsiaTheme="minorHAnsi" w:hAnsi="Arial" w:cs="Arial"/>
                                <w:color w:val="auto"/>
                                <w:sz w:val="22"/>
                                <w:szCs w:val="22"/>
                                <w:shd w:val="clear" w:color="auto" w:fill="FFFFFF"/>
                                <w:lang w:eastAsia="en-US"/>
                              </w:rPr>
                              <w:t xml:space="preserve"> it</w:t>
                            </w:r>
                            <w:r w:rsidRPr="00367B48">
                              <w:rPr>
                                <w:rFonts w:ascii="Arial" w:eastAsiaTheme="minorHAnsi" w:hAnsi="Arial" w:cs="Arial"/>
                                <w:color w:val="auto"/>
                                <w:sz w:val="22"/>
                                <w:szCs w:val="22"/>
                                <w:shd w:val="clear" w:color="auto" w:fill="FFFFFF"/>
                                <w:lang w:eastAsia="en-US"/>
                              </w:rPr>
                              <w:t xml:space="preserve"> into the offering box</w:t>
                            </w:r>
                            <w:r w:rsidR="00B936C3">
                              <w:rPr>
                                <w:rFonts w:ascii="Arial" w:eastAsiaTheme="minorHAnsi" w:hAnsi="Arial" w:cs="Arial"/>
                                <w:color w:val="auto"/>
                                <w:sz w:val="22"/>
                                <w:szCs w:val="22"/>
                                <w:shd w:val="clear" w:color="auto" w:fill="FFFFFF"/>
                                <w:lang w:eastAsia="en-US"/>
                              </w:rPr>
                              <w:t xml:space="preserve"> and the link will be sent to you in the next day or two.</w:t>
                            </w:r>
                          </w:p>
                          <w:p w14:paraId="591B84E1" w14:textId="77777777" w:rsidR="00B936C3" w:rsidRPr="00367B48" w:rsidRDefault="00B936C3" w:rsidP="00367B48">
                            <w:pPr>
                              <w:tabs>
                                <w:tab w:val="left" w:pos="5310"/>
                              </w:tabs>
                              <w:spacing w:line="259" w:lineRule="auto"/>
                              <w:rPr>
                                <w:rFonts w:ascii="Arial" w:eastAsiaTheme="minorHAnsi" w:hAnsi="Arial" w:cs="Arial"/>
                                <w:color w:val="auto"/>
                                <w:sz w:val="22"/>
                                <w:szCs w:val="22"/>
                                <w:shd w:val="clear" w:color="auto" w:fill="FFFFFF"/>
                                <w:lang w:eastAsia="en-US"/>
                              </w:rPr>
                            </w:pPr>
                          </w:p>
                          <w:p w14:paraId="793F59DE" w14:textId="54A962A6" w:rsidR="00367B48" w:rsidRPr="00367B48" w:rsidRDefault="00367B48" w:rsidP="00367B48">
                            <w:pPr>
                              <w:jc w:val="center"/>
                              <w:rPr>
                                <w:rFonts w:ascii="Architext" w:eastAsia="Adobe Kaiti Std R" w:hAnsi="Architext"/>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67B48">
              <w:rPr>
                <w:rFonts w:ascii="Arial" w:hAnsi="Arial" w:cs="Arial"/>
                <w:noProof/>
                <w:shd w:val="clear" w:color="auto" w:fill="FFFFFF"/>
              </w:rPr>
              <w:drawing>
                <wp:inline distT="0" distB="0" distL="0" distR="0" wp14:anchorId="50D284C4" wp14:editId="64136C14">
                  <wp:extent cx="2190115" cy="756285"/>
                  <wp:effectExtent l="0" t="0" r="63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trac.png"/>
                          <pic:cNvPicPr/>
                        </pic:nvPicPr>
                        <pic:blipFill rotWithShape="1">
                          <a:blip r:embed="rId9">
                            <a:extLst>
                              <a:ext uri="{28A0092B-C50C-407E-A947-70E740481C1C}">
                                <a14:useLocalDpi xmlns:a14="http://schemas.microsoft.com/office/drawing/2010/main" val="0"/>
                              </a:ext>
                            </a:extLst>
                          </a:blip>
                          <a:srcRect l="29007" t="13330" r="28205" b="15316"/>
                          <a:stretch/>
                        </pic:blipFill>
                        <pic:spPr bwMode="auto">
                          <a:xfrm>
                            <a:off x="0" y="0"/>
                            <a:ext cx="2241210" cy="773929"/>
                          </a:xfrm>
                          <a:prstGeom prst="rect">
                            <a:avLst/>
                          </a:prstGeom>
                          <a:ln>
                            <a:noFill/>
                          </a:ln>
                          <a:extLst>
                            <a:ext uri="{53640926-AAD7-44D8-BBD7-CCE9431645EC}">
                              <a14:shadowObscured xmlns:a14="http://schemas.microsoft.com/office/drawing/2010/main"/>
                            </a:ext>
                          </a:extLst>
                        </pic:spPr>
                      </pic:pic>
                    </a:graphicData>
                  </a:graphic>
                </wp:inline>
              </w:drawing>
            </w:r>
          </w:p>
          <w:p w14:paraId="5C23CD7C" w14:textId="49958F82" w:rsidR="001561B5" w:rsidRDefault="001561B5" w:rsidP="002233F4">
            <w:pPr>
              <w:pStyle w:val="Footer"/>
              <w:jc w:val="center"/>
              <w:rPr>
                <w:rFonts w:ascii="Arial Narrow" w:hAnsi="Arial Narrow"/>
                <w:color w:val="auto"/>
                <w:sz w:val="24"/>
                <w:szCs w:val="24"/>
              </w:rPr>
            </w:pPr>
          </w:p>
          <w:p w14:paraId="030E9744" w14:textId="2B592F83" w:rsidR="00705215" w:rsidRDefault="00705215" w:rsidP="002233F4">
            <w:pPr>
              <w:pStyle w:val="Footer"/>
              <w:jc w:val="center"/>
              <w:rPr>
                <w:rFonts w:ascii="Arial Narrow" w:hAnsi="Arial Narrow"/>
                <w:color w:val="auto"/>
                <w:sz w:val="24"/>
                <w:szCs w:val="24"/>
              </w:rPr>
            </w:pPr>
          </w:p>
          <w:p w14:paraId="2B602E14" w14:textId="7E51D3B0" w:rsidR="00705215" w:rsidRDefault="00705215" w:rsidP="002233F4">
            <w:pPr>
              <w:pStyle w:val="Footer"/>
              <w:jc w:val="center"/>
              <w:rPr>
                <w:rFonts w:ascii="Arial Narrow" w:hAnsi="Arial Narrow"/>
                <w:color w:val="auto"/>
                <w:sz w:val="24"/>
                <w:szCs w:val="24"/>
              </w:rPr>
            </w:pPr>
          </w:p>
          <w:p w14:paraId="51FE7183" w14:textId="5DAFF11E" w:rsidR="0006415B" w:rsidRDefault="0006415B" w:rsidP="002233F4">
            <w:pPr>
              <w:pStyle w:val="Footer"/>
              <w:jc w:val="center"/>
              <w:rPr>
                <w:rFonts w:ascii="Arial Narrow" w:hAnsi="Arial Narrow"/>
                <w:color w:val="auto"/>
                <w:sz w:val="24"/>
                <w:szCs w:val="24"/>
              </w:rPr>
            </w:pPr>
          </w:p>
          <w:p w14:paraId="2166CFDB" w14:textId="1FAF01FD" w:rsidR="000F0163" w:rsidRDefault="000F0163" w:rsidP="008E453C">
            <w:pPr>
              <w:pStyle w:val="Footer"/>
              <w:rPr>
                <w:rFonts w:ascii="Arial Narrow" w:hAnsi="Arial Narrow"/>
                <w:color w:val="auto"/>
                <w:sz w:val="24"/>
                <w:szCs w:val="24"/>
              </w:rPr>
            </w:pPr>
          </w:p>
          <w:p w14:paraId="5319A6CE" w14:textId="5E4129C3" w:rsidR="000F0163" w:rsidRDefault="000F0163" w:rsidP="004235C3">
            <w:pPr>
              <w:pStyle w:val="Footer"/>
              <w:jc w:val="center"/>
              <w:rPr>
                <w:rFonts w:ascii="Arial Narrow" w:hAnsi="Arial Narrow"/>
                <w:color w:val="auto"/>
                <w:sz w:val="24"/>
                <w:szCs w:val="24"/>
              </w:rPr>
            </w:pPr>
          </w:p>
          <w:p w14:paraId="3619E3D7" w14:textId="0282CC39" w:rsidR="000F0163" w:rsidRDefault="000F0163" w:rsidP="004235C3">
            <w:pPr>
              <w:pStyle w:val="Footer"/>
              <w:jc w:val="center"/>
              <w:rPr>
                <w:rFonts w:ascii="Arial Narrow" w:hAnsi="Arial Narrow"/>
                <w:color w:val="auto"/>
                <w:sz w:val="24"/>
                <w:szCs w:val="24"/>
              </w:rPr>
            </w:pPr>
          </w:p>
          <w:p w14:paraId="18ED9B8D" w14:textId="63377F60" w:rsidR="002233F4" w:rsidRDefault="002233F4" w:rsidP="004235C3">
            <w:pPr>
              <w:pStyle w:val="Footer"/>
              <w:jc w:val="center"/>
              <w:rPr>
                <w:rFonts w:ascii="Arial Narrow" w:hAnsi="Arial Narrow"/>
                <w:color w:val="auto"/>
                <w:sz w:val="24"/>
                <w:szCs w:val="24"/>
              </w:rPr>
            </w:pPr>
          </w:p>
          <w:p w14:paraId="16EBBB8E" w14:textId="1A3EE216" w:rsidR="00A3340B" w:rsidRDefault="00A3340B" w:rsidP="004235C3">
            <w:pPr>
              <w:pStyle w:val="Footer"/>
              <w:jc w:val="center"/>
              <w:rPr>
                <w:rFonts w:ascii="Arial Narrow" w:hAnsi="Arial Narrow"/>
                <w:color w:val="auto"/>
                <w:sz w:val="24"/>
                <w:szCs w:val="24"/>
              </w:rPr>
            </w:pPr>
          </w:p>
          <w:p w14:paraId="10102B01" w14:textId="31FB0B66" w:rsidR="00A3340B" w:rsidRDefault="00A3340B" w:rsidP="004235C3">
            <w:pPr>
              <w:pStyle w:val="Footer"/>
              <w:jc w:val="center"/>
              <w:rPr>
                <w:rFonts w:ascii="Arial Narrow" w:hAnsi="Arial Narrow"/>
                <w:color w:val="auto"/>
                <w:sz w:val="24"/>
                <w:szCs w:val="24"/>
              </w:rPr>
            </w:pPr>
          </w:p>
          <w:p w14:paraId="7845245C" w14:textId="6F6A7424" w:rsidR="00A3340B" w:rsidRDefault="00A3340B" w:rsidP="004235C3">
            <w:pPr>
              <w:pStyle w:val="Footer"/>
              <w:jc w:val="center"/>
              <w:rPr>
                <w:rFonts w:ascii="Arial Narrow" w:hAnsi="Arial Narrow"/>
                <w:color w:val="auto"/>
                <w:sz w:val="24"/>
                <w:szCs w:val="24"/>
              </w:rPr>
            </w:pPr>
          </w:p>
          <w:p w14:paraId="445C4BD2" w14:textId="783D9F59" w:rsidR="00A3340B" w:rsidRDefault="00A3340B" w:rsidP="004235C3">
            <w:pPr>
              <w:pStyle w:val="Footer"/>
              <w:jc w:val="center"/>
              <w:rPr>
                <w:rFonts w:ascii="Arial Narrow" w:hAnsi="Arial Narrow"/>
                <w:color w:val="auto"/>
                <w:sz w:val="24"/>
                <w:szCs w:val="24"/>
              </w:rPr>
            </w:pPr>
          </w:p>
          <w:p w14:paraId="512AE7CF" w14:textId="6D7F7085" w:rsidR="00A3340B" w:rsidRDefault="00A3340B" w:rsidP="004235C3">
            <w:pPr>
              <w:pStyle w:val="Footer"/>
              <w:jc w:val="center"/>
              <w:rPr>
                <w:rFonts w:ascii="Arial Narrow" w:hAnsi="Arial Narrow"/>
                <w:color w:val="auto"/>
                <w:sz w:val="24"/>
                <w:szCs w:val="24"/>
              </w:rPr>
            </w:pPr>
          </w:p>
          <w:p w14:paraId="1F731399" w14:textId="0531A55B" w:rsidR="00A3340B" w:rsidRDefault="00A3340B" w:rsidP="00A3340B">
            <w:pPr>
              <w:pStyle w:val="Footer"/>
              <w:rPr>
                <w:rFonts w:ascii="Arial Narrow" w:hAnsi="Arial Narrow"/>
                <w:color w:val="auto"/>
                <w:sz w:val="24"/>
                <w:szCs w:val="24"/>
              </w:rPr>
            </w:pPr>
          </w:p>
          <w:p w14:paraId="19C720E3" w14:textId="0F11B310" w:rsidR="0092584B" w:rsidRDefault="0092584B" w:rsidP="003A799A">
            <w:pPr>
              <w:pStyle w:val="Footer"/>
              <w:rPr>
                <w:rFonts w:ascii="Arial Narrow" w:hAnsi="Arial Narrow"/>
                <w:color w:val="auto"/>
                <w:sz w:val="24"/>
                <w:szCs w:val="24"/>
              </w:rPr>
            </w:pPr>
          </w:p>
          <w:p w14:paraId="13DEC9D5" w14:textId="099BC8C9" w:rsidR="00B81366" w:rsidRDefault="00B81366" w:rsidP="004235C3">
            <w:pPr>
              <w:pStyle w:val="Footer"/>
              <w:jc w:val="center"/>
              <w:rPr>
                <w:rFonts w:ascii="Arial Narrow" w:hAnsi="Arial Narrow"/>
                <w:color w:val="auto"/>
                <w:sz w:val="24"/>
                <w:szCs w:val="24"/>
              </w:rPr>
            </w:pPr>
          </w:p>
          <w:p w14:paraId="698FE99B" w14:textId="02EA2500" w:rsidR="00F755A3" w:rsidRDefault="00F755A3" w:rsidP="0059082D">
            <w:pPr>
              <w:pStyle w:val="Footer"/>
              <w:rPr>
                <w:rFonts w:ascii="Calibri" w:hAnsi="Calibri" w:cs="Calibri"/>
              </w:rPr>
            </w:pPr>
          </w:p>
          <w:p w14:paraId="212D3A7D" w14:textId="63166461" w:rsidR="0059082D" w:rsidRDefault="0059082D" w:rsidP="0059082D">
            <w:pPr>
              <w:pStyle w:val="Footer"/>
              <w:rPr>
                <w:rFonts w:ascii="Calibri" w:hAnsi="Calibri" w:cs="Calibri"/>
              </w:rPr>
            </w:pPr>
          </w:p>
          <w:p w14:paraId="567613CF" w14:textId="23D67C6A" w:rsidR="0059082D" w:rsidRDefault="00F6216B" w:rsidP="0059082D">
            <w:pPr>
              <w:pStyle w:val="Footer"/>
              <w:rPr>
                <w:rFonts w:ascii="Calibri" w:hAnsi="Calibri" w:cs="Calibri"/>
              </w:rPr>
            </w:pPr>
            <w:r>
              <w:rPr>
                <w:noProof/>
              </w:rPr>
              <mc:AlternateContent>
                <mc:Choice Requires="wps">
                  <w:drawing>
                    <wp:anchor distT="0" distB="0" distL="114300" distR="114300" simplePos="0" relativeHeight="252267520" behindDoc="0" locked="0" layoutInCell="1" allowOverlap="1" wp14:anchorId="6F21964D" wp14:editId="03EFF9B8">
                      <wp:simplePos x="0" y="0"/>
                      <wp:positionH relativeFrom="column">
                        <wp:posOffset>-104775</wp:posOffset>
                      </wp:positionH>
                      <wp:positionV relativeFrom="paragraph">
                        <wp:posOffset>166370</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D0D854" w14:textId="77777777" w:rsidR="00F6216B" w:rsidRPr="00EB044D" w:rsidRDefault="00F6216B" w:rsidP="00F6216B">
                                  <w:pPr>
                                    <w:pStyle w:val="Footer"/>
                                    <w:rPr>
                                      <w:rFonts w:ascii="Arial Narrow" w:hAnsi="Arial Narrow"/>
                                      <w:color w:val="auto"/>
                                      <w:sz w:val="32"/>
                                      <w:szCs w:val="32"/>
                                    </w:rPr>
                                  </w:pPr>
                                  <w:r w:rsidRPr="00EB044D">
                                    <w:rPr>
                                      <w:rFonts w:ascii="Arial Narrow" w:hAnsi="Arial Narrow"/>
                                      <w:color w:val="auto"/>
                                      <w:sz w:val="32"/>
                                      <w:szCs w:val="32"/>
                                    </w:rPr>
                                    <w:t xml:space="preserve">Please pray for these </w:t>
                                  </w:r>
                                  <w:r>
                                    <w:rPr>
                                      <w:rFonts w:ascii="Arial Narrow" w:hAnsi="Arial Narrow"/>
                                      <w:color w:val="auto"/>
                                      <w:sz w:val="32"/>
                                      <w:szCs w:val="32"/>
                                    </w:rPr>
                                    <w:t>Norris Elementary Teachers this</w:t>
                                  </w:r>
                                  <w:r w:rsidRPr="00EB044D">
                                    <w:rPr>
                                      <w:rFonts w:ascii="Arial Narrow" w:hAnsi="Arial Narrow"/>
                                      <w:color w:val="auto"/>
                                      <w:sz w:val="32"/>
                                      <w:szCs w:val="32"/>
                                    </w:rPr>
                                    <w:t xml:space="preserve"> week:</w:t>
                                  </w:r>
                                  <w:r>
                                    <w:rPr>
                                      <w:rFonts w:ascii="Arial Narrow" w:hAnsi="Arial Narrow"/>
                                      <w:color w:val="auto"/>
                                      <w:sz w:val="32"/>
                                      <w:szCs w:val="32"/>
                                    </w:rPr>
                                    <w:t xml:space="preserve">    </w:t>
                                  </w:r>
                                </w:p>
                                <w:p w14:paraId="5F07F5C4" w14:textId="54EBB315" w:rsidR="00F6216B" w:rsidRDefault="00F6216B" w:rsidP="00F6216B">
                                  <w:pPr>
                                    <w:pStyle w:val="Footer"/>
                                    <w:jc w:val="center"/>
                                    <w:rPr>
                                      <w:rFonts w:ascii="Arial Narrow" w:hAnsi="Arial Narrow"/>
                                      <w:color w:val="auto"/>
                                      <w:sz w:val="28"/>
                                      <w:szCs w:val="28"/>
                                    </w:rPr>
                                  </w:pPr>
                                  <w:r>
                                    <w:rPr>
                                      <w:rFonts w:ascii="Honey Script" w:hAnsi="Honey Script"/>
                                      <w:color w:val="auto"/>
                                      <w:sz w:val="56"/>
                                      <w:szCs w:val="56"/>
                                    </w:rPr>
                                    <w:t>Christian Donaldson</w:t>
                                  </w:r>
                                  <w:r>
                                    <w:rPr>
                                      <w:rFonts w:ascii="Arial Narrow" w:hAnsi="Arial Narrow"/>
                                      <w:color w:val="auto"/>
                                      <w:sz w:val="28"/>
                                      <w:szCs w:val="28"/>
                                    </w:rPr>
                                    <w:t xml:space="preserve">– </w:t>
                                  </w:r>
                                  <w:r>
                                    <w:rPr>
                                      <w:rFonts w:ascii="Arial Narrow" w:hAnsi="Arial Narrow"/>
                                      <w:color w:val="auto"/>
                                      <w:sz w:val="28"/>
                                      <w:szCs w:val="28"/>
                                    </w:rPr>
                                    <w:t>Staff</w:t>
                                  </w:r>
                                </w:p>
                                <w:p w14:paraId="4F6C4595" w14:textId="00A3B483" w:rsidR="00F6216B" w:rsidRDefault="00F6216B" w:rsidP="00F6216B">
                                  <w:pPr>
                                    <w:pStyle w:val="Footer"/>
                                    <w:jc w:val="center"/>
                                    <w:rPr>
                                      <w:rFonts w:ascii="Arial Narrow" w:hAnsi="Arial Narrow"/>
                                      <w:color w:val="auto"/>
                                      <w:sz w:val="28"/>
                                      <w:szCs w:val="28"/>
                                    </w:rPr>
                                  </w:pPr>
                                  <w:r>
                                    <w:rPr>
                                      <w:rFonts w:ascii="Honey Script" w:hAnsi="Honey Script"/>
                                      <w:noProof/>
                                      <w:color w:val="auto"/>
                                      <w:sz w:val="56"/>
                                      <w:szCs w:val="56"/>
                                    </w:rPr>
                                    <w:t>Victoria Johnson</w:t>
                                  </w:r>
                                  <w:r w:rsidRPr="00D4177F">
                                    <w:rPr>
                                      <w:rFonts w:ascii="Arial Narrow" w:hAnsi="Arial Narrow"/>
                                      <w:color w:val="auto"/>
                                      <w:sz w:val="28"/>
                                      <w:szCs w:val="28"/>
                                    </w:rPr>
                                    <w:t xml:space="preserve"> </w:t>
                                  </w:r>
                                  <w:r>
                                    <w:rPr>
                                      <w:rFonts w:ascii="Arial Narrow" w:hAnsi="Arial Narrow"/>
                                      <w:color w:val="auto"/>
                                      <w:sz w:val="28"/>
                                      <w:szCs w:val="28"/>
                                    </w:rPr>
                                    <w:t xml:space="preserve">– </w:t>
                                  </w:r>
                                  <w:r>
                                    <w:rPr>
                                      <w:rFonts w:ascii="Arial Narrow" w:hAnsi="Arial Narrow"/>
                                      <w:color w:val="auto"/>
                                      <w:sz w:val="28"/>
                                      <w:szCs w:val="28"/>
                                    </w:rPr>
                                    <w:t>Staff</w:t>
                                  </w:r>
                                </w:p>
                                <w:p w14:paraId="07B635C1" w14:textId="77777777" w:rsidR="00F6216B" w:rsidRDefault="00F6216B" w:rsidP="00F6216B">
                                  <w:pPr>
                                    <w:pStyle w:val="Footer"/>
                                    <w:jc w:val="center"/>
                                    <w:rPr>
                                      <w:rFonts w:ascii="Arial Narrow" w:hAnsi="Arial Narrow"/>
                                      <w:color w:val="auto"/>
                                      <w:sz w:val="24"/>
                                      <w:szCs w:val="24"/>
                                    </w:rPr>
                                  </w:pPr>
                                  <w:r>
                                    <w:rPr>
                                      <w:rFonts w:ascii="Arial Narrow" w:hAnsi="Arial Narrow"/>
                                      <w:color w:val="auto"/>
                                      <w:sz w:val="24"/>
                                      <w:szCs w:val="24"/>
                                    </w:rPr>
                                    <w:t xml:space="preserve">*We will be sending emails to the 2 staff members that we choose each week </w:t>
                                  </w:r>
                                </w:p>
                                <w:p w14:paraId="7438F1AB" w14:textId="77777777" w:rsidR="00F6216B" w:rsidRPr="00367B48" w:rsidRDefault="00F6216B" w:rsidP="00F6216B">
                                  <w:pPr>
                                    <w:pStyle w:val="Footer"/>
                                    <w:jc w:val="center"/>
                                    <w:rPr>
                                      <w:rFonts w:ascii="Arial Narrow" w:hAnsi="Arial Narrow"/>
                                      <w:color w:val="auto"/>
                                      <w:sz w:val="24"/>
                                      <w:szCs w:val="24"/>
                                    </w:rPr>
                                  </w:pPr>
                                  <w:r>
                                    <w:rPr>
                                      <w:rFonts w:ascii="Arial Narrow" w:hAnsi="Arial Narrow"/>
                                      <w:color w:val="auto"/>
                                      <w:sz w:val="24"/>
                                      <w:szCs w:val="24"/>
                                    </w:rPr>
                                    <w:t>to let them know we are praying for them.</w:t>
                                  </w:r>
                                </w:p>
                                <w:p w14:paraId="33B8DDE4" w14:textId="1150837C" w:rsidR="00F6216B" w:rsidRPr="00F6216B" w:rsidRDefault="00F6216B" w:rsidP="00F6216B">
                                  <w:pPr>
                                    <w:pStyle w:val="Footer"/>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21964D" id="Text Box 42" o:spid="_x0000_s1029" type="#_x0000_t202" style="position:absolute;margin-left:-8.25pt;margin-top:13.1pt;width:2in;height:2in;z-index:25226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oTJA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bl&#10;TIsGHG1V59k36hhcwKc1LkXaxiDRd/CD58Hv4Axjd4VtwhcDMcSB9OmCbqgmw6H5dD4fIyQRGzao&#10;n7wcN9b574oaFoyMW9AXURXHe+f71CEl3KZpXdV1pLDWrxyoGTxJ6L3vMVi+23Vx1o9D/zvKTxjL&#10;Ui8MZ+S6wtX3wvknYaEEtAt1+0csRU1txulscVaS/fU3f8gHQYhy1kJZGdeQPmf1Dw3ivk5msyDE&#10;uJl9+jLFxl5HdtcRfWhuCdKd4BUZGc2Q7+vBLCw1z3gCq3AnQkJL3JxxP5i3vlc7npBUq1VMgvSM&#10;8Pd6Y2QoHZALsG67Z2HNGXsP2h5oUKBI31DQ54aTzqwOHkREfgLKPaZn8CHbyPD5iYV3cb2PWS8/&#10;guVvAAAA//8DAFBLAwQUAAYACAAAACEAbJ6wcN4AAAAKAQAADwAAAGRycy9kb3ducmV2LnhtbEyP&#10;QU7DMBBF90jcwRokdq1j04Y2xKlQgTWl9ABuPMQh8TiK3TZweswKljPz9Of9cjO5np1xDK0nBWKe&#10;AUOqvWmpUXB4f5mtgIWoyejeEyr4wgCb6vqq1IXxF3rD8z42LIVQKLQCG+NQcB5qi06HuR+Q0u3D&#10;j07HNI4NN6O+pHDXc5llOXe6pfTB6gG3Futuf3IKVpl77bq13AW3+BZLu33yz8OnUrc30+MDsIhT&#10;/IPhVz+pQ5Wcjv5EJrBewUzky4QqkLkElgB5L9LiqOBOLCTwquT/K1Q/AAAA//8DAFBLAQItABQA&#10;BgAIAAAAIQC2gziS/gAAAOEBAAATAAAAAAAAAAAAAAAAAAAAAABbQ29udGVudF9UeXBlc10ueG1s&#10;UEsBAi0AFAAGAAgAAAAhADj9If/WAAAAlAEAAAsAAAAAAAAAAAAAAAAALwEAAF9yZWxzLy5yZWxz&#10;UEsBAi0AFAAGAAgAAAAhADhZShMkAgAAUAQAAA4AAAAAAAAAAAAAAAAALgIAAGRycy9lMm9Eb2Mu&#10;eG1sUEsBAi0AFAAGAAgAAAAhAGyesHDeAAAACgEAAA8AAAAAAAAAAAAAAAAAfgQAAGRycy9kb3du&#10;cmV2LnhtbFBLBQYAAAAABAAEAPMAAACJBQAAAAA=&#10;" filled="f" stroked="f">
                      <v:fill o:detectmouseclick="t"/>
                      <v:textbox style="mso-fit-shape-to-text:t">
                        <w:txbxContent>
                          <w:p w14:paraId="58D0D854" w14:textId="77777777" w:rsidR="00F6216B" w:rsidRPr="00EB044D" w:rsidRDefault="00F6216B" w:rsidP="00F6216B">
                            <w:pPr>
                              <w:pStyle w:val="Footer"/>
                              <w:rPr>
                                <w:rFonts w:ascii="Arial Narrow" w:hAnsi="Arial Narrow"/>
                                <w:color w:val="auto"/>
                                <w:sz w:val="32"/>
                                <w:szCs w:val="32"/>
                              </w:rPr>
                            </w:pPr>
                            <w:r w:rsidRPr="00EB044D">
                              <w:rPr>
                                <w:rFonts w:ascii="Arial Narrow" w:hAnsi="Arial Narrow"/>
                                <w:color w:val="auto"/>
                                <w:sz w:val="32"/>
                                <w:szCs w:val="32"/>
                              </w:rPr>
                              <w:t xml:space="preserve">Please pray for these </w:t>
                            </w:r>
                            <w:r>
                              <w:rPr>
                                <w:rFonts w:ascii="Arial Narrow" w:hAnsi="Arial Narrow"/>
                                <w:color w:val="auto"/>
                                <w:sz w:val="32"/>
                                <w:szCs w:val="32"/>
                              </w:rPr>
                              <w:t>Norris Elementary Teachers this</w:t>
                            </w:r>
                            <w:r w:rsidRPr="00EB044D">
                              <w:rPr>
                                <w:rFonts w:ascii="Arial Narrow" w:hAnsi="Arial Narrow"/>
                                <w:color w:val="auto"/>
                                <w:sz w:val="32"/>
                                <w:szCs w:val="32"/>
                              </w:rPr>
                              <w:t xml:space="preserve"> week:</w:t>
                            </w:r>
                            <w:r>
                              <w:rPr>
                                <w:rFonts w:ascii="Arial Narrow" w:hAnsi="Arial Narrow"/>
                                <w:color w:val="auto"/>
                                <w:sz w:val="32"/>
                                <w:szCs w:val="32"/>
                              </w:rPr>
                              <w:t xml:space="preserve">    </w:t>
                            </w:r>
                          </w:p>
                          <w:p w14:paraId="5F07F5C4" w14:textId="54EBB315" w:rsidR="00F6216B" w:rsidRDefault="00F6216B" w:rsidP="00F6216B">
                            <w:pPr>
                              <w:pStyle w:val="Footer"/>
                              <w:jc w:val="center"/>
                              <w:rPr>
                                <w:rFonts w:ascii="Arial Narrow" w:hAnsi="Arial Narrow"/>
                                <w:color w:val="auto"/>
                                <w:sz w:val="28"/>
                                <w:szCs w:val="28"/>
                              </w:rPr>
                            </w:pPr>
                            <w:r>
                              <w:rPr>
                                <w:rFonts w:ascii="Honey Script" w:hAnsi="Honey Script"/>
                                <w:color w:val="auto"/>
                                <w:sz w:val="56"/>
                                <w:szCs w:val="56"/>
                              </w:rPr>
                              <w:t>Christian Donaldson</w:t>
                            </w:r>
                            <w:r>
                              <w:rPr>
                                <w:rFonts w:ascii="Arial Narrow" w:hAnsi="Arial Narrow"/>
                                <w:color w:val="auto"/>
                                <w:sz w:val="28"/>
                                <w:szCs w:val="28"/>
                              </w:rPr>
                              <w:t xml:space="preserve">– </w:t>
                            </w:r>
                            <w:r>
                              <w:rPr>
                                <w:rFonts w:ascii="Arial Narrow" w:hAnsi="Arial Narrow"/>
                                <w:color w:val="auto"/>
                                <w:sz w:val="28"/>
                                <w:szCs w:val="28"/>
                              </w:rPr>
                              <w:t>Staff</w:t>
                            </w:r>
                          </w:p>
                          <w:p w14:paraId="4F6C4595" w14:textId="00A3B483" w:rsidR="00F6216B" w:rsidRDefault="00F6216B" w:rsidP="00F6216B">
                            <w:pPr>
                              <w:pStyle w:val="Footer"/>
                              <w:jc w:val="center"/>
                              <w:rPr>
                                <w:rFonts w:ascii="Arial Narrow" w:hAnsi="Arial Narrow"/>
                                <w:color w:val="auto"/>
                                <w:sz w:val="28"/>
                                <w:szCs w:val="28"/>
                              </w:rPr>
                            </w:pPr>
                            <w:r>
                              <w:rPr>
                                <w:rFonts w:ascii="Honey Script" w:hAnsi="Honey Script"/>
                                <w:noProof/>
                                <w:color w:val="auto"/>
                                <w:sz w:val="56"/>
                                <w:szCs w:val="56"/>
                              </w:rPr>
                              <w:t>Victoria Johnson</w:t>
                            </w:r>
                            <w:r w:rsidRPr="00D4177F">
                              <w:rPr>
                                <w:rFonts w:ascii="Arial Narrow" w:hAnsi="Arial Narrow"/>
                                <w:color w:val="auto"/>
                                <w:sz w:val="28"/>
                                <w:szCs w:val="28"/>
                              </w:rPr>
                              <w:t xml:space="preserve"> </w:t>
                            </w:r>
                            <w:r>
                              <w:rPr>
                                <w:rFonts w:ascii="Arial Narrow" w:hAnsi="Arial Narrow"/>
                                <w:color w:val="auto"/>
                                <w:sz w:val="28"/>
                                <w:szCs w:val="28"/>
                              </w:rPr>
                              <w:t xml:space="preserve">– </w:t>
                            </w:r>
                            <w:r>
                              <w:rPr>
                                <w:rFonts w:ascii="Arial Narrow" w:hAnsi="Arial Narrow"/>
                                <w:color w:val="auto"/>
                                <w:sz w:val="28"/>
                                <w:szCs w:val="28"/>
                              </w:rPr>
                              <w:t>Staff</w:t>
                            </w:r>
                          </w:p>
                          <w:p w14:paraId="07B635C1" w14:textId="77777777" w:rsidR="00F6216B" w:rsidRDefault="00F6216B" w:rsidP="00F6216B">
                            <w:pPr>
                              <w:pStyle w:val="Footer"/>
                              <w:jc w:val="center"/>
                              <w:rPr>
                                <w:rFonts w:ascii="Arial Narrow" w:hAnsi="Arial Narrow"/>
                                <w:color w:val="auto"/>
                                <w:sz w:val="24"/>
                                <w:szCs w:val="24"/>
                              </w:rPr>
                            </w:pPr>
                            <w:r>
                              <w:rPr>
                                <w:rFonts w:ascii="Arial Narrow" w:hAnsi="Arial Narrow"/>
                                <w:color w:val="auto"/>
                                <w:sz w:val="24"/>
                                <w:szCs w:val="24"/>
                              </w:rPr>
                              <w:t xml:space="preserve">*We will be sending emails to the 2 staff members that we choose each week </w:t>
                            </w:r>
                          </w:p>
                          <w:p w14:paraId="7438F1AB" w14:textId="77777777" w:rsidR="00F6216B" w:rsidRPr="00367B48" w:rsidRDefault="00F6216B" w:rsidP="00F6216B">
                            <w:pPr>
                              <w:pStyle w:val="Footer"/>
                              <w:jc w:val="center"/>
                              <w:rPr>
                                <w:rFonts w:ascii="Arial Narrow" w:hAnsi="Arial Narrow"/>
                                <w:color w:val="auto"/>
                                <w:sz w:val="24"/>
                                <w:szCs w:val="24"/>
                              </w:rPr>
                            </w:pPr>
                            <w:r>
                              <w:rPr>
                                <w:rFonts w:ascii="Arial Narrow" w:hAnsi="Arial Narrow"/>
                                <w:color w:val="auto"/>
                                <w:sz w:val="24"/>
                                <w:szCs w:val="24"/>
                              </w:rPr>
                              <w:t>to let them know we are praying for them.</w:t>
                            </w:r>
                          </w:p>
                          <w:p w14:paraId="33B8DDE4" w14:textId="1150837C" w:rsidR="00F6216B" w:rsidRPr="00F6216B" w:rsidRDefault="00F6216B" w:rsidP="00F6216B">
                            <w:pPr>
                              <w:pStyle w:val="Footer"/>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924BBAF" w14:textId="1DE3B95F" w:rsidR="0059082D" w:rsidRDefault="00F6216B" w:rsidP="0059082D">
            <w:pPr>
              <w:pStyle w:val="Footer"/>
              <w:rPr>
                <w:rFonts w:ascii="Calibri" w:hAnsi="Calibri" w:cs="Calibri"/>
              </w:rPr>
            </w:pPr>
            <w:r>
              <w:rPr>
                <w:rFonts w:ascii="Calibri" w:hAnsi="Calibri" w:cs="Calibri"/>
                <w:noProof/>
              </w:rPr>
              <mc:AlternateContent>
                <mc:Choice Requires="wps">
                  <w:drawing>
                    <wp:anchor distT="0" distB="0" distL="114300" distR="114300" simplePos="0" relativeHeight="252268544" behindDoc="0" locked="0" layoutInCell="1" allowOverlap="1" wp14:anchorId="3B4FA287" wp14:editId="13917BAB">
                      <wp:simplePos x="0" y="0"/>
                      <wp:positionH relativeFrom="column">
                        <wp:posOffset>-1</wp:posOffset>
                      </wp:positionH>
                      <wp:positionV relativeFrom="paragraph">
                        <wp:posOffset>11430</wp:posOffset>
                      </wp:positionV>
                      <wp:extent cx="4199255" cy="1270"/>
                      <wp:effectExtent l="0" t="0" r="29845" b="36830"/>
                      <wp:wrapNone/>
                      <wp:docPr id="43" name="Straight Connector 43"/>
                      <wp:cNvGraphicFramePr/>
                      <a:graphic xmlns:a="http://schemas.openxmlformats.org/drawingml/2006/main">
                        <a:graphicData uri="http://schemas.microsoft.com/office/word/2010/wordprocessingShape">
                          <wps:wsp>
                            <wps:cNvCnPr/>
                            <wps:spPr>
                              <a:xfrm flipV="1">
                                <a:off x="0" y="0"/>
                                <a:ext cx="4199255" cy="127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8EEA6" id="Straight Connector 43" o:spid="_x0000_s1026" style="position:absolute;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pt" to="330.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iQzwEAAOMDAAAOAAAAZHJzL2Uyb0RvYy54bWysU02P0zAQvSPxHyzfaZKyBRo13UNXcEFQ&#10;scDd64wbS/7S2DTpv2fsdMMKEBKIi2V75r15bzze3U7WsDNg1N51vFnVnIGTvtfu1PEvn9++eMNZ&#10;TML1wngHHb9A5Lf75892Y2hh7QdvekBGJC62Y+j4kFJoqyrKAayIKx/AUVB5tCLREU9Vj2Ikdmuq&#10;dV2/qkaPfUAvIUa6vZuDfF/4lQKZPioVITHTcdKWyoplfchrtd+J9oQiDFpeZYh/UGGFdlR0oboT&#10;SbBvqH+hslqij16llfS28kppCcUDuWnqn9zcDyJA8ULNiWFpU/x/tPLD+YhM9x2/ecmZE5be6D6h&#10;0KchsYN3jjrokVGQOjWG2BLg4I54PcVwxGx7UmiZMjp8pSEojSBrbCp9vix9hikxSZc3zXa73mw4&#10;kxRr1q/LM1QzS2YLGNM78JblTceNdrkLohXn9zFRZUp9TMnXxrGReLb1ZibKMmdhZZcuBua0T6DI&#10;KgmYJZYhg4NBdhY0HkJKcKnJRqmAcZSdYUobswDrouOPwGt+hkIZwL8BL4hS2bu0gK12Hn9XPU2P&#10;ktWcT/Kf+M7bB99fypOVAE1ScXid+jyqT88F/uNv7r8DAAD//wMAUEsDBBQABgAIAAAAIQD+MVYY&#10;2gAAAAQBAAAPAAAAZHJzL2Rvd25yZXYueG1sTI/NTsMwEITvSLyDtUjcqN0iBRTiVKi/B04UHsCN&#10;lySqvU5jp0379CwnetyZ0cy3xXz0Tpywj20gDdOJAoFUBdtSreH7a/30CiImQ9a4QKjhghHm5f1d&#10;YXIbzvSJp12qBZdQzI2GJqUulzJWDXoTJ6FDYu8n9N4kPvta2t6cudw7OVMqk960xAuN6XDRYHXY&#10;DV7DSr1It23rZXZYH1ebq1x+bIar1o8P4/sbiIRj+g/DHz6jQ8lM+zCQjcJp4EcSq4zPZpZNn0Hs&#10;NcwUyLKQt/DlLwAAAP//AwBQSwECLQAUAAYACAAAACEAtoM4kv4AAADhAQAAEwAAAAAAAAAAAAAA&#10;AAAAAAAAW0NvbnRlbnRfVHlwZXNdLnhtbFBLAQItABQABgAIAAAAIQA4/SH/1gAAAJQBAAALAAAA&#10;AAAAAAAAAAAAAC8BAABfcmVscy8ucmVsc1BLAQItABQABgAIAAAAIQB4GBiQzwEAAOMDAAAOAAAA&#10;AAAAAAAAAAAAAC4CAABkcnMvZTJvRG9jLnhtbFBLAQItABQABgAIAAAAIQD+MVYY2gAAAAQBAAAP&#10;AAAAAAAAAAAAAAAAACkEAABkcnMvZG93bnJldi54bWxQSwUGAAAAAAQABADzAAAAMAUAAAAA&#10;" strokecolor="#4472c4 [3204]" strokeweight="1.5pt">
                      <v:stroke joinstyle="miter"/>
                    </v:line>
                  </w:pict>
                </mc:Fallback>
              </mc:AlternateContent>
            </w:r>
          </w:p>
          <w:p w14:paraId="3A214569" w14:textId="375BFF69" w:rsidR="0059082D" w:rsidRPr="0059082D" w:rsidRDefault="0059082D" w:rsidP="0059082D">
            <w:pPr>
              <w:pStyle w:val="Footer"/>
              <w:rPr>
                <w:rFonts w:ascii="Arial Narrow" w:hAnsi="Arial Narrow"/>
                <w:color w:val="auto"/>
                <w:sz w:val="28"/>
                <w:szCs w:val="28"/>
              </w:rPr>
            </w:pPr>
            <w:r>
              <w:rPr>
                <w:rFonts w:ascii="Calibri" w:hAnsi="Calibri" w:cs="Calibri"/>
              </w:rPr>
              <w:t xml:space="preserve">  </w:t>
            </w:r>
            <w:r w:rsidR="00432DAD">
              <w:rPr>
                <w:rFonts w:ascii="Calibri" w:hAnsi="Calibri" w:cs="Calibri"/>
              </w:rPr>
              <w:t xml:space="preserve"> </w:t>
            </w:r>
          </w:p>
          <w:p w14:paraId="76AE078B" w14:textId="4323CCBD" w:rsidR="00355C37" w:rsidRPr="0059082D" w:rsidRDefault="00432DAD" w:rsidP="0059082D">
            <w:pPr>
              <w:spacing w:after="0"/>
              <w:jc w:val="center"/>
              <w:rPr>
                <w:rFonts w:ascii="Calibri" w:hAnsi="Calibri" w:cs="Calibri"/>
              </w:rPr>
            </w:pPr>
            <w:r>
              <w:rPr>
                <w:rFonts w:ascii="Calibri" w:hAnsi="Calibri" w:cs="Calibri"/>
              </w:rPr>
              <w:t xml:space="preserve">                                                                                                                                                                                 </w:t>
            </w:r>
            <w:r w:rsidR="00FF3B7E">
              <w:rPr>
                <w:rFonts w:ascii="Calibri" w:hAnsi="Calibri" w:cs="Calibri"/>
              </w:rPr>
              <w:t xml:space="preserve">                                                                                                                                                                           </w:t>
            </w:r>
            <w:r>
              <w:rPr>
                <w:rFonts w:ascii="Calibri" w:hAnsi="Calibri" w:cs="Calibri"/>
              </w:rPr>
              <w:t xml:space="preserve">                                                                            </w:t>
            </w:r>
          </w:p>
          <w:p w14:paraId="5F929DF2" w14:textId="6F8CFC04" w:rsidR="00355C37" w:rsidRDefault="00355C37" w:rsidP="00E96E23">
            <w:pPr>
              <w:spacing w:after="0" w:line="240" w:lineRule="auto"/>
              <w:rPr>
                <w:rFonts w:ascii="Arial Narrow" w:eastAsia="Adobe Kaiti Std R" w:hAnsi="Arial Narrow"/>
                <w:sz w:val="18"/>
                <w:szCs w:val="18"/>
              </w:rPr>
            </w:pPr>
          </w:p>
          <w:p w14:paraId="315E2B66" w14:textId="5AC0DBFD" w:rsidR="00355C37" w:rsidRDefault="00355C37" w:rsidP="00E96E23">
            <w:pPr>
              <w:spacing w:after="0" w:line="240" w:lineRule="auto"/>
              <w:rPr>
                <w:rFonts w:ascii="Arial Narrow" w:eastAsia="Adobe Kaiti Std R" w:hAnsi="Arial Narrow"/>
                <w:sz w:val="18"/>
                <w:szCs w:val="18"/>
              </w:rPr>
            </w:pPr>
          </w:p>
          <w:p w14:paraId="7D36B5F9" w14:textId="3E89FB44" w:rsidR="00355C37" w:rsidRDefault="00355C37" w:rsidP="00E96E23">
            <w:pPr>
              <w:spacing w:after="0" w:line="240" w:lineRule="auto"/>
              <w:rPr>
                <w:rFonts w:ascii="Arial Narrow" w:eastAsia="Adobe Kaiti Std R" w:hAnsi="Arial Narrow"/>
                <w:sz w:val="18"/>
                <w:szCs w:val="18"/>
              </w:rPr>
            </w:pPr>
          </w:p>
          <w:p w14:paraId="05E91C68" w14:textId="61F6775F" w:rsidR="00DF53A2" w:rsidRPr="005A6F55" w:rsidRDefault="00F6216B" w:rsidP="00E96E23">
            <w:pPr>
              <w:spacing w:after="0" w:line="240" w:lineRule="auto"/>
              <w:rPr>
                <w:rFonts w:ascii="Arial Narrow" w:eastAsia="Adobe Kaiti Std R" w:hAnsi="Arial Narrow"/>
                <w:sz w:val="18"/>
                <w:szCs w:val="18"/>
              </w:rPr>
            </w:pPr>
            <w:r>
              <w:rPr>
                <w:rFonts w:ascii="Calibri" w:hAnsi="Calibri" w:cs="Calibri"/>
                <w:noProof/>
              </w:rPr>
              <mc:AlternateContent>
                <mc:Choice Requires="wps">
                  <w:drawing>
                    <wp:anchor distT="0" distB="0" distL="114300" distR="114300" simplePos="0" relativeHeight="252270592" behindDoc="0" locked="0" layoutInCell="1" allowOverlap="1" wp14:anchorId="46B22D14" wp14:editId="61A345DC">
                      <wp:simplePos x="0" y="0"/>
                      <wp:positionH relativeFrom="column">
                        <wp:posOffset>-28575</wp:posOffset>
                      </wp:positionH>
                      <wp:positionV relativeFrom="paragraph">
                        <wp:posOffset>986790</wp:posOffset>
                      </wp:positionV>
                      <wp:extent cx="4199255" cy="1270"/>
                      <wp:effectExtent l="0" t="0" r="29845" b="36830"/>
                      <wp:wrapNone/>
                      <wp:docPr id="44" name="Straight Connector 44"/>
                      <wp:cNvGraphicFramePr/>
                      <a:graphic xmlns:a="http://schemas.openxmlformats.org/drawingml/2006/main">
                        <a:graphicData uri="http://schemas.microsoft.com/office/word/2010/wordprocessingShape">
                          <wps:wsp>
                            <wps:cNvCnPr/>
                            <wps:spPr>
                              <a:xfrm flipV="1">
                                <a:off x="0" y="0"/>
                                <a:ext cx="4199255" cy="127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5C9D0B" id="Straight Connector 44" o:spid="_x0000_s1026" style="position:absolute;flip: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7.7pt" to="328.4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rt1gEAAIQDAAAOAAAAZHJzL2Uyb0RvYy54bWysU02P0zAQvSPxHyzfadIoZbdR0z20Wi4I&#10;Ki3LferYiSV/aWya9t8zdku1wA2Rg+WZsd/4vXnZPJ2tYSeJUXvX8+Wi5kw64Qftxp6/fnv+8MhZ&#10;TOAGMN7Jnl9k5E/b9+82c+hk4ydvBomMQFzs5tDzKaXQVVUUk7QQFz5IR0Xl0UKiEMdqQJgJ3Zqq&#10;qeuP1exxCOiFjJGy+2uRbwu+UlKkr0pFmZjpOb0tlRXLesxrtd1ANyKESYvbM+AfXmFBO2p6h9pD&#10;AvYD9V9QVgv00au0EN5WXiktZOFAbJb1H2xeJgiycCFxYrjLFP8frPhyOiDTQ8/bljMHlmb0khD0&#10;OCW2886Rgh4ZFUmpOcSOLuzcAW9RDAfMtM8KLVNGh+9kgiIEUWPnovPlrrM8JyYo2S7X62a14kxQ&#10;bdk8lDFUV5SMFjCmT9Jbljc9N9plFaCD0+eYqDMd/XUkp51/1saUSRrHZoJc1ysatgAylDKQaGsD&#10;UYxu5AzMSE4VCQtk9EYP+XoGijgedwbZCcgtbfvQ7Aptavfbsdx7D3G6niulq4+sTmRmo23PH+v8&#10;5TTdNi6jy2LHG4Ms5VW8vDv64VI0rXJEoy7XbrbMXnob0/7tz7P9CQAA//8DAFBLAwQUAAYACAAA&#10;ACEA8C7c5NsAAAAKAQAADwAAAGRycy9kb3ducmV2LnhtbEyPTU7DMBCF90jcwRokdq1TSBwU4lQF&#10;xAFo2bBzY9eJGo+j2E2d2zOwgeW8+fR+6m1yA5vNFHqPEjbrDJjB1userYTPw/vqCViICrUaPBoJ&#10;iwmwbW5valVpf8UPM++jZWSCoVISuhjHivPQdsapsPajQfqd/ORUpHOyXE/qSuZu4A9ZJrhTPVJC&#10;p0bz2pn2vL84CVbM/O1rEbvlsSwxt30q0+lFyvu7tHsGFk2KfzD81Kfq0FCno7+gDmyQsMoLIkkv&#10;ihwYAaIQtOX4qwjgTc3/T2i+AQAA//8DAFBLAQItABQABgAIAAAAIQC2gziS/gAAAOEBAAATAAAA&#10;AAAAAAAAAAAAAAAAAABbQ29udGVudF9UeXBlc10ueG1sUEsBAi0AFAAGAAgAAAAhADj9If/WAAAA&#10;lAEAAAsAAAAAAAAAAAAAAAAALwEAAF9yZWxzLy5yZWxzUEsBAi0AFAAGAAgAAAAhAJ2NCu3WAQAA&#10;hAMAAA4AAAAAAAAAAAAAAAAALgIAAGRycy9lMm9Eb2MueG1sUEsBAi0AFAAGAAgAAAAhAPAu3OTb&#10;AAAACgEAAA8AAAAAAAAAAAAAAAAAMAQAAGRycy9kb3ducmV2LnhtbFBLBQYAAAAABAAEAPMAAAA4&#10;BQAAAAA=&#10;" strokecolor="#4472c4" strokeweight="1.5pt">
                      <v:stroke joinstyle="miter"/>
                    </v:line>
                  </w:pict>
                </mc:Fallback>
              </mc:AlternateContent>
            </w:r>
          </w:p>
        </w:tc>
        <w:tc>
          <w:tcPr>
            <w:tcW w:w="249" w:type="dxa"/>
          </w:tcPr>
          <w:p w14:paraId="5AF37A21" w14:textId="2FAF44EE" w:rsidR="00DF53A2" w:rsidRPr="005A6F55" w:rsidRDefault="00DF53A2" w:rsidP="00E96E23">
            <w:pPr>
              <w:pStyle w:val="NoSpacing"/>
              <w:rPr>
                <w:rFonts w:ascii="Arial Narrow" w:eastAsia="Adobe Kaiti Std R" w:hAnsi="Arial Narrow"/>
              </w:rPr>
            </w:pPr>
          </w:p>
        </w:tc>
        <w:tc>
          <w:tcPr>
            <w:tcW w:w="199" w:type="dxa"/>
          </w:tcPr>
          <w:p w14:paraId="49A119BD" w14:textId="18991BD8" w:rsidR="00DF53A2" w:rsidRPr="005A6F55" w:rsidRDefault="00DF53A2" w:rsidP="00E96E23">
            <w:pPr>
              <w:pStyle w:val="NoSpacing"/>
              <w:rPr>
                <w:rFonts w:ascii="Arial Narrow" w:eastAsia="Adobe Kaiti Std R" w:hAnsi="Arial Narrow"/>
              </w:rPr>
            </w:pPr>
            <w:r w:rsidRPr="005A6F55">
              <w:rPr>
                <w:rFonts w:ascii="Arial Narrow" w:eastAsia="Adobe Kaiti Std R" w:hAnsi="Arial Narrow"/>
              </w:rPr>
              <w:t xml:space="preserve"> </w:t>
            </w:r>
          </w:p>
          <w:p w14:paraId="446548C4" w14:textId="1A512522" w:rsidR="00DF53A2" w:rsidRPr="005A6F55" w:rsidRDefault="00DF53A2" w:rsidP="00E96E23">
            <w:pPr>
              <w:rPr>
                <w:rFonts w:ascii="Arial Narrow" w:eastAsia="Adobe Kaiti Std R" w:hAnsi="Arial Narrow"/>
              </w:rPr>
            </w:pPr>
          </w:p>
          <w:p w14:paraId="7CA570A0" w14:textId="77777777" w:rsidR="00DF53A2" w:rsidRPr="005A6F55" w:rsidRDefault="00DF53A2" w:rsidP="00E96E23">
            <w:pPr>
              <w:rPr>
                <w:rFonts w:ascii="Arial Narrow" w:eastAsia="Adobe Kaiti Std R" w:hAnsi="Arial Narrow"/>
              </w:rPr>
            </w:pPr>
          </w:p>
          <w:p w14:paraId="71DE99C4" w14:textId="3749CA7F" w:rsidR="00DF53A2" w:rsidRPr="005A6F55" w:rsidRDefault="00DF53A2" w:rsidP="00E96E23">
            <w:pPr>
              <w:rPr>
                <w:rFonts w:ascii="Arial Narrow" w:eastAsia="Adobe Kaiti Std R" w:hAnsi="Arial Narrow"/>
              </w:rPr>
            </w:pPr>
          </w:p>
          <w:p w14:paraId="03BDE6EC" w14:textId="77777777" w:rsidR="00DF53A2" w:rsidRPr="005A6F55" w:rsidRDefault="00DF53A2" w:rsidP="00E96E23">
            <w:pPr>
              <w:rPr>
                <w:rFonts w:ascii="Arial Narrow" w:eastAsia="Adobe Kaiti Std R" w:hAnsi="Arial Narrow"/>
              </w:rPr>
            </w:pPr>
          </w:p>
          <w:p w14:paraId="2750A2CF" w14:textId="77777777" w:rsidR="00DF53A2" w:rsidRPr="005A6F55" w:rsidRDefault="00DF53A2" w:rsidP="00E96E23">
            <w:pPr>
              <w:rPr>
                <w:rFonts w:ascii="Arial Narrow" w:eastAsia="Adobe Kaiti Std R" w:hAnsi="Arial Narrow"/>
              </w:rPr>
            </w:pPr>
          </w:p>
          <w:p w14:paraId="5B82A614" w14:textId="77777777" w:rsidR="00DF53A2" w:rsidRPr="005A6F55" w:rsidRDefault="00DF53A2" w:rsidP="00E96E23">
            <w:pPr>
              <w:rPr>
                <w:rFonts w:ascii="Arial Narrow" w:eastAsia="Adobe Kaiti Std R" w:hAnsi="Arial Narrow"/>
              </w:rPr>
            </w:pPr>
          </w:p>
          <w:p w14:paraId="3E2A4706" w14:textId="10EFAA4C" w:rsidR="00DF53A2" w:rsidRPr="005A6F55" w:rsidRDefault="00DF53A2" w:rsidP="00E96E23">
            <w:pPr>
              <w:rPr>
                <w:rFonts w:ascii="Arial Narrow" w:eastAsia="Adobe Kaiti Std R" w:hAnsi="Arial Narrow"/>
              </w:rPr>
            </w:pPr>
          </w:p>
          <w:p w14:paraId="76F39162" w14:textId="6A237450" w:rsidR="00DF53A2" w:rsidRPr="005A6F55" w:rsidRDefault="00DF53A2" w:rsidP="00E96E23">
            <w:pPr>
              <w:rPr>
                <w:rFonts w:ascii="Arial Narrow" w:eastAsia="Adobe Kaiti Std R" w:hAnsi="Arial Narrow"/>
              </w:rPr>
            </w:pPr>
          </w:p>
          <w:p w14:paraId="791D657E" w14:textId="5B9D21AC" w:rsidR="00DF53A2" w:rsidRPr="005A6F55" w:rsidRDefault="00DF53A2" w:rsidP="00E96E23">
            <w:pPr>
              <w:rPr>
                <w:rFonts w:ascii="Arial Narrow" w:eastAsia="Adobe Kaiti Std R" w:hAnsi="Arial Narrow"/>
              </w:rPr>
            </w:pPr>
          </w:p>
          <w:p w14:paraId="77CB8D94" w14:textId="2D5F5ECA" w:rsidR="00DF53A2" w:rsidRPr="005A6F55" w:rsidRDefault="00DF53A2" w:rsidP="00E96E23">
            <w:pPr>
              <w:rPr>
                <w:rFonts w:ascii="Arial Narrow" w:eastAsia="Adobe Kaiti Std R" w:hAnsi="Arial Narrow"/>
              </w:rPr>
            </w:pPr>
          </w:p>
          <w:p w14:paraId="57035BE1" w14:textId="406B749B" w:rsidR="00DF53A2" w:rsidRPr="005A6F55" w:rsidRDefault="00DF53A2" w:rsidP="00E96E23">
            <w:pPr>
              <w:rPr>
                <w:rFonts w:ascii="Arial Narrow" w:eastAsia="Adobe Kaiti Std R" w:hAnsi="Arial Narrow"/>
              </w:rPr>
            </w:pPr>
          </w:p>
          <w:p w14:paraId="36E89CFB" w14:textId="0D27AB7E" w:rsidR="00DF53A2" w:rsidRPr="005A6F55" w:rsidRDefault="00DF53A2" w:rsidP="00E96E23">
            <w:pPr>
              <w:rPr>
                <w:rFonts w:ascii="Arial Narrow" w:eastAsia="Adobe Kaiti Std R" w:hAnsi="Arial Narrow"/>
              </w:rPr>
            </w:pPr>
          </w:p>
          <w:p w14:paraId="14DB25A6" w14:textId="180B6076" w:rsidR="00DF53A2" w:rsidRPr="005A6F55" w:rsidRDefault="00DF53A2" w:rsidP="00E96E23">
            <w:pPr>
              <w:rPr>
                <w:rFonts w:ascii="Arial Narrow" w:eastAsia="Adobe Kaiti Std R" w:hAnsi="Arial Narrow"/>
              </w:rPr>
            </w:pPr>
          </w:p>
          <w:p w14:paraId="36400A53" w14:textId="27A94503" w:rsidR="00DF53A2" w:rsidRPr="005A6F55" w:rsidRDefault="00DF53A2" w:rsidP="00E96E23">
            <w:pPr>
              <w:rPr>
                <w:rFonts w:ascii="Arial Narrow" w:eastAsia="Adobe Kaiti Std R" w:hAnsi="Arial Narrow"/>
              </w:rPr>
            </w:pPr>
          </w:p>
          <w:p w14:paraId="51D8F4C2" w14:textId="77777777" w:rsidR="00DF53A2" w:rsidRPr="005A6F55" w:rsidRDefault="00DF53A2" w:rsidP="00E96E23">
            <w:pPr>
              <w:rPr>
                <w:rFonts w:ascii="Arial Narrow" w:eastAsia="Adobe Kaiti Std R" w:hAnsi="Arial Narrow"/>
              </w:rPr>
            </w:pPr>
          </w:p>
          <w:p w14:paraId="0B3291D1" w14:textId="77777777" w:rsidR="00DF53A2" w:rsidRPr="005A6F55" w:rsidRDefault="00DF53A2" w:rsidP="00E96E23">
            <w:pPr>
              <w:rPr>
                <w:rFonts w:ascii="Arial Narrow" w:eastAsia="Adobe Kaiti Std R" w:hAnsi="Arial Narrow"/>
              </w:rPr>
            </w:pPr>
          </w:p>
          <w:p w14:paraId="2E10C283" w14:textId="425DAC1D" w:rsidR="00DF53A2" w:rsidRPr="005A6F55" w:rsidRDefault="00DF53A2" w:rsidP="00E96E23">
            <w:pPr>
              <w:rPr>
                <w:rFonts w:ascii="Arial Narrow" w:eastAsia="Adobe Kaiti Std R" w:hAnsi="Arial Narrow"/>
              </w:rPr>
            </w:pPr>
          </w:p>
          <w:p w14:paraId="5402EF49" w14:textId="4386F243" w:rsidR="00DF53A2" w:rsidRPr="005A6F55" w:rsidRDefault="00DF53A2" w:rsidP="00E96E23">
            <w:pPr>
              <w:rPr>
                <w:rFonts w:ascii="Arial Narrow" w:eastAsia="Adobe Kaiti Std R" w:hAnsi="Arial Narrow"/>
              </w:rPr>
            </w:pPr>
          </w:p>
          <w:p w14:paraId="0FA2993E" w14:textId="4D1F845C" w:rsidR="00DF53A2" w:rsidRPr="005A6F55" w:rsidRDefault="00DF53A2" w:rsidP="00E96E23">
            <w:pPr>
              <w:rPr>
                <w:rFonts w:ascii="Arial Narrow" w:eastAsia="Adobe Kaiti Std R" w:hAnsi="Arial Narrow"/>
              </w:rPr>
            </w:pPr>
          </w:p>
          <w:p w14:paraId="6BDD8B34" w14:textId="474164CC" w:rsidR="00DF53A2" w:rsidRPr="005A6F55" w:rsidRDefault="00DF53A2" w:rsidP="00E96E23">
            <w:pPr>
              <w:rPr>
                <w:rFonts w:ascii="Arial Narrow" w:eastAsia="Adobe Kaiti Std R" w:hAnsi="Arial Narrow"/>
              </w:rPr>
            </w:pPr>
          </w:p>
          <w:p w14:paraId="2D324620" w14:textId="5D8B4E62" w:rsidR="00DF53A2" w:rsidRPr="005A6F55" w:rsidRDefault="00DF53A2" w:rsidP="00E96E23">
            <w:pPr>
              <w:rPr>
                <w:rFonts w:ascii="Arial Narrow" w:eastAsia="Adobe Kaiti Std R" w:hAnsi="Arial Narrow"/>
              </w:rPr>
            </w:pPr>
          </w:p>
          <w:p w14:paraId="7CB8F364" w14:textId="69670F06" w:rsidR="00DF53A2" w:rsidRPr="005A6F55" w:rsidRDefault="00DF53A2" w:rsidP="00E96E23">
            <w:pPr>
              <w:rPr>
                <w:rFonts w:ascii="Arial Narrow" w:eastAsia="Adobe Kaiti Std R" w:hAnsi="Arial Narrow"/>
              </w:rPr>
            </w:pPr>
          </w:p>
          <w:p w14:paraId="5E5E4541" w14:textId="54BF1A79" w:rsidR="00DF53A2" w:rsidRPr="005A6F55" w:rsidRDefault="00DF53A2" w:rsidP="00E96E23">
            <w:pPr>
              <w:rPr>
                <w:rFonts w:ascii="Arial Narrow" w:eastAsia="Adobe Kaiti Std R" w:hAnsi="Arial Narrow"/>
              </w:rPr>
            </w:pPr>
          </w:p>
          <w:p w14:paraId="6193A740" w14:textId="18E72211" w:rsidR="00DF53A2" w:rsidRPr="005A6F55" w:rsidRDefault="00DF53A2" w:rsidP="00E96E23">
            <w:pPr>
              <w:rPr>
                <w:rFonts w:ascii="Arial Narrow" w:eastAsia="Adobe Kaiti Std R" w:hAnsi="Arial Narrow"/>
              </w:rPr>
            </w:pPr>
          </w:p>
        </w:tc>
        <w:tc>
          <w:tcPr>
            <w:tcW w:w="7337" w:type="dxa"/>
          </w:tcPr>
          <w:p w14:paraId="78843DE1" w14:textId="6CE90ED7" w:rsidR="00DF53A2" w:rsidRPr="00155DE6" w:rsidRDefault="00DF53A2" w:rsidP="00E96E23">
            <w:pPr>
              <w:rPr>
                <w:color w:val="7030A0"/>
              </w:rPr>
            </w:pPr>
            <w:r>
              <w:rPr>
                <w:rFonts w:ascii="Arial Narrow" w:eastAsia="Adobe Kaiti Std R" w:hAnsi="Arial Narrow"/>
              </w:rPr>
              <w:tab/>
            </w:r>
          </w:p>
          <w:p w14:paraId="0446D5B5" w14:textId="4C289E1F" w:rsidR="00DF53A2" w:rsidRPr="00155DE6" w:rsidRDefault="00DF53A2" w:rsidP="00E96E23">
            <w:pPr>
              <w:tabs>
                <w:tab w:val="left" w:pos="4365"/>
              </w:tabs>
              <w:rPr>
                <w:rFonts w:ascii="Arial Narrow" w:eastAsia="Adobe Kaiti Std R" w:hAnsi="Arial Narrow"/>
                <w:color w:val="7030A0"/>
              </w:rPr>
            </w:pPr>
            <w:r w:rsidRPr="00155DE6">
              <w:rPr>
                <w:rFonts w:ascii="Arial Narrow" w:eastAsia="Adobe Kaiti Std R" w:hAnsi="Arial Narrow"/>
                <w:color w:val="7030A0"/>
              </w:rPr>
              <w:t xml:space="preserve"> hop</w:t>
            </w:r>
            <w:r w:rsidRPr="00155DE6">
              <w:rPr>
                <w:color w:val="7030A0"/>
              </w:rPr>
              <w:t xml:space="preserve"> </w:t>
            </w:r>
            <w:r>
              <w:rPr>
                <w:color w:val="7030A0"/>
              </w:rPr>
              <w:t>ho</w:t>
            </w:r>
          </w:p>
          <w:tbl>
            <w:tblPr>
              <w:tblpPr w:leftFromText="180" w:rightFromText="180" w:horzAnchor="margin" w:tblpX="90" w:tblpY="-720"/>
              <w:tblOverlap w:val="never"/>
              <w:tblW w:w="7589" w:type="dxa"/>
              <w:tblLayout w:type="fixed"/>
              <w:tblCellMar>
                <w:left w:w="0" w:type="dxa"/>
                <w:right w:w="0" w:type="dxa"/>
              </w:tblCellMar>
              <w:tblLook w:val="04A0" w:firstRow="1" w:lastRow="0" w:firstColumn="1" w:lastColumn="0" w:noHBand="0" w:noVBand="1"/>
              <w:tblDescription w:val="Front cover layout"/>
            </w:tblPr>
            <w:tblGrid>
              <w:gridCol w:w="7589"/>
            </w:tblGrid>
            <w:tr w:rsidR="00DF53A2" w:rsidRPr="00727188" w14:paraId="711CEB5D" w14:textId="77777777" w:rsidTr="00807B52">
              <w:trPr>
                <w:trHeight w:val="10590"/>
              </w:trPr>
              <w:tc>
                <w:tcPr>
                  <w:tcW w:w="5000" w:type="pct"/>
                  <w:vAlign w:val="bottom"/>
                </w:tcPr>
                <w:p w14:paraId="6EFBBD7B" w14:textId="55180B36" w:rsidR="007D17E6" w:rsidRDefault="0040625A"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r>
                    <w:rPr>
                      <w:noProof/>
                    </w:rPr>
                    <mc:AlternateContent>
                      <mc:Choice Requires="wps">
                        <w:drawing>
                          <wp:anchor distT="0" distB="0" distL="114300" distR="114300" simplePos="0" relativeHeight="252051456" behindDoc="0" locked="0" layoutInCell="1" allowOverlap="1" wp14:anchorId="01D69D3A" wp14:editId="09692778">
                            <wp:simplePos x="0" y="0"/>
                            <wp:positionH relativeFrom="column">
                              <wp:posOffset>520700</wp:posOffset>
                            </wp:positionH>
                            <wp:positionV relativeFrom="paragraph">
                              <wp:posOffset>66675</wp:posOffset>
                            </wp:positionV>
                            <wp:extent cx="3826510" cy="793115"/>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3826510" cy="793115"/>
                                    </a:xfrm>
                                    <a:prstGeom prst="rect">
                                      <a:avLst/>
                                    </a:prstGeom>
                                    <a:noFill/>
                                    <a:ln>
                                      <a:noFill/>
                                    </a:ln>
                                  </wps:spPr>
                                  <wps:txbx>
                                    <w:txbxContent>
                                      <w:p w14:paraId="6231ED53" w14:textId="18A35BFC" w:rsidR="004F7906" w:rsidRPr="009C1E6D" w:rsidRDefault="00FA089D" w:rsidP="00904B23">
                                        <w:pPr>
                                          <w:pStyle w:val="NoSpacing"/>
                                          <w:jc w:val="center"/>
                                          <w:rPr>
                                            <w:rFonts w:ascii="Honey Script" w:hAnsi="Honey Script"/>
                                            <w:noProof/>
                                            <w:color w:val="auto"/>
                                            <w:sz w:val="72"/>
                                            <w:szCs w:val="72"/>
                                          </w:rPr>
                                        </w:pPr>
                                        <w:r>
                                          <w:rPr>
                                            <w:rFonts w:ascii="Honey Script" w:hAnsi="Honey Script"/>
                                            <w:noProof/>
                                            <w:color w:val="auto"/>
                                            <w:sz w:val="72"/>
                                            <w:szCs w:val="72"/>
                                          </w:rPr>
                                          <w:t>Pastor</w:t>
                                        </w:r>
                                        <w:r w:rsidR="00E91BCB">
                                          <w:rPr>
                                            <w:rFonts w:ascii="Honey Script" w:hAnsi="Honey Script"/>
                                            <w:noProof/>
                                            <w:color w:val="auto"/>
                                            <w:sz w:val="72"/>
                                            <w:szCs w:val="72"/>
                                          </w:rPr>
                                          <w:t xml:space="preserve">: </w:t>
                                        </w:r>
                                        <w:r>
                                          <w:rPr>
                                            <w:rFonts w:ascii="Honey Script" w:hAnsi="Honey Script"/>
                                            <w:noProof/>
                                            <w:color w:val="auto"/>
                                            <w:sz w:val="72"/>
                                            <w:szCs w:val="72"/>
                                          </w:rPr>
                                          <w:t>Bill Vincent</w:t>
                                        </w:r>
                                        <w:r w:rsidR="00605C78" w:rsidRPr="009C1E6D">
                                          <w:rPr>
                                            <w:rFonts w:ascii="Honey Script" w:hAnsi="Honey Script"/>
                                            <w:noProof/>
                                            <w:color w:val="auto"/>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9D3A" id="Text Box 20" o:spid="_x0000_s1030" type="#_x0000_t202" style="position:absolute;margin-left:41pt;margin-top:5.25pt;width:301.3pt;height:62.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Z8KQIAAFEEAAAOAAAAZHJzL2Uyb0RvYy54bWysVE1v2zAMvQ/YfxB0XxynST+MOEXWIsOA&#10;oC2QDD0rshQbsERNUmJnv36UbKdpt9Owi0KRzBP5Hun5fatqchTWVaBzmo7GlAjNoaj0Pqc/tqsv&#10;t5Q4z3TBatAipyfh6P3i86d5YzIxgRLqQliCINpljclp6b3JksTxUijmRmCExqAEq5jHq90nhWUN&#10;oqs6mYzH10kDtjAWuHAOvY9dkC4ivpSC+2cpnfCkzinW5uNp47kLZ7KYs2xvmSkr3pfB/qEKxSqN&#10;j56hHpln5GCrP6BUxS04kH7EQSUgZcVF7AG7SccfutmUzIjYC5LjzJkm9/9g+dPxxZKqyOkE6dFM&#10;oUZb0XryFVqCLuSnMS7DtI3BRN+iH3Ue/A6doe1WWhV+sSGCcYQ6ndkNaBydV7eT61mKIY6xm7ur&#10;NJ0FmOTt38Y6/02AIsHIqUX1IqnsuHa+Sx1SwmMaVlVdRwVr/c6BmMGThNK7EoPl210bW50O5e+g&#10;OGFXFrq5cIavKnx6zZx/YRYHAavF4fbPeMgampxCb1FSgv31N3/IR30wSkmDg5VT9/PArKCk/q5R&#10;ubt0OkVYHy/T2U3g3V5GdpcRfVAPgLOb4hoZHs2Q7+vBlBbUK+7AMryKIaY5vp1TP5gPvht33CEu&#10;lsuYhLNnmF/rjeEBOnAXiN22r8yann2Puj3BMIIs+yBCl9uxvjx4kFVUKPDcsdrTj3MbNe53LCzG&#10;5T1mvX0JFr8BAAD//wMAUEsDBBQABgAIAAAAIQC1o1tV3QAAAAkBAAAPAAAAZHJzL2Rvd25yZXYu&#10;eG1sTI/NTsMwEITvSH0Haytxo3ZLEoUQp6pAXEGUH4mbG2+TiHgdxW4T3p7lRI87M5r9ptzOrhdn&#10;HEPnScN6pUAg1d521Gh4f3u6yUGEaMia3hNq+MEA22pxVZrC+ole8byPjeASCoXR0MY4FFKGukVn&#10;wsoPSOwd/ehM5HNspB3NxOWulxulMulMR/yhNQM+tFh/709Ow8fz8eszUS/No0uHyc9KkruTWl8v&#10;5909iIhz/A/DHz6jQ8VMB38iG0SvId/wlMi6SkGwn+VJBuLAwm2agKxKebmg+gUAAP//AwBQSwEC&#10;LQAUAAYACAAAACEAtoM4kv4AAADhAQAAEwAAAAAAAAAAAAAAAAAAAAAAW0NvbnRlbnRfVHlwZXNd&#10;LnhtbFBLAQItABQABgAIAAAAIQA4/SH/1gAAAJQBAAALAAAAAAAAAAAAAAAAAC8BAABfcmVscy8u&#10;cmVsc1BLAQItABQABgAIAAAAIQBGthZ8KQIAAFEEAAAOAAAAAAAAAAAAAAAAAC4CAABkcnMvZTJv&#10;RG9jLnhtbFBLAQItABQABgAIAAAAIQC1o1tV3QAAAAkBAAAPAAAAAAAAAAAAAAAAAIMEAABkcnMv&#10;ZG93bnJldi54bWxQSwUGAAAAAAQABADzAAAAjQUAAAAA&#10;" filled="f" stroked="f">
                            <v:textbox>
                              <w:txbxContent>
                                <w:p w14:paraId="6231ED53" w14:textId="18A35BFC" w:rsidR="004F7906" w:rsidRPr="009C1E6D" w:rsidRDefault="00FA089D" w:rsidP="00904B23">
                                  <w:pPr>
                                    <w:pStyle w:val="NoSpacing"/>
                                    <w:jc w:val="center"/>
                                    <w:rPr>
                                      <w:rFonts w:ascii="Honey Script" w:hAnsi="Honey Script"/>
                                      <w:noProof/>
                                      <w:color w:val="auto"/>
                                      <w:sz w:val="72"/>
                                      <w:szCs w:val="72"/>
                                    </w:rPr>
                                  </w:pPr>
                                  <w:r>
                                    <w:rPr>
                                      <w:rFonts w:ascii="Honey Script" w:hAnsi="Honey Script"/>
                                      <w:noProof/>
                                      <w:color w:val="auto"/>
                                      <w:sz w:val="72"/>
                                      <w:szCs w:val="72"/>
                                    </w:rPr>
                                    <w:t>Pastor</w:t>
                                  </w:r>
                                  <w:r w:rsidR="00E91BCB">
                                    <w:rPr>
                                      <w:rFonts w:ascii="Honey Script" w:hAnsi="Honey Script"/>
                                      <w:noProof/>
                                      <w:color w:val="auto"/>
                                      <w:sz w:val="72"/>
                                      <w:szCs w:val="72"/>
                                    </w:rPr>
                                    <w:t xml:space="preserve">: </w:t>
                                  </w:r>
                                  <w:r>
                                    <w:rPr>
                                      <w:rFonts w:ascii="Honey Script" w:hAnsi="Honey Script"/>
                                      <w:noProof/>
                                      <w:color w:val="auto"/>
                                      <w:sz w:val="72"/>
                                      <w:szCs w:val="72"/>
                                    </w:rPr>
                                    <w:t>Bill Vincent</w:t>
                                  </w:r>
                                  <w:r w:rsidR="00605C78" w:rsidRPr="009C1E6D">
                                    <w:rPr>
                                      <w:rFonts w:ascii="Honey Script" w:hAnsi="Honey Script"/>
                                      <w:noProof/>
                                      <w:color w:val="auto"/>
                                      <w:sz w:val="72"/>
                                      <w:szCs w:val="72"/>
                                    </w:rPr>
                                    <w:t xml:space="preserve"> </w:t>
                                  </w:r>
                                </w:p>
                              </w:txbxContent>
                            </v:textbox>
                          </v:shape>
                        </w:pict>
                      </mc:Fallback>
                    </mc:AlternateContent>
                  </w:r>
                  <w:r w:rsidR="005331F9">
                    <w:rPr>
                      <w:noProof/>
                    </w:rPr>
                    <mc:AlternateContent>
                      <mc:Choice Requires="wps">
                        <w:drawing>
                          <wp:anchor distT="0" distB="0" distL="114300" distR="114300" simplePos="0" relativeHeight="251677696" behindDoc="0" locked="0" layoutInCell="1" allowOverlap="1" wp14:anchorId="397A706E" wp14:editId="2A870FCC">
                            <wp:simplePos x="0" y="0"/>
                            <wp:positionH relativeFrom="column">
                              <wp:posOffset>133350</wp:posOffset>
                            </wp:positionH>
                            <wp:positionV relativeFrom="paragraph">
                              <wp:posOffset>-842645</wp:posOffset>
                            </wp:positionV>
                            <wp:extent cx="4495800" cy="1077595"/>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4495800" cy="1077595"/>
                                    </a:xfrm>
                                    <a:prstGeom prst="rect">
                                      <a:avLst/>
                                    </a:prstGeom>
                                    <a:noFill/>
                                    <a:ln>
                                      <a:noFill/>
                                    </a:ln>
                                  </wps:spPr>
                                  <wps:txbx>
                                    <w:txbxContent>
                                      <w:p w14:paraId="4F784BC0" w14:textId="5B4BCDC7" w:rsidR="00DF53A2" w:rsidRPr="003620B2" w:rsidRDefault="00DF53A2" w:rsidP="00A949AC">
                                        <w:pPr>
                                          <w:spacing w:after="0" w:line="240" w:lineRule="auto"/>
                                          <w:ind w:firstLine="90"/>
                                          <w:jc w:val="center"/>
                                          <w:rPr>
                                            <w:rFonts w:ascii="Crown Heights - Demo" w:hAnsi="Crown Heights - Demo"/>
                                            <w:noProof/>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0B2">
                                          <w:rPr>
                                            <w:rFonts w:ascii="Crown Heights - Demo" w:hAnsi="Crown Heights - Demo"/>
                                            <w:noProof/>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706E" id="Text Box 6" o:spid="_x0000_s1031" type="#_x0000_t202" style="position:absolute;margin-left:10.5pt;margin-top:-66.35pt;width:354pt;height:8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GKAIAAFAEAAAOAAAAZHJzL2Uyb0RvYy54bWysVE1v2zAMvQ/YfxB0X+wE+WiMOEXWIsOA&#10;oC2QDD0rshQbsERNUmJnv36UnK92PRW7KBTJPJKPT57dt6omB2FdBTqn/V5KidAcikrvcvprs/x2&#10;R4nzTBesBi1yehSO3s+/fpk1JhMDKKEuhCUIol3WmJyW3pssSRwvhWKuB0ZoDEqwinm82l1SWNYg&#10;uqqTQZqOkwZsYSxw4Rx6H7sgnUd8KQX3z1I64UmdU+zNx9PGcxvOZD5j2c4yU1b81Ab7RBeKVRqL&#10;XqAemWdkb6t/oFTFLTiQvsdBJSBlxUWcAafpp++mWZfMiDgLkuPMhSb3/2D50+HFkqrI6ZgSzRSu&#10;aCNaT75DS8aBnca4DJPWBtN8i27c8tnv0BmGbqVV4RfHIRhHno8XbgMYR+dwOB3dpRjiGOunk8lo&#10;Ogo4yfXvxjr/Q4AiwcipxeVFTtlh5XyXek4J1TQsq7qOC6z1GwdiBk8Seu96DJZvt22cNNYNni0U&#10;RxzLQicLZ/iywtIr5vwLs6gDbBe17Z/xkDU0OYWTRUkJ9s9H/pCP68EoJQ3qKqfu955ZQUn9U+Pi&#10;pv3hMAgxXoajyQAv9jayvY3ovXoAlG4fX5Hh0Qz5vj6b0oJ6xSewCFUxxDTH2jn1Z/PBd2rHJ8TF&#10;YhGTUHqG+ZVeGx6gA3eB2E37yqw5se9xcU9wViDL3i2hy+1YX+w9yCpu6MrqiX6Ubdzx6YmFd3F7&#10;j1nXD8H8LwAAAP//AwBQSwMEFAAGAAgAAAAhABfPPRbfAAAACgEAAA8AAABkcnMvZG93bnJldi54&#10;bWxMj81OwzAQhO9IvIO1SNxaOykQGrKpEIgrqOVH4uYm2yQiXkex24S3ZznBcXZGs98Um9n16kRj&#10;6DwjJEsDirjydccNwtvr0+IWVIiWa9t7JoRvCrApz88Km9d+4i2ddrFRUsIhtwhtjEOudahacjYs&#10;/UAs3sGPzkaRY6Pr0U5S7nqdGnOjne1YPrR2oIeWqq/d0SG8Px8+P67MS/PorofJz0azW2vEy4v5&#10;/g5UpDn+heEXX9ChFKa9P3IdVI+QJjIlIiySVZqBkkSWruW0R1hlBnRZ6P8Tyh8AAAD//wMAUEsB&#10;Ai0AFAAGAAgAAAAhALaDOJL+AAAA4QEAABMAAAAAAAAAAAAAAAAAAAAAAFtDb250ZW50X1R5cGVz&#10;XS54bWxQSwECLQAUAAYACAAAACEAOP0h/9YAAACUAQAACwAAAAAAAAAAAAAAAAAvAQAAX3JlbHMv&#10;LnJlbHNQSwECLQAUAAYACAAAACEA0Pz3RigCAABQBAAADgAAAAAAAAAAAAAAAAAuAgAAZHJzL2Uy&#10;b0RvYy54bWxQSwECLQAUAAYACAAAACEAF889Ft8AAAAKAQAADwAAAAAAAAAAAAAAAACCBAAAZHJz&#10;L2Rvd25yZXYueG1sUEsFBgAAAAAEAAQA8wAAAI4FAAAAAA==&#10;" filled="f" stroked="f">
                            <v:textbox>
                              <w:txbxContent>
                                <w:p w14:paraId="4F784BC0" w14:textId="5B4BCDC7" w:rsidR="00DF53A2" w:rsidRPr="003620B2" w:rsidRDefault="00DF53A2" w:rsidP="00A949AC">
                                  <w:pPr>
                                    <w:spacing w:after="0" w:line="240" w:lineRule="auto"/>
                                    <w:ind w:firstLine="90"/>
                                    <w:jc w:val="center"/>
                                    <w:rPr>
                                      <w:rFonts w:ascii="Crown Heights - Demo" w:hAnsi="Crown Heights - Demo"/>
                                      <w:noProof/>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0B2">
                                    <w:rPr>
                                      <w:rFonts w:ascii="Crown Heights - Demo" w:hAnsi="Crown Heights - Demo"/>
                                      <w:noProof/>
                                      <w:color w:val="auto"/>
                                      <w:sz w:val="116"/>
                                      <w:szCs w:val="1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Church</w:t>
                                  </w:r>
                                </w:p>
                              </w:txbxContent>
                            </v:textbox>
                          </v:shape>
                        </w:pict>
                      </mc:Fallback>
                    </mc:AlternateContent>
                  </w:r>
                  <w:r w:rsidR="004274F8">
                    <w:rPr>
                      <w:noProof/>
                    </w:rPr>
                    <mc:AlternateContent>
                      <mc:Choice Requires="wps">
                        <w:drawing>
                          <wp:anchor distT="0" distB="0" distL="114300" distR="114300" simplePos="0" relativeHeight="251738112" behindDoc="0" locked="0" layoutInCell="1" allowOverlap="1" wp14:anchorId="7B438D1C" wp14:editId="50494D66">
                            <wp:simplePos x="0" y="0"/>
                            <wp:positionH relativeFrom="column">
                              <wp:posOffset>5553075</wp:posOffset>
                            </wp:positionH>
                            <wp:positionV relativeFrom="paragraph">
                              <wp:posOffset>495300</wp:posOffset>
                            </wp:positionV>
                            <wp:extent cx="4419600" cy="1009650"/>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8C5A2F" w14:textId="43A83667"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438D1C" id="Text Box 10" o:spid="_x0000_s1030" type="#_x0000_t202" style="position:absolute;margin-left:437.25pt;margin-top:39pt;width:348pt;height:79.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V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vY62yof0/5GW1Z6gfD&#10;GbmucPVGOP8sLCYB5WK6/ROWoqY243SxOCvJ/vybP+RDIEQ5azFZGdcYfc7q7xrCfZnMZgD1cTP7&#10;+HmKjb2N7G8j+tjcE0Z3gldkZDRDvq8Hs7DUvOAJrMKdCAktcXPG/WDe+37a8YSkWq1iEkbPCL/R&#10;WyMDdGAu0LrrXoQ1F+49ZHukYQJF+kaCPjecdGZ19BAi6hNY7jm9kI+xjQpfnlh4F7f7mPX6I1j+&#10;AgAA//8DAFBLAwQUAAYACAAAACEA2zJ+mN0AAAALAQAADwAAAGRycy9kb3ducmV2LnhtbEyPwU7D&#10;MAyG70i8Q2QkbixZWWkpTSc04MwYPEDWmqa0caom2wpPj3eCo+1fn7+/XM9uEEecQudJw3KhQCDV&#10;vumo1fDx/nKTgwjRUGMGT6jhGwOsq8uL0hSNP9EbHnexFQyhUBgNNsaxkDLUFp0JCz8i8e3TT85E&#10;HqdWNpM5MdwNMlHqTjrTEX+wZsSNxbrfHZyGXLnXvr9PtsGtfpap3Tz55/FL6+ur+fEBRMQ5/oXh&#10;rM/qULHT3h+oCWJgRrZKOaohy7nTOZBmijd7DcltpkBWpfzfofoFAAD//wMAUEsBAi0AFAAGAAgA&#10;AAAhALaDOJL+AAAA4QEAABMAAAAAAAAAAAAAAAAAAAAAAFtDb250ZW50X1R5cGVzXS54bWxQSwEC&#10;LQAUAAYACAAAACEAOP0h/9YAAACUAQAACwAAAAAAAAAAAAAAAAAvAQAAX3JlbHMvLnJlbHNQSwEC&#10;LQAUAAYACAAAACEAPzBT1SECAABQBAAADgAAAAAAAAAAAAAAAAAuAgAAZHJzL2Uyb0RvYy54bWxQ&#10;SwECLQAUAAYACAAAACEA2zJ+mN0AAAALAQAADwAAAAAAAAAAAAAAAAB7BAAAZHJzL2Rvd25yZXYu&#10;eG1sUEsFBgAAAAAEAAQA8wAAAIUFAAAAAA==&#10;" filled="f" stroked="f">
                            <v:textbox style="mso-fit-shape-to-text:t">
                              <w:txbxContent>
                                <w:p w14:paraId="1A8C5A2F" w14:textId="43A83667"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00F554F3">
                    <w:rPr>
                      <w:noProof/>
                    </w:rPr>
                    <mc:AlternateContent>
                      <mc:Choice Requires="wps">
                        <w:drawing>
                          <wp:anchor distT="0" distB="0" distL="114300" distR="114300" simplePos="0" relativeHeight="252232704" behindDoc="0" locked="0" layoutInCell="1" allowOverlap="1" wp14:anchorId="094C09D8" wp14:editId="4522464F">
                            <wp:simplePos x="0" y="0"/>
                            <wp:positionH relativeFrom="column">
                              <wp:posOffset>10868025</wp:posOffset>
                            </wp:positionH>
                            <wp:positionV relativeFrom="paragraph">
                              <wp:posOffset>2105025</wp:posOffset>
                            </wp:positionV>
                            <wp:extent cx="2839720" cy="6965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E7CC8" w14:textId="6F79A727" w:rsidR="00F554F3" w:rsidRPr="00F554F3" w:rsidRDefault="00F554F3" w:rsidP="00F554F3">
                                        <w:pPr>
                                          <w:spacing w:after="0" w:line="240" w:lineRule="auto"/>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4C09D8" id="Text Box 19" o:spid="_x0000_s1032" type="#_x0000_t202" style="position:absolute;margin-left:855.75pt;margin-top:165.75pt;width:223.6pt;height:54.85pt;z-index:25223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UQIwIAAFA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rB3S1n&#10;WjTgaKs6z75Sx+ACPq1xKdI2Bom+gx+5g9/BGcbuCtuELwZiiAPp0wXdUE2GQ/PpfD5GSCI2bFA/&#10;eTturPPfFDUsGBm3oC+iKo6PzvepQ0q4TdO6qutIYa1/c6Bm8CSh977HYPlu18VZb4b+d5SfMJal&#10;XhjOyHWFqx+F8y/CQgloF+r2z1iKmtqM09nirCT782/+kA+CEOWshbIyriF9zurvGsTdTmazIMS4&#10;mX3+MsXGXkd21xF9aO4J0p3gFRkZzZDv68EsLDWveAKrcCdCQkvcnHE/mPe+VzuekFSrVUyC9Izw&#10;j3pjZCgdkAuwbrtXYc0Zew/anmhQoEjfUdDnhpPOrA4eRER+Aso9pmfwIdvI8PmJhXdxvY9Zbz+C&#10;5S8AAAD//wMAUEsDBBQABgAIAAAAIQAhtTPx3wAAAA0BAAAPAAAAZHJzL2Rvd25yZXYueG1sTI9B&#10;TsMwEEX3SNzBGiR21HGa0JDGqVCBNVA4gBtP45DYjmK3DZye6Qp28zVPf95Um9kO7IRT6LyTIBYJ&#10;MHSN151rJXx+vNwVwEJUTqvBO5TwjQE29fVVpUrtz+4dT7vYMipxoVQSTIxjyXloDFoVFn5ER7uD&#10;n6yKFKeW60mdqdwOPE2Se25V5+iCUSNuDTb97mglFIl97fuH9C3Y7EfkZvvkn8cvKW9v5sc1sIhz&#10;/IPhok/qUJPT3h+dDmygvBIiJ1bCcnkZCElFXqyA7SVkmUiB1xX//0X9CwAA//8DAFBLAQItABQA&#10;BgAIAAAAIQC2gziS/gAAAOEBAAATAAAAAAAAAAAAAAAAAAAAAABbQ29udGVudF9UeXBlc10ueG1s&#10;UEsBAi0AFAAGAAgAAAAhADj9If/WAAAAlAEAAAsAAAAAAAAAAAAAAAAALwEAAF9yZWxzLy5yZWxz&#10;UEsBAi0AFAAGAAgAAAAhAKRKVRAjAgAAUAQAAA4AAAAAAAAAAAAAAAAALgIAAGRycy9lMm9Eb2Mu&#10;eG1sUEsBAi0AFAAGAAgAAAAhACG1M/HfAAAADQEAAA8AAAAAAAAAAAAAAAAAfQQAAGRycy9kb3du&#10;cmV2LnhtbFBLBQYAAAAABAAEAPMAAACJBQAAAAA=&#10;" filled="f" stroked="f">
                            <v:fill o:detectmouseclick="t"/>
                            <v:textbox style="mso-fit-shape-to-text:t">
                              <w:txbxContent>
                                <w:p w14:paraId="156E7CC8" w14:textId="6F79A727" w:rsidR="00F554F3" w:rsidRPr="00F554F3" w:rsidRDefault="00F554F3" w:rsidP="00F554F3">
                                  <w:pPr>
                                    <w:spacing w:after="0" w:line="240" w:lineRule="auto"/>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text here</w:t>
                                  </w:r>
                                </w:p>
                              </w:txbxContent>
                            </v:textbox>
                          </v:shape>
                        </w:pict>
                      </mc:Fallback>
                    </mc:AlternateContent>
                  </w:r>
                  <w:r w:rsidR="00B649E9">
                    <w:rPr>
                      <w:noProof/>
                    </w:rPr>
                    <mc:AlternateContent>
                      <mc:Choice Requires="wps">
                        <w:drawing>
                          <wp:anchor distT="0" distB="0" distL="114300" distR="114300" simplePos="0" relativeHeight="251880448" behindDoc="0" locked="0" layoutInCell="1" allowOverlap="1" wp14:anchorId="377B9B47" wp14:editId="038B5510">
                            <wp:simplePos x="0" y="0"/>
                            <wp:positionH relativeFrom="column">
                              <wp:posOffset>5457825</wp:posOffset>
                            </wp:positionH>
                            <wp:positionV relativeFrom="paragraph">
                              <wp:posOffset>245110</wp:posOffset>
                            </wp:positionV>
                            <wp:extent cx="4419600" cy="106299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F2254E" w14:textId="77777777" w:rsidR="00B649E9" w:rsidRPr="00B649E9" w:rsidRDefault="00B649E9" w:rsidP="00B649E9">
                                        <w:pPr>
                                          <w:spacing w:after="0" w:line="240" w:lineRule="auto"/>
                                          <w:ind w:firstLine="270"/>
                                          <w:jc w:val="center"/>
                                          <w:rPr>
                                            <w:rFonts w:ascii="Crown Heights - Demo" w:eastAsia="Adobe Kaiti Std R" w:hAnsi="Crown Heights - Dem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9E9">
                                          <w:rPr>
                                            <w:rFonts w:ascii="Crown Heights - Demo" w:eastAsia="Adobe Kaiti Std R" w:hAnsi="Crown Heights - Dem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7B9B47" id="Text Box 4" o:spid="_x0000_s1033" type="#_x0000_t202" style="position:absolute;margin-left:429.75pt;margin-top:19.3pt;width:348pt;height:83.7pt;z-index:2518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2bIgIAAE4EAAAOAAAAZHJzL2Uyb0RvYy54bWysVMFu2zAMvQ/YPwi6L06CbE2NOEXWIsOA&#10;oC2QDD0rshQbsERBYmJnXz9Kjtus22nYRaZIiiLfe/LirjMNOykfarAFn4zGnCkroaztoeA/dutP&#10;c84CCluKBqwq+FkFfrf8+GHRulxNoYKmVJ5RERvy1hW8QnR5lgVZKSPCCJyyFNTgjUDa+kNWetFS&#10;ddNk0/H4S9aCL50HqUIg70Mf5MtUX2sl8UnroJA1BafeMK0+rfu4ZsuFyA9euKqWlzbEP3RhRG3p&#10;0tdSDwIFO/r6j1Kmlh4CaBxJMBloXUuVZqBpJuN302wr4VSahcAJ7hWm8P/KysfTs2d1WfAZZ1YY&#10;ominOmRfoWOziE7rQk5JW0dp2JGbWB78gZxx6E57E780DqM44Xx+xTYWk/HQfDqfjykkKTZsqH72&#10;dtz5gN8UGBaNgnsiL2EqTpuAfeqQEm+zsK6bJhHY2N8cVDN6sth732O0sNt3adKbof89lGcay0Mv&#10;i+DkuqarNyLgs/CkA2qXtI1PtOgG2oLDxeKsAv/zb/6YT/RQlLOWdFVwS8LnrPluibbbyWwWZZg2&#10;s883U9r468j+OmKP5h5IuBN6Q04mM+ZjM5jag3mhB7CKd1JIWEk3FxwH8x57rdMDkmq1SkkkPCdw&#10;Y7dOxtIRuQjrrnsR3l2wR6LtEQb9ifwdBX1uPBnc6ohEROInotxjegGfRJsYvjyw+Cqu9ynr7Tew&#10;/AUAAP//AwBQSwMEFAAGAAgAAAAhACgbWxDdAAAACwEAAA8AAABkcnMvZG93bnJldi54bWxMj8FO&#10;wzAMhu9IvENkJG4sWVmrrjSd0IAzMHiArDFtaeNUTbaVPT3eCXyz/Ovz95eb2Q3iiFPoPGlYLhQI&#10;pNrbjhoNnx8vdzmIEA1ZM3hCDT8YYFNdX5WmsP5E73jcxUYwhEJhNLQxjoWUoW7RmbDwIxLfvvzk&#10;TOR1aqSdzInhbpCJUpl0piP+0JoRty3W/e7gNOTKvfb9OnkLbnVepu32yT+P31rf3syPDyAizvEv&#10;DBd9VoeKnfb+QDaIgRnpOuWohvs8A3EJpDwg9hoSlSmQVSn/d6h+AQAA//8DAFBLAQItABQABgAI&#10;AAAAIQC2gziS/gAAAOEBAAATAAAAAAAAAAAAAAAAAAAAAABbQ29udGVudF9UeXBlc10ueG1sUEsB&#10;Ai0AFAAGAAgAAAAhADj9If/WAAAAlAEAAAsAAAAAAAAAAAAAAAAALwEAAF9yZWxzLy5yZWxzUEsB&#10;Ai0AFAAGAAgAAAAhABGK3ZsiAgAATgQAAA4AAAAAAAAAAAAAAAAALgIAAGRycy9lMm9Eb2MueG1s&#10;UEsBAi0AFAAGAAgAAAAhACgbWxDdAAAACwEAAA8AAAAAAAAAAAAAAAAAfAQAAGRycy9kb3ducmV2&#10;LnhtbFBLBQYAAAAABAAEAPMAAACGBQAAAAA=&#10;" filled="f" stroked="f">
                            <v:textbox style="mso-fit-shape-to-text:t">
                              <w:txbxContent>
                                <w:p w14:paraId="43F2254E" w14:textId="77777777" w:rsidR="00B649E9" w:rsidRPr="00B649E9" w:rsidRDefault="00B649E9" w:rsidP="00B649E9">
                                  <w:pPr>
                                    <w:spacing w:after="0" w:line="240" w:lineRule="auto"/>
                                    <w:ind w:firstLine="270"/>
                                    <w:jc w:val="center"/>
                                    <w:rPr>
                                      <w:rFonts w:ascii="Crown Heights - Demo" w:eastAsia="Adobe Kaiti Std R" w:hAnsi="Crown Heights - Dem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9E9">
                                    <w:rPr>
                                      <w:rFonts w:ascii="Crown Heights - Demo" w:eastAsia="Adobe Kaiti Std R" w:hAnsi="Crown Heights - Demo"/>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txbxContent>
                            </v:textbox>
                          </v:shape>
                        </w:pict>
                      </mc:Fallback>
                    </mc:AlternateContent>
                  </w:r>
                </w:p>
                <w:p w14:paraId="1DB45887" w14:textId="4453E2EB" w:rsidR="007D17E6" w:rsidRDefault="007D17E6"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3A8CE1FC" w14:textId="54EE386B" w:rsidR="00E07CF7" w:rsidRDefault="00E70969"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r>
                    <w:rPr>
                      <w:noProof/>
                    </w:rPr>
                    <mc:AlternateContent>
                      <mc:Choice Requires="wps">
                        <w:drawing>
                          <wp:anchor distT="0" distB="0" distL="114300" distR="114300" simplePos="0" relativeHeight="252089344" behindDoc="0" locked="0" layoutInCell="1" allowOverlap="1" wp14:anchorId="56A109C6" wp14:editId="1B026984">
                            <wp:simplePos x="0" y="0"/>
                            <wp:positionH relativeFrom="column">
                              <wp:posOffset>1434465</wp:posOffset>
                            </wp:positionH>
                            <wp:positionV relativeFrom="paragraph">
                              <wp:posOffset>170180</wp:posOffset>
                            </wp:positionV>
                            <wp:extent cx="2143125" cy="613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43125" cy="613410"/>
                                    </a:xfrm>
                                    <a:prstGeom prst="rect">
                                      <a:avLst/>
                                    </a:prstGeom>
                                    <a:noFill/>
                                    <a:ln>
                                      <a:noFill/>
                                    </a:ln>
                                  </wps:spPr>
                                  <wps:txbx>
                                    <w:txbxContent>
                                      <w:p w14:paraId="495CBAA9" w14:textId="646B462B" w:rsidR="00D6625F" w:rsidRPr="002E0658" w:rsidRDefault="00B936C3" w:rsidP="00D6625F">
                                        <w:pPr>
                                          <w:pStyle w:val="NoSpacing"/>
                                          <w:jc w:val="center"/>
                                          <w:rPr>
                                            <w:rFonts w:ascii="Honey Script" w:hAnsi="Honey Script"/>
                                            <w:noProof/>
                                            <w:color w:val="auto"/>
                                            <w:sz w:val="56"/>
                                            <w:szCs w:val="56"/>
                                          </w:rPr>
                                        </w:pPr>
                                        <w:r>
                                          <w:rPr>
                                            <w:rFonts w:ascii="Honey Script" w:hAnsi="Honey Script"/>
                                            <w:noProof/>
                                            <w:color w:val="auto"/>
                                            <w:sz w:val="56"/>
                                            <w:szCs w:val="56"/>
                                          </w:rPr>
                                          <w:t>January 5</w:t>
                                        </w:r>
                                        <w:r w:rsidRPr="00B936C3">
                                          <w:rPr>
                                            <w:rFonts w:ascii="Honey Script" w:hAnsi="Honey Script"/>
                                            <w:noProof/>
                                            <w:color w:val="auto"/>
                                            <w:sz w:val="56"/>
                                            <w:szCs w:val="56"/>
                                            <w:vertAlign w:val="superscript"/>
                                          </w:rPr>
                                          <w:t>th</w:t>
                                        </w:r>
                                        <w:r>
                                          <w:rPr>
                                            <w:rFonts w:ascii="Honey Script" w:hAnsi="Honey Script"/>
                                            <w:noProof/>
                                            <w:color w:val="auto"/>
                                            <w:sz w:val="56"/>
                                            <w:szCs w:val="56"/>
                                          </w:rPr>
                                          <w:t xml:space="preserve"> </w:t>
                                        </w:r>
                                        <w:r w:rsidR="008531FB">
                                          <w:rPr>
                                            <w:rFonts w:ascii="Honey Script" w:hAnsi="Honey Script"/>
                                            <w:noProof/>
                                            <w:color w:val="auto"/>
                                            <w:sz w:val="56"/>
                                            <w:szCs w:val="56"/>
                                          </w:rPr>
                                          <w:t xml:space="preserve">, </w:t>
                                        </w:r>
                                        <w:r w:rsidR="00D6625F" w:rsidRPr="002E0658">
                                          <w:rPr>
                                            <w:rFonts w:ascii="Honey Script" w:hAnsi="Honey Script"/>
                                            <w:noProof/>
                                            <w:color w:val="auto"/>
                                            <w:sz w:val="56"/>
                                            <w:szCs w:val="56"/>
                                          </w:rPr>
                                          <w:t>20</w:t>
                                        </w:r>
                                        <w:r>
                                          <w:rPr>
                                            <w:rFonts w:ascii="Honey Script" w:hAnsi="Honey Script"/>
                                            <w:noProof/>
                                            <w:color w:val="auto"/>
                                            <w:sz w:val="56"/>
                                            <w:szCs w:val="56"/>
                                          </w:rPr>
                                          <w:t>20</w:t>
                                        </w:r>
                                      </w:p>
                                      <w:p w14:paraId="5BA6C7EF" w14:textId="01CF2D78" w:rsidR="00D6625F" w:rsidRPr="00D6625F" w:rsidRDefault="00D6625F" w:rsidP="00D6625F">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09C6" id="Text Box 18" o:spid="_x0000_s1035" type="#_x0000_t202" style="position:absolute;margin-left:112.95pt;margin-top:13.4pt;width:168.75pt;height:48.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8KQIAAFEEAAAOAAAAZHJzL2Uyb0RvYy54bWysVFFv2jAQfp+0/2D5fYRQ2rWIULFWTJNQ&#10;WwmmPhvHIZESn2cbEvbr99kByro9TXsx57uP89333WV63zU12yvrKtIZTwdDzpSWlFd6m/Hv68Wn&#10;W86cFzoXNWmV8YNy/H728cO0NRM1opLqXFmGJNpNWpPx0nszSRInS9UINyCjNIIF2UZ4XO02ya1o&#10;kb2pk9FweJO0ZHNjSSrn4H3sg3wW8xeFkv65KJzyrM44avPxtPHchDOZTcVka4UpK3ksQ/xDFY2o&#10;NB49p3oUXrCdrf5I1VTSkqPCDyQ1CRVFJVXsAd2kw3fdrEphVOwF5Dhzpsn9v7Tyaf9iWZVDOyil&#10;RQON1qrz7At1DC7w0xo3AWxlAPQd/MCe/A7O0HZX2Cb8oiGGOJg+nNkN2SSco3R8lY6uOZOI3aRX&#10;4zTSn7z921jnvypqWDAybqFeJFXsl86jEkBPkPCYpkVV11HBWv/mADB4klB6X2KwfLfpYqt3p/I3&#10;lB/QlaV+LpyRiwpPL4XzL8JiENAIhts/4yhqajNOR4uzkuzPv/kDHvogylmLwcq4+7ETVnFWf9NQ&#10;7i4dj8Mkxsv4+vMIF3sZ2VxG9K55IMxuijUyMpoB7+uTWVhqXrED8/AqQkJLvJ1xfzIffD/u2CGp&#10;5vMIwuwZ4Zd6ZWRIHbgLxK67V2HNkX0P3Z7oNIJi8k6EHtuzPt95KqqoUOC5Z/VIP+Y2CnfcsbAY&#10;l/eIevsSzH4BAAD//wMAUEsDBBQABgAIAAAAIQAt7vM33QAAAAoBAAAPAAAAZHJzL2Rvd25yZXYu&#10;eG1sTI/BTsMwEETvSPyDtUjcqE1oIhriVKgVVyoKVOrNjbdJRLyOYrcJf8/2RG8z2qfZmWI5uU6c&#10;cQitJw2PMwUCqfK2pVrD1+fbwzOIEA1Z03lCDb8YYFne3hQmt36kDzxvYy04hEJuNDQx9rmUoWrQ&#10;mTDzPRLfjn5wJrIdamkHM3K462SiVCadaYk/NKbHVYPVz/bkNHy/H/e7udrUa5f2o5+UJLeQWt/f&#10;Ta8vICJO8R+GS32uDiV3OvgT2SA6DUmSLhhlkfEEBtLsaQ7iwGTCQpaFvJ5Q/gEAAP//AwBQSwEC&#10;LQAUAAYACAAAACEAtoM4kv4AAADhAQAAEwAAAAAAAAAAAAAAAAAAAAAAW0NvbnRlbnRfVHlwZXNd&#10;LnhtbFBLAQItABQABgAIAAAAIQA4/SH/1gAAAJQBAAALAAAAAAAAAAAAAAAAAC8BAABfcmVscy8u&#10;cmVsc1BLAQItABQABgAIAAAAIQBB/Br8KQIAAFEEAAAOAAAAAAAAAAAAAAAAAC4CAABkcnMvZTJv&#10;RG9jLnhtbFBLAQItABQABgAIAAAAIQAt7vM33QAAAAoBAAAPAAAAAAAAAAAAAAAAAIMEAABkcnMv&#10;ZG93bnJldi54bWxQSwUGAAAAAAQABADzAAAAjQUAAAAA&#10;" filled="f" stroked="f">
                            <v:textbox>
                              <w:txbxContent>
                                <w:p w14:paraId="495CBAA9" w14:textId="646B462B" w:rsidR="00D6625F" w:rsidRPr="002E0658" w:rsidRDefault="00B936C3" w:rsidP="00D6625F">
                                  <w:pPr>
                                    <w:pStyle w:val="NoSpacing"/>
                                    <w:jc w:val="center"/>
                                    <w:rPr>
                                      <w:rFonts w:ascii="Honey Script" w:hAnsi="Honey Script"/>
                                      <w:noProof/>
                                      <w:color w:val="auto"/>
                                      <w:sz w:val="56"/>
                                      <w:szCs w:val="56"/>
                                    </w:rPr>
                                  </w:pPr>
                                  <w:r>
                                    <w:rPr>
                                      <w:rFonts w:ascii="Honey Script" w:hAnsi="Honey Script"/>
                                      <w:noProof/>
                                      <w:color w:val="auto"/>
                                      <w:sz w:val="56"/>
                                      <w:szCs w:val="56"/>
                                    </w:rPr>
                                    <w:t>January 5</w:t>
                                  </w:r>
                                  <w:r w:rsidRPr="00B936C3">
                                    <w:rPr>
                                      <w:rFonts w:ascii="Honey Script" w:hAnsi="Honey Script"/>
                                      <w:noProof/>
                                      <w:color w:val="auto"/>
                                      <w:sz w:val="56"/>
                                      <w:szCs w:val="56"/>
                                      <w:vertAlign w:val="superscript"/>
                                    </w:rPr>
                                    <w:t>th</w:t>
                                  </w:r>
                                  <w:r>
                                    <w:rPr>
                                      <w:rFonts w:ascii="Honey Script" w:hAnsi="Honey Script"/>
                                      <w:noProof/>
                                      <w:color w:val="auto"/>
                                      <w:sz w:val="56"/>
                                      <w:szCs w:val="56"/>
                                    </w:rPr>
                                    <w:t xml:space="preserve"> </w:t>
                                  </w:r>
                                  <w:r w:rsidR="008531FB">
                                    <w:rPr>
                                      <w:rFonts w:ascii="Honey Script" w:hAnsi="Honey Script"/>
                                      <w:noProof/>
                                      <w:color w:val="auto"/>
                                      <w:sz w:val="56"/>
                                      <w:szCs w:val="56"/>
                                    </w:rPr>
                                    <w:t xml:space="preserve">, </w:t>
                                  </w:r>
                                  <w:r w:rsidR="00D6625F" w:rsidRPr="002E0658">
                                    <w:rPr>
                                      <w:rFonts w:ascii="Honey Script" w:hAnsi="Honey Script"/>
                                      <w:noProof/>
                                      <w:color w:val="auto"/>
                                      <w:sz w:val="56"/>
                                      <w:szCs w:val="56"/>
                                    </w:rPr>
                                    <w:t>20</w:t>
                                  </w:r>
                                  <w:r>
                                    <w:rPr>
                                      <w:rFonts w:ascii="Honey Script" w:hAnsi="Honey Script"/>
                                      <w:noProof/>
                                      <w:color w:val="auto"/>
                                      <w:sz w:val="56"/>
                                      <w:szCs w:val="56"/>
                                    </w:rPr>
                                    <w:t>20</w:t>
                                  </w:r>
                                </w:p>
                                <w:p w14:paraId="5BA6C7EF" w14:textId="01CF2D78" w:rsidR="00D6625F" w:rsidRPr="00D6625F" w:rsidRDefault="00D6625F" w:rsidP="00D6625F">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722152F" w14:textId="0AA923E8" w:rsidR="00E07CF7" w:rsidRDefault="00E07CF7"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64DAA8BC" w14:textId="0C2A86B5" w:rsidR="00DE4384" w:rsidRDefault="00DE4384"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321F28FF" w14:textId="567E8520" w:rsidR="00BF0763" w:rsidRDefault="00F6216B"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r>
                    <w:rPr>
                      <w:noProof/>
                    </w:rPr>
                    <mc:AlternateContent>
                      <mc:Choice Requires="wps">
                        <w:drawing>
                          <wp:anchor distT="0" distB="0" distL="114300" distR="114300" simplePos="0" relativeHeight="252265472" behindDoc="0" locked="0" layoutInCell="1" allowOverlap="1" wp14:anchorId="33C67758" wp14:editId="2AEB253F">
                            <wp:simplePos x="0" y="0"/>
                            <wp:positionH relativeFrom="column">
                              <wp:posOffset>384175</wp:posOffset>
                            </wp:positionH>
                            <wp:positionV relativeFrom="paragraph">
                              <wp:posOffset>-5080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A05F16" w14:textId="54E3DECA" w:rsidR="00F6216B" w:rsidRPr="00F6216B" w:rsidRDefault="00F6216B" w:rsidP="00F6216B">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16B">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809E3B8" wp14:editId="20DE000F">
                                              <wp:extent cx="3634105" cy="3744788"/>
                                              <wp:effectExtent l="152400" t="114300" r="137795" b="1606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870" cy="374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67758" id="Text Box 39" o:spid="_x0000_s1036" type="#_x0000_t202" style="position:absolute;margin-left:30.25pt;margin-top:-.4pt;width:2in;height:2in;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mIwIAAFEEAAAOAAAAZHJzL2Uyb0RvYy54bWysVMGO2jAQvVfqP1i+lwClLYsIK7orqkpo&#10;dyWo9mwch0RKPJZtSOjX99khQLc9Vb0445nxeOa958zv27piR2VdSTrlo8GQM6UlZaXep/zHdvVh&#10;ypnzQmeiIq1SflKO3y/ev5s3ZqbGVFCVKctQRLtZY1JeeG9mSeJkoWrhBmSURjAnWwuPrd0nmRUN&#10;qtdVMh4OPycN2cxYkso5eB+7IF/E+nmupH/Oc6c8q1KO3nxcbVx3YU0WczHbW2GKUp7bEP/QRS1K&#10;jUsvpR6FF+xgyz9K1aW05Cj3A0l1QnleShVnwDSj4ZtpNoUwKs4CcJy5wOT+X1n5dHyxrMxS/vGO&#10;My1qcLRVrWdfqWVwAZ/GuBnSNgaJvoUfPPd+B2cYu81tHb4YiCEOpE8XdEM1GQ5Nx9PpECGJWL9B&#10;/eR63FjnvymqWTBSbkFfRFUc1853qX1KuE3TqqyqSGGlf3OgZvAkofeux2D5dtfGWUeR+ODaUXbC&#10;XJY6ZTgjVyXuXgvnX4SFFNAv5O2fseQVNSmns8VZQfbn3/whHwwhylkDaaVcQ/ucVd81mLsbTSZB&#10;iXEz+fRljI29jexuI/pQPxC0O8IzMjKaId9XvZlbql/xBpbhToSElrg55b43H3wnd7whqZbLmATt&#10;GeHXemNkKB2gC7hu21dhzRl8D96eqJegmL3hoMsNJ51ZHjyYiARdMT2jD91Gis9vLDyM233Muv4J&#10;Fr8AAAD//wMAUEsDBBQABgAIAAAAIQCsmeAi2wAAAAgBAAAPAAAAZHJzL2Rvd25yZXYueG1sTI/B&#10;TsMwEETvSPyDtUjcqN3QlhCyqVCBM6XwAW5s4pB4HcVuG/h6tic4jmY086ZcT74XRzvGNhDCfKZA&#10;WKqDaalB+Hh/uclBxKTJ6D6QRfi2EdbV5UWpCxNO9GaPu9QILqFYaASX0lBIGWtnvY6zMFhi7zOM&#10;XieWYyPNqE9c7nuZKbWSXrfEC04PduNs3e0OHiFX/rXr7rNt9Iuf+dJtnsLz8IV4fTU9PoBIdkp/&#10;YTjjMzpUzLQPBzJR9AgrteQkwvkA27eLnPUeIcvvMpBVKf8fqH4BAAD//wMAUEsBAi0AFAAGAAgA&#10;AAAhALaDOJL+AAAA4QEAABMAAAAAAAAAAAAAAAAAAAAAAFtDb250ZW50X1R5cGVzXS54bWxQSwEC&#10;LQAUAAYACAAAACEAOP0h/9YAAACUAQAACwAAAAAAAAAAAAAAAAAvAQAAX3JlbHMvLnJlbHNQSwEC&#10;LQAUAAYACAAAACEABHPo5iMCAABRBAAADgAAAAAAAAAAAAAAAAAuAgAAZHJzL2Uyb0RvYy54bWxQ&#10;SwECLQAUAAYACAAAACEArJngItsAAAAIAQAADwAAAAAAAAAAAAAAAAB9BAAAZHJzL2Rvd25yZXYu&#10;eG1sUEsFBgAAAAAEAAQA8wAAAIUFAAAAAA==&#10;" filled="f" stroked="f">
                            <v:fill o:detectmouseclick="t"/>
                            <v:textbox style="mso-fit-shape-to-text:t">
                              <w:txbxContent>
                                <w:p w14:paraId="58A05F16" w14:textId="54E3DECA" w:rsidR="00F6216B" w:rsidRPr="00F6216B" w:rsidRDefault="00F6216B" w:rsidP="00F6216B">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16B">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809E3B8" wp14:editId="20DE000F">
                                        <wp:extent cx="3634105" cy="3744788"/>
                                        <wp:effectExtent l="152400" t="114300" r="137795" b="1606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870" cy="374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1BFB4D6E" w14:textId="5917CE8F" w:rsidR="00BB1F67" w:rsidRDefault="00BB1F67"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7DA04476" w14:textId="0A5D89B7" w:rsidR="00896639" w:rsidRDefault="00896639"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3214A9DE" w14:textId="585ED561" w:rsidR="003F1CAA" w:rsidRDefault="003F1CAA"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5E49068B" w14:textId="3A5E5C48" w:rsidR="005F7256" w:rsidRDefault="005F7256"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324171D8" w14:textId="7C6302A3" w:rsidR="00896639" w:rsidRDefault="00896639" w:rsidP="00082350">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p>
                <w:p w14:paraId="0A2D0FAA" w14:textId="12CE278D" w:rsidR="00E04984" w:rsidRDefault="00E04984" w:rsidP="00F56927">
                  <w:pPr>
                    <w:spacing w:after="0" w:line="240" w:lineRule="auto"/>
                    <w:rPr>
                      <w:rFonts w:ascii="always  forever" w:hAnsi="always  forever" w:cs="Calibri"/>
                      <w:b/>
                      <w:color w:val="auto"/>
                      <w:sz w:val="18"/>
                      <w:szCs w:val="18"/>
                    </w:rPr>
                  </w:pPr>
                </w:p>
                <w:p w14:paraId="75659B5B" w14:textId="262669B0" w:rsidR="004D060D" w:rsidRPr="000370FB" w:rsidRDefault="00896639" w:rsidP="005F7256">
                  <w:pPr>
                    <w:spacing w:after="0" w:line="240" w:lineRule="auto"/>
                    <w:ind w:left="1314" w:hanging="594"/>
                    <w:rPr>
                      <w:noProof/>
                    </w:rPr>
                  </w:pPr>
                  <w:r>
                    <w:rPr>
                      <w:noProof/>
                    </w:rPr>
                    <mc:AlternateContent>
                      <mc:Choice Requires="wps">
                        <w:drawing>
                          <wp:anchor distT="0" distB="0" distL="114300" distR="114300" simplePos="0" relativeHeight="252045312" behindDoc="0" locked="0" layoutInCell="1" allowOverlap="1" wp14:anchorId="4B0E4CBD" wp14:editId="51D28130">
                            <wp:simplePos x="0" y="0"/>
                            <wp:positionH relativeFrom="column">
                              <wp:posOffset>6972300</wp:posOffset>
                            </wp:positionH>
                            <wp:positionV relativeFrom="paragraph">
                              <wp:posOffset>354330</wp:posOffset>
                            </wp:positionV>
                            <wp:extent cx="1535430" cy="6108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400310" w14:textId="77777777" w:rsidR="00896639" w:rsidRPr="000E0C70" w:rsidRDefault="00896639" w:rsidP="000E0C70">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C70">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Bill Vincent</w:t>
                                        </w:r>
                                      </w:p>
                                      <w:p w14:paraId="01C24EDD" w14:textId="77777777" w:rsidR="00896639" w:rsidRPr="000E0C70" w:rsidRDefault="00896639" w:rsidP="000E0C70">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C70">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4,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0E4CBD" id="Text Box 3" o:spid="_x0000_s1037" type="#_x0000_t202" style="position:absolute;left:0;text-align:left;margin-left:549pt;margin-top:27.9pt;width:120.9pt;height:48.1pt;z-index:252045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V2IwIAAE8EAAAOAAAAZHJzL2Uyb0RvYy54bWysVMFu2zAMvQ/YPwi6L07SbMuMOEXWIsOA&#10;oi2QDD0rshwbkERBYmJnXz9KjtOs22nYRaZIiiLfe/LitjOaHZUPDdiCT0ZjzpSVUDZ2X/Af2/WH&#10;OWcBhS2FBqsKflKB3y7fv1u0LldTqEGXyjMqYkPeuoLXiC7PsiBrZUQYgVOWghV4I5C2fp+VXrRU&#10;3ehsOh5/ylrwpfMgVQjkve+DfJnqV5WS+FRVQSHTBafeMK0+rbu4ZsuFyPdeuLqR5zbEP3RhRGPp&#10;0kupe4GCHXzzRynTSA8BKhxJMBlUVSNVmoGmmYzfTLOphVNpFgInuAtM4f+VlY/HZ8+asuA3nFlh&#10;iKKt6pB9hY7dRHRaF3JK2jhKw47cxPLgD+SMQ3eVN/FL4zCKE86nC7axmIyH5tP5fEwhSbFhQ/Wz&#10;1+POB/ymwLBoFNwTeQlTcXwI2KcOKfE2C+tG60Sgtr85qGb0ZLH3vsdoYbfr0qSTywA7KE80l4de&#10;F8HJdUN3P4iAz8KTEKhfEjc+0VJpaAsOZ4uzGvzPv/ljPvFDUc5aElbBLSmfM/3dEm9fJrNZ1GHa&#10;zD5+ntLGX0d21xF7MHdAyp3QI3IymTEf9WBWHswLvYBVvJNCwkq6ueA4mHfYi51ekFSrVUoi5TmB&#10;D3bjZCwdoYu4brsX4d0ZfCTeHmEQoMjfcNDnxpPBrQ5ITCSCIsw9pmf0SbWJ4vMLi8/iep+yXv8D&#10;y18AAAD//wMAUEsDBBQABgAIAAAAIQAHDOC03QAAAAwBAAAPAAAAZHJzL2Rvd25yZXYueG1sTI/B&#10;TsMwEETvSPyDtUjcqN2UoCSNU6ECZ6DwAW6yjUPidRS7beDr2Z7gNqMdzc4rN7MbxAmn0HnSsFwo&#10;EEi1bzpqNXx+vNxlIEI01JjBE2r4xgCb6vqqNEXjz/SOp11sBZdQKIwGG+NYSBlqi86EhR+R+Hbw&#10;kzOR7dTKZjJnLneDTJR6kM50xB+sGXFrse53R6chU+617/PkLbj7n2Vqt0/+efzS+vZmflyDiDjH&#10;vzBc5vN0qHjT3h+pCWJgr/KMYaKGNGWGS2K1ylntWaWJAlmV8j9E9QsAAP//AwBQSwECLQAUAAYA&#10;CAAAACEAtoM4kv4AAADhAQAAEwAAAAAAAAAAAAAAAAAAAAAAW0NvbnRlbnRfVHlwZXNdLnhtbFBL&#10;AQItABQABgAIAAAAIQA4/SH/1gAAAJQBAAALAAAAAAAAAAAAAAAAAC8BAABfcmVscy8ucmVsc1BL&#10;AQItABQABgAIAAAAIQAaXzV2IwIAAE8EAAAOAAAAAAAAAAAAAAAAAC4CAABkcnMvZTJvRG9jLnht&#10;bFBLAQItABQABgAIAAAAIQAHDOC03QAAAAwBAAAPAAAAAAAAAAAAAAAAAH0EAABkcnMvZG93bnJl&#10;di54bWxQSwUGAAAAAAQABADzAAAAhwUAAAAA&#10;" filled="f" stroked="f">
                            <v:textbox style="mso-fit-shape-to-text:t">
                              <w:txbxContent>
                                <w:p w14:paraId="1B400310" w14:textId="77777777" w:rsidR="00896639" w:rsidRPr="000E0C70" w:rsidRDefault="00896639" w:rsidP="000E0C70">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C70">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Bill Vincent</w:t>
                                  </w:r>
                                </w:p>
                                <w:p w14:paraId="01C24EDD" w14:textId="77777777" w:rsidR="00896639" w:rsidRPr="000E0C70" w:rsidRDefault="00896639" w:rsidP="000E0C70">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C70">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4, 2018</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48540CC1" wp14:editId="71944C19">
                            <wp:simplePos x="0" y="0"/>
                            <wp:positionH relativeFrom="column">
                              <wp:posOffset>6972300</wp:posOffset>
                            </wp:positionH>
                            <wp:positionV relativeFrom="paragraph">
                              <wp:posOffset>464820</wp:posOffset>
                            </wp:positionV>
                            <wp:extent cx="1535430" cy="6108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823CB" w14:textId="77777777" w:rsidR="00896639" w:rsidRPr="00030039" w:rsidRDefault="00896639" w:rsidP="00030039">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0039">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Bill Vincent</w:t>
                                        </w:r>
                                      </w:p>
                                      <w:p w14:paraId="4E61DC5E" w14:textId="77777777" w:rsidR="00896639" w:rsidRPr="00030039" w:rsidRDefault="00896639" w:rsidP="00030039">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0039">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4, 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540CC1" id="Text Box 13" o:spid="_x0000_s1038" type="#_x0000_t202" style="position:absolute;left:0;text-align:left;margin-left:549pt;margin-top:36.6pt;width:120.9pt;height:48.1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se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nQ4D7Cg/YS5L&#10;vTKckesKd98L55+EhRTQL+TtH7EUNbUZp7PFWUn219/8IR8MIcpZC2llXEP7nNU/NJj7OpnNghLj&#10;ZvbpyxQbex3ZXUf0obklaHeCZ2RkNEO+rwezsNQ84w2swp0ICS1xc8b9YN76Xu54Q1KtVjEJ2jPC&#10;3+uNkaF0gC7guu2ehTVn8D14e6BBgiJ9w0GfG046szp4MBEJCjD3mJ7Rh24jxec3Fh7G9T5mvfwJ&#10;lr8BAAD//wMAUEsDBBQABgAIAAAAIQAVAlqa3gAAAAwBAAAPAAAAZHJzL2Rvd25yZXYueG1sTI/B&#10;TsMwEETvSPyDtUjcqNOklCTEqVCBM1D4ADde4pB4HcVuG/h6tie47WhHM/OqzewGccQpdJ4ULBcJ&#10;CKTGm45aBR/vzzc5iBA1GT14QgXfGGBTX15UujT+RG943MVWcAiFUiuwMY6llKGx6HRY+BGJf59+&#10;cjqynFppJn3icDfINEnW0umOuMHqEbcWm353cAryxL30fZG+Brf6Wd7a7aN/Gr+Uur6aH+5BRJzj&#10;nxnO83k61Lxp7w9kghhYJ0XOMFHBXZaCODuyrGCaPV/rYgWyruR/iPoXAAD//wMAUEsBAi0AFAAG&#10;AAgAAAAhALaDOJL+AAAA4QEAABMAAAAAAAAAAAAAAAAAAAAAAFtDb250ZW50X1R5cGVzXS54bWxQ&#10;SwECLQAUAAYACAAAACEAOP0h/9YAAACUAQAACwAAAAAAAAAAAAAAAAAvAQAAX3JlbHMvLnJlbHNQ&#10;SwECLQAUAAYACAAAACEA1NxbHiMCAABRBAAADgAAAAAAAAAAAAAAAAAuAgAAZHJzL2Uyb0RvYy54&#10;bWxQSwECLQAUAAYACAAAACEAFQJamt4AAAAMAQAADwAAAAAAAAAAAAAAAAB9BAAAZHJzL2Rvd25y&#10;ZXYueG1sUEsFBgAAAAAEAAQA8wAAAIgFAAAAAA==&#10;" filled="f" stroked="f">
                            <v:textbox style="mso-fit-shape-to-text:t">
                              <w:txbxContent>
                                <w:p w14:paraId="165823CB" w14:textId="77777777" w:rsidR="00896639" w:rsidRPr="00030039" w:rsidRDefault="00896639" w:rsidP="00030039">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0039">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Pastor Bill Vincent</w:t>
                                  </w:r>
                                </w:p>
                                <w:p w14:paraId="4E61DC5E" w14:textId="77777777" w:rsidR="00896639" w:rsidRPr="00030039" w:rsidRDefault="00896639" w:rsidP="00030039">
                                  <w:pPr>
                                    <w:spacing w:after="0" w:line="240" w:lineRule="auto"/>
                                    <w:jc w:val="center"/>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0039">
                                    <w:rPr>
                                      <w:rFonts w:ascii="Arial Narrow" w:eastAsia="Adobe Kaiti Std R" w:hAnsi="Arial Narro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4, 2018</w:t>
                                  </w:r>
                                </w:p>
                              </w:txbxContent>
                            </v:textbox>
                          </v:shape>
                        </w:pict>
                      </mc:Fallback>
                    </mc:AlternateContent>
                  </w:r>
                </w:p>
                <w:p w14:paraId="7DEA899B" w14:textId="4BF8B20D" w:rsidR="000E1C5A" w:rsidRDefault="000E1C5A" w:rsidP="000370FB">
                  <w:pPr>
                    <w:spacing w:after="0" w:line="240" w:lineRule="auto"/>
                    <w:rPr>
                      <w:rFonts w:ascii="always  forever" w:hAnsi="always  forever" w:cs="Calibri"/>
                      <w:b/>
                      <w:color w:val="auto"/>
                      <w:sz w:val="18"/>
                      <w:szCs w:val="18"/>
                    </w:rPr>
                  </w:pPr>
                </w:p>
                <w:p w14:paraId="568AA53B" w14:textId="56579EB1" w:rsidR="0052545F" w:rsidRDefault="00946E52" w:rsidP="000370FB">
                  <w:pPr>
                    <w:spacing w:after="0" w:line="240" w:lineRule="auto"/>
                    <w:rPr>
                      <w:rFonts w:ascii="always  forever" w:hAnsi="always  forever" w:cs="Calibri"/>
                      <w:b/>
                      <w:color w:val="auto"/>
                      <w:sz w:val="18"/>
                      <w:szCs w:val="18"/>
                    </w:rPr>
                  </w:pPr>
                  <w:r>
                    <w:rPr>
                      <w:rFonts w:ascii="always  forever" w:hAnsi="always  forever" w:cs="Calibri"/>
                      <w:b/>
                      <w:color w:val="auto"/>
                      <w:sz w:val="18"/>
                      <w:szCs w:val="18"/>
                    </w:rPr>
                    <w:t xml:space="preserve">    </w:t>
                  </w:r>
                </w:p>
                <w:p w14:paraId="7D8E638D" w14:textId="54E87416" w:rsidR="00BF55B4" w:rsidRDefault="00BF55B4" w:rsidP="000370FB">
                  <w:pPr>
                    <w:spacing w:after="0" w:line="240" w:lineRule="auto"/>
                    <w:rPr>
                      <w:rFonts w:ascii="always  forever" w:hAnsi="always  forever" w:cs="Calibri"/>
                      <w:b/>
                      <w:color w:val="auto"/>
                      <w:sz w:val="18"/>
                      <w:szCs w:val="18"/>
                    </w:rPr>
                  </w:pPr>
                </w:p>
                <w:p w14:paraId="2E7B0A1B" w14:textId="1EF8817B" w:rsidR="00231FBD" w:rsidRDefault="00231FBD" w:rsidP="000370FB">
                  <w:pPr>
                    <w:spacing w:after="0" w:line="240" w:lineRule="auto"/>
                    <w:rPr>
                      <w:rFonts w:ascii="always  forever" w:hAnsi="always  forever" w:cs="Calibri"/>
                      <w:b/>
                      <w:color w:val="auto"/>
                      <w:sz w:val="18"/>
                      <w:szCs w:val="18"/>
                    </w:rPr>
                  </w:pPr>
                </w:p>
                <w:p w14:paraId="504FC9B9" w14:textId="2D96834F" w:rsidR="004D060D" w:rsidRDefault="002C449F" w:rsidP="00614FD0">
                  <w:pPr>
                    <w:spacing w:after="0" w:line="240" w:lineRule="auto"/>
                    <w:ind w:left="810" w:hanging="90"/>
                    <w:rPr>
                      <w:rFonts w:ascii="always  forever" w:hAnsi="always  forever" w:cs="Calibri"/>
                      <w:b/>
                      <w:color w:val="auto"/>
                      <w:sz w:val="18"/>
                      <w:szCs w:val="18"/>
                    </w:rPr>
                  </w:pPr>
                  <w:r>
                    <w:rPr>
                      <w:rFonts w:ascii="always  forever" w:hAnsi="always  forever" w:cs="Calibri"/>
                      <w:b/>
                      <w:color w:val="auto"/>
                      <w:sz w:val="18"/>
                      <w:szCs w:val="18"/>
                    </w:rPr>
                    <w:t xml:space="preserve">   </w:t>
                  </w:r>
                  <w:r w:rsidR="006F1583">
                    <w:rPr>
                      <w:rFonts w:ascii="always  forever" w:hAnsi="always  forever" w:cs="Calibri"/>
                      <w:noProof/>
                      <w:color w:val="000000" w:themeColor="text1"/>
                      <w:sz w:val="72"/>
                      <w:szCs w:val="72"/>
                    </w:rPr>
                    <w:t xml:space="preserve"> </w:t>
                  </w:r>
                  <w:r w:rsidR="00BF55B4">
                    <w:rPr>
                      <w:rFonts w:ascii="always  forever" w:hAnsi="always  forever" w:cs="Calibri"/>
                      <w:noProof/>
                      <w:color w:val="000000" w:themeColor="text1"/>
                      <w:sz w:val="16"/>
                      <w:szCs w:val="16"/>
                    </w:rPr>
                    <w:t xml:space="preserve">    </w:t>
                  </w:r>
                  <w:r w:rsidR="005B3C0C">
                    <w:rPr>
                      <w:rFonts w:ascii="always  forever" w:hAnsi="always  forever" w:cs="Calibri"/>
                      <w:noProof/>
                      <w:color w:val="000000" w:themeColor="text1"/>
                      <w:sz w:val="16"/>
                      <w:szCs w:val="16"/>
                    </w:rPr>
                    <w:t xml:space="preserve"> </w:t>
                  </w:r>
                </w:p>
                <w:p w14:paraId="6F650AF7" w14:textId="00E39FBB" w:rsidR="004D060D" w:rsidRDefault="004D060D" w:rsidP="004C7F9B">
                  <w:pPr>
                    <w:spacing w:after="0" w:line="240" w:lineRule="auto"/>
                    <w:ind w:left="432" w:hanging="252"/>
                    <w:rPr>
                      <w:rFonts w:ascii="always  forever" w:hAnsi="always  forever" w:cs="Calibri"/>
                      <w:b/>
                      <w:color w:val="auto"/>
                      <w:sz w:val="18"/>
                      <w:szCs w:val="18"/>
                    </w:rPr>
                  </w:pPr>
                </w:p>
                <w:p w14:paraId="6903E781" w14:textId="3BE10F34" w:rsidR="004D060D" w:rsidRDefault="004D060D" w:rsidP="004C7F9B">
                  <w:pPr>
                    <w:spacing w:after="0" w:line="240" w:lineRule="auto"/>
                    <w:ind w:left="432" w:hanging="252"/>
                    <w:rPr>
                      <w:rFonts w:ascii="always  forever" w:hAnsi="always  forever" w:cs="Calibri"/>
                      <w:b/>
                      <w:color w:val="auto"/>
                      <w:sz w:val="18"/>
                      <w:szCs w:val="18"/>
                    </w:rPr>
                  </w:pPr>
                </w:p>
                <w:p w14:paraId="6DBD63BD" w14:textId="75216C1C" w:rsidR="004D060D" w:rsidRDefault="004D060D" w:rsidP="004C7F9B">
                  <w:pPr>
                    <w:spacing w:after="0" w:line="240" w:lineRule="auto"/>
                    <w:ind w:left="432" w:hanging="252"/>
                    <w:rPr>
                      <w:rFonts w:ascii="always  forever" w:hAnsi="always  forever" w:cs="Calibri"/>
                      <w:b/>
                      <w:color w:val="auto"/>
                      <w:sz w:val="18"/>
                      <w:szCs w:val="18"/>
                    </w:rPr>
                  </w:pPr>
                </w:p>
                <w:p w14:paraId="710FF885" w14:textId="3C0F33F0" w:rsidR="004D060D" w:rsidRDefault="004D060D" w:rsidP="004C7F9B">
                  <w:pPr>
                    <w:spacing w:after="0" w:line="240" w:lineRule="auto"/>
                    <w:ind w:left="432" w:hanging="252"/>
                    <w:rPr>
                      <w:rFonts w:ascii="always  forever" w:hAnsi="always  forever" w:cs="Calibri"/>
                      <w:b/>
                      <w:color w:val="auto"/>
                      <w:sz w:val="18"/>
                      <w:szCs w:val="18"/>
                    </w:rPr>
                  </w:pPr>
                </w:p>
                <w:p w14:paraId="6E582D4E" w14:textId="18AD9C64" w:rsidR="004D060D" w:rsidRDefault="004D060D" w:rsidP="004C7F9B">
                  <w:pPr>
                    <w:spacing w:after="0" w:line="240" w:lineRule="auto"/>
                    <w:ind w:left="432" w:hanging="252"/>
                    <w:rPr>
                      <w:rFonts w:ascii="always  forever" w:hAnsi="always  forever" w:cs="Calibri"/>
                      <w:b/>
                      <w:color w:val="auto"/>
                      <w:sz w:val="18"/>
                      <w:szCs w:val="18"/>
                    </w:rPr>
                  </w:pPr>
                </w:p>
                <w:p w14:paraId="684F9743" w14:textId="4E887636" w:rsidR="004D060D" w:rsidRDefault="004D060D" w:rsidP="004C7F9B">
                  <w:pPr>
                    <w:spacing w:after="0" w:line="240" w:lineRule="auto"/>
                    <w:ind w:left="432" w:hanging="252"/>
                    <w:rPr>
                      <w:rFonts w:ascii="always  forever" w:hAnsi="always  forever" w:cs="Calibri"/>
                      <w:b/>
                      <w:color w:val="auto"/>
                      <w:sz w:val="18"/>
                      <w:szCs w:val="18"/>
                    </w:rPr>
                  </w:pPr>
                </w:p>
                <w:p w14:paraId="2B013034" w14:textId="3038C390" w:rsidR="004D060D" w:rsidRDefault="004D060D" w:rsidP="004C7F9B">
                  <w:pPr>
                    <w:spacing w:after="0" w:line="240" w:lineRule="auto"/>
                    <w:ind w:left="432" w:hanging="252"/>
                    <w:rPr>
                      <w:rFonts w:ascii="always  forever" w:hAnsi="always  forever" w:cs="Calibri"/>
                      <w:b/>
                      <w:color w:val="auto"/>
                      <w:sz w:val="18"/>
                      <w:szCs w:val="18"/>
                    </w:rPr>
                  </w:pPr>
                </w:p>
                <w:p w14:paraId="72B325E4" w14:textId="72DD01E1" w:rsidR="004D060D" w:rsidRDefault="004D060D" w:rsidP="004C7F9B">
                  <w:pPr>
                    <w:spacing w:after="0" w:line="240" w:lineRule="auto"/>
                    <w:ind w:left="432" w:hanging="252"/>
                    <w:rPr>
                      <w:rFonts w:ascii="always  forever" w:hAnsi="always  forever" w:cs="Calibri"/>
                      <w:b/>
                      <w:color w:val="auto"/>
                      <w:sz w:val="18"/>
                      <w:szCs w:val="18"/>
                    </w:rPr>
                  </w:pPr>
                </w:p>
                <w:p w14:paraId="68354918" w14:textId="3723354F" w:rsidR="004D060D" w:rsidRDefault="004D060D" w:rsidP="004C7F9B">
                  <w:pPr>
                    <w:spacing w:after="0" w:line="240" w:lineRule="auto"/>
                    <w:ind w:left="432" w:hanging="252"/>
                    <w:rPr>
                      <w:rFonts w:ascii="always  forever" w:hAnsi="always  forever" w:cs="Calibri"/>
                      <w:b/>
                      <w:color w:val="auto"/>
                      <w:sz w:val="18"/>
                      <w:szCs w:val="18"/>
                    </w:rPr>
                  </w:pPr>
                </w:p>
                <w:p w14:paraId="0696D781" w14:textId="78E9E4AB" w:rsidR="004D060D" w:rsidRDefault="004D060D" w:rsidP="004C7F9B">
                  <w:pPr>
                    <w:spacing w:after="0" w:line="240" w:lineRule="auto"/>
                    <w:ind w:left="432" w:hanging="252"/>
                    <w:rPr>
                      <w:rFonts w:ascii="always  forever" w:hAnsi="always  forever" w:cs="Calibri"/>
                      <w:b/>
                      <w:color w:val="auto"/>
                      <w:sz w:val="18"/>
                      <w:szCs w:val="18"/>
                    </w:rPr>
                  </w:pPr>
                </w:p>
                <w:p w14:paraId="7FB85906" w14:textId="0B0C314F" w:rsidR="00D9058D" w:rsidRDefault="00D9058D" w:rsidP="0054397A">
                  <w:pPr>
                    <w:spacing w:after="0" w:line="240" w:lineRule="auto"/>
                    <w:ind w:firstLine="270"/>
                    <w:rPr>
                      <w:rFonts w:ascii="Arial Narrow" w:hAnsi="Arial Narrow" w:cs="Calibri"/>
                      <w:b/>
                      <w:color w:val="auto"/>
                      <w:sz w:val="28"/>
                      <w:szCs w:val="28"/>
                    </w:rPr>
                  </w:pPr>
                </w:p>
                <w:p w14:paraId="2A4CBF75" w14:textId="4F434564" w:rsidR="00910E9D" w:rsidRPr="00810B79" w:rsidRDefault="00185D3F" w:rsidP="00810B79">
                  <w:pPr>
                    <w:spacing w:after="0" w:line="240" w:lineRule="auto"/>
                    <w:ind w:left="432"/>
                    <w:rPr>
                      <w:rFonts w:ascii="always  forever" w:hAnsi="always  forever" w:cs="Calibri"/>
                      <w:b/>
                      <w:color w:val="auto"/>
                      <w:sz w:val="18"/>
                      <w:szCs w:val="18"/>
                    </w:rPr>
                  </w:pPr>
                  <w:r>
                    <w:rPr>
                      <w:noProof/>
                    </w:rPr>
                    <mc:AlternateContent>
                      <mc:Choice Requires="wps">
                        <w:drawing>
                          <wp:anchor distT="0" distB="0" distL="114300" distR="114300" simplePos="0" relativeHeight="251789312" behindDoc="0" locked="0" layoutInCell="1" allowOverlap="1" wp14:anchorId="4E61BB0B" wp14:editId="750701B0">
                            <wp:simplePos x="0" y="0"/>
                            <wp:positionH relativeFrom="column">
                              <wp:posOffset>5419725</wp:posOffset>
                            </wp:positionH>
                            <wp:positionV relativeFrom="paragraph">
                              <wp:posOffset>282575</wp:posOffset>
                            </wp:positionV>
                            <wp:extent cx="4562475" cy="3295650"/>
                            <wp:effectExtent l="0" t="0" r="0" b="8255"/>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EDEF8F" w14:textId="4B5B4455" w:rsidR="00185D3F" w:rsidRPr="00185D3F" w:rsidRDefault="00185D3F" w:rsidP="00185D3F">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61BB0B" id="Text Box 27" o:spid="_x0000_s1041" type="#_x0000_t202" style="position:absolute;left:0;text-align:left;margin-left:426.75pt;margin-top:22.25pt;width:359.25pt;height:259.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SPJAIAAFE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t&#10;Z1o04GinOs++UsfgAj6tcSnStgaJvoMfPA9+B2cYuytsE74YiCEOpM+v6IZqMhyaT+fzMUISsWGD&#10;+snbcWOd/6aoYcHIuAV9EVVx2jjfpw4p4TZN66quI4W1/s2BmsGThN77HoPlu30XZ53cDAPsKT9j&#10;Lku9MpyR6wp3b4Tzz8JCCugX8vZPWIqa2ozTxeKsJPvzb/6QD4YQ5ayFtDKuoX3O6u8azH2ZzGZB&#10;iXEzu7mdYmOvI/vriD429wTtTvCMjIxmyPf1YBaWmhe8gVW4EyGhJW7OuB/Me9/LHW9IqtUqJkF7&#10;RviN3hoZSgfoAq677kVYcwHfg7dHGiQo0ncc9LnhpDOrowcTkaAAc4/pBX3oNlJ8eWPhYVzvY9bb&#10;n2D5CwAA//8DAFBLAwQUAAYACAAAACEA8Xb5e94AAAALAQAADwAAAGRycy9kb3ducmV2LnhtbEyP&#10;wU7DMBBE70j8g7VI3KjTkJQ2xKlQgTOl9APceIlD4nUUu23g69me4LQazdPsTLmeXC9OOIbWk4L5&#10;LAGBVHvTUqNg//F6twQRoiaje0+o4BsDrKvrq1IXxp/pHU+72AgOoVBoBTbGoZAy1BadDjM/ILH3&#10;6UenI8uxkWbUZw53vUyTZCGdbok/WD3gxmLd7Y5OwTJxb123SrfBZT/z3G6e/cvwpdTtzfT0CCLi&#10;FP9guNTn6lBxp4M/kgmi54z8PmdUQZbxvQD5Q8rrDgryBVuyKuX/DdUvAAAA//8DAFBLAQItABQA&#10;BgAIAAAAIQC2gziS/gAAAOEBAAATAAAAAAAAAAAAAAAAAAAAAABbQ29udGVudF9UeXBlc10ueG1s&#10;UEsBAi0AFAAGAAgAAAAhADj9If/WAAAAlAEAAAsAAAAAAAAAAAAAAAAALwEAAF9yZWxzLy5yZWxz&#10;UEsBAi0AFAAGAAgAAAAhAOBddI8kAgAAUQQAAA4AAAAAAAAAAAAAAAAALgIAAGRycy9lMm9Eb2Mu&#10;eG1sUEsBAi0AFAAGAAgAAAAhAPF2+XveAAAACwEAAA8AAAAAAAAAAAAAAAAAfgQAAGRycy9kb3du&#10;cmV2LnhtbFBLBQYAAAAABAAEAPMAAACJBQAAAAA=&#10;" filled="f" stroked="f">
                            <v:textbox style="mso-fit-shape-to-text:t">
                              <w:txbxContent>
                                <w:p w14:paraId="24EDEF8F" w14:textId="4B5B4455" w:rsidR="00185D3F" w:rsidRPr="00185D3F" w:rsidRDefault="00185D3F" w:rsidP="00185D3F">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923290B" wp14:editId="3BA53508">
                            <wp:simplePos x="0" y="0"/>
                            <wp:positionH relativeFrom="column">
                              <wp:posOffset>10706100</wp:posOffset>
                            </wp:positionH>
                            <wp:positionV relativeFrom="paragraph">
                              <wp:posOffset>492125</wp:posOffset>
                            </wp:positionV>
                            <wp:extent cx="2839720" cy="6965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58603B" w14:textId="77777777" w:rsidR="00185D3F" w:rsidRPr="00185D3F" w:rsidRDefault="00185D3F" w:rsidP="00185D3F">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D3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23290B" id="Text Box 30" o:spid="_x0000_s1042" type="#_x0000_t202" style="position:absolute;left:0;text-align:left;margin-left:843pt;margin-top:38.75pt;width:223.6pt;height:54.85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QiJAIAAFEEAAAOAAAAZHJzL2Uyb0RvYy54bWysVMGO2jAQvVfqP1i+lwClWxoRVnRXVJVW&#10;uytBtWfjOCRS4rFsQ0K/vs8OYem2p6oXZzwzfp55b5zFbdfU7Kisq0hnfDIac6a0pLzS+4z/2K4/&#10;zDlzXuhc1KRVxk/K8dvl+3eL1qRqSiXVubIMINqlrcl46b1Jk8TJUjXCjcgojWBBthEeW7tPcita&#10;oDd1Mh2Pb5KWbG4sSeUcvPd9kC8jflEo6Z+KwinP6oyjNh9XG9ddWJPlQqR7K0xZyXMZ4h+qaESl&#10;cekF6l54wQ62+gOqqaQlR4UfSWoSKopKqtgDupmM33SzKYVRsReQ48yFJvf/YOXj8dmyKs/4R9Cj&#10;RQONtqrz7Ct1DC7w0xqXIm1jkOg7+KHz4Hdwhra7wjbhi4YY4oA6XdgNaDIcmk/n8zFCErFhA/zk&#10;9bixzn9T1LBgZNxCvsiqOD4436cOKeE2TeuqrqOEtf7NAczgSULtfY3B8t2ui71OboYGdpSf0Jel&#10;fjKckesKdz8I55+FxSigXoy3f8JS1NRmnM4WZyXZn3/zh3wohChnLUYr4xqzz1n9XUO5L5PZDKA+&#10;bmafPk+xsdeR3XVEH5o7wuxO8IyMjGbI9/VgFpaaF7yBVbgTIaElbs64H8w734873pBUq1VMwuwZ&#10;4R/0xsgAHagLvG67F2HNmXwP3R5pGEGRvtGgzw0nnVkdPJSIAgWae07P7GNuo8TnNxYexvU+Zr3+&#10;CZa/AAAA//8DAFBLAwQUAAYACAAAACEAvE+1cd8AAAAMAQAADwAAAGRycy9kb3ducmV2LnhtbEyP&#10;wU7DMBBE70j8g7VI3KgTlyZpiFOhAmdK4QPc2I1D4nUUu23g61lOcBzNaOZNtZndwM5mCp1HCeki&#10;AWaw8brDVsLH+8tdASxEhVoNHo2ELxNgU19fVarU/oJv5ryPLaMSDKWSYGMcS85DY41TYeFHg+Qd&#10;/eRUJDm1XE/qQuVu4CJJMu5Uh7Rg1Wi21jT9/uQkFIl77fu12AV3/52u7PbJP4+fUt7ezI8PwKKZ&#10;418YfvEJHWpiOvgT6sAG0lmR0ZkoIc9XwCgh0uVSADuQV+QCeF3x/yfqHwAAAP//AwBQSwECLQAU&#10;AAYACAAAACEAtoM4kv4AAADhAQAAEwAAAAAAAAAAAAAAAAAAAAAAW0NvbnRlbnRfVHlwZXNdLnht&#10;bFBLAQItABQABgAIAAAAIQA4/SH/1gAAAJQBAAALAAAAAAAAAAAAAAAAAC8BAABfcmVscy8ucmVs&#10;c1BLAQItABQABgAIAAAAIQD826QiJAIAAFEEAAAOAAAAAAAAAAAAAAAAAC4CAABkcnMvZTJvRG9j&#10;LnhtbFBLAQItABQABgAIAAAAIQC8T7Vx3wAAAAwBAAAPAAAAAAAAAAAAAAAAAH4EAABkcnMvZG93&#10;bnJldi54bWxQSwUGAAAAAAQABADzAAAAigUAAAAA&#10;" filled="f" stroked="f">
                            <v:textbox style="mso-fit-shape-to-text:t">
                              <w:txbxContent>
                                <w:p w14:paraId="3358603B" w14:textId="77777777" w:rsidR="00185D3F" w:rsidRPr="00185D3F" w:rsidRDefault="00185D3F" w:rsidP="00185D3F">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D3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004274F8">
                    <w:rPr>
                      <w:noProof/>
                    </w:rPr>
                    <mc:AlternateContent>
                      <mc:Choice Requires="wps">
                        <w:drawing>
                          <wp:anchor distT="0" distB="0" distL="114300" distR="114300" simplePos="0" relativeHeight="251742208" behindDoc="0" locked="0" layoutInCell="1" allowOverlap="1" wp14:anchorId="6696E162" wp14:editId="4BF04E7F">
                            <wp:simplePos x="0" y="0"/>
                            <wp:positionH relativeFrom="column">
                              <wp:posOffset>5172075</wp:posOffset>
                            </wp:positionH>
                            <wp:positionV relativeFrom="paragraph">
                              <wp:posOffset>522605</wp:posOffset>
                            </wp:positionV>
                            <wp:extent cx="4857750" cy="3819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61D0A" w14:textId="5B867D85"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96E162" id="Text Box 12" o:spid="_x0000_s1043" type="#_x0000_t202" style="position:absolute;left:0;text-align:left;margin-left:407.25pt;margin-top:41.15pt;width:382.5pt;height:300.7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JoIw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qac&#10;adGAo53qPPtKHYML+LTGpUjbGiT6Dn7kDn4HZxi7K2wTvhiIIQ6kz6/ohmoyHJpP5/MxQhKxYYP6&#10;ydtxY53/pqhhwci4BX0RVXHaON+nDinhNk3rqq4jhbX+zYGawZOE3vseg+W7fdfPejMMsKf8jLks&#10;9cpwRq4r3L0Rzj8LCymgX8jbP2EpamozTheLs5Lsz7/5Qz4YQpSzFtLKuIb2Oau/azB3O5nNghLj&#10;Zvb5ZoqNvY7sryP62NwTtDvBMzIymiHf14NZWGpe8AZW4U6EhJa4OeN+MO99L3e8IalWq5gE7Rnh&#10;N3prZCgdoAu47roXYc0FfA/eHmmQoEjfcdDnhpPOrI4eTESCAsw9phf0odtI8eWNhYdxvY9Zb3+C&#10;5S8AAAD//wMAUEsDBBQABgAIAAAAIQDKmG/U3gAAAAsBAAAPAAAAZHJzL2Rvd25yZXYueG1sTI/P&#10;UoMwEIfvzvgOmXXGmw3QUikSOk7Vs7X2AVLYEoRsGJK26NO7Pelt/3zz22+L9WR7ccbRt44UxLMI&#10;BFLl6pYaBfvPt4cMhA+aat07QgXf6GFd3t4UOq/dhT7wvAuN4BDyuVZgQhhyKX1l0Go/cwMS745u&#10;tDpwOzayHvWFw20vkyhaSqtb4gtGD7gxWHW7k1WQRfa961bJ1tvFT5yazYt7Hb6Uur+bnp9ABJzC&#10;HwxXfVaHkp0O7kS1Fz1nxIuUUS6SOYgrkD6ueHJQsMzmGciykP9/KH8BAAD//wMAUEsBAi0AFAAG&#10;AAgAAAAhALaDOJL+AAAA4QEAABMAAAAAAAAAAAAAAAAAAAAAAFtDb250ZW50X1R5cGVzXS54bWxQ&#10;SwECLQAUAAYACAAAACEAOP0h/9YAAACUAQAACwAAAAAAAAAAAAAAAAAvAQAAX3JlbHMvLnJlbHNQ&#10;SwECLQAUAAYACAAAACEAHeqSaCMCAABRBAAADgAAAAAAAAAAAAAAAAAuAgAAZHJzL2Uyb0RvYy54&#10;bWxQSwECLQAUAAYACAAAACEAyphv1N4AAAALAQAADwAAAAAAAAAAAAAAAAB9BAAAZHJzL2Rvd25y&#10;ZXYueG1sUEsFBgAAAAAEAAQA8wAAAIgFAAAAAA==&#10;" filled="f" stroked="f">
                            <v:textbox style="mso-fit-shape-to-text:t">
                              <w:txbxContent>
                                <w:p w14:paraId="66E61D0A" w14:textId="5B867D85"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sidR="004274F8">
                    <w:rPr>
                      <w:noProof/>
                    </w:rPr>
                    <mc:AlternateContent>
                      <mc:Choice Requires="wps">
                        <w:drawing>
                          <wp:anchor distT="0" distB="0" distL="114300" distR="114300" simplePos="0" relativeHeight="251740160" behindDoc="0" locked="0" layoutInCell="1" allowOverlap="1" wp14:anchorId="322623BC" wp14:editId="5D0028C4">
                            <wp:simplePos x="0" y="0"/>
                            <wp:positionH relativeFrom="column">
                              <wp:posOffset>5229225</wp:posOffset>
                            </wp:positionH>
                            <wp:positionV relativeFrom="paragraph">
                              <wp:posOffset>436880</wp:posOffset>
                            </wp:positionV>
                            <wp:extent cx="4857750" cy="38195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50BECD" w14:textId="3027ED1E"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2623BC" id="Text Box 11" o:spid="_x0000_s1044" type="#_x0000_t202" style="position:absolute;left:0;text-align:left;margin-left:411.75pt;margin-top:34.4pt;width:382.5pt;height:300.7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nzIQ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T/rfBhgT/kZc1nq&#10;leGMXFe4eyOcfxYWUkC/kLd/wlLU1GacLhZnJdmff/OHfDCEKGctpJVxDe1zVn/XYO7LZDYLSoyb&#10;2cfPU2zsbWR/G9HH5p6gXZCD3qIZ8n09mIWl5gVvYBXuREhoiZsz7gfz3vdyxxuSarWKSdCeEX6j&#10;t0aG0gG6gOuuexHWXMD34O2RBgmK9A0HfW446czq6MFEJCjA3GN6QR+6jRRf3lh4GLf7mPX6J1j+&#10;AgAA//8DAFBLAwQUAAYACAAAACEAxvbxod0AAAALAQAADwAAAGRycy9kb3ducmV2LnhtbEyPwU7D&#10;MBBE70j8g7VI3KjdlBQ3xKlQgTOl9APc2MQh8TqK3Tbw9WxPcNzZ0cybcj35np3sGNuACuYzAcxi&#10;HUyLjYL9x+udBBaTRqP7gFbBt42wrq6vSl2YcMZ3e9qlhlEIxkIrcCkNBeexdtbrOAuDRfp9htHr&#10;ROfYcDPqM4X7nmdCLLnXLVKD04PdOFt3u6NXIIV/67pVto3+/meeu81zeBm+lLq9mZ4egSU7pT8z&#10;XPAJHSpiOoQjmsh6ysgWOVkVLCVNuBhyKUk5kPIgFsCrkv/fUP0CAAD//wMAUEsBAi0AFAAGAAgA&#10;AAAhALaDOJL+AAAA4QEAABMAAAAAAAAAAAAAAAAAAAAAAFtDb250ZW50X1R5cGVzXS54bWxQSwEC&#10;LQAUAAYACAAAACEAOP0h/9YAAACUAQAACwAAAAAAAAAAAAAAAAAvAQAAX3JlbHMvLnJlbHNQSwEC&#10;LQAUAAYACAAAACEARrHJ8yECAABRBAAADgAAAAAAAAAAAAAAAAAuAgAAZHJzL2Uyb0RvYy54bWxQ&#10;SwECLQAUAAYACAAAACEAxvbxod0AAAALAQAADwAAAAAAAAAAAAAAAAB7BAAAZHJzL2Rvd25yZXYu&#10;eG1sUEsFBgAAAAAEAAQA8wAAAIUFAAAAAA==&#10;" filled="f" stroked="f">
                            <v:textbox style="mso-fit-shape-to-text:t">
                              <w:txbxContent>
                                <w:p w14:paraId="7450BECD" w14:textId="3027ED1E" w:rsidR="004274F8" w:rsidRPr="004274F8" w:rsidRDefault="004274F8" w:rsidP="004274F8">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14:paraId="078BAA46" w14:textId="35FF2F1D" w:rsidR="00FB7C19" w:rsidRPr="002B2077" w:rsidRDefault="00FB7C19" w:rsidP="00003579">
                  <w:pPr>
                    <w:spacing w:after="0" w:line="240" w:lineRule="auto"/>
                    <w:rPr>
                      <w:rFonts w:ascii="Architext" w:eastAsia="Adobe Kaiti Std R" w:hAnsi="Architext"/>
                      <w:b/>
                      <w:color w:val="auto"/>
                      <w:sz w:val="16"/>
                      <w:szCs w:val="16"/>
                      <w:u w:val="single"/>
                      <w14:reflection w14:blurRad="0" w14:stA="100000" w14:stPos="0" w14:endA="0" w14:endPos="0" w14:dist="0" w14:dir="0" w14:fadeDir="0" w14:sx="0" w14:sy="0" w14:kx="0" w14:ky="0" w14:algn="b"/>
                    </w:rPr>
                  </w:pPr>
                </w:p>
                <w:p w14:paraId="2C8122B3" w14:textId="30F6FA14" w:rsidR="00DF53A2" w:rsidRPr="00727188" w:rsidRDefault="00DF53A2" w:rsidP="00DF53A2">
                  <w:pPr>
                    <w:spacing w:after="0" w:line="240" w:lineRule="auto"/>
                    <w:rPr>
                      <w:rFonts w:ascii="Arial Narrow" w:eastAsia="Adobe Kaiti Std R" w:hAnsi="Arial Narrow"/>
                      <w:b/>
                      <w:color w:val="CC0000"/>
                      <w:sz w:val="28"/>
                      <w:szCs w:val="28"/>
                      <w14:reflection w14:blurRad="0" w14:stA="100000" w14:stPos="0" w14:endA="0" w14:endPos="0" w14:dist="0" w14:dir="0" w14:fadeDir="0" w14:sx="0" w14:sy="0" w14:kx="0" w14:ky="0" w14:algn="b"/>
                    </w:rPr>
                  </w:pPr>
                  <w:r>
                    <w:rPr>
                      <w:noProof/>
                    </w:rPr>
                    <mc:AlternateContent>
                      <mc:Choice Requires="wps">
                        <w:drawing>
                          <wp:anchor distT="0" distB="0" distL="114300" distR="114300" simplePos="0" relativeHeight="251675648" behindDoc="0" locked="0" layoutInCell="1" allowOverlap="1" wp14:anchorId="3DA8F7EE" wp14:editId="686CA89A">
                            <wp:simplePos x="0" y="0"/>
                            <wp:positionH relativeFrom="column">
                              <wp:posOffset>5334000</wp:posOffset>
                            </wp:positionH>
                            <wp:positionV relativeFrom="paragraph">
                              <wp:posOffset>1362075</wp:posOffset>
                            </wp:positionV>
                            <wp:extent cx="4876800" cy="1123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421EF7" w14:textId="77777777" w:rsidR="00DF53A2" w:rsidRPr="00DF53A2" w:rsidRDefault="00DF53A2" w:rsidP="00DF53A2">
                                        <w:pPr>
                                          <w:spacing w:after="0" w:line="240" w:lineRule="auto"/>
                                          <w:jc w:val="center"/>
                                          <w:rPr>
                                            <w:rFonts w:ascii="Crown Heights - Demo" w:eastAsia="Adobe Kaiti Std R" w:hAnsi="Crown Heights - Dem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3A2">
                                          <w:rPr>
                                            <w:rFonts w:ascii="Crown Heights - Demo" w:eastAsia="Adobe Kaiti Std R" w:hAnsi="Crown Heights - Dem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p w14:paraId="48AA99D6" w14:textId="77777777" w:rsidR="00DF53A2" w:rsidRPr="00DF53A2" w:rsidRDefault="00DF53A2" w:rsidP="00DF53A2">
                                        <w:pPr>
                                          <w:spacing w:after="0" w:line="240" w:lineRule="auto"/>
                                          <w:jc w:val="center"/>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C71BF" w14:textId="77777777" w:rsidR="00DF53A2" w:rsidRPr="00DF53A2" w:rsidRDefault="00DF53A2" w:rsidP="00DF53A2">
                                        <w:pPr>
                                          <w:spacing w:after="0" w:line="240" w:lineRule="auto"/>
                                          <w:jc w:val="center"/>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A8F7EE" id="Text Box 2" o:spid="_x0000_s1046" type="#_x0000_t202" style="position:absolute;margin-left:420pt;margin-top:107.25pt;width:384pt;height:88.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NIQIAAE8EAAAOAAAAZHJzL2Uyb0RvYy54bWysVMGO2jAQvVfqP1i+l0BEWxoRVnRXVJXQ&#10;7kpQ7dk4NolkeyzbkNCv79ghQLd7WvXijGfG45n3njO/67QiR+F8A6akk9GYEmE4VI3Zl/TXdvVp&#10;RokPzFRMgRElPQlP7xYfP8xbW4gcalCVcASLGF+0tqR1CLbIMs9roZkfgRUGgxKcZgG3bp9VjrVY&#10;XassH4+/ZC24yjrgwnv0PvRBukj1pRQ8PEnpRSCqpNhbSKtL6y6u2WLOir1jtm74uQ32ji40awxe&#10;ein1wAIjB9f8U0o33IEHGUYcdAZSNlykGXCayfjVNJuaWZFmQXC8vcDk/19Z/nh8dqSpSppTYphG&#10;iraiC+Q7dCSP6LTWF5i0sZgWOnQjy4PfozMO3Umn4xfHIRhHnE8XbGMxHg/N8tlsjCGOsWGD9bPr&#10;cet8+CFAk2iU1CF5CVN2XPvQpw4p8TYDq0apRKAyfzmwZvRksfe+x2iFbtf1kybao2sH1QnnctDr&#10;wlu+avDuNfPhmTkUAvaL4g5PuEgFbUnhbFFSg/v9lj/mIz8YpaRFYZXUoPIpUT8N8vZtMp1GHabN&#10;9PPXHDfuNrK7jZiDvgdU7gQfkeXJjPlBDaZ0oF/wBSzjnRhihuPNJQ2DeR96seML4mK5TEmoPMvC&#10;2mwsj6UjdBHXbffCnD2DH5C3RxgEyIpXHPS58aS3y0NAJhJBV0zP6KNqE8XnFxafxe0+ZV3/A4s/&#10;AAAA//8DAFBLAwQUAAYACAAAACEACYbJXd8AAAAMAQAADwAAAGRycy9kb3ducmV2LnhtbEyPQU7D&#10;MBBF90jcwRokdtROSKo0jVOhAmugcAA3HuI0sR3Fbhs4PdMVXc7M15v3q81sB3bCKXTeSUgWAhi6&#10;xuvOtRK+Pl8fCmAhKqfV4B1K+MEAm/r2plKl9mf3gaddbBlBXCiVBBPjWHIeGoNWhYUf0dHt209W&#10;RRqnlutJnQluB54KseRWdY4+GDXi1mDT745WQiHsW9+v0vdgs98kN9tn/zIepLy/m5/WwCLO8T8M&#10;F31Sh5qc9v7odGADMTJBXaKENMlyYJfEUhS02kt4XCU58Lri1yXqPwAAAP//AwBQSwECLQAUAAYA&#10;CAAAACEAtoM4kv4AAADhAQAAEwAAAAAAAAAAAAAAAAAAAAAAW0NvbnRlbnRfVHlwZXNdLnhtbFBL&#10;AQItABQABgAIAAAAIQA4/SH/1gAAAJQBAAALAAAAAAAAAAAAAAAAAC8BAABfcmVscy8ucmVsc1BL&#10;AQItABQABgAIAAAAIQDG/FnNIQIAAE8EAAAOAAAAAAAAAAAAAAAAAC4CAABkcnMvZTJvRG9jLnht&#10;bFBLAQItABQABgAIAAAAIQAJhsld3wAAAAwBAAAPAAAAAAAAAAAAAAAAAHsEAABkcnMvZG93bnJl&#10;di54bWxQSwUGAAAAAAQABADzAAAAhwUAAAAA&#10;" filled="f" stroked="f">
                            <v:textbox style="mso-fit-shape-to-text:t">
                              <w:txbxContent>
                                <w:p w14:paraId="09421EF7" w14:textId="77777777" w:rsidR="00DF53A2" w:rsidRPr="00DF53A2" w:rsidRDefault="00DF53A2" w:rsidP="00DF53A2">
                                  <w:pPr>
                                    <w:spacing w:after="0" w:line="240" w:lineRule="auto"/>
                                    <w:jc w:val="center"/>
                                    <w:rPr>
                                      <w:rFonts w:ascii="Crown Heights - Demo" w:eastAsia="Adobe Kaiti Std R" w:hAnsi="Crown Heights - Dem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3A2">
                                    <w:rPr>
                                      <w:rFonts w:ascii="Crown Heights - Demo" w:eastAsia="Adobe Kaiti Std R" w:hAnsi="Crown Heights - Demo"/>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p w14:paraId="48AA99D6" w14:textId="77777777" w:rsidR="00DF53A2" w:rsidRPr="00DF53A2" w:rsidRDefault="00DF53A2" w:rsidP="00DF53A2">
                                  <w:pPr>
                                    <w:spacing w:after="0" w:line="240" w:lineRule="auto"/>
                                    <w:jc w:val="center"/>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C71BF" w14:textId="77777777" w:rsidR="00DF53A2" w:rsidRPr="00DF53A2" w:rsidRDefault="00DF53A2" w:rsidP="00DF53A2">
                                  <w:pPr>
                                    <w:spacing w:after="0" w:line="240" w:lineRule="auto"/>
                                    <w:jc w:val="center"/>
                                    <w:rPr>
                                      <w:rFonts w:ascii="Arial Narrow" w:eastAsia="Adobe Kaiti Std R" w:hAnsi="Arial Narrow"/>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727188">
                    <w:rPr>
                      <w:noProof/>
                      <w:sz w:val="28"/>
                    </w:rPr>
                    <mc:AlternateContent>
                      <mc:Choice Requires="wps">
                        <w:drawing>
                          <wp:anchor distT="0" distB="0" distL="114300" distR="114300" simplePos="0" relativeHeight="251672576" behindDoc="0" locked="0" layoutInCell="1" allowOverlap="1" wp14:anchorId="755155C4" wp14:editId="6261C00C">
                            <wp:simplePos x="0" y="0"/>
                            <wp:positionH relativeFrom="column">
                              <wp:posOffset>5781675</wp:posOffset>
                            </wp:positionH>
                            <wp:positionV relativeFrom="paragraph">
                              <wp:posOffset>1457325</wp:posOffset>
                            </wp:positionV>
                            <wp:extent cx="3990975" cy="1381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4B0F0E" w14:textId="77777777" w:rsidR="00DF53A2" w:rsidRPr="00A633D2" w:rsidRDefault="00DF53A2" w:rsidP="00DF53A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D561D" w14:textId="77777777" w:rsidR="00DF53A2" w:rsidRPr="00A633D2" w:rsidRDefault="00DF53A2" w:rsidP="00DF53A2">
                                        <w:pPr>
                                          <w:spacing w:after="0" w:line="240" w:lineRule="auto"/>
                                          <w:jc w:val="center"/>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3D2">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p w14:paraId="282D820F" w14:textId="77777777" w:rsidR="00DF53A2" w:rsidRDefault="00DF53A2" w:rsidP="00DF53A2">
                                        <w:pPr>
                                          <w:jc w:val="center"/>
                                        </w:pPr>
                                        <w:r w:rsidRPr="00A633D2">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5155C4" id="Text Box 8" o:spid="_x0000_s1047" type="#_x0000_t202" style="position:absolute;margin-left:455.25pt;margin-top:114.75pt;width:314.25pt;height:108.7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8vIQIAAE8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T6wB7ys+Yy1Kv&#10;C2fkusLdG+H8s7AQAvqFuP0TlqKmNuN0sTgryf78mz/kgx9EOWshrIxrKJ+z+rsGb18ms1nQYdzM&#10;Pn6eYmNvI/vbiD429wTlTvCIjIxmyPf1YBaWmhe8gFW4EyGhJW7OuB/Me9+LHS9IqtUqJkF5RviN&#10;3hoZSgfoAq677kVYcwHfg7dHGgQo0jcc9LnhpDOrowcTkaAAc4/pBX2oNlJ8eWHhWdzuY9brf2D5&#10;CwAA//8DAFBLAwQUAAYACAAAACEAqIcrzt8AAAAMAQAADwAAAGRycy9kb3ducmV2LnhtbEyPQU7D&#10;MBBF90jcwRokdtROSKAJcSpUYE0pPYAbT+OQ2I5itw2cnukKdjOapz/vV6vZDuyEU+i8k5AsBDB0&#10;jdedayXsPt/ulsBCVE6rwTuU8I0BVvX1VaVK7c/uA0/b2DIKcaFUEkyMY8l5aAxaFRZ+REe3g5+s&#10;irROLdeTOlO4HXgqxAO3qnP0wagR1wabfnu0EpbCvvd9kW6CzX6S3Kxf/Ov4JeXtzfz8BCziHP9g&#10;uOiTOtTktPdHpwMbJBSJyAmVkKYFDRcivy+o3l5Clj0K4HXF/5eofwEAAP//AwBQSwECLQAUAAYA&#10;CAAAACEAtoM4kv4AAADhAQAAEwAAAAAAAAAAAAAAAAAAAAAAW0NvbnRlbnRfVHlwZXNdLnhtbFBL&#10;AQItABQABgAIAAAAIQA4/SH/1gAAAJQBAAALAAAAAAAAAAAAAAAAAC8BAABfcmVscy8ucmVsc1BL&#10;AQItABQABgAIAAAAIQAFWO8vIQIAAE8EAAAOAAAAAAAAAAAAAAAAAC4CAABkcnMvZTJvRG9jLnht&#10;bFBLAQItABQABgAIAAAAIQCohyvO3wAAAAwBAAAPAAAAAAAAAAAAAAAAAHsEAABkcnMvZG93bnJl&#10;di54bWxQSwUGAAAAAAQABADzAAAAhwUAAAAA&#10;" filled="f" stroked="f">
                            <v:textbox style="mso-fit-shape-to-text:t">
                              <w:txbxContent>
                                <w:p w14:paraId="454B0F0E" w14:textId="77777777" w:rsidR="00DF53A2" w:rsidRPr="00A633D2" w:rsidRDefault="00DF53A2" w:rsidP="00DF53A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D561D" w14:textId="77777777" w:rsidR="00DF53A2" w:rsidRPr="00A633D2" w:rsidRDefault="00DF53A2" w:rsidP="00DF53A2">
                                  <w:pPr>
                                    <w:spacing w:after="0" w:line="240" w:lineRule="auto"/>
                                    <w:jc w:val="center"/>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3D2">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Olive Branch</w:t>
                                  </w:r>
                                </w:p>
                                <w:p w14:paraId="282D820F" w14:textId="77777777" w:rsidR="00DF53A2" w:rsidRDefault="00DF53A2" w:rsidP="00DF53A2">
                                  <w:pPr>
                                    <w:jc w:val="center"/>
                                  </w:pPr>
                                  <w:r w:rsidRPr="00A633D2">
                                    <w:rPr>
                                      <w:rFonts w:ascii="Amazone BT" w:eastAsia="Adobe Kaiti Std R" w:hAnsi="Amazone BT"/>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CommunityChurch</w:t>
                                  </w:r>
                                </w:p>
                              </w:txbxContent>
                            </v:textbox>
                          </v:shape>
                        </w:pict>
                      </mc:Fallback>
                    </mc:AlternateContent>
                  </w:r>
                  <w:r w:rsidRPr="00727188">
                    <w:rPr>
                      <w:noProof/>
                      <w:sz w:val="28"/>
                    </w:rPr>
                    <mc:AlternateContent>
                      <mc:Choice Requires="wps">
                        <w:drawing>
                          <wp:anchor distT="0" distB="0" distL="114300" distR="114300" simplePos="0" relativeHeight="251671552" behindDoc="0" locked="0" layoutInCell="1" allowOverlap="1" wp14:anchorId="0F7A581D" wp14:editId="63931BC3">
                            <wp:simplePos x="0" y="0"/>
                            <wp:positionH relativeFrom="column">
                              <wp:posOffset>1619250</wp:posOffset>
                            </wp:positionH>
                            <wp:positionV relativeFrom="paragraph">
                              <wp:posOffset>5874385</wp:posOffset>
                            </wp:positionV>
                            <wp:extent cx="1666875" cy="1285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666875" cy="1285875"/>
                                    </a:xfrm>
                                    <a:prstGeom prst="rect">
                                      <a:avLst/>
                                    </a:prstGeom>
                                    <a:solidFill>
                                      <a:schemeClr val="bg1">
                                        <a:lumMod val="95000"/>
                                      </a:schemeClr>
                                    </a:solidFill>
                                    <a:ln>
                                      <a:solidFill>
                                        <a:srgbClr val="FFFFFF"/>
                                      </a:solidFill>
                                    </a:ln>
                                    <a:effectLst>
                                      <a:softEdge rad="317500"/>
                                    </a:effectLst>
                                  </wps:spPr>
                                  <wps:txbx>
                                    <w:txbxContent>
                                      <w:p w14:paraId="7621DE06" w14:textId="77777777" w:rsidR="00DF53A2" w:rsidRDefault="00DF53A2" w:rsidP="00DF53A2">
                                        <w:pPr>
                                          <w:spacing w:after="0"/>
                                          <w:jc w:val="center"/>
                                        </w:pPr>
                                      </w:p>
                                      <w:p w14:paraId="0C4F7BD4" w14:textId="77777777" w:rsidR="00DF53A2" w:rsidRPr="000E12A5" w:rsidRDefault="00A10A0B" w:rsidP="00DF53A2">
                                        <w:pPr>
                                          <w:spacing w:after="0"/>
                                          <w:jc w:val="center"/>
                                          <w:rPr>
                                            <w:rFonts w:ascii="Arial Narrow" w:hAnsi="Arial Narrow"/>
                                            <w:color w:val="auto"/>
                                            <w:sz w:val="24"/>
                                            <w:szCs w:val="24"/>
                                          </w:rPr>
                                        </w:pPr>
                                        <w:hyperlink r:id="rId11" w:history="1">
                                          <w:r w:rsidR="00DF53A2" w:rsidRPr="000E12A5">
                                            <w:rPr>
                                              <w:rStyle w:val="Hyperlink"/>
                                              <w:rFonts w:ascii="Arial Narrow" w:hAnsi="Arial Narrow"/>
                                              <w:color w:val="auto"/>
                                              <w:sz w:val="24"/>
                                              <w:szCs w:val="24"/>
                                            </w:rPr>
                                            <w:t>www.olivebranchcc.org</w:t>
                                          </w:r>
                                        </w:hyperlink>
                                      </w:p>
                                      <w:p w14:paraId="604E1A01"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12000 Olive Dr</w:t>
                                        </w:r>
                                      </w:p>
                                      <w:p w14:paraId="2F4875BA"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Bakersfield CA 93312</w:t>
                                        </w:r>
                                      </w:p>
                                      <w:p w14:paraId="09D9207D"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(661)589-9003</w:t>
                                        </w:r>
                                      </w:p>
                                      <w:p w14:paraId="69C00C90" w14:textId="77777777" w:rsidR="00DF53A2" w:rsidRPr="000E12A5" w:rsidRDefault="00DF53A2" w:rsidP="00DF53A2">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581D" id="Text Box 7" o:spid="_x0000_s1048" type="#_x0000_t202" style="position:absolute;margin-left:127.5pt;margin-top:462.55pt;width:131.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9IdAIAAPsEAAAOAAAAZHJzL2Uyb0RvYy54bWysVMFOGzEQvVfqP1i+l82mJIGIDUqhqSpR&#10;QIKKs+O1k5Vsjzt2sku/nrE3CSn0VDUHx+OZeR6/ebMXl501bKswNOAqXp4MOFNOQt24VcV/Pi4+&#10;nXEWonC1MOBUxZ9V4Jezjx8uWj9VQ1iDqRUyAnFh2vqKr2P006IIcq2sCCfglSOnBrQikomrokbR&#10;Ero1xXAwGBctYO0RpAqBTq97J59lfK2VjHdaBxWZqTjVFvOKeV2mtZhdiOkKhV83cleG+IcqrGgc&#10;XXqAuhZRsA0276BsIxEC6HgiwRagdSNVfgO9phy8ec3DWniV30LkBH+gKfw/WHm7vUfW1BWfcOaE&#10;pRY9qi6yL9CxSWKn9WFKQQ+ewmJHx9Tl/Xmgw/ToTqNN//QcRn7i+fnAbQKTKWk8Hp9NRpxJ8pXD&#10;s1EyCL94TfcY4jcFlqVNxZGalzkV25sQ+9B9SLotgGnqRWNMNpJg1JVBthXU6uWqzKlmY39A3Z+d&#10;jwaD3HC6MusrhecC/kAy7j04rpYH6EX+7Uo/yiTUPlVl2VHJPY6OX+uVYiiI48/lhIrY5R7FFYnl&#10;ns20i92yyz0ZDvdUL6F+pg4g9AoOXi4aYulGhHgvkCRLpNMYxjtatIG24rDbcbYG/P238xRPSiIv&#10;Zy2NQMXDr41AxZn57khj5+XpaZqZbJyOJkMy8NizPPa4jb0Cor6kgfcyb1N8NPutRrBPNK3zdCu5&#10;hJN0d8XjfnsV+8GkaZdqPs9BNCVexBv34GWCTpQmDTx2TwL9TiiRNHYL+2ER0zd66WNTpoP5JoJu&#10;spgS0T2rpIFk0IRlNey+BmmEj+0c9frNmr0AAAD//wMAUEsDBBQABgAIAAAAIQDnJgik4wAAAAwB&#10;AAAPAAAAZHJzL2Rvd25yZXYueG1sTI9dS8MwFIbvBf9DOII3sqUpZHW16VBBwanIqj8ga7Ommo+S&#10;pFv99x6v9PJwHt73eavNbA05qhAH7wSwZQZEudZ3g+sFfLw/LK6BxCRdJ413SsC3irCpz88qWXb+&#10;5Hbq2KSeYIiLpRSgUxpLSmOrlZVx6Ufl8HfwwcqEZ+hpF+QJw62heZatqJWDwwYtR3WvVfvVTFZA&#10;wZrJZFdP20e9PTx/vr3uXmy4E+LyYr69AZLUnP5g+NVHdajRae8n10ViBOSc45YkYJ1zBgQJzgoO&#10;ZI8oy4sV0Lqi/0fUPwAAAP//AwBQSwECLQAUAAYACAAAACEAtoM4kv4AAADhAQAAEwAAAAAAAAAA&#10;AAAAAAAAAAAAW0NvbnRlbnRfVHlwZXNdLnhtbFBLAQItABQABgAIAAAAIQA4/SH/1gAAAJQBAAAL&#10;AAAAAAAAAAAAAAAAAC8BAABfcmVscy8ucmVsc1BLAQItABQABgAIAAAAIQBiPR9IdAIAAPsEAAAO&#10;AAAAAAAAAAAAAAAAAC4CAABkcnMvZTJvRG9jLnhtbFBLAQItABQABgAIAAAAIQDnJgik4wAAAAwB&#10;AAAPAAAAAAAAAAAAAAAAAM4EAABkcnMvZG93bnJldi54bWxQSwUGAAAAAAQABADzAAAA3gUAAAAA&#10;" fillcolor="#f2f2f2 [3052]" strokecolor="white">
                            <v:textbox>
                              <w:txbxContent>
                                <w:p w14:paraId="7621DE06" w14:textId="77777777" w:rsidR="00DF53A2" w:rsidRDefault="00DF53A2" w:rsidP="00DF53A2">
                                  <w:pPr>
                                    <w:spacing w:after="0"/>
                                    <w:jc w:val="center"/>
                                  </w:pPr>
                                </w:p>
                                <w:p w14:paraId="0C4F7BD4" w14:textId="77777777" w:rsidR="00DF53A2" w:rsidRPr="000E12A5" w:rsidRDefault="00F53358" w:rsidP="00DF53A2">
                                  <w:pPr>
                                    <w:spacing w:after="0"/>
                                    <w:jc w:val="center"/>
                                    <w:rPr>
                                      <w:rFonts w:ascii="Arial Narrow" w:hAnsi="Arial Narrow"/>
                                      <w:color w:val="auto"/>
                                      <w:sz w:val="24"/>
                                      <w:szCs w:val="24"/>
                                    </w:rPr>
                                  </w:pPr>
                                  <w:hyperlink r:id="rId15" w:history="1">
                                    <w:r w:rsidR="00DF53A2" w:rsidRPr="000E12A5">
                                      <w:rPr>
                                        <w:rStyle w:val="Hyperlink"/>
                                        <w:rFonts w:ascii="Arial Narrow" w:hAnsi="Arial Narrow"/>
                                        <w:color w:val="auto"/>
                                        <w:sz w:val="24"/>
                                        <w:szCs w:val="24"/>
                                      </w:rPr>
                                      <w:t>www.olivebranchcc.org</w:t>
                                    </w:r>
                                  </w:hyperlink>
                                </w:p>
                                <w:p w14:paraId="604E1A01"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12000 Olive Dr</w:t>
                                  </w:r>
                                </w:p>
                                <w:p w14:paraId="2F4875BA"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Bakersfield CA 93312</w:t>
                                  </w:r>
                                </w:p>
                                <w:p w14:paraId="09D9207D" w14:textId="77777777" w:rsidR="00DF53A2" w:rsidRPr="000E12A5" w:rsidRDefault="00DF53A2" w:rsidP="00DF53A2">
                                  <w:pPr>
                                    <w:spacing w:after="0"/>
                                    <w:jc w:val="center"/>
                                    <w:rPr>
                                      <w:rFonts w:ascii="Arial Narrow" w:hAnsi="Arial Narrow"/>
                                      <w:b/>
                                      <w:color w:val="auto"/>
                                      <w:sz w:val="24"/>
                                      <w:szCs w:val="24"/>
                                    </w:rPr>
                                  </w:pPr>
                                  <w:r w:rsidRPr="000E12A5">
                                    <w:rPr>
                                      <w:rFonts w:ascii="Arial Narrow" w:hAnsi="Arial Narrow"/>
                                      <w:b/>
                                      <w:color w:val="auto"/>
                                      <w:sz w:val="24"/>
                                      <w:szCs w:val="24"/>
                                    </w:rPr>
                                    <w:t>(661)589-9003</w:t>
                                  </w:r>
                                </w:p>
                                <w:p w14:paraId="69C00C90" w14:textId="77777777" w:rsidR="00DF53A2" w:rsidRPr="000E12A5" w:rsidRDefault="00DF53A2" w:rsidP="00DF53A2">
                                  <w:pPr>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551ED">
                    <w:rPr>
                      <w:rFonts w:ascii="Arial Narrow" w:eastAsia="Adobe Kaiti Std R" w:hAnsi="Arial Narrow"/>
                      <w:b/>
                      <w:color w:val="CC0000"/>
                      <w:sz w:val="28"/>
                      <w:szCs w:val="28"/>
                      <w14:reflection w14:blurRad="0" w14:stA="100000" w14:stPos="0" w14:endA="0" w14:endPos="0" w14:dist="0" w14:dir="0" w14:fadeDir="0" w14:sx="0" w14:sy="0" w14:kx="0" w14:ky="0" w14:algn="b"/>
                    </w:rPr>
                    <w:t xml:space="preserve"> </w:t>
                  </w:r>
                </w:p>
              </w:tc>
            </w:tr>
            <w:tr w:rsidR="00DF53A2" w:rsidRPr="00727188" w14:paraId="72610961" w14:textId="77777777" w:rsidTr="00807B52">
              <w:trPr>
                <w:trHeight w:val="3991"/>
              </w:trPr>
              <w:tc>
                <w:tcPr>
                  <w:tcW w:w="5000" w:type="pct"/>
                  <w:vAlign w:val="center"/>
                </w:tcPr>
                <w:p w14:paraId="7D7E53C8" w14:textId="06F3FDBB" w:rsidR="00DF53A2" w:rsidRPr="00727188" w:rsidRDefault="00185D3F" w:rsidP="00F80972">
                  <w:pPr>
                    <w:pStyle w:val="NoSpacing"/>
                    <w:rPr>
                      <w:rFonts w:ascii="Arial Narrow" w:eastAsia="Adobe Kaiti Std R" w:hAnsi="Arial Narrow"/>
                      <w:b/>
                      <w:sz w:val="28"/>
                      <w:szCs w:val="24"/>
                    </w:rPr>
                  </w:pPr>
                  <w:r>
                    <w:rPr>
                      <w:noProof/>
                    </w:rPr>
                    <mc:AlternateContent>
                      <mc:Choice Requires="wps">
                        <w:drawing>
                          <wp:anchor distT="0" distB="0" distL="114300" distR="114300" simplePos="0" relativeHeight="251795456" behindDoc="0" locked="0" layoutInCell="1" allowOverlap="1" wp14:anchorId="1CE6C459" wp14:editId="59599239">
                            <wp:simplePos x="0" y="0"/>
                            <wp:positionH relativeFrom="column">
                              <wp:posOffset>6800850</wp:posOffset>
                            </wp:positionH>
                            <wp:positionV relativeFrom="paragraph">
                              <wp:posOffset>3743325</wp:posOffset>
                            </wp:positionV>
                            <wp:extent cx="1844040" cy="16764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2A1F34" w14:textId="1F4DA3AE" w:rsidR="00185D3F" w:rsidRPr="00185D3F" w:rsidRDefault="00185D3F" w:rsidP="00185D3F">
                                        <w:pPr>
                                          <w:pStyle w:val="NoSpacing"/>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6C459" id="Text Box 162" o:spid="_x0000_s1049" type="#_x0000_t202" style="position:absolute;margin-left:535.5pt;margin-top:294.75pt;width:145.2pt;height:132pt;z-index:251795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7AJQIAAFMEAAAOAAAAZHJzL2Uyb0RvYy54bWysVMGO2jAQvVfqP1i+l0BKtxQRVnRXVJVW&#10;uytBtWfjOCRS4rFsQ0K/vs8OYem2p6oXZzwzHs+895zFbdfU7Kisq0hnfDIac6a0pLzS+4z/2K4/&#10;zDhzXuhc1KRVxk/K8dvl+3eL1sxVSiXVubIMRbSbtybjpfdmniROlqoRbkRGaQQLso3w2Np9klvR&#10;onpTJ+l4fJO0ZHNjSSrn4L3vg3wZ6xeFkv6pKJzyrM44evNxtXHdhTVZLsR8b4UpK3luQ/xDF42o&#10;NC69lLoXXrCDrf4o1VTSkqPCjyQ1CRVFJVWcAdNMxm+m2ZTCqDgLwHHmApP7f2Xl4/HZsioHdzcp&#10;Z1o0IGmrOs++UseCDwi1xs2RuDFI9R0CyB78Ds4weFfYJnwxEkMcWJ8u+IZyMhyapbPZGCGJ2LBB&#10;/eT1uLHOf1PUsGBk3ILAiKs4Pjjfpw4p4TZN66quI4m1/s2BmsGThN77HoPlu10Xp00/DgPsKD9h&#10;Lku9NpyR6wp3Pwjnn4WFGNAvBO6fsBQ1tRmns8VZSfbn3/whHxwhylkLcWVcQ/2c1d81uPsymU6D&#10;FuNm+ulzio29juyuI/rQ3BHUO8FDMjKaId/Xg1lYal7wClbhToSElrg5434w73wveLwiqVarmAT1&#10;GeEf9MbIUDpAF3Dddi/CmjP4Hrw90iBCMX/DQZ8bTjqzOngwEQkKMPeYntGHciPF51cWnsb1Pma9&#10;/guWvwAAAP//AwBQSwMEFAAGAAgAAAAhACgZ0qjfAAAADQEAAA8AAABkcnMvZG93bnJldi54bWxM&#10;j8FOwzAQRO9I/IO1SNyonbYuaYhToQJnSuED3HiJQ+J1FLtt4OtxT3AczWjmTbmZXM9OOIbWk4Js&#10;JoAh1d601Cj4eH+5y4GFqMno3hMq+MYAm+r6qtSF8Wd6w9M+NiyVUCi0AhvjUHAeaotOh5kfkJL3&#10;6UenY5Jjw82oz6nc9XwuxIo73VJasHrArcW62x+dgly4165bz3fBLX8yabdP/nn4Uur2Znp8ABZx&#10;in9huOAndKgS08EfyQTWJy3us3QmKpD5WgK7RBarbAnskAbkQgKvSv7/RfULAAD//wMAUEsBAi0A&#10;FAAGAAgAAAAhALaDOJL+AAAA4QEAABMAAAAAAAAAAAAAAAAAAAAAAFtDb250ZW50X1R5cGVzXS54&#10;bWxQSwECLQAUAAYACAAAACEAOP0h/9YAAACUAQAACwAAAAAAAAAAAAAAAAAvAQAAX3JlbHMvLnJl&#10;bHNQSwECLQAUAAYACAAAACEAG6C+wCUCAABTBAAADgAAAAAAAAAAAAAAAAAuAgAAZHJzL2Uyb0Rv&#10;Yy54bWxQSwECLQAUAAYACAAAACEAKBnSqN8AAAANAQAADwAAAAAAAAAAAAAAAAB/BAAAZHJzL2Rv&#10;d25yZXYueG1sUEsFBgAAAAAEAAQA8wAAAIsFAAAAAA==&#10;" filled="f" stroked="f">
                            <v:textbox style="mso-fit-shape-to-text:t">
                              <w:txbxContent>
                                <w:p w14:paraId="672A1F34" w14:textId="1F4DA3AE" w:rsidR="00185D3F" w:rsidRPr="00185D3F" w:rsidRDefault="00185D3F" w:rsidP="00185D3F">
                                  <w:pPr>
                                    <w:pStyle w:val="NoSpacing"/>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r>
            <w:tr w:rsidR="00DF53A2" w:rsidRPr="00727188" w14:paraId="2BD90C96" w14:textId="77777777" w:rsidTr="00807B52">
              <w:trPr>
                <w:trHeight w:val="3991"/>
              </w:trPr>
              <w:tc>
                <w:tcPr>
                  <w:tcW w:w="5000" w:type="pct"/>
                  <w:vAlign w:val="center"/>
                </w:tcPr>
                <w:p w14:paraId="0FB1B378" w14:textId="620F82B3" w:rsidR="00DF53A2" w:rsidRPr="00727188" w:rsidRDefault="00DF53A2" w:rsidP="00E96E23">
                  <w:pPr>
                    <w:pStyle w:val="NoSpacing"/>
                    <w:jc w:val="center"/>
                    <w:rPr>
                      <w:rFonts w:ascii="Arial Narrow" w:eastAsia="Adobe Kaiti Std R" w:hAnsi="Arial Narrow"/>
                      <w:b/>
                      <w:noProof/>
                      <w:sz w:val="28"/>
                      <w:szCs w:val="24"/>
                    </w:rPr>
                  </w:pPr>
                </w:p>
                <w:p w14:paraId="2F3EC55B" w14:textId="77777777" w:rsidR="00DF53A2" w:rsidRPr="00727188" w:rsidRDefault="00DF53A2" w:rsidP="00E96E23">
                  <w:pPr>
                    <w:pStyle w:val="NoSpacing"/>
                    <w:jc w:val="center"/>
                    <w:rPr>
                      <w:rFonts w:ascii="Arial Narrow" w:eastAsia="Adobe Kaiti Std R" w:hAnsi="Arial Narrow"/>
                      <w:b/>
                      <w:noProof/>
                      <w:sz w:val="28"/>
                      <w:szCs w:val="24"/>
                    </w:rPr>
                  </w:pPr>
                </w:p>
                <w:p w14:paraId="162607D5" w14:textId="77777777" w:rsidR="00DF53A2" w:rsidRPr="00727188" w:rsidRDefault="00DF53A2" w:rsidP="00E96E23">
                  <w:pPr>
                    <w:pStyle w:val="NoSpacing"/>
                    <w:jc w:val="center"/>
                    <w:rPr>
                      <w:rFonts w:ascii="Arial Narrow" w:eastAsia="Adobe Kaiti Std R" w:hAnsi="Arial Narrow"/>
                      <w:b/>
                      <w:noProof/>
                      <w:sz w:val="28"/>
                      <w:szCs w:val="24"/>
                    </w:rPr>
                  </w:pPr>
                </w:p>
                <w:p w14:paraId="4C072CB4" w14:textId="77777777" w:rsidR="00DF53A2" w:rsidRPr="00727188" w:rsidRDefault="00DF53A2" w:rsidP="00E96E23">
                  <w:pPr>
                    <w:pStyle w:val="NoSpacing"/>
                    <w:jc w:val="center"/>
                    <w:rPr>
                      <w:rFonts w:ascii="Arial Narrow" w:eastAsia="Adobe Kaiti Std R" w:hAnsi="Arial Narrow"/>
                      <w:b/>
                      <w:noProof/>
                      <w:sz w:val="28"/>
                      <w:szCs w:val="24"/>
                    </w:rPr>
                  </w:pPr>
                </w:p>
                <w:p w14:paraId="4A4AC351" w14:textId="77777777" w:rsidR="00DF53A2" w:rsidRPr="00727188" w:rsidRDefault="00DF53A2" w:rsidP="00E96E23">
                  <w:pPr>
                    <w:pStyle w:val="NoSpacing"/>
                    <w:jc w:val="center"/>
                    <w:rPr>
                      <w:rFonts w:ascii="Arial Narrow" w:eastAsia="Adobe Kaiti Std R" w:hAnsi="Arial Narrow"/>
                      <w:b/>
                      <w:noProof/>
                      <w:sz w:val="28"/>
                      <w:szCs w:val="24"/>
                    </w:rPr>
                  </w:pPr>
                </w:p>
                <w:p w14:paraId="3133D0AB" w14:textId="77777777" w:rsidR="00DF53A2" w:rsidRPr="00727188" w:rsidRDefault="00DF53A2" w:rsidP="00E96E23">
                  <w:pPr>
                    <w:pStyle w:val="NoSpacing"/>
                    <w:jc w:val="center"/>
                    <w:rPr>
                      <w:rFonts w:ascii="Arial Narrow" w:eastAsia="Adobe Kaiti Std R" w:hAnsi="Arial Narrow"/>
                      <w:b/>
                      <w:noProof/>
                      <w:sz w:val="28"/>
                      <w:szCs w:val="24"/>
                    </w:rPr>
                  </w:pPr>
                </w:p>
              </w:tc>
            </w:tr>
            <w:tr w:rsidR="00DF53A2" w:rsidRPr="00727188" w14:paraId="4FC27732" w14:textId="77777777" w:rsidTr="00807B52">
              <w:trPr>
                <w:trHeight w:val="1800"/>
              </w:trPr>
              <w:tc>
                <w:tcPr>
                  <w:tcW w:w="5000" w:type="pct"/>
                </w:tcPr>
                <w:p w14:paraId="40C48F83" w14:textId="77777777" w:rsidR="00DF53A2" w:rsidRPr="00727188" w:rsidRDefault="00DF53A2" w:rsidP="00E96E23">
                  <w:pPr>
                    <w:ind w:firstLine="720"/>
                    <w:rPr>
                      <w:rFonts w:ascii="Arial Narrow" w:eastAsia="Adobe Kaiti Std R" w:hAnsi="Arial Narrow"/>
                      <w:sz w:val="28"/>
                    </w:rPr>
                  </w:pPr>
                </w:p>
              </w:tc>
            </w:tr>
          </w:tbl>
          <w:p w14:paraId="72639480" w14:textId="5EA1BF60" w:rsidR="00DF53A2" w:rsidRDefault="00DF53A2" w:rsidP="00E96E23">
            <w:pPr>
              <w:pStyle w:val="NoSpacing"/>
              <w:rPr>
                <w:rFonts w:ascii="Arial Narrow" w:eastAsia="Adobe Kaiti Std R" w:hAnsi="Arial Narrow"/>
                <w:color w:val="FFFFFF" w:themeColor="background1"/>
                <w:sz w:val="32"/>
                <w:szCs w:val="32"/>
                <w14:textFill>
                  <w14:noFill/>
                </w14:textFill>
              </w:rPr>
            </w:pPr>
            <w:r w:rsidRPr="00155DE6">
              <w:rPr>
                <w:rFonts w:ascii="Arial Narrow" w:eastAsia="Adobe Kaiti Std R" w:hAnsi="Arial Narrow"/>
                <w:noProof/>
                <w:color w:val="FFFFFF" w:themeColor="background1"/>
                <w:sz w:val="32"/>
                <w:szCs w:val="32"/>
                <w14:textFill>
                  <w14:noFill/>
                </w14:textFill>
              </w:rPr>
              <mc:AlternateContent>
                <mc:Choice Requires="wps">
                  <w:drawing>
                    <wp:anchor distT="45720" distB="45720" distL="114300" distR="114300" simplePos="0" relativeHeight="251663360" behindDoc="0" locked="0" layoutInCell="1" allowOverlap="1" wp14:anchorId="2B26F7F0" wp14:editId="3821F3B4">
                      <wp:simplePos x="0" y="0"/>
                      <wp:positionH relativeFrom="column">
                        <wp:posOffset>382905</wp:posOffset>
                      </wp:positionH>
                      <wp:positionV relativeFrom="paragraph">
                        <wp:posOffset>480695</wp:posOffset>
                      </wp:positionV>
                      <wp:extent cx="45085" cy="78105"/>
                      <wp:effectExtent l="0" t="0" r="1206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78105"/>
                              </a:xfrm>
                              <a:prstGeom prst="rect">
                                <a:avLst/>
                              </a:prstGeom>
                              <a:solidFill>
                                <a:srgbClr val="FFFFFF"/>
                              </a:solidFill>
                              <a:ln w="9525">
                                <a:solidFill>
                                  <a:srgbClr val="000000"/>
                                </a:solidFill>
                                <a:miter lim="800000"/>
                                <a:headEnd/>
                                <a:tailEnd/>
                              </a:ln>
                            </wps:spPr>
                            <wps:txbx>
                              <w:txbxContent>
                                <w:p w14:paraId="5874017E" w14:textId="77777777" w:rsidR="00DF53A2" w:rsidRDefault="00DF53A2" w:rsidP="00DF5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F7F0" id="_x0000_s1050" type="#_x0000_t202" style="position:absolute;margin-left:30.15pt;margin-top:37.85pt;width:3.55pt;height:6.1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yhKgIAAFUEAAAOAAAAZHJzL2Uyb0RvYy54bWysVMmO2zAMvRfoPwi6N14QNxkjzmCaadoC&#10;0wWY6QfIshwLlUVVUmKnX19KTpN0uxT1QSBF6pF8JL26HXtFDsI6Cbqi2SylRGgOjdS7in5+2r5Y&#10;UuI80w1ToEVFj8LR2/XzZ6vBlCKHDlQjLEEQ7crBVLTz3pRJ4ngneuZmYIRGYwu2Zx5Vu0saywZE&#10;71WSp+nLZADbGAtcOIe395ORriN+2wruP7atE56oimJuPp42nnU4k/WKlTvLTCf5KQ32D1n0TGoM&#10;eoa6Z56RvZW/QfWSW3DQ+hmHPoG2lVzEGrCaLP2lmseOGRFrQXKcOdPk/h8s/3D4ZIlsKppnC0o0&#10;67FJT2L05BWMJA/8DMaV6PZo0NGPeI19jrU68wD8iyMaNh3TO3FnLQydYA3ml4WXydXTCccFkHp4&#10;Dw2GYXsPEWhsbU9aJc3bH9BIDME42LHjuUshKY6X8yJdFpRwtCyWWVrESKwMIKEDxjr/RkBPglBR&#10;iyMQg7DDg/MhqYtLcHegZLOVSkXF7uqNsuTAcFy28Tuh/+SmNBkqelPkxcTDXyHS+P0Jopce517J&#10;vqLLsxMrA3uvdROn0jOpJhlTVvpEZ2Bw4tKP9Th1bh4iBK5raI5IsIVpznEvUejAfqNkwBmvqPu6&#10;Z1ZQot5pbNJNNp+HpYjKvFjkqNhrS31tYZojVEU9JZO48XGRAnEa7rCZrYwEXzI55YyzG3k/7VlY&#10;jms9el3+BuvvAAAA//8DAFBLAwQUAAYACAAAACEAwJKtdN4AAAAHAQAADwAAAGRycy9kb3ducmV2&#10;LnhtbEyOwU7DMBBE70j8g7VI3KgNbZM0ZFMhpJRLOFDacnXjJY6I7Sh22/D3mBMcRzN684r1ZHp2&#10;ptF3ziLczwQwso1TnW0Rdu/VXQbMB2mV7J0lhG/ysC6vrwqZK3exb3TehpZFiPW5RNAhDDnnvtFk&#10;pJ+5gWzsPt1oZIhxbLka5SXCTc8fhEi4kZ2ND1oO9Kyp+dqeDMKLXi33r25X8/nmo5J1tVnViwPi&#10;7c309Ags0BT+xvCrH9WhjE5Hd7LKsx4hEfO4REiXKbDYJ+kC2BEhywTwsuD//csfAAAA//8DAFBL&#10;AQItABQABgAIAAAAIQC2gziS/gAAAOEBAAATAAAAAAAAAAAAAAAAAAAAAABbQ29udGVudF9UeXBl&#10;c10ueG1sUEsBAi0AFAAGAAgAAAAhADj9If/WAAAAlAEAAAsAAAAAAAAAAAAAAAAALwEAAF9yZWxz&#10;Ly5yZWxzUEsBAi0AFAAGAAgAAAAhALsfvKEqAgAAVQQAAA4AAAAAAAAAAAAAAAAALgIAAGRycy9l&#10;Mm9Eb2MueG1sUEsBAi0AFAAGAAgAAAAhAMCSrXTeAAAABwEAAA8AAAAAAAAAAAAAAAAAhAQAAGRy&#10;cy9kb3ducmV2LnhtbFBLBQYAAAAABAAEAPMAAACPBQAAAAA=&#10;">
                      <v:textbox>
                        <w:txbxContent>
                          <w:p w14:paraId="5874017E" w14:textId="77777777" w:rsidR="00DF53A2" w:rsidRDefault="00DF53A2" w:rsidP="00DF53A2"/>
                        </w:txbxContent>
                      </v:textbox>
                      <w10:wrap type="square"/>
                    </v:shape>
                  </w:pict>
                </mc:Fallback>
              </mc:AlternateContent>
            </w:r>
            <w:r>
              <w:rPr>
                <w:rFonts w:ascii="Arial Narrow" w:eastAsia="Adobe Kaiti Std R" w:hAnsi="Arial Narrow"/>
                <w:color w:val="FFFFFF" w:themeColor="background1"/>
                <w:sz w:val="32"/>
                <w:szCs w:val="32"/>
                <w14:textFill>
                  <w14:noFill/>
                </w14:textFill>
              </w:rPr>
              <w:t>h</w:t>
            </w:r>
          </w:p>
          <w:p w14:paraId="7144DC72" w14:textId="0CC90FEC" w:rsidR="00DF53A2" w:rsidRPr="000224F3" w:rsidRDefault="00DF53A2" w:rsidP="00D34108">
            <w:pPr>
              <w:ind w:hanging="169"/>
            </w:pPr>
          </w:p>
        </w:tc>
      </w:tr>
    </w:tbl>
    <w:bookmarkEnd w:id="4"/>
    <w:p w14:paraId="76A113FE" w14:textId="0F608570" w:rsidR="00E60000" w:rsidRDefault="003A799A">
      <w:r>
        <w:rPr>
          <w:rFonts w:ascii="Arial Narrow" w:eastAsia="Adobe Kaiti Std R" w:hAnsi="Arial Narrow"/>
          <w:noProof/>
          <w:sz w:val="18"/>
          <w:szCs w:val="18"/>
        </w:rPr>
        <mc:AlternateContent>
          <mc:Choice Requires="wps">
            <w:drawing>
              <wp:anchor distT="0" distB="0" distL="114300" distR="114300" simplePos="0" relativeHeight="251668480" behindDoc="0" locked="0" layoutInCell="1" allowOverlap="1" wp14:anchorId="2D98413B" wp14:editId="42A0998C">
                <wp:simplePos x="0" y="0"/>
                <wp:positionH relativeFrom="column">
                  <wp:posOffset>-200025</wp:posOffset>
                </wp:positionH>
                <wp:positionV relativeFrom="paragraph">
                  <wp:posOffset>49530</wp:posOffset>
                </wp:positionV>
                <wp:extent cx="4638675" cy="409575"/>
                <wp:effectExtent l="0" t="0" r="9525" b="9525"/>
                <wp:wrapNone/>
                <wp:docPr id="163" name="Text Box 163"/>
                <wp:cNvGraphicFramePr/>
                <a:graphic xmlns:a="http://schemas.openxmlformats.org/drawingml/2006/main">
                  <a:graphicData uri="http://schemas.microsoft.com/office/word/2010/wordprocessingShape">
                    <wps:wsp>
                      <wps:cNvSpPr txBox="1"/>
                      <wps:spPr>
                        <a:xfrm>
                          <a:off x="0" y="0"/>
                          <a:ext cx="4638675" cy="409575"/>
                        </a:xfrm>
                        <a:prstGeom prst="rect">
                          <a:avLst/>
                        </a:prstGeom>
                        <a:solidFill>
                          <a:schemeClr val="lt1"/>
                        </a:solidFill>
                        <a:ln w="6350">
                          <a:noFill/>
                        </a:ln>
                      </wps:spPr>
                      <wps:txbx>
                        <w:txbxContent>
                          <w:p w14:paraId="380F9E09" w14:textId="3C3530C2" w:rsidR="00DF53A2" w:rsidRPr="003616B4" w:rsidRDefault="00DF53A2" w:rsidP="00DF53A2">
                            <w:pPr>
                              <w:pStyle w:val="Footer"/>
                              <w:jc w:val="center"/>
                              <w:rPr>
                                <w:b/>
                                <w:color w:val="2FB2D1"/>
                                <w:sz w:val="22"/>
                                <w:szCs w:val="22"/>
                              </w:rPr>
                            </w:pPr>
                            <w:r w:rsidRPr="00216EA1">
                              <w:rPr>
                                <w:b/>
                                <w:color w:val="2FB2D1"/>
                                <w:sz w:val="22"/>
                                <w:szCs w:val="22"/>
                              </w:rPr>
                              <w:t>Office:</w:t>
                            </w:r>
                            <w:r>
                              <w:rPr>
                                <w:color w:val="2FB2D1"/>
                                <w:sz w:val="22"/>
                                <w:szCs w:val="22"/>
                              </w:rPr>
                              <w:t xml:space="preserve">  </w:t>
                            </w:r>
                            <w:hyperlink r:id="rId16" w:history="1">
                              <w:r w:rsidRPr="008D25D2">
                                <w:rPr>
                                  <w:rStyle w:val="Hyperlink"/>
                                  <w:sz w:val="22"/>
                                  <w:szCs w:val="22"/>
                                </w:rPr>
                                <w:t>admin@olivebranchcc.org</w:t>
                              </w:r>
                            </w:hyperlink>
                            <w:r>
                              <w:rPr>
                                <w:color w:val="2FB2D1"/>
                                <w:sz w:val="22"/>
                                <w:szCs w:val="22"/>
                              </w:rPr>
                              <w:t xml:space="preserve">    </w:t>
                            </w:r>
                            <w:r w:rsidRPr="003616B4">
                              <w:rPr>
                                <w:b/>
                                <w:color w:val="2FB2D1"/>
                                <w:sz w:val="22"/>
                                <w:szCs w:val="22"/>
                              </w:rPr>
                              <w:t>Office Hrs. M-</w:t>
                            </w:r>
                            <w:r w:rsidR="0092275B">
                              <w:rPr>
                                <w:b/>
                                <w:color w:val="2FB2D1"/>
                                <w:sz w:val="22"/>
                                <w:szCs w:val="22"/>
                              </w:rPr>
                              <w:t>Th</w:t>
                            </w:r>
                            <w:r w:rsidRPr="003616B4">
                              <w:rPr>
                                <w:b/>
                                <w:color w:val="2FB2D1"/>
                                <w:sz w:val="22"/>
                                <w:szCs w:val="22"/>
                              </w:rPr>
                              <w:t xml:space="preserve"> 8:30-</w:t>
                            </w:r>
                            <w:r w:rsidR="002619B3">
                              <w:rPr>
                                <w:b/>
                                <w:color w:val="2FB2D1"/>
                                <w:sz w:val="22"/>
                                <w:szCs w:val="22"/>
                              </w:rPr>
                              <w:t>2</w:t>
                            </w:r>
                            <w:r w:rsidRPr="003616B4">
                              <w:rPr>
                                <w:b/>
                                <w:color w:val="2FB2D1"/>
                                <w:sz w:val="22"/>
                                <w:szCs w:val="22"/>
                              </w:rPr>
                              <w:t>:</w:t>
                            </w:r>
                            <w:r w:rsidR="0092275B">
                              <w:rPr>
                                <w:b/>
                                <w:color w:val="2FB2D1"/>
                                <w:sz w:val="22"/>
                                <w:szCs w:val="22"/>
                              </w:rPr>
                              <w:t>0</w:t>
                            </w:r>
                            <w:r w:rsidRPr="003616B4">
                              <w:rPr>
                                <w:b/>
                                <w:color w:val="2FB2D1"/>
                                <w:sz w:val="22"/>
                                <w:szCs w:val="22"/>
                              </w:rPr>
                              <w:t>0</w:t>
                            </w:r>
                          </w:p>
                          <w:p w14:paraId="4A2EA253" w14:textId="77777777" w:rsidR="00DF53A2" w:rsidRPr="003616B4" w:rsidRDefault="00DF53A2" w:rsidP="00DF53A2">
                            <w:pPr>
                              <w:pStyle w:val="Footer"/>
                              <w:jc w:val="center"/>
                              <w:rPr>
                                <w:b/>
                                <w:color w:val="2FB2D1"/>
                                <w:sz w:val="22"/>
                                <w:szCs w:val="22"/>
                              </w:rPr>
                            </w:pPr>
                            <w:r w:rsidRPr="003616B4">
                              <w:rPr>
                                <w:b/>
                                <w:color w:val="2FB2D1"/>
                                <w:sz w:val="22"/>
                                <w:szCs w:val="22"/>
                              </w:rPr>
                              <w:t>Wi-Fi</w:t>
                            </w:r>
                            <w:r w:rsidRPr="003616B4">
                              <w:rPr>
                                <w:b/>
                                <w:i/>
                                <w:color w:val="2FB2D1"/>
                                <w:sz w:val="22"/>
                                <w:szCs w:val="22"/>
                              </w:rPr>
                              <w:t xml:space="preserve">: </w:t>
                            </w:r>
                            <w:r w:rsidRPr="003616B4">
                              <w:rPr>
                                <w:b/>
                                <w:color w:val="2FB2D1"/>
                                <w:sz w:val="22"/>
                                <w:szCs w:val="22"/>
                              </w:rPr>
                              <w:t>obcc12000</w:t>
                            </w:r>
                          </w:p>
                          <w:p w14:paraId="7A1628EF" w14:textId="77777777" w:rsidR="00DF53A2" w:rsidRDefault="00DF53A2" w:rsidP="00DF5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8413B" id="Text Box 163" o:spid="_x0000_s1051" type="#_x0000_t202" style="position:absolute;margin-left:-15.75pt;margin-top:3.9pt;width:365.25pt;height:3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YvRQIAAIUEAAAOAAAAZHJzL2Uyb0RvYy54bWysVE1v2zAMvQ/YfxB0X5zvtkGdIkuRYUDR&#10;FkiHnhVZbgzIoiYpsbNfvyc5ST+207CLQpHPT+QjmeubttZsr5yvyOR80OtzpoykojIvOf/xtPpy&#10;yZkPwhRCk1E5PyjPb+afP103dqaGtCVdKMdAYvyssTnfhmBnWeblVtXC98gqg2BJrhYBV/eSFU40&#10;YK91Nuz3p1lDrrCOpPIe3tsuyOeJvyyVDA9l6VVgOufILaTTpXMTz2x+LWYvTthtJY9piH/IohaV&#10;waNnqlsRBNu56g+qupKOPJWhJ6nOqCwrqVINqGbQ/1DNeiusSrVAHG/PMvn/Ryvv94+OVQV6Nx1x&#10;ZkSNJj2pNrCv1LLog0KN9TMA1xbQ0CIA9Mnv4YyFt6Wr4y9KYohD68NZ30gn4RxPR5fTiwlnErFx&#10;/2oCG/TZ69fW+fBNUc2ikXOH/iVZxf7Ohw56gsTHPOmqWFVap0ucGbXUju0Fuq1DyhHk71DasCbn&#10;09Gkn4gNxc87Zm2QS6y1qylaod20SZ1hyjS6NlQcoIOjbpa8lasKyd4JHx6Fw/CgdCxEeMBRasJj&#10;dLQ425L79Td/xKOniHLWYBhz7n/uhFOc6e8G3b4ajMdxetNlPLkY4uLeRjZvI2ZXLwkKDLB6ViYz&#10;4oM+maWj+hl7s4ivIiSMxNs5DydzGboVwd5JtVgkEObVinBn1lZG6qh4bMVT+yycPfYroNP3dBpb&#10;MfvQtg4bvzS02AUqq9TTV1WP+mPW01Qc9zIu09t7Qr3+e8x/AwAA//8DAFBLAwQUAAYACAAAACEA&#10;k3Hhr+AAAAAIAQAADwAAAGRycy9kb3ducmV2LnhtbEyPS2vDMBCE74X8B7GBXkoiJyZJ41oOpfQB&#10;uTXug94Ua2ObWCtjKbb777s9tcdhhplv0t1oG9Fj52tHChbzCARS4UxNpYK3/Gl2C8IHTUY3jlDB&#10;N3rYZZOrVCfGDfSK/SGUgkvIJ1pBFUKbSOmLCq32c9cisXdyndWBZVdK0+mBy20jl1G0llbXxAuV&#10;bvGhwuJ8uFgFXzfl596Pz+9DvIrbx5c+33yYXKnr6Xh/ByLgGP7C8IvP6JAx09FdyHjRKJjFixVH&#10;FWz4Afvr7Za/HVkvY5BZKv8fyH4AAAD//wMAUEsBAi0AFAAGAAgAAAAhALaDOJL+AAAA4QEAABMA&#10;AAAAAAAAAAAAAAAAAAAAAFtDb250ZW50X1R5cGVzXS54bWxQSwECLQAUAAYACAAAACEAOP0h/9YA&#10;AACUAQAACwAAAAAAAAAAAAAAAAAvAQAAX3JlbHMvLnJlbHNQSwECLQAUAAYACAAAACEACvLWL0UC&#10;AACFBAAADgAAAAAAAAAAAAAAAAAuAgAAZHJzL2Uyb0RvYy54bWxQSwECLQAUAAYACAAAACEAk3Hh&#10;r+AAAAAIAQAADwAAAAAAAAAAAAAAAACfBAAAZHJzL2Rvd25yZXYueG1sUEsFBgAAAAAEAAQA8wAA&#10;AKwFAAAAAA==&#10;" fillcolor="white [3201]" stroked="f" strokeweight=".5pt">
                <v:textbox>
                  <w:txbxContent>
                    <w:p w14:paraId="380F9E09" w14:textId="3C3530C2" w:rsidR="00DF53A2" w:rsidRPr="003616B4" w:rsidRDefault="00DF53A2" w:rsidP="00DF53A2">
                      <w:pPr>
                        <w:pStyle w:val="Footer"/>
                        <w:jc w:val="center"/>
                        <w:rPr>
                          <w:b/>
                          <w:color w:val="2FB2D1"/>
                          <w:sz w:val="22"/>
                          <w:szCs w:val="22"/>
                        </w:rPr>
                      </w:pPr>
                      <w:r w:rsidRPr="00216EA1">
                        <w:rPr>
                          <w:b/>
                          <w:color w:val="2FB2D1"/>
                          <w:sz w:val="22"/>
                          <w:szCs w:val="22"/>
                        </w:rPr>
                        <w:t>Office:</w:t>
                      </w:r>
                      <w:r>
                        <w:rPr>
                          <w:color w:val="2FB2D1"/>
                          <w:sz w:val="22"/>
                          <w:szCs w:val="22"/>
                        </w:rPr>
                        <w:t xml:space="preserve">  </w:t>
                      </w:r>
                      <w:hyperlink r:id="rId17" w:history="1">
                        <w:r w:rsidRPr="008D25D2">
                          <w:rPr>
                            <w:rStyle w:val="Hyperlink"/>
                            <w:sz w:val="22"/>
                            <w:szCs w:val="22"/>
                          </w:rPr>
                          <w:t>admin@olivebranchcc.org</w:t>
                        </w:r>
                      </w:hyperlink>
                      <w:r>
                        <w:rPr>
                          <w:color w:val="2FB2D1"/>
                          <w:sz w:val="22"/>
                          <w:szCs w:val="22"/>
                        </w:rPr>
                        <w:t xml:space="preserve">    </w:t>
                      </w:r>
                      <w:r w:rsidRPr="003616B4">
                        <w:rPr>
                          <w:b/>
                          <w:color w:val="2FB2D1"/>
                          <w:sz w:val="22"/>
                          <w:szCs w:val="22"/>
                        </w:rPr>
                        <w:t>Office Hrs. M-</w:t>
                      </w:r>
                      <w:r w:rsidR="0092275B">
                        <w:rPr>
                          <w:b/>
                          <w:color w:val="2FB2D1"/>
                          <w:sz w:val="22"/>
                          <w:szCs w:val="22"/>
                        </w:rPr>
                        <w:t>Th</w:t>
                      </w:r>
                      <w:r w:rsidRPr="003616B4">
                        <w:rPr>
                          <w:b/>
                          <w:color w:val="2FB2D1"/>
                          <w:sz w:val="22"/>
                          <w:szCs w:val="22"/>
                        </w:rPr>
                        <w:t xml:space="preserve"> 8:30-</w:t>
                      </w:r>
                      <w:r w:rsidR="002619B3">
                        <w:rPr>
                          <w:b/>
                          <w:color w:val="2FB2D1"/>
                          <w:sz w:val="22"/>
                          <w:szCs w:val="22"/>
                        </w:rPr>
                        <w:t>2</w:t>
                      </w:r>
                      <w:r w:rsidRPr="003616B4">
                        <w:rPr>
                          <w:b/>
                          <w:color w:val="2FB2D1"/>
                          <w:sz w:val="22"/>
                          <w:szCs w:val="22"/>
                        </w:rPr>
                        <w:t>:</w:t>
                      </w:r>
                      <w:r w:rsidR="0092275B">
                        <w:rPr>
                          <w:b/>
                          <w:color w:val="2FB2D1"/>
                          <w:sz w:val="22"/>
                          <w:szCs w:val="22"/>
                        </w:rPr>
                        <w:t>0</w:t>
                      </w:r>
                      <w:r w:rsidRPr="003616B4">
                        <w:rPr>
                          <w:b/>
                          <w:color w:val="2FB2D1"/>
                          <w:sz w:val="22"/>
                          <w:szCs w:val="22"/>
                        </w:rPr>
                        <w:t>0</w:t>
                      </w:r>
                    </w:p>
                    <w:p w14:paraId="4A2EA253" w14:textId="77777777" w:rsidR="00DF53A2" w:rsidRPr="003616B4" w:rsidRDefault="00DF53A2" w:rsidP="00DF53A2">
                      <w:pPr>
                        <w:pStyle w:val="Footer"/>
                        <w:jc w:val="center"/>
                        <w:rPr>
                          <w:b/>
                          <w:color w:val="2FB2D1"/>
                          <w:sz w:val="22"/>
                          <w:szCs w:val="22"/>
                        </w:rPr>
                      </w:pPr>
                      <w:r w:rsidRPr="003616B4">
                        <w:rPr>
                          <w:b/>
                          <w:color w:val="2FB2D1"/>
                          <w:sz w:val="22"/>
                          <w:szCs w:val="22"/>
                        </w:rPr>
                        <w:t>Wi-Fi</w:t>
                      </w:r>
                      <w:r w:rsidRPr="003616B4">
                        <w:rPr>
                          <w:b/>
                          <w:i/>
                          <w:color w:val="2FB2D1"/>
                          <w:sz w:val="22"/>
                          <w:szCs w:val="22"/>
                        </w:rPr>
                        <w:t xml:space="preserve">: </w:t>
                      </w:r>
                      <w:r w:rsidRPr="003616B4">
                        <w:rPr>
                          <w:b/>
                          <w:color w:val="2FB2D1"/>
                          <w:sz w:val="22"/>
                          <w:szCs w:val="22"/>
                        </w:rPr>
                        <w:t>obcc12000</w:t>
                      </w:r>
                    </w:p>
                    <w:p w14:paraId="7A1628EF" w14:textId="77777777" w:rsidR="00DF53A2" w:rsidRDefault="00DF53A2" w:rsidP="00DF53A2"/>
                  </w:txbxContent>
                </v:textbox>
              </v:shape>
            </w:pict>
          </mc:Fallback>
        </mc:AlternateContent>
      </w:r>
    </w:p>
    <w:p w14:paraId="25E54664" w14:textId="0D7EE779" w:rsidR="003A799A" w:rsidRDefault="003A799A" w:rsidP="004375E2">
      <w:pPr>
        <w:sectPr w:rsidR="003A799A" w:rsidSect="00897F49">
          <w:pgSz w:w="15840" w:h="12240" w:orient="landscape" w:code="1"/>
          <w:pgMar w:top="288" w:right="720" w:bottom="187" w:left="720" w:header="432" w:footer="432" w:gutter="0"/>
          <w:cols w:space="720"/>
          <w:titlePg/>
          <w:docGrid w:linePitch="360"/>
        </w:sectPr>
      </w:pPr>
    </w:p>
    <w:tbl>
      <w:tblPr>
        <w:tblW w:w="14960" w:type="dxa"/>
        <w:tblInd w:w="561" w:type="dxa"/>
        <w:tblLayout w:type="fixed"/>
        <w:tblCellMar>
          <w:left w:w="0" w:type="dxa"/>
          <w:right w:w="0" w:type="dxa"/>
        </w:tblCellMar>
        <w:tblLook w:val="0600" w:firstRow="0" w:lastRow="0" w:firstColumn="0" w:lastColumn="0" w:noHBand="1" w:noVBand="1"/>
        <w:tblDescription w:val="Page layout for front and back cover of booklet"/>
      </w:tblPr>
      <w:tblGrid>
        <w:gridCol w:w="7246"/>
        <w:gridCol w:w="247"/>
        <w:gridCol w:w="197"/>
        <w:gridCol w:w="7270"/>
      </w:tblGrid>
      <w:tr w:rsidR="00DF53A2" w:rsidRPr="000C64A3" w14:paraId="5D6AB65F" w14:textId="77777777" w:rsidTr="00FB06FD">
        <w:trPr>
          <w:trHeight w:hRule="exact" w:val="11968"/>
        </w:trPr>
        <w:tc>
          <w:tcPr>
            <w:tcW w:w="7246" w:type="dxa"/>
          </w:tcPr>
          <w:p w14:paraId="763EF638" w14:textId="622A2F5B" w:rsidR="00CA347C" w:rsidRDefault="00454D76" w:rsidP="004375E2">
            <w:r>
              <w:rPr>
                <w:noProof/>
              </w:rPr>
              <w:lastRenderedPageBreak/>
              <mc:AlternateContent>
                <mc:Choice Requires="wps">
                  <w:drawing>
                    <wp:anchor distT="0" distB="0" distL="114300" distR="114300" simplePos="0" relativeHeight="251700224" behindDoc="0" locked="0" layoutInCell="1" allowOverlap="1" wp14:anchorId="64175F53" wp14:editId="1E1E3F44">
                      <wp:simplePos x="0" y="0"/>
                      <wp:positionH relativeFrom="column">
                        <wp:posOffset>239395</wp:posOffset>
                      </wp:positionH>
                      <wp:positionV relativeFrom="paragraph">
                        <wp:posOffset>72390</wp:posOffset>
                      </wp:positionV>
                      <wp:extent cx="3971925" cy="15824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1925" cy="1582420"/>
                              </a:xfrm>
                              <a:prstGeom prst="rect">
                                <a:avLst/>
                              </a:prstGeom>
                              <a:noFill/>
                              <a:ln>
                                <a:noFill/>
                              </a:ln>
                            </wps:spPr>
                            <wps:txbx>
                              <w:txbxContent>
                                <w:p w14:paraId="0DC411AA" w14:textId="629D7DB1" w:rsidR="0001385A" w:rsidRPr="003B7306" w:rsidRDefault="00A22B25" w:rsidP="00454551">
                                  <w:pPr>
                                    <w:rPr>
                                      <w:rFonts w:ascii="Cambria" w:hAnsi="Cambria"/>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14:textOutline w14:w="0" w14:cap="flat" w14:cmpd="sng" w14:algn="ctr">
                                        <w14:noFill/>
                                        <w14:prstDash w14:val="solid"/>
                                        <w14:round/>
                                      </w14:textOutline>
                                    </w:rPr>
                                  </w:pPr>
                                  <w:r w:rsidRPr="003B7306">
                                    <w:rPr>
                                      <w:rFonts w:ascii="Valairya" w:hAnsi="Valairya"/>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rPr>
                                    <w:t>Welcome</w:t>
                                  </w:r>
                                  <w:r w:rsidRPr="003B7306">
                                    <w:rPr>
                                      <w:rFonts w:ascii="Bradley Hand ITC" w:hAnsi="Bradley Hand ITC"/>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5F53" id="Text Box 16" o:spid="_x0000_s1049" type="#_x0000_t202" style="position:absolute;margin-left:18.85pt;margin-top:5.7pt;width:312.75pt;height:1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6LAIAAFMEAAAOAAAAZHJzL2Uyb0RvYy54bWysVFFv2jAQfp+0/2D5fYSk0JaIULFWTJOq&#10;thJMfTaOTSLFPs82JOzX7+wQSrs9TXsx57uP89333WV+16mGHIR1NeiCpqMxJUJzKGu9K+iPzerL&#10;LSXOM12yBrQo6FE4erf4/GnemlxkUEFTCkswiXZ5awpaeW/yJHG8Eoq5ERihMSjBKubxandJaVmL&#10;2VWTZOPxddKCLY0FLpxD70MfpIuYX0rB/bOUTnjSFBRr8/G08dyGM1nMWb6zzFQ1P5XB/qEKxWqN&#10;j55TPTDPyN7Wf6RSNbfgQPoRB5WAlDUXsQfsJh1/6GZdMSNiL0iOM2ea3P9Ly58OL5bUJWp3TYlm&#10;CjXaiM6Tr9ARdCE/rXE5wtYGgb5DP2IHv0NnaLuTVoVfbIhgHJk+ntkN2Tg6r2Y36SybUsIxlk5v&#10;s0kW+U/e/m6s898EKBKMglqUL7LKDo/OYykIHSDhNQ2rummihI1+50Bg8CSh9r7GYPlu28Ves6uh&#10;gS2UR+zLQj8ZzvBVjW8/MudfmMVRwFZwvP0zHrKBtqBwsiipwP76mz/gUSGMUtLiaBXU/dwzKyhp&#10;vmvUbpZOJmEW42UyvUEaiL2MbC8jeq/uAac3xUUyPJoB75vBlBbUK27BMryKIaY5vl1QP5j3vh94&#10;3CIulssIwukzzD/qteEhdSAvMLvpXpk1J/o9KvcEwxCy/IMKPbanfbn3IOsoUSC6Z/XEP05uVO60&#10;ZWE1Lu8R9fYtWPwGAAD//wMAUEsDBBQABgAIAAAAIQDGcPw33QAAAAkBAAAPAAAAZHJzL2Rvd25y&#10;ZXYueG1sTI/BTsMwEETvSPyDtUjcqN20uCXEqRCIK6gFKnFz420SEa+j2G3C37Oc4Dg7o5m3xWby&#10;nTjjENtABuYzBQKpCq6l2sD72/PNGkRMlpztAqGBb4ywKS8vCpu7MNIWz7tUCy6hmFsDTUp9LmWs&#10;GvQ2zkKPxN4xDN4mlkMt3WBHLvedzJTS0tuWeKGxPT42WH3tTt7Ax8vxc79Ur/WTv+3HMClJ/k4a&#10;c301PdyDSDilvzD84jM6lMx0CCdyUXQGFqsVJ/k+X4JgX+tFBuJgINNKgywL+f+D8gcAAP//AwBQ&#10;SwECLQAUAAYACAAAACEAtoM4kv4AAADhAQAAEwAAAAAAAAAAAAAAAAAAAAAAW0NvbnRlbnRfVHlw&#10;ZXNdLnhtbFBLAQItABQABgAIAAAAIQA4/SH/1gAAAJQBAAALAAAAAAAAAAAAAAAAAC8BAABfcmVs&#10;cy8ucmVsc1BLAQItABQABgAIAAAAIQA/qfp6LAIAAFMEAAAOAAAAAAAAAAAAAAAAAC4CAABkcnMv&#10;ZTJvRG9jLnhtbFBLAQItABQABgAIAAAAIQDGcPw33QAAAAkBAAAPAAAAAAAAAAAAAAAAAIYEAABk&#10;cnMvZG93bnJldi54bWxQSwUGAAAAAAQABADzAAAAkAUAAAAA&#10;" filled="f" stroked="f">
                      <v:textbox>
                        <w:txbxContent>
                          <w:p w14:paraId="0DC411AA" w14:textId="629D7DB1" w:rsidR="0001385A" w:rsidRPr="003B7306" w:rsidRDefault="00A22B25" w:rsidP="00454551">
                            <w:pPr>
                              <w:rPr>
                                <w:rFonts w:ascii="Cambria" w:hAnsi="Cambria"/>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14:textOutline w14:w="0" w14:cap="flat" w14:cmpd="sng" w14:algn="ctr">
                                  <w14:noFill/>
                                  <w14:prstDash w14:val="solid"/>
                                  <w14:round/>
                                </w14:textOutline>
                              </w:rPr>
                            </w:pPr>
                            <w:r w:rsidRPr="003B7306">
                              <w:rPr>
                                <w:rFonts w:ascii="Valairya" w:hAnsi="Valairya"/>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rPr>
                              <w:t>Welcome</w:t>
                            </w:r>
                            <w:r w:rsidRPr="003B7306">
                              <w:rPr>
                                <w:rFonts w:ascii="Bradley Hand ITC" w:hAnsi="Bradley Hand ITC"/>
                                <w:noProof/>
                                <w:color w:val="auto"/>
                                <w:sz w:val="144"/>
                                <w:szCs w:val="144"/>
                                <w14:glow w14:rad="0">
                                  <w14:srgbClr w14:val="0AB286"/>
                                </w14:glow>
                                <w14:shadow w14:blurRad="50800" w14:dist="38100" w14:dir="2700000" w14:sx="100000" w14:sy="100000" w14:kx="0" w14:ky="0" w14:algn="tl">
                                  <w14:schemeClr w14:val="bg2">
                                    <w14:alpha w14:val="60000"/>
                                    <w14:lumMod w14:val="75000"/>
                                  </w14:schemeClr>
                                </w14:shadow>
                              </w:rPr>
                              <w:t>…</w:t>
                            </w:r>
                          </w:p>
                        </w:txbxContent>
                      </v:textbox>
                    </v:shape>
                  </w:pict>
                </mc:Fallback>
              </mc:AlternateContent>
            </w:r>
          </w:p>
          <w:p w14:paraId="705B880B" w14:textId="34A612C0" w:rsidR="004375E2" w:rsidRDefault="004375E2" w:rsidP="004375E2"/>
          <w:p w14:paraId="5F114F1E" w14:textId="41378164" w:rsidR="004375E2" w:rsidRDefault="004375E2" w:rsidP="004375E2"/>
          <w:p w14:paraId="6380F707" w14:textId="1BE1AC5B" w:rsidR="004375E2" w:rsidRDefault="0001385A" w:rsidP="004375E2">
            <w:r>
              <w:t xml:space="preserve">         </w:t>
            </w:r>
          </w:p>
          <w:p w14:paraId="4F9B0935" w14:textId="29CEA725" w:rsidR="00F13A59" w:rsidRDefault="00BA3183" w:rsidP="00F13A59">
            <w:r>
              <w:rPr>
                <w:noProof/>
              </w:rPr>
              <mc:AlternateContent>
                <mc:Choice Requires="wps">
                  <w:drawing>
                    <wp:anchor distT="0" distB="0" distL="114300" distR="114300" simplePos="0" relativeHeight="251952128" behindDoc="0" locked="0" layoutInCell="1" allowOverlap="1" wp14:anchorId="78CFAAA3" wp14:editId="705B17C9">
                      <wp:simplePos x="0" y="0"/>
                      <wp:positionH relativeFrom="margin">
                        <wp:posOffset>1187450</wp:posOffset>
                      </wp:positionH>
                      <wp:positionV relativeFrom="paragraph">
                        <wp:posOffset>217170</wp:posOffset>
                      </wp:positionV>
                      <wp:extent cx="2219325" cy="676275"/>
                      <wp:effectExtent l="0" t="0" r="0" b="9525"/>
                      <wp:wrapNone/>
                      <wp:docPr id="170" name="Text Box 170"/>
                      <wp:cNvGraphicFramePr/>
                      <a:graphic xmlns:a="http://schemas.openxmlformats.org/drawingml/2006/main">
                        <a:graphicData uri="http://schemas.microsoft.com/office/word/2010/wordprocessingShape">
                          <wps:wsp>
                            <wps:cNvSpPr txBox="1"/>
                            <wps:spPr>
                              <a:xfrm>
                                <a:off x="0" y="0"/>
                                <a:ext cx="2219325" cy="676275"/>
                              </a:xfrm>
                              <a:prstGeom prst="rect">
                                <a:avLst/>
                              </a:prstGeom>
                              <a:noFill/>
                              <a:ln>
                                <a:noFill/>
                              </a:ln>
                            </wps:spPr>
                            <wps:txbx>
                              <w:txbxContent>
                                <w:p w14:paraId="0A9C348B" w14:textId="5889C0FC" w:rsidR="000E36A1" w:rsidRPr="008112F2" w:rsidRDefault="000E36A1" w:rsidP="000E36A1">
                                  <w:pPr>
                                    <w:pStyle w:val="TOCHeading"/>
                                    <w:spacing w:after="0"/>
                                    <w:jc w:val="center"/>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8112F2">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Order of Worship</w:t>
                                  </w:r>
                                  <w:r w:rsidR="00194030">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AAA3" id="Text Box 170" o:spid="_x0000_s1053" type="#_x0000_t202" style="position:absolute;margin-left:93.5pt;margin-top:17.1pt;width:174.75pt;height:53.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MHKwIAAFQEAAAOAAAAZHJzL2Uyb0RvYy54bWysVE1v2zAMvQ/YfxB0X5x4+WiNOEXWIsOA&#10;oC2QDD0rshQbsERNUmJnv36UHKdZ29Owi0KRzBP5+Oj5XatqchTWVaBzOhoMKRGaQ1HpfU5/bldf&#10;bihxnumC1aBFTk/C0bvF50/zxmQihRLqQliCINpljclp6b3JksTxUijmBmCExqAEq5jHq90nhWUN&#10;oqs6SYfDadKALYwFLpxD70MXpIuIL6Xg/klKJzypc4q1+XjaeO7CmSzmLNtbZsqKn8tg/1CFYpXG&#10;Ry9QD8wzcrDVOyhVcQsOpB9wUAlIWXERe8BuRsM33WxKZkTsBclx5kKT+3+w/PH4bElV4OxmyI9m&#10;Coe0Fa0n36AlwYcMNcZlmLgxmOpbDGB273foDI230qrwiy0RjCPW6cJvgOPoTNPR7dd0QgnH2HQ2&#10;TWeTAJO8/ttY578LUCQYObU4v0grO66d71L7lPCYhlVV13GGtf7LgZjBk4TSuxKD5dtdG5tNZ339&#10;OyhO2JaFThrO8FWFb6+Z88/MohawE9S3f8JD1tDkFM4WJSXY3x/5Qz6OCKOUNKitnLpfB2YFJfUP&#10;jcO7HY3HQYzxMp7MUrzY68juOqIP6h5QviPcJMOjGfJ93ZvSgnrBNViGVzHENMe3c+p78953isc1&#10;4mK5jEkoP8P8Wm8MD9CBvMDstn1h1pzp9zi4R+hVyLI3U+hyO9qXBw+yiiMKRHesnvlH6cYhn9cs&#10;7Mb1PWa9fgwWfwAAAP//AwBQSwMEFAAGAAgAAAAhAKxAOZTeAAAACgEAAA8AAABkcnMvZG93bnJl&#10;di54bWxMj81OwzAQhO9IvIO1SNyoTZu0JcSpKhBXEP2TuLnxNokar6PYbcLbs5zgOJrRzDf5anSt&#10;uGIfGk8aHicKBFLpbUOVht327WEJIkRD1rSeUMM3BlgVtze5yawf6BOvm1gJLqGQGQ11jF0mZShr&#10;dCZMfIfE3sn3zkSWfSVtbwYud62cKjWXzjTEC7Xp8KXG8ry5OA3799PXIVEf1atLu8GPSpJ7klrf&#10;343rZxARx/gXhl98RoeCmY7+QjaIlvVywV+ihlkyBcGBdDZPQRzZSdQCZJHL/xeKHwAAAP//AwBQ&#10;SwECLQAUAAYACAAAACEAtoM4kv4AAADhAQAAEwAAAAAAAAAAAAAAAAAAAAAAW0NvbnRlbnRfVHlw&#10;ZXNdLnhtbFBLAQItABQABgAIAAAAIQA4/SH/1gAAAJQBAAALAAAAAAAAAAAAAAAAAC8BAABfcmVs&#10;cy8ucmVsc1BLAQItABQABgAIAAAAIQDQFnMHKwIAAFQEAAAOAAAAAAAAAAAAAAAAAC4CAABkcnMv&#10;ZTJvRG9jLnhtbFBLAQItABQABgAIAAAAIQCsQDmU3gAAAAoBAAAPAAAAAAAAAAAAAAAAAIUEAABk&#10;cnMvZG93bnJldi54bWxQSwUGAAAAAAQABADzAAAAkAUAAAAA&#10;" filled="f" stroked="f">
                      <v:textbox>
                        <w:txbxContent>
                          <w:p w14:paraId="0A9C348B" w14:textId="5889C0FC" w:rsidR="000E36A1" w:rsidRPr="008112F2" w:rsidRDefault="000E36A1" w:rsidP="000E36A1">
                            <w:pPr>
                              <w:pStyle w:val="TOCHeading"/>
                              <w:spacing w:after="0"/>
                              <w:jc w:val="center"/>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pPr>
                            <w:r w:rsidRPr="008112F2">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Order of Worship</w:t>
                            </w:r>
                            <w:r w:rsidR="00194030">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3175" w14:cap="flat" w14:cmpd="sng" w14:algn="ctr">
                                  <w14:noFill/>
                                  <w14:prstDash w14:val="solid"/>
                                  <w14:round/>
                                </w14:textOutline>
                              </w:rPr>
                              <w:t xml:space="preserve"> </w:t>
                            </w:r>
                          </w:p>
                        </w:txbxContent>
                      </v:textbox>
                      <w10:wrap anchorx="margin"/>
                    </v:shape>
                  </w:pict>
                </mc:Fallback>
              </mc:AlternateContent>
            </w:r>
          </w:p>
          <w:p w14:paraId="0930E42A" w14:textId="36F50204" w:rsidR="00E04984" w:rsidRDefault="000C1372" w:rsidP="00466F4D">
            <w:pPr>
              <w:spacing w:line="276" w:lineRule="auto"/>
            </w:pPr>
            <w:r w:rsidRPr="00FF63A3">
              <w:rPr>
                <w:noProof/>
              </w:rPr>
              <mc:AlternateContent>
                <mc:Choice Requires="wps">
                  <w:drawing>
                    <wp:anchor distT="0" distB="0" distL="114300" distR="114300" simplePos="0" relativeHeight="251604935" behindDoc="0" locked="0" layoutInCell="1" allowOverlap="1" wp14:anchorId="02A769E1" wp14:editId="4CADF012">
                      <wp:simplePos x="0" y="0"/>
                      <wp:positionH relativeFrom="column">
                        <wp:posOffset>5715</wp:posOffset>
                      </wp:positionH>
                      <wp:positionV relativeFrom="paragraph">
                        <wp:posOffset>15875</wp:posOffset>
                      </wp:positionV>
                      <wp:extent cx="4524375" cy="417830"/>
                      <wp:effectExtent l="0" t="0" r="28575" b="20320"/>
                      <wp:wrapNone/>
                      <wp:docPr id="23" name="Rectangle 23"/>
                      <wp:cNvGraphicFramePr/>
                      <a:graphic xmlns:a="http://schemas.openxmlformats.org/drawingml/2006/main">
                        <a:graphicData uri="http://schemas.microsoft.com/office/word/2010/wordprocessingShape">
                          <wps:wsp>
                            <wps:cNvSpPr/>
                            <wps:spPr>
                              <a:xfrm>
                                <a:off x="0" y="0"/>
                                <a:ext cx="4524375" cy="417830"/>
                              </a:xfrm>
                              <a:prstGeom prst="rect">
                                <a:avLst/>
                              </a:prstGeom>
                              <a:blipFill dpi="0" rotWithShape="1">
                                <a:blip r:embed="rId18">
                                  <a:extLst>
                                    <a:ext uri="{28A0092B-C50C-407E-A947-70E740481C1C}">
                                      <a14:useLocalDpi xmlns:a14="http://schemas.microsoft.com/office/drawing/2010/main" val="0"/>
                                    </a:ext>
                                  </a:extLst>
                                </a:blip>
                                <a:srcRect/>
                                <a:stretch>
                                  <a:fillRect l="-295" t="-781610" r="295" b="-37538"/>
                                </a:stretch>
                              </a:blipFill>
                              <a:ln w="6350" cap="flat" cmpd="sng" algn="ctr">
                                <a:solidFill>
                                  <a:schemeClr val="tx2"/>
                                </a:solidFill>
                                <a:prstDash val="solid"/>
                                <a:miter lim="800000"/>
                              </a:ln>
                              <a:effectLst/>
                            </wps:spPr>
                            <wps:txbx>
                              <w:txbxContent>
                                <w:p w14:paraId="2B65EC23" w14:textId="77777777" w:rsidR="0037559C" w:rsidRPr="007760AD" w:rsidRDefault="0037559C" w:rsidP="0037559C">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769E1" id="Rectangle 23" o:spid="_x0000_s1051" style="position:absolute;margin-left:.45pt;margin-top:1.25pt;width:356.25pt;height:32.9pt;z-index:251604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pqL3wIAAMAFAAAOAAAAZHJzL2Uyb0RvYy54bWysVNtqGzEQfS/0H4Te&#10;HXt9iR2TdTAxKYGQhiYlz7JW6xXoVkm+pF/fI+3aMWmhUOqH9UgzmsuZM3N9c9CK7IQP0pqSFhcD&#10;SoThtpJmU9LvL3e9GSUhMlMxZY0o6ZsI9Gbx+dP13s3F0DZWVcITODFhvnclbWJ0834/8EZoFi6s&#10;EwbK2nrNIo5+068828O7Vv3hYHDZ31tfOW+5CAG3q1ZJF9l/XQsev9Z1EJGokiK3mL8+f9fp219c&#10;s/nGM9dI3qXB/iELzaRB0JOrFYuMbL38zZWW3Ntg63jBre7bupZc5BpQTTH4UM1zw5zItQCc4E4w&#10;hf/nlj/unjyRVUmHI0oM0+jRN6DGzEYJgjsAtHdhDrtn9+S7U4CYqj3UXqd/1EEOGdS3E6jiEAnH&#10;5XgyHI+mE0o4dONiOhtl1Pvvr50P8YuwmiShpB7hM5Zs9xAiIsL0aJKCrZV0d1IpUjngi6Z6G19l&#10;bDJa4GB+m4w6vNDtv7Oq7cTK8q0WJrbU8kKxCF6HRrqAMHOh1wJI+fuqaIkTPE9gZRKF6EXkTcqw&#10;RnbpPpGuN7xC7SirN50Vl0VKF1inO/CvB2BGs+QLNZ4cQD7WmLwpQ/YlvRxN8JYzzEiNtCBqh1yC&#10;2VDC1AbDx6PPpQerZJUASo/zIIlb5cmOIZt4GB6jnVsleFcsNK1RdtAWqGXEeCqpSzobpF/3Wpnk&#10;XOQB65qUWNLyIknxsD60tJqkJ+lqbas3cA3dyl0Ljt9JxH1gIT4xj6lDfdgk8Ss+tbKo2XYSJY31&#10;P/90n+zRXmgp2WOKAciPLfOCEnVvMCZXxXgMtzEfxpPpMOF/rlmfa8xW31qgVGBnOZ7FZB/VUay9&#10;1a9YOMsUFSpmOGK30HeH24gzVFhZXCyXWcaoOxYfzLPjR34mxF8Or8y7jvUR8/JojxPP5h/I39om&#10;0I1dbqOtZZ6Md1xBoXTAmshk6lZa2kPn52z1vngXvwAAAP//AwBQSwMECgAAAAAAAAAhAKN0/Mgm&#10;zQEAJs0BABQAAABkcnMvbWVkaWEvaW1hZ2UxLnBuZ4lQTkcNChoKAAAADUlIRFIAAAJzAAACmwgC&#10;AAAAEcWbtgAAAAFzUkdCAK7OHOkAAAAEZ0FNQQAAsY8L/GEFAAAACXBIWXMAAA7DAAAOwwHHb6hk&#10;AAD/pUlEQVR4Xuy9B3gcSXrf3WHyDMIgZ4AEwJyXmdjMTby73dvd28Q9Wdb5s61kP5ZsS06SZVmW&#10;gyzd+ZTP0ul8d0tuTndHbuBmcpdLcplJEIlEzsAgTJ7p7u+trkazMdPd05OAAVC/BxxW5+rq7vrX&#10;W+Et+s/f+YwiEAjZgecphkEBQaBoWlyVOTiOYlkpTCAQcgfxoycQCJmG4xiaskoL1G1ZBa0VBIu0&#10;kAjYWYdkZbXQWVxRVC4tEAiErEFsVgIhMdmwOFOD4+hNzTWCtERNesKjnhFpIRHxdxFj9ebObRII&#10;SxpisxIICTCzzoR6o29cpgbonCpbm+u3zf2BXWwQENH4uwBZVV4lWVnNxl0TCMsAoqwEggpKvYlw&#10;PimkDW5MVSVGIEHhEHEVwhwXW7ero3NwSnxWWm0n6RLz0ao6TlZNlejcNYGwkiFfBoEQC8+xBvUG&#10;zFlVy1JpzMWcSlI4Oiz+dxuWVdPDOWKuAqfUiaBO+ytELDVDU/U2Y+A4kp8QCAjyJRAIsTC6IqcE&#10;zFlVDZb7A2OMyFI8yqMUV1GXVIN6CREzaGgqu18BWkUNsI/leLIsHxON1FScQFjqEGUlELKFrEZa&#10;sqQPHKVar6uKUi+NH6UKlkOBColLCQD7WHl3MbJtUMUJhGUGefEJhFyB45gY61atXjex/atVG6yq&#10;uPFmpSyHpHaXQEgN8uUQCDmBWPvKG7BupT1SqGBWVVwds5JlSWUugZAKRFkJhNRJrQE1HjiPQIWs&#10;Zkd1aYW0ShPpklhgU6tnJhAIWYUoK4GQOskKm1YLKD5PlPcPjA2LKxKDBZY1PqCVQCAsFERZCYR0&#10;ibFcdTrE6oyHiUffIMaKGuUyZDUTCITMQZSVQEgX2XLFWpipDrFp1vRmqqaaQCAkC1FWAiFj5EKr&#10;p2wxa0UGFJehbJnSXaLfBEI8RFkJhLTQlxaOW2ixTWgxg+LyVFCpu3ycY0Xj5EJhgkDINYiyEgix&#10;qPYz0u98pAXLClnyQ2TQVlQVfp43SSER4z6nCASCEYiyEgixqPYzSqrzESBL2m3HC6lJrOHJXDEx&#10;Qq4UfkWUolIobn997xDEdwSBYATynRAIWSHeWGRT+9rifPdjtExlndpgIzW3+t4hGIZP03UigbAS&#10;IMpKIBgFxDJeL+PXYDLVQ1gHjSsnR8J4mhiHFBK1WWm7y/eepRpvAmGJQpSVQDAEqAjoitLsw3KS&#10;0BDUkt70gSuvqW1KsZLZMFHeL4XikO99AYoRmOwlJoGQQYiyEgiGiFdQg3KSUHrTob2vM8VK5qUJ&#10;Q9ukEIGQwxBlJRAIuYhqg65ABaUQgZDDEGUlEJIm43WSmeoWlL3K0piW1JhxO1rgkbKxg3qFeXOq&#10;a8GyGUsWAmGBIcpKICRNxit4k22n1BLQ7NU8x8RQOW5HB4YFUbWy7Pz40iGDPZ6SHelEIOQIRFkJ&#10;BKPEWIQZ7BCbjCKiXeXdjR9ot+QvSvcfgQpJIQUL1uOJQFgUyAtOIBhFKWMct1jyME8fjYtlIDyj&#10;KsNQPrCZ86SFlIiJQ1JVuBksnRAIuQNRVsJKIbMWWwYrKpOMWIZrfKF8EIzMSgtJgmMuRwgv4pQx&#10;6K3JanZKIQJhGUGUlbBsiTGe4hXJuKRltStNklJ5O9LJKXKSGJlLICbm8xcNWaMRzpfZEg+BkAsQ&#10;ZSUsWxKalcYlLZe60tyOdMLo4wKB1ZSXQqWrsttRCuJnPMWSLFgQCEsAoqwEwjxy3oRC8ZPjqC9L&#10;WN5C0dk0m4SJ+BEISUGUlbB8yEh3mHRUxKAqpy/echxJVSqBkIMQZSUsH7LaWdeIbBtU5YU0AbPR&#10;+Ta+CTar7dAEwpKDKCuBYIjcHIK5prZJy2wtdJbArxxtkFiDBm5CF//x07nnUjs0gbD4EGUlEJYw&#10;7X2dWhbwlG9cComAxOrYykqjkxYS6CTIqk45g6HtUkgNpboLxlwkxmCk0zKBsLgQZSUsfzLbGJmN&#10;+lUdFkZIGqoqpRBkCmyCul19850XAlJIDaW600w0hcQEi5m0LhNyHKKshOVPBts1IU+P0ZVsC22s&#10;012Ig/Q/QikyFpNLCiVP38iQFEqSNFtY9UVaFY5f0IZqAiEFiLISCImR9Ss+T4dNGTErYxRaxyzD&#10;F8PbaUWEwlEvDhj0fxRD/FFyHHDcVKMU38LaUFklhbIACPmKmo+WsEQhLykh10nWKJT31xGnGBJK&#10;o46RBNISb1amQIz1pnNFSVPFX1UYRjPJdExMlr19FN4N4oDlFsdNJ0pKbg0Omtl5PguNPwiMzuOI&#10;F/I0jWYCIRsQZSXkOslWGMr7gxIYzNPTkUZW0WEnNWMxWRIKnH45IAbVgou8m1JuDRZx4OrhqE9a&#10;EDEoyTLwOIxPEhB/RwTCokOUlbCcSTZP10FVpC0mV4S73WFHqUNLBeMFl5g9lUKbZ3dLIZH0kz3l&#10;SQIIhFyAKCthuZFs3aMR4JyqahGOeo0oE8+lYljBRZOtCc8syorW+EpX5Y3TNE1qZQkEGaKshOVG&#10;Bu1UGThnOsqRcByLKnDRGNnmeGp4uEBayDIcR8sVrSDwTpte9eyMf9JqdkgLc2SjiEMgLAmIshII&#10;htBvz1sY45JlqIqKaRzOtmyxCkdLIPAJq2ejvF8KzaVGRoo4qZn7BMLiQpSVQDCEvnaC9qQmrilL&#10;MpatrDpNMFLRHQ/EKLUDVUnN3CcQFheirIRlS2ZFJ6FaxO+QUDUhhrXlFdJCSmxc3Zx+A2d8QqWT&#10;dBkxVdO5qZQLKwRCpiDKSshd+GT8ykJeHJOlppPFZ8T5Q7zWxvjUhRgOjA1LC8mD5S+dYSdYQeN1&#10;NCPqaJAYEcUPPYWbku8igxYzgZAa5B0k5CiQ4TJMVFpQQ+DNUkg0UyA/1c9SjZsycOnURrjGXyJW&#10;NnR96iYFxA/k7/qtTmk5JbCCZlaKYm45ITEiqv/QMaom9UKWBggEfYiyEnKUhFYLzUSkkKgNCTPW&#10;hPoh59epWYFiUUAKy+ifCouQLEUJtR/27O6WuuDC7aYg/saLFzIxMpbQG4aZtUkhXVTV0SDwrNM5&#10;nEDINkRZCSuXGJlJ0+hJQY/xIfKBCbUf9mxokLrggrIgcU1SYeIvkfAEMckS4w0j/nCeClKCRVoQ&#10;UZXzNFM7zcMJhKxClJWwDInJyrUMtYRKloKFl22K8orgF8sqwLLpKkxWFI4OSwGRhOmsSg4mPoFg&#10;EKKshGVITFaOF5Nt/xMES2qSkFUmZyfhV5azTMmPjuVa6CyRQgYupzwPhNPpCJaDiU8gGIS8vISV&#10;QrK1tfR8w8s4OhI+T5kEa+6YZUrTM0ZlJ2bG5TWgdvpxVp4Hwvqem5JCR/sJhFyDKCthCZCsublY&#10;4HjqSLjSDuP4UEpmWRLHpJZuMRW8cDvKNVpxVlVcX3BGCmljUDJjYkUg5DJEWQlLAOPm5mJpMK72&#10;1Iqnqngka0PPgc5l1H5LT410NC9+k6riGrlHIpmE5QdRVsISJt5OSlWu0kV//GtmxQOuJJ9vU2OT&#10;jv6xhr9v1RKJTrSTvaPcqfcmEBYAoqyEpUSMiqRUm5oYMEAXZg7zlBCwqOGUCIVAtDRVzngHomwb&#10;jll6UgRCbkLed8JSIrMCoFV1DAZo9uYwh8KBvgGnY4MqwSnR0d+pYy4b9yRFlI9AyCDkeyKsXFgW&#10;zXiaERfBqqieGQoHMdoZo7XZNh+XPRkpuBAI6UCUlbCiYegkDLtkwWeOz8pjGoNBSrVMxoSqH+OD&#10;Kd4Kd9oKpdASR0sR43VU3/4mBRfCAkCUlbB8iNeVhAZKtvPZ4rzSJw626PRYtphcUkgBElTRQaCa&#10;6ksxxhvo+TcQ34HLZjZzHJttQy3b5wd4Xr1zGuioTvJqwWWrsp9AQBBlJSwf4nXFuHDyQgbkIf4M&#10;4zNjr773uU6P5XDUK4UUIEHV8FPB0NK5DN7ZxOwYy3LZLkDA+dPv/auf/nAXWha8TvJqkeX0IKx0&#10;iLISljCysZK+KDJ0uvYrSEv8GWAN7gxlPIb6EsULaJI1+WQ6HvkZ2tCcM5ki/T5QCdM/g/X2pMcW&#10;IauQ94uQoxjpWCQbK2mKYgxGLh1Pppr3jGT68sliaoOVFBfkp1/gkMngqdJBGQ2dSmBS2UtYXIiy&#10;EnKUFAyUFNrbVDF4aZzL54jkxDM2NQqym6k0SaHsop8yqY0YVkYDylU8b5IW5mPcRQaBkA3IC0jI&#10;OUAMVPWA5xK0p6XQ3gak3ECIc3k5r0/hPMYP0ZKQhKSWJjGkZsRDyujcYMIRw0YSh2FQ3TiBkGsQ&#10;ZSXkHCAGqnrAsBmyv+ajV/sqWPH/WOk5XWlXPU9DZZUUUsN4a58gNq8mRQbdSJlN1tRsX60bNFJQ&#10;MJ44QM7WHBBWJhn79giEZQgdwv9jpWeTkXaQIsjuu/oHpeUkiVEyZVEDi4j0qy0pGXQjxfHBmrIK&#10;CMDVEtYcGAFszcxqYQqV1QRC9iDKSiDEkmzlp6pIgBZCdq9qfBtB50CIHFwQRxH3YErNoDQInJzn&#10;maGJYQjD1QRK72LGDeWMaGFm5ZlAyBREWQk5R/o6kXLTKSbZzlNYJATenEJGX+QqSSG2WJXkq6Ws&#10;3wmBZ/F333szz5En35ryWvH2K00buhmdW04qNXRmIyAQFhGirITcAnLw9HUiqSa6hCjtsMpiVCka&#10;j9WUxwuRFOywSe94arEFpVsAVYFn8f/9qyf8oWnVW2NYLkYI5XvRt/t1bhk2wbFaZZSY9VAGyqq9&#10;TiCkRkZzIAIhbTJSSZhZGOa2egyOo0rReELR2UwZjgaNtvTTSctfYAz67bUghLyaCtI0q3p+sW5Z&#10;CmsBeqmlrPGvh2qyJ2X4EggZhygrYdmi1eaXbLarzM0hrJrpaykBCImJcUgLxkhowiovtaa2CW7H&#10;eOumMp4MY8jciz95zM0yaiLPMFGLCbk+jkE1AeOfCCQCTUkds1NA63EQCAsDUVbCskU2tpQ1k5CJ&#10;u+wF0oI2OpWZ8WaTmXVaTE4IqGp2lPdLoTiSqskEhYPzd/dY4fqycLT3dSIRMta6CcRHPiHxNqsg&#10;GBpcG+UD8TcIscVWpnKTamFCoEJJpY8SfAmir4TFgigrYfmj7JFkNjlm/dPSgjZJNeDZLJYI54NA&#10;jEJAzq5aVymfOakKZJqi4fwN9WggUIw+qipT9gB71KD7QJ0bNHLvSaVP/PNKoRhBIGQEoqyE3CUb&#10;NgfH+7Xya7icIJilhbhsHTJuLUN2NuCRQvPRytnjI2CkOjeDjjKMJKy+W4wcdB+Yso6q1jQQCOlA&#10;lJWQu8hZHgSyl/0pzmym6YgUnA9IEWTcyY7G0SJe2HCNq35/2hjwOXQ8RegA95LwWgZbYZMipcga&#10;BQz3pM4v27gLbPETVgLknSLkKJDxybYd5H3ZyP6wWSafWUtWAZAi4xEw3p8oBlXljq/kxGBh1Jnr&#10;Rp9MlRK0UK0uTtmsNEiS5ye5HyFbkHeLkHOAloDxkVQbWwqA/ql6K0zfOE7oVlApAAYup/eRpmaz&#10;GiFNFYSjY6KmVURYFMRyG59VG5qwkiHKSsg5QFN1svX4DDq1/FFL/7BtyvNs+kpgJGIJTWF9AUjW&#10;Zl0wLYH7iik02Cyo+3SOgMttaZYeCAQtiLISlgByoyAIQ7wtmzB/NDF2KRSHltIIAp++0ZypjDvN&#10;8yjvEdQuzRKD6uGqlndMAkY4X57dLS0oEMR5bxLGKuU69oQsWGmDsHIgykrIFQT+dr9cJZDnyo2C&#10;KWgMTVnD0bC0EIfWCRM2Q8rZ8W3V14h/Vtm+rgkrkw5K2QO1Uy0xGJfb+MN53qRleceI1pRXpRM1&#10;zUQhhnDamDjELCasY0+ZTBWACAQZoqyE3ECw0ox6ByJVJdAiXiGiXChhN1ctXVE1xTA4OxYlYU71&#10;NeKfbRg2gbIaS8DU5UVn+vEY0dKKCRbmmK0MnZmSis5DJBCyBFFWwuKDzL65mVDTJD7v1srNlWqq&#10;n+PrkHAHGX2LVn/SU4vJJYXi8HqlQJpksKtwppQsUyUV48+IQMgU5KUjLD7ZHgGiiolN3S2tDlqN&#10;dvo6oe8FIhCap59wBfkiHf2dghCUFnKDnFKypIYIEwiZgigrIUfJRo8VkL3bzaKUnpWsVT+cENVG&#10;uzTvJcakhiuoysWiNPTqs+g1sYtSaCMQiLIScg6sQ1o9VtLpyalsFo0H1BQrAURAx/CCrcnGIRu9&#10;b+KjsAANvcmagAntV9IISliWEGUl5Bz6OmSkJ6fVnCeF5qPVnoqBrVgJGIbXuwqtuzUOg9OgJgtE&#10;YeHNMSiXlBWWSQuZIFNVx9mo4SAQUoa8joRlSCgyK4WSQa4B1hdOI87olZXJxh3wJlsFnYy+Z4yh&#10;iVEplCrZsVOJ8UvIIYiyElYuMXWb+hZtUqR2qgxGIHukH0njdqrxWneIVXy5REfCSS00IasQZSWs&#10;XHTbXOeJrsEsPs38Op0m5KVIwvstyiuRQgZQSj4+M0g46RtMWBSIshIIEvKwUae1MEZ0k2pYTRm4&#10;Sp69SFpYAeh4ncSMT0+m1oAqPy+twlOm2ncJBFXI+0VYbqRg+TlthfAbjkrDRn2hKRyQkc+pbwOl&#10;n19PeSel0BxwabslX1pYXnBCQF84WZYvKyz+h798L9kWaAJhcSHKSlhu6NuX8boLa2Z8sVIaQ0Ib&#10;KFPEt2LCpctLNH0wLS4JCzEJh9gmHI80OjX2j3/9a0uiBZpAkCHKSlhoEmbHKaA8p2zfqNpD8boL&#10;a3In41aNc/fgoBTKMfQLMQDNRNJs6YRHY0rkGJlAyDWIshIWmoTZcULitVk+J8gqlkkxQ8+ufZkN&#10;suFTAljE2lSGSfcphCMB0pWXsLQgykpYYoBVh3VUVS1wS6covbRWza2RTjFwBpdNmkwULmREmRLn&#10;/oJFCqTFvIKJwZbdRTTKUyhIxaQkRF4QSE5FWEqQ95WwEGSwBli26lTVAufj8Ktj/NG0tElVL3Ht&#10;ZVFeiTeIJhOFfbp7bDF6poqWyMk6IVCa08Qmw7ykXJbGHB03f1yWTHkCIUsQZSUsBCkYLjGkoM2c&#10;LGnzj8USqCGrEFW0t8c7jteAfjc0BHGVphHLNR5ZcdNPBIzyboQMllkME3NN/SikkGg0vTgz3RII&#10;mYIoKyHnkPNilkbjHXHGnYIsMXOHqB4Lkhlj9YL99/yhFqc9dogLy0hnMFj1mm0gLljL4JfOlFwn&#10;Q8w19aMAiZxaiYRAWLoQZSXkHLLgcUIAfhNqR3yNKM7KExwY1+pZ5i7zB6lAaEZajiPbKmbc/sQR&#10;yXJ0MkZMCYZAWPYQZSUsbUBWUzQlaanVE86AJY1l6Dc/OimuyzqqZhwot3HzTjJbjavxsoYkAyGn&#10;IMpKWNqoympSRpLF5MDG6IhnJOZsfNbya2UMlapgPOaS2apmR6/A2tdsVycQCElBlJWwrEihr2yU&#10;90uhOOSW2qyiqgrpOVgg3zWBsJiQL5Cw9NCp+suRTkbVpRVSKFXScaO4nMaopFBUIhAWHaKshKWH&#10;bOTFZ7vZy4gFHvnYE4QEjnAxvcPDUsgAOpW3JQVlUkiDZd/OSqp5CUsRoqyEJUyMhQoqo2qzygNb&#10;04FmoibG0VBZKi3rklRDr87OI5Oj5UXl0oIaJtMy+YS1ikTpKyvp3ERYeIiyEpY/bIZe87Ki/P4R&#10;5JhpwQDRjUY0ywUgGU3VjdnrZrWQZK8aP01tJsJMSAGirISlgZFqXuN5aGrZ5eD4MB5iu5BMzI5J&#10;IQU4+nC7bb2dC9PNKndY4J7PPE8ySULSkJeGsATQquaNwXiem7OtdzqSr5zrVI5++u2sS66LENjx&#10;+h2nM3tHxGUxIQWIshIWB9W2zzQb25Jq3UwHpZxlNh/XvVMko909VmlB/E3fu2GO9KZOimzPP08g&#10;pAlRVsIi4LAWqLZ9Zi+XT9u0m4dSzjIYZzPrkEJx8DxLM1G4bkN9CBbhbtJV1IUiI93HkmIplhUI&#10;ywzyDhIWAX9oWgotFGmbdojMynM8ZpPmkB6GmVfTvVRkFchU97FFJNvPnbD8IMpKWMLENKwmmwMm&#10;u39G5FmHhS9wpAwjTkOU4+hX1Bs3prP93AnLD6KshCVMTMNqsjngwuSY2bN4FtGU4he8j3QKJKgW&#10;FtQff3p+JQkEBFFWwjJkYQZmGJTM7On3UlSA3KlZxVPcx8OyAhFXQpoQZSUsK3AVH9iyyppApdAm&#10;25VXR6RlyVwYIY8nZ0QqCTKrrOl0zAaLVvvBLcWkJeQQRFkJC8HCdRAVs0TIMStLbjsFVFYa4xpC&#10;bJQYyZeNjORZsNE+McA9LDm/waKeZcwi1FXHxGg9uMV6oIRlA1FWQrZQ6taCdRDFeWJDVeXI5Ii4&#10;Qt1IwgMi5XY4XvS2v/CkLIv4OPhdV9+cjt2WDRLGR2c0qnHRVQhqxnRaH+MPa6mVdgiZhygrIVvI&#10;urWAWPB/fSNDOAAomzktJqcUmo8gRKXQwsLzdAomF+Tb+J7gF2QsEqxOx27LOOm0KzNMEqKEJXzB&#10;vEYYv6/stawTlgpEWQm5QibkISz9r0ZFUXkgFJQW5rNYtX+gCilcOibfNlkHaEr9LItiPKWjK8aP&#10;hXRbjKIbgWAI8m4ScoXU5I3jjL7DU94A7C4tJEmu1bjKdPR3onSj1e9L4NmcMmcJhBUCUVZCzmFc&#10;DGBPHYfpMXIYDM+kJt5g+eVajWsMWtYbw3IBb5W0QCAQFgqirIScQ1X/VIVNVyktmWruAoWmaSaz&#10;dY8Z0Wkjdb3O/EEptEwh3YUIOQhRVsLSQEdEVVWK58P6ysoyRv3zwaVZS59BnTYomalZzzLG1SRT&#10;xYtcQxbU5XqDhCUNUVbCkkdVpXRMTBA/nmPDEfXeTJiY4R/GhdDInnzaZhZEDs4RrymLNXxo4Vl0&#10;QSW2MkEHoqyElQXI6sxUqUBxLKvnZSGDYznirVgmE6qgeg5B4PU7W0Fklo0kpOZ+xGClQkKIrUzQ&#10;gSgrYVlhZqURq9r6weQXTmDLcmEyxzQrfpOCZXn99mCIjMF+zjnbHRoDApmC+xGOYxbycRBWLERZ&#10;CTlNUhYGqGkw7MNhHdXU6U6sw6KYetmo3TUoLdkbLZoRzU4tejSd2+UFwnKBKCshp1EKZEJtg50T&#10;ykZqsgosSu0fw+g5h4L0WFPblKnqTcxSmeYltccBepzZ5CIQVCHKSshplKZJapnpgtVqQpZt3K7N&#10;iDEK6dHeJ3qKyBwsmkMtu9lC9qxhI2Q2uXK8zpywWBBlJeQ6PJ96XriQBorJZBMEo3ppYk1JiWv8&#10;jWARz8ZcN8u4yjQjQqg8yeKWEgg5C3kvCIuGIJilkIL4Dp8Mk5Y8LljeJwhB/cpbJVEuCD/Sgoh+&#10;NWy8pYX3prNQSZ2NFKMpqxRaVDJya3ASYqoS9CHKSlgcwAjj+Yi0oEDZ4TP9/Eu16m/hc/n4+lXI&#10;nWNy+QWbs2VREKgQ/C6bNk4thV6Ubm6EHIQoKyG7aOU1oHnxsgdSWlpYJoez0Wkopm45qaww5XzT&#10;br3t7yn94sLSyr2VlRCZbeMkEHIWoqyE7JKUOjbXVY9MjuKwIDDZUFaWMfECsp8wyUZPChlAaZ+F&#10;o9JYICD9CskspErGiC83LNik9zGkX4JJgWy8sYSlCFFWQg7R1T+AhYfjGIZBWWOmqtfk8whUSCf7&#10;K3eX59nd0kIcbd0DUsgQ2cplc9lmTe15ZUMF4UVKp+8bgZAORFkJOYdYDywZrJkyAgyeh2HoKa9H&#10;WogjqcrM7LWb4luJP3u2R8sYIbX63vTteFVFh5XwFy/beOdFMWoJKwSirIR0Ue3imw40ZYrvZJsw&#10;H5Tz1nT83Q9NDBvXhsXtjwP6GnOjOk4wUu60papYOQiUnHiOjXlJWJbjeRpkO+ZJ8byU7xFxJWQJ&#10;oqyEtICcl6ZVuvimAx0nqyAMCc2aTFm3+pQWlsmm4aL3xzF+x7hrbgosTKpmBJrh4mOLaw5inhRN&#10;o3kL0BslLPYjTAkoKMh/PG+KKTfkIDiqKwqirIS0WJicV9nnCJANKdXPVZizSLLB8MSojmmYgzaQ&#10;wGe4RiFngVfR4NsImopfIQHeoKVjtmJ9EnhTR5c5HKzeuWbfjqZ9TVVbQ4EquzXf7SpexOYAiBho&#10;vPxnZh1uV0lzfc3Gxlr4s7GN5QUbS1wbIfIrRGLpP3/nMylIICwIkrmggKXtnBCQFtIm/vzLCY6j&#10;nz90AHQBi8gn5zqHJobFICEJIH9f9CqHpAC5aqzcMutDRcx1q9zVVeo1Fudau9tuDabsHDs1QC9b&#10;tuxt6/bku2yFLmtJMVNUKG0CAmHq+CfDLru1viK/b2RmbKYtvlJq+cEe+vZ3pCCBkH1AGED2YmwL&#10;Yb43IgzkfaoCmWd3h6Pqk5aDpho3XBYdmrKaGAsvJJfLCAK9pblOvsXugQlv4PaQnuWH2NwghTMI&#10;vFpaL1iuAfGsLC5/YP9WE23eutHeWGfvGenp7J24cKN/aGzGG/COTk6Xi1IG5S2HpXBq2kUz4WA4&#10;wjBzdTtZBrnDpCOVReU2C+t0sFPTXDDIDI/yEx5hdJy3Whin1Q6Ke7VrtKzINTk7shJmHCI2K2FB&#10;UbUVjOeeFpMrHPVKC2mQpfw6KRzWgtUV62/0X45yfmlVIiD1bt1y/Kff2CEt55LNip8s/AJGzEHV&#10;N2EhgUJe7vu9AnPw2Uf2yq8qmKRdvWPxreaQmCbW2lRfumF1QzBA2ezUxDj1ycXPF8x4LXeXVxWt&#10;BpO0tjx/bZP0XK909sDv4Ah6vYuL7BUFDRC4dqvV451Am5c1xGYlLCjxVgK2Yg3C8WEplB4pyGrG&#10;xdhudeY7ikryy31Bb4Qz1MMIEqqgIAo2K4RxhXDP4CRYLXjrggH5OG6nxAkCxrfbVeiZcu9ev+lm&#10;H3erN+QuhAzdpG+axD90hrKp1l6kCa7JiCf3DVZI57u27c/Pkyp+XztxfnwKNEmloVK8F25yemZq&#10;OrS+sdjMUmYrdfFahDXPLkAJElL40Xu2j40L/aPT/RPXL3f0XunouX6zd8wzA3/BcAD+IG4CHdnU&#10;XMSFiwbG+3M/8dNkud8fIedZKv5yU86hsAjFM+2bbOu/0tp3yZSc7YbigWV14ROOR31+mLFxdyhQ&#10;FfBVul0lteWVzzy0a+eG9d95cjUYKw/tbzx8aNfd21qkA5KBE4LY5NUhhQ5HCyAtOqTcqwis1dL8&#10;jYNjAYh+IEy9cOxkxEDdxohnBHZu6+TsFqrAZc9qbz6Z4vzi/kEqz8UGuS6aiYKhrPpGh8PLvxJY&#10;higrISeAYm8G0Zo3psBRJIUWEK2cHdZHeT8vBD2zk9IqQyClxrK6wJKRZ3ePjBSWF6z/V/9o44P7&#10;Vj/5YOODB9Yd2NYImwYneq509kCUaqqo5kamrXtqe+MuEF0+mb6gRiQwBV+JcFo5DsYjkylSa1OE&#10;eJrpOpahd221ByPUGx+eNF76ev3E57g+9smHKt9887qZdeL1WWVg1F9cIoVVgTu6d3czBKZ9mal2&#10;ynFIbTAhJ9DJVSF3Tip7wrmnXN2krMUNRTLWAzmDJFUzhnsw4TDcllwbrFXnGUNqddqQpHBdIVr5&#10;rYcaNzSh2QXy8yiblXrvVOuXVzuudvaMT6F6v8vtvVc6+odGvQcP1JYWMy5b0cyMc3190+DEsMEn&#10;mKVKQvm0C18JmUJqw6O0sY2bm8p3bXXA0Z991eEPJtFJjWHgIQtlRYUDg9Sdu7f2jfVmu8eQ3eIY&#10;m6S2rs270tGrlcIQJ3hvwZj+qrXfZJ5d+AexwCz3+yMsHZAtpgZNJ9f2BqV7ZXammrXZLPlSKBHx&#10;HqYya16nTMxtGcyqUOQFi7RgDI5jzl0I29jVX7uvqiAPrQmEqZfePXvk+EmPd4JlefnSkPKwCCuP&#10;vnMS8tCiQurgAffVrtGgvwyKR9JOhESwjHVTY1ldrWSlDo6P4IBxBkf88Hr4/FzfyIy0KptMeb0b&#10;V5dLC7rQNH1ga30KpY0lB+kbnAqvvPJ2XM6mRHjqqUelYO7xyis/E//PrUiCVSTXdynD2QaURl+T&#10;QFcWeHSgPng8q7RAUR+f7RieTC7n5TmWYY3WisLtnz0f2LJ+1XPfWG0XFfmjMx0jnsRXhId497aW&#10;miokw7296HJfdZw1PjP8igXSDQxWUNa1TagDwsvvnk3BfxaUYw4/shcKN1PeUKHLeq79i+x9UPAF&#10;Bf1VoJdrmtgjxzRrreG+nj/U0trOXe+9HOGW8zgxDFHWJMCaxIngNVqwDAP5MRTQnnrqG9KqHAAK&#10;BJFIRDYNIY4mkymnYrjUEYtcMlLZSxAE5ExPAaT8008/+uKLb0IAXhJYY/wpxChrVkfdQKzPng9v&#10;XtcAsnqlNVDgtFztvmSkHw0GVHnnmj2gEGcuoUp4xjLS2duPNxmEFyghrlRDMxSTOaNnIYtxRgBR&#10;tDL1Tz5UCeFTF7v6Robw+hgE3uS0O2f9s6rFPixjEx7qwnXP6ExbVgs0cK1zF8K/9xv3FRWiblb6&#10;ygqB106cN/4KLV2IsiYGBBUyx2g0Cr/SKsNAzsmyJshGpeXF48iR11Xjb7FYFlhcdfIyrEwLaUyX&#10;uctHsQUmWCg6ib4VChFF2TwUtkA+jb8hIKjKnWHRbDYbeRCgrIcPHZCVJdvjWW+0m3/3n+8BazUQ&#10;ot748HSyeTToxB3Nu8pKWbhXv5/67NJpHf87aCoFwQS3JqdLd49lfHJ609p6CG9srMDeBqa9AZtj&#10;FIorOVWXkBHg0wgFqh7ctxpsfeDIcfUEpynrMw/tmpyiQMxU94Ei0eFHkIydOOWJCsNTviyOH4U4&#10;nz0f+rVn74EilI6yAhsbazc31aOm1o4vln07K1FWTSDrfOKJx15+6TXIL6VVqQL5JliHi6ivWrKK&#10;WUhxNTGOKB9bYoWyC8gSB2UXcdHEss88+00xmHUgVZJq9REFlTZSb5ECRh7EQtqsgMNa8I17NkMK&#10;vfXx5UAolUY7ENfH798b8FPnr3nszkktIwx2C/rLIHBgK9JR3LsV03ULXl6B44XSEhbkGasOcOT4&#10;yWxk0Dolv2wDidBUtXX3VtRH7Epnz7WuPrxeCccxzx/aHwgjXxCQFFomIMhYTWm9u4D68EyHVHbM&#10;DpBc4WD13k1169ckVtZNTfXtnVxWa6dzhOVeckgVyOvD4cjLL7+evqwCkC9EIpEXj74xv7ZwgXj5&#10;5bd1ZBUIh8MLEzH4CMGIlxbmgOhBBFCVgLSCinLckSOv4SglpV8lBShrTgp9WZWT5aWX3oLSyYsv&#10;vglvBcQ2G7IKRCKaRnN2LqgH2D3I4ly7GcLnWrtTk1VAEKJXWgNgXa1b5S5xNcyvF5eAC921de8D&#10;e1fjQbFYVsG4wVstFtrlYq50joyNc7KsimSlV9SiyapAtXfSVaVIVoFb/eoJvmVNNfyCrL73xU0I&#10;uOzS/vGMjnH9g/BSZbEqGAPZy8CYodcDvrb+0dmVoDtEWWMBTT165HXIPSEc0zyWJhzPQ76MG2sX&#10;DLgciLq0sNiUF5WFo/M6L7zyMmr6lRYUQEkAp5XxbA4OGfWMSgvpAYIKlwY1hTgcReWhn+G2gCwJ&#10;qgzcgvbrsaCfKljGP/jTI2X5a6sqUW7Y3p26WQxPcMjTAQEQxb956RNVORQEHraeuTokl67AJqur&#10;Yz860/HuqdbPr5795MJZs228e6Qd5DYgduiZnBL3W0YIaNwULY8KVXUHTVPWzU3Iph8YlezUKa+m&#10;By4w8We9nDeQ3ZFmtPhi1pbnGzRBXI7kuqYvUYiyzgPMStDUjNipWiywzumYQUpEGcu62To+PU/5&#10;4Iph3dSQTW3I6HFAB7A+teoGGcomhXTBggq2KTZMQU1hJZSucDFLicmUHWuJyXv2maelhfksfJvi&#10;P/q1f7NjoxvS/Z2TrWl2gQF7F6xeCHztnu0xD9JicsEv3N2Vzp4nH6qEraCpLxw7+foJ9DfiGfF4&#10;JwQqBH9wEgifa//i6M+RrSa6oDeKzged0cJzmjCbmmsDcs2u2mCzxrpSHPj80s0DW+vBJNUBkmg2&#10;EA4ZywFShqGp/IIpSMaEn+jgiB+eg9hlb7k1kMdDlPU2YKqCWSktZA1QixdffFNayDKgE8kUEhJ+&#10;GgtNVNRdeCbpeEAEO5MT1OfGwYCgvvzy23JNr37NOSYSNDFZaOLj+NmjL74kLSwyaNwhVq+JGb3+&#10;LzxvcruKzaxD355vu4VE4OABdzBQrkxgeX6FUJgHnYAtnb09YObiPyD+aWxsrJBChtGp84fHmMw3&#10;klX4Q/dWjo1zEJ2vbnTH93+GFN65vgFH9sQv3gaTFAx9jldJd9gTm7ZXO9VbtTPL2oZig18D3FOB&#10;k9isKwb4tMBazYipaiTD5ThOu9Ivk4BQSCEDZKmqU7eskkDL4XmA7KUpYZBBq2asWFCPolqKCJDU&#10;7dOmYGZbCmSM6Hq2gTuzsavw/b17qhUrnCo0ZT38yN6HDqx/8uCOJw626CQJtkohkO+0XbiikngT&#10;nhBuQx2bnPfSwrNTJglEZsrXKy1kCB3dXWCOfYSEEKIzNq5ShUvTqKYEtrZ1ct6JPij3QMIIarMQ&#10;MuKewNSsb8FuzuCL63SwuZPg2YMoK+Lo0YxZqwYz3Czly0peeumtpDJpUe8zXCEMeaKOLi6WiigF&#10;NasPwmqxm81WacEY2TCFkwU/lvVrkKKOT3vQghpQFHnmoV0QCIhSaLdQVrMDhTTAlYGbGssqy4ri&#10;n/zkDGo4hSw3Py/W6VVMRlxVrtlnZ6kz7Q3g3lvTPpXWU5ZBmyDlrnaNrtr2AISvdiL7Ph5G3PPM&#10;pUBhnjPZCYBTYFwsDBmRS/zYX/iHT7NTjM8hiLImGJGSJaLRaMZlTAmcHDcTJgSyfqu1QFow9HUk&#10;gX7hNKGqMQydwbGtr7zysxdffBMed7YFVSYUDjCs1Woz6kmRZdkFHlusAVNVhl6JUxe7dNp3bRZJ&#10;R7FvJmBNQ7EUUmPK64XXobSE7e0fjc95eEHKa/PMtTiw0sAmKUa1jrfQhdqkBwaRALvFmno89Wk8&#10;ZW60tcBpKXAtRClkcma2pBgrvJ6gmM2mYBh1ZPulf3KXTkXI8mClK6vYErnQsorJ6mWjUaNlwkgk&#10;FApNSwsLS0J5o3G/w/SARwxGqtgvCY2WWeDHHQrOwJ+0oAtD0888s0CjePUpKXBv24hUs2doDK9R&#10;BXQUktIzTf3Kv33rpXfPwppNTfWCtn9grBaQ5/f33ISHj1fKyE3p0z54TDi4shAEblMTcr2kDQ1p&#10;NDgWuNx6q64GDTCbnFH/ckuKUGEHOQ1mh7KtYfCwDt21o9iNl/S+6Egkigthq8p3wFExTxkyA7xm&#10;QQq9WWdFKysYdvHdPo1jNpstcYDZIXZ+SwyftfwDtGRhbDJMUpeSbxoSP6HIQWJKIZF45/j6ICNV&#10;7OwNRqp8LYWBvgjAOyOFFICmwvrnDj+RVPsTvp+MFxTgAa2qWAs54JXOHp0uwWbWsbmpHuL7xomb&#10;D9xXLlCh106ch8VNzZraIAhoyDLs8/jjm1SzezCRYYdCl1VpvWkBil7gFOcH0EXgk3tnFhUBsg55&#10;FK8aAqTe5faBwb7uzU1oVKvqRPHwBOHR9A9CwZTOYMdgOK38h7ut1ZZX0pS1NH+jXGmhT3GRZEBv&#10;3eiAo0KBKniL3K4SOJXDWrC9cd/IaAGcfGS0cBmI6wq3WZPJyVA7B2OxgJriP8vTTz/61FPfiPl7&#10;9tlvHj78BGxVzUOVcDyfpQphEBIplCQgQilEKamWQePiAWkI6SktiNC00fu6baTGfaMc52OZxDmy&#10;caxWu1wCgAAmrtQlvTbwzshh+Q80NWX/XAaLccnAlBSjJ6pV04iRDVanawILcITzf3SmA/J05KRQ&#10;AxzXoL8MMtB4vL7wwCC1ptHQ++QuoIx0OZQrmXXguVypmpyeDdTV6UUGbhjeLp9nZPsGNxREVD89&#10;XC6BtOEggeLdLqcEPC8b29hUteP5Qy13b2spy1/rdjWUuBq2Ne64c7dkrgJyA4EqVjOyucUA9WCL&#10;+ztPrn7i4I4HD6x76MD6R+/ZvH4N+9v/ePPONfsOHVgvCEtemFa0d0PjLayQUUIOlmyb34svvhnT&#10;45RhGLPFJVcPmkymZ555DIczBRhq6RjiIAIxepY+HEfHD5sRKwwSKGVqkQE7dQFGT2Egm3vqqcfh&#10;7nCJZAE8HsMLVVdRASIUCIfAGOf4SDpDkuLhOOaR/fuLkHf1z7UaWbGDPbjq+yc9Hl8nnowFIvbI&#10;/hbxQHUXd7AD9sl+9nKwvf8c3gdOJV8FDKD9m3bVVlPf+/G10pLYnlO4vytc9LlH9npEl7kvvnMm&#10;KVfPWkAewPOLP6MRVi/si1/VGzCYdw8dWPfD19BwXpCllzSmwQETcEPD+vaeqTX1hZ9dzowDSDBS&#10;R0ZdoHm4g5UMPA5lyU4rShg4ySP79xYWSIfIx8YEJqeo979MZYafnGLlKqtBBQI7lU11Qpj4S9hs&#10;LkFgg76Q2RYFIF8GG1faliGOHHktnQpCMKFSlgdlLqkE4hNvWRlJfyjQJGvMJVuwgMKNwa5eMZjN&#10;hTw/m/HHt+hA9nfnlr1TAXWntRi7Nf/Re7bAI33t3aEg1yXraKGz+OGW9VqSDKWdh/ch6W1TeI5V&#10;vjMCb7pr295q7abGmHxcy2F9CphZZ4Tzqb6oC4YBZS0G8w6U9YG9q6H8oXX7Gxtrz13mN6wuZ62j&#10;yU4upApErLn6jqZ6u9hrCjUTiKtjGfeERxJNaAinwsgV/tiqpmlGEKIVhZv270TXOPbpkp8PZ8kb&#10;3VkFZPXZ5x5Pw4aLlbhg0BsKTdOmYGq5eUJAV2JkNdlRHOmoslapXzW3MlJbkEI2l2zCsiZH2Cew&#10;bOKGvRhYNvrUU8tNVjGQa8/M6iXj6poCeDKBEHWlvVf5jMJi4mv1O4M38czVVgjMRvpkMVa+M7wQ&#10;tdup1nYOD+MBYl4RuBReAzt03RKSejv0XzcsqwlrOrhEO6QDGOXT3sSeCGvK3fCAANWRrCBdm5vq&#10;D+5ZRdP04MistDY94BFv2YBk9cQpz5HjJ6HIpfqXUFYBeO74D8oE+A9eAPgTA9TI9I3eXs7vy5aP&#10;s4Vk5SprQs8A8HRBVqWFlADjL2Fra2aJ8WWYwuDIBev6lDD9xYrWZA3Wt5ONfyg4Y8tjOS7pgg4U&#10;kl55ZYF8aS08sz5Nux+sTOzf5+jPbzY3cvIrBs9zbBw1s+Fhl6pgGbaa1TUR8tabQ93Kd3Zqep64&#10;Qlg+8tbgVFIjNeHSDK3n5BJ2gAjok5SWJ4vB28Htmudau1Vja2KtfQOobNQ75Jn1Z6bPPzyRjh5k&#10;p4pTveJ1WQHKCn0jM8Vuyraw2WY2WLnKmjALjp+VJQWUJfr4ghiIhxTKBPEGK9yjzm2a1Ay1bPiL&#10;iMeIBLJs7MsZf0QidTaEMiZQ0ld0OEJdHuNLJ1Zr0mMEIZ4gSNKCMXg+k++GcYrzUd9p5Xsbg2yS&#10;XrmBXAErwd2p8LBLVbD7+BmvpoS09/QfO9UKhstbH19+99QNsHFfP3H+yPHT8PfCsc+PHDsJgZfe&#10;PXvs0/OQyyf79USioXSqZICs6gpgpD8a7ojbPTApLsVSU16ELdoZn55Hz5ylIG+ZuAHJ8puSq0DO&#10;rl8bmYLBpAqcRM6aaXpejgNfUQb7CsEdabUvarkBimoaahkoUmSC2GjgbEepr5kqmcCzEHvzmg8f&#10;fgIeCjw1+enHlwBCoaQnD4F4alWVa8EwqZQakITDdQSLIJgtJpfLJraMJUkgTOlMkGKde50Gem/h&#10;gAyeWlUHPKQ1HNZLirLSmXPtX4j+98c93okI51dUG0KyRAUqhFdKBxiGZeGjz91qRri74iLNiWtk&#10;2jqRY+FQWKUZkheoA9sa4fHBn80xmKmvAxifDMNFdWojMkW+wwwXaihfk5FC8yKyQpV1ITGZpNcx&#10;Epk38VWGK4q1ywmRyO1edtgOWwASWaRGxDv2lrCy6tgNIIdJVQNAoQdbqCCo4hiqmLKUdpqKiPb9&#10;z3ht3wjZAIQTMh2waEE7GdpWnFcKfxsba/Hf4UMtzz/S8szDu597eM8T92/72t2b8GQyyUCDyRjW&#10;HgfptEl1qtV1q2h63mN2OlDiewMJrKXJGc32PwZVySIFzRIp6PFCYjGZ8PQ1a1epzjqAPoC6OlbL&#10;qSFLo0JPwE9d65pXqR6DWIMCr5AJfgX0y4i/sJLR+mzDkWgwrFcbkUHgJqe1GyOWCitUWSEP1Rc2&#10;nGlKC+kB14K8W3k5cVxsJge3IIPVwBhWiAZc1EDjawJFSUiBI8HcFwm7L4kGvaRzSdXgGVHWOQvV&#10;8pzYPS1OUBEsY6+qe9BkSlD6gffEYspKYUVUUFo0PZ2gnRVF5Vg7QTifP9Ty3CP7QDufenDnA/vX&#10;wt/mpnr8hwss8AtpdqWzB7Jgl93QDHoyDeXN8KuT5NUV0pjFXTscMU+5WnSpH1KU5GLARk8UcnFt&#10;0qywzR5Ye9yuYvijKeucIDGqdwO65bAWIK1K5nbC0ejpy0haVRMhFImAMWq3oF640qr51JQX4YDq&#10;fLoQTzPraKqruXtbSyhQdUfzrubqO3Y077Kxq4rz1oIWiD2JpJ1jEARU3pIWsgl8myDuha7kvG3n&#10;ICtUWQF4hFJIg4QNgcaBvFvpIiC9/sbpklB7jHtGVAUyhSmfNO9YTKbjskuVkwl78Crl30Db020g&#10;YXXKTFhQ5yxUvUcAZaGhvpPRaILyioFiStKAps4p6AHR9NwO2nn3rmasnXgfrJ04YUBB4e/jsx3v&#10;f972+gcXj77z5QvHTh45JvXhnJwdF/cyBH5e2PRMiGrfVH2w0bO96Q5VNcLgx42tKCWwCH+wHhtb&#10;CwPkAVgj3a4S0CEQoYFha0P5GriF5w/tf2jf3vKC9aX5G2GH2rJKLKVwFPxamfrmqg2dN03tHWYc&#10;cyOE5fdNTVq9Ad+k+GGNqk37DlE9sK0RvRWQgHNzu4KuQ/wh0cys08qsLrCvyjPXOhzUvs31a5vY&#10;3Vvta5rYvVsq79zt3rlmj92aL99CDL4gah1wZWgCOJwgij9UOoE/iGGJWCY36GYglyHjWfVgaNpk&#10;NqnaNDnF0aNvJCwHyFbyKy8nNnAza1IDoBaVxeVD46PYqUJCHxEggVojWeELVJYNNNxQ/Ezp0RCA&#10;O4IPNqlHmfANgTJKNsazQvnj63dtwmF57GA4KkxMBuGFDIQjkMPCGp6Pin5kwRAU98gEkLY71+wr&#10;LWHf+UJ9rCTsgL09AEePn6YV+8ibtMZZAmAwVRQ0QOCTi+reJMCoqiwtCIZ4PlKytsHdOdCRl2fu&#10;6h3jec7vK8WlYRPLTkzPlpVOGaieSB24HZvFceiuHQE/ZbdT4+Oow20MSMbEAJiSoHmtNz15Titr&#10;HQX1At3C9iXmxCnP6EwbCJ5+t0hQwaC/7DtPrm7v4s+2fR5zg7D18CN7IfDiuyfxGiWw9blH9sLp&#10;Xz4+ePzDswfvLTWx5mce2gWXPrDLjWMiRxgIhKjePg7iiVfCbzBMnTrrmfYGo1R/lAsprw4nb6zc&#10;snub471TN7Dw4QLQxMy0IPA0zVjNVpOJ9fpn9B9Kubu8pMgiFxBj8EzDhahiN/XeSc/47LUslFoX&#10;jpWsrInzd4xYiZq74mrwRuS7iN/fbLYq22IBsNieStXfniplbpDVEfzVGSnTGJR25ElYEJT5uxJF&#10;fX5ymopZLGUFIFs/fS64d5ctBdWEQgxk30kZ+jKQgd7RvAtyWy11hIgdPtQC5war6fjn89RRzvd1&#10;lBVs8SJnfXWlljZQ7384sWVTI4Sry4q2Npf3DM/UV+S7nKzXx4HeFxVS/YMUmFwQ0LlKmoAJZbPY&#10;Nq/aVlvLgODYrZIgQSlncMQ/5fWCzCtGyKCd66uL7ljfgJMcUsbvp4pLkKyCuE6Mo0py+WmcutjV&#10;PzLJ8SGQDUjMGB2CS4cCFaCsYvLGOtzAZZevbnR39Kj4f4BCyZMHd0BU/+G1mzXl7sI8G5ikeBPW&#10;ePkuxichA4D406CQVqupxI2kDhK2pkrS1yutAYinXHaB64YCqKIfIoaW58AnVP4mfCiP3duCNR6n&#10;DJ6RFzS+r5+H1LZZpIT66GyHkdGxuQx76NvfkYIrjI0b116/3m6k2oHj+La2TthfWs4xLl26KoW0&#10;UZqA16+3wR3hMAZyCik0B8OyGbxfnmf9IchKpKtcu9ZmZMhNwgjAOUxUAydMapVt4Qzyn7QqGeD1&#10;0B90yzDMpk3rpIWMQtPm2mqjNc3iK2yhaRTVyuKKb9y9bVNT3fBoIKDWfVQfQWAq3NWlxcyVzv6Y&#10;3kkYmjJtbq6BC15tC3i8Y8p9nLa8tQ3lELjcodl9pqyogIvkdY/0Tk6rzP/D88zkFNuyY80jd9ZX&#10;FOetqmea6uzw4oASlxQxuL04P48KBCkIa8UwTaB8sHPN7k3N1TWVtJmlzCakGa+fOH/hRtf41Eww&#10;HID8AK4LNzj3J/BCBG7nSkfv9ZsjYPCtbSiCSEZRoyaY11RBHjXpoRxzY0kC3oLmupr92+uCEd4k&#10;1EY4H8cJ8o1AdnTx6sSmplXTM/zw5GDMDcLlBEoYGQuI0Yhl/eqK8qJCzxRVUlBQVeZY34w62WKh&#10;unGr52Lr0JlrXVc6u+EufEEfnCEY9gcjAV/AN+aZudY1ItDBoWFbTYUZol1dYd62vuwnr3dWVaBZ&#10;yuEF47l8iNuODVI7LgaffGCQMluom90cPKPrN4cgfcTVKkDaOk2VsNuZS4E3P2jfsLrsq9aO7oHJ&#10;yx09gxMDnml/e/coRBJOgvx2RiNab9GSYOUqK9DaCllngo/TZnNFo2GGYUGQUsugswrYVfq5P8Zk&#10;uq2UEGht7UiobZs3r5dCasBHYjxf43lBOYbk0qVrUkgDkBR5PjUoxUPmhcMq0L7URqcYIePKCklu&#10;0JTc1FTN0nZc66vEZStE3Zrmz3CSZy988uD2S+29+Y7CB/ej+MBFVteWTHhC8WfQB5R127o6Hd2C&#10;16amtM5ho9491ceaZuVHA7c2M1O8fQNyYgAao5onwj7379kyMSl0Dw1EuNheTij7jtSaLaZQmNu/&#10;w336kufLq1/BqbqHe+EX/13tHBwZdW5cg2RKPxNPDXjad2/bbzEz+QVIF4G2Tu7d058LVOJcXnyy&#10;3IzPCw8CUr65Dk1V+7OPr5y73tE1MDjuCXgDXlA+0BXIck6e8wQDth0b3Q2VlbcGFTdCU4/e1QIR&#10;qKike4cno3GpVJCXPzQ2FX/jNGW9b/cGCICKr6qjQdqxrILpefJC+/jUFEgpPFDt1w/FfNo32VhX&#10;DTeObFwrVV9RN+yB1wApOmsKmMwzkP5QbJp7HP1XOnrgt3dk4OK18B2biuG1udY1GB83GYvJVlZY&#10;UVzE/N6fHtu1penm8DV/aBZkHoomcBTWe/Gt42DNkpZVYIlHPz2eeupRNtEDDAbRCLNIJBIOR148&#10;+gZemTsYkVUwWGPqQhM6wYAM9BVtfxFwzaQq4pRVXnDahPUESmNNZxgoyiYy4ZBdmwTxTBaDmQWY&#10;+Jub6u/Z1QziKq0SsZhcX79701MPxnb/qa8Wp+7h6tfXbRRXICBt4s9ghLHxBG8Udh4rcvvRwCPF&#10;g1mvaAwIAUC2IValJWwgpDIsB57m2ibuV5/bhKscx2auwXli/uCtG5mWimUZHwECqfrIftROXFMl&#10;VeT+8LWb59q/wFuNA/Ec8YwcOX4aksIfmpai7Rm51tX3wrHP3z3V2jfac/CAG7V9OiiHE6zb200z&#10;kEBt/dd9fg4iQKNnGMvEZDBeboGa8iL8slbNeV3+/GIXXK5vZMj4pypQoddPoFr6gJ/qG6BWrWKt&#10;TCN+2eAk+EbwgxD/0OAosTtx1OYYfPMDNE+Afu9IPJQL7qqutjzIdRmP2FJkRSsrwM4NNjUCx/Mv&#10;vvimovVukYEs+MCBX9KvNAQR1eoKlAiVDxuj+/lIuGy355aaj+ZpZfTvKJMI+p37E0c1G9gskhy6&#10;8+aJR0O1pGkFrtviBpK2SewPMjA8gYssUzPULz4ex/nsutUl4v9J4HKip6t153jCmUBIxSlEws72&#10;JhbVT4Iwx7c+YEbGfLgRTh98awlHzSYFL1BPHGyx26WWvwkP9fZHZ6125GxB+bYnqui5DcjG5fbY&#10;KQ1AhzzeCZDY106cB/UCTl/qiCk7QrEDX2VVTb64Yh4TMyr9tkD8DmxrhNSHlIHfr250g66DpuqU&#10;SrWAk7/07ll3ITU0HvD7qL1btKdHUCAI9GdfXIJAHhQWtIHo1dWxkLYNNeWJXpYlz0pXVjDmLJYk&#10;PDaAjRgOh1966S1peVF58cVXTp78sX69bgq+5jHwtcTbljHWkg7e4LxZwORTJTRYodib2W7JgGYK&#10;0ZojL40AL0M2illF+U74hWQqL709FBWSbfs61KsWqK+6Pb8s3BrOo/qGxrG2TUwIf/JHv//Jl8gb&#10;A9i+SXlJtJoteKoZrYeE1weD8UkqzeraVAtXxGtiKXMXQvwgY1WdrxvgBTSZqv77QdMmfL9h7VGz&#10;KVBfUYn6AIsFLYjAe6dPgwEXr2FJFfniD5cJhoPwQIMBanAstp9OlAvnuTSPVLXzbBYHxBmM7A9O&#10;ecAm7ujpT8cchBu/2tmzeb0d9BVeBhObeGgpywp37ts6OUVVlSeoI+nt5cYnuNrywkTZwJJnpSsr&#10;AOKa7NQK0Wj06NHXjctMNoA8HVQqYXOpatkQbtlAmVGlVUbOLF555W38Jy0nQv6QsjTJjz7Zs4ET&#10;FhRSoNhtgZPGpD0YVfIa0Ev9dw9i9aOX3sXhypIkzNZwBDmxA7TeDjznl7uA6h0DYwuvQ+Q58nAt&#10;8fVbet5/+gepE2fOau0A5hq25PTBMcxgujusBesbGkFIgI/Odhw9flKrt3mmAPPd4UTJeORHn8Y9&#10;StqhZ/ipsKahGJ4X6PToTBvYxNLaNLjVP2OzUCGxlhrKQ+K6BDhdEwnbETCQY834M1kqyk2IsiKe&#10;eeYxrQZXLS88PC+8+ipIy6LVDBtxtiCOXVGvCk5oyyqnfxFF9GdYSl9++e2jR98IQx4s/kHYSCLg&#10;1IXDE0pRwkrFBQNMZx2nEwCY16nWtCcAkkArmfB6i0nPOIA07L78oUec6aTEbaCCdQ44OU597Yck&#10;leRcznkps652Iz6ku1/dUzzoR3NNsz/AY9fBqsCmyUlNUZeBHbALwIxgZp0V7iYoFsBpz7V2j0yO&#10;ZK8cJlPqLrRb0F08/yt3xZi2NM34/Sj9E5afMDRlhT3BYD3+xclMtVzO+mchNWziEy4pMvT+6Lew&#10;KikvY2vK0KwPyxuirBLPPve4ajbKMpoKFI2CtISPHnl94fUVJCqhtSruoJlDJmzLhKIDltKXXnpL&#10;FFEASSmgvDSEYQPIrbQ8h0bsEmabiSO2kCy8zHO81G4KF56Xt4pPEn5whErd8xrhYP1IL+pCAsi9&#10;0660SRXCRjJojOxWKaHv9Vnv7b5j8Kxra6TLBsPqzZ80bQJT7LMLsU78Y/D5UVw139q5iIFC48U0&#10;4Thmz4bt1WV2fMW2W0bmCbeAmIGZC39uVzGcQVptGHgc+7c3wxU/+PJWfDkTHgEkwtwzTExNeVEg&#10;RL3xwclEvRIl4Orin160WZa/0tmj8xRigBcg37YKAvDqanz4ErB1fII//tmVnCk/ZwuirLcB+0P0&#10;1DMPXqz+ikcWAF4QkL4ubLdhkD0ppA3EUMtgNQiWUiP1tyC3MW3PqvqYsDQgYvyLRgi8nlmZDiBy&#10;i1B3LWjmOZAusGlKHAhaLFui4t7wM9p9EQKwDwfvhpjLXu8aQtvQs0g6iQpdt5tylYBlAnkuBPJc&#10;t78UkAc8NY7YMVj9EVvNFrAL4Z3U94kIrw2+TS0KXS7YISOV8CAwa2p2zHq56kp0xZfePatvd4Ea&#10;mVnH9sY7nnlo1zfu2fzA/s0PHVh/z/b9TXU1dmu+8eKLibVazeIjm4SiT1o5MFx0fUPjGx+CtSqt&#10;0QIiX1teWVtW+cTBFvjbuWYPRFvapsbgiB8/BQiI/+sBT6N/xOOws3CI/pPJc6H5hppWh3Op/JwV&#10;lvv9JclTT30jRlxl50QxthQWCZRTcDarLR8WX0T1olmf2RRjZKbuRI3HGciblCSMEiROQqESuy8l&#10;WRqgE/ufSg0W+QFgwj7DWWYmYObXkShFEed0v/gE9Ti9bYnOf4x4HwpsHoG52i55RpTnfUsISMup&#10;C11iXavm6xGKoMwz33U7niAVuJH1Vr+K/wfMmoZiMK3y8z066gWRLy1BubM+eIcUvBbHANHOd5gb&#10;GlCETl3sEii9xj+eN+1au/fJgzvWNqH9QxHUGQcCoMo71zc8ds+WR/a3wD7ivgkAKxPfwtkzZ+HE&#10;YnAefSMzBj9OuIXjnyeQVcioyovKnz+0/8C2xgPbG+0WNKYI7gKiDTa3tFMceCZdwPiEbv4Amt5O&#10;H9z1eiVAlDUWLK5MnOWApTRmkBmspNkghUY6ozE5YOEtQM0wSFTCIjutO/mrWAJImIPFYrUWaE31&#10;CkCU8L3Dd8hxtFouk/iKKdS+Zq9aCRcFLOIolAVDfsG0nvBbbx0PimUJSXTF3ZU7ozSkebAMbl45&#10;h9fn2ZMY1er1h2/c8lSVa/aimZgMwDWVlczyFCuzfnVlBYMJ9p+YSDTLzdxgWZ1BsdINpw1Eyect&#10;djlZPM6ne1BlchgZmrI+fv/eNY3MhId67d2hH75286+PXD12qvXEKc+ZSwFYCUDMDz+yF04rHqEH&#10;KBzcKRz72GPrVG+ztjwf3yQtjnHSIcpF9O1siPnhR1ru3YXmL8JMTqH2XfxiFBdpvhhyc/iVTqNe&#10;Bp2OxKUiYNoXTnhfywCirCqAJj13+In4mmFAUMvxlFNhh7M/JsfIXDSqbcYgFSB+cruptNYwodB0&#10;jHvhGOCDsZic8KlXlZTFd6bANXh82GzS7jyV0IXFwrIIkZFfMHzteHPTkV90vQ09hcpipGc0hXJW&#10;7CtQriNFAcbknehL4QYmZ6YhZ5cW1JCtGQwUOEEqIABmX/zUCBibBQ0fGhwL6NuFRpDvMU0Ymvnm&#10;/auLRJvt3VOtWjEHQCyfeWgXCDDY3Bdbp6a9AatjsLd/9K2f/NUf/ef/+L///Cdvf3Srb0DaGUxD&#10;fXHFW+G5/Pyj8+hpx4FLip5ptC1ha7fOiFV4Lk11NRBzCMOpoDT29692fe3pP/7nv/N3sAa/GHes&#10;b9Aq6shvzozP6LhhI/YoxGTWl+47sCQgyqqJXDOcwpicI6hbU1ZqhuG0KbRWgqC+/DJyxA+Cmr22&#10;Q57ncAeWkcl5g1kxUv25JRLVqDeGPCXNhuEcJGUh+MXHaPa3eHMzr7CwtfccBHBTK02jT3hiAl1G&#10;tvhplqEF5Bay8yZK84qyJKZohROVliAnUFp5LrZmYDdsedCU9HX0DI3hQDwNNagQ0DfWihd1GJCa&#10;hjWxWqXLpWP3wK2V5q91FyKn8MD4tMrrioF39omD+/EzDASo4emrDtcgy1C7dlj+6W9/G/4Ehvl/&#10;f/Un//oP/17urrxlTdycOAqgkAFng9u8+PFrKPHiYBjqq46zcF3YlrKfKdBv1Ji6viEQRuNcQxHq&#10;1/7DWz/5mz/1TfaP3Tz/e99FRX+IxlXtugHFlANJgBNKB7ipmjL1JvxlBlFWPURxNce0sBoBStZZ&#10;qhlO6OgYkN0ZYgsVZB4ENWJgavQ0oek5/8BxTgehQJDQEWOMnZ1QkxKdLydIubL6Wgfqp2o23373&#10;cHrs3WkDA+tKZw+IH8+zQrQa1oOpLxtzyOyf6+AGCosDxhEE3m9gUCmcF5+aYdjJKTReRWvIB4jE&#10;hlUNIDwh0bmdDoIQ9Yqt2qGI5rMvwYN9aSg8JLDn9AG7vKOLBzNLNLU1v6nK4nKwVuFO4aJobp+5&#10;pwFZAhwFf9/85rp7Hvvl0Vvn3/viZmt74jfSZbfD2d451XXvN/+xlqEMtzY+gU4VUz1gEJBVMJ3x&#10;mJnPznig9HDk7Zv1dRVwxX/5u7//j37t34z1XkdpKO6shVxwMdhAc7UN9SU2smtJsaFK46UOUdYE&#10;gETJxmsM8Y2OVtu8ajTQs8yKqxF9AnjeDnu+8MJr2ELVqUDTaTdNFlHOM+k7KeEXrd/CFANDJ2G3&#10;LSK0OOcq/PUNIQ+Fyj7AUnqI/2EFumf7Pni4sILj4VdKDqyqAo0WT12OdbCXEJrmwU5u6+S0jELQ&#10;PyxEAX8Zz5sayjcWFVI9A+rDWAGGsfT2cbNe7s3XLkurNIArgrkMgYlJlblcZOB+mxsZLReJRmBo&#10;E+TvaJI4XVObpe337pZaKF/W6DkMK5sbI6u2PggPApfAB4b1Cia4AXvWH2xu1JRzuxW9q1BeSQHI&#10;HkBWIQCm6qvvDN61x/3l9fM2x+iaJtQjNxDpnPb6//S//U6ib+s2teWGPEXk5zkSntMp+j6cmDQw&#10;sGHpQ5TVENh4jRkNHd/oGApKPThsNqkaJ9PiauiL4LgZsFGlhTlUWzd9k/6M9H3NuM+EjNujvJC6&#10;m9kMlj8SIoAmio+568qXyocN1hIe7oJN14kpP/xfVUGtX1UGi7GGBUPTyFEgqFrSHzgcMTjRM+UN&#10;VRardxyFj+CaGBPQkvKCdXu2oewyFNWUEygS1NWx12+N+mcTuAcCWw33YIohvvUD7jad3NlM18Fd&#10;gDEKJ9EyteEN/Po9d0AAJGrCQ/3khyfkdzKm2ghO9eB95fAInA6UP+iXCLE5Pj2jNwfRrH8WUmxs&#10;nEu2Nhgk64mDaFKB/kHq6M9ufu2+qtdPnI5wfrhH+IN4wl952dSpS8i+hL9xj2YtAjwLnMIT3k44&#10;KiF1VaVSSBubWCmFZs3Dy8saoqxGAeP12We/GVNjaTYXxmReVityL4JnyMFkUFzhVFJoDuNZp2rr&#10;piWPtblU+jolBaRJwgnAI2imZRWsc97n4UbkRlanrVD+mDPUYSUt9PttZYOhEcrvQb1iNsW1d+Iu&#10;wTN+L86edmyKVX1cRQE2K/zNzBqo2I1jcMQPeqnjfAebZYcfbcTX+uhMh1atM+T12xp39PZy097A&#10;c798p7RWA7nwF5r/tsjvOEjsZtGNBthzKY+64Ti6MM9eKNYufXymQ1yngs3isIkJcKU18N6XX86O&#10;o6nx8NsYf7M0E31w3+obtzywfWJG9H2lBjzK1ZWo7bO2sgT7idQC91i2mJNrS64sQnXXfQPUn/3o&#10;o6ry0FsfqXhlgruw2gfhDuAvHNZMw5qyomAYKbRB74bGYVlUK7PsIcqaHKI3iXlSFJyOgL5KCygX&#10;no1Xu4yIq2qXqLjeTBo5nDbxrjD01RrMU5PJBIlgkbg9p7oWcO84CwZiTOfQ3BzOyvoAX/B2RVi5&#10;G9lkK4c8hxNSyu+HBBOCEc3HGaMr1TXSjnAssl9B0Pgo/F3r6MXrk2JiZgKsNJ1OTLAD/EImjnsR&#10;D47rVKha1zax077EHdHhWjUl0hTCWtPKysUsgy5qtVi3SpqIaXhC3YyGyOzZsAPStK2Tm/L10HTk&#10;V//t8yhdefRpqFqlp66chdPqf340bQKjHMoZJcU+ncZdzJQ3ZNCzIMZuzb9HrLv++9e/fPCuiilf&#10;YgfCOoWA/eLIV5+fm5xBnrwyCNyXFFrWEGVNGjCtQE4AEINIZArMPkHwytW/IHVxaocQxXUB/Ehk&#10;oDgYE38QWklDEcg8feaZx3Dzs/hnpBL4dqxiTGds4gNaHSWGJkalUJLIuXAOIgia9QS4xgygKXag&#10;H92DqgclKIdIlcNi4qLuKuJE5ZCIyKKKoomKaAbJM94nKaBkdbmjI6CbAeJWQFBNHb9LAPK9F6Ya&#10;6+zwfBNVKjIGxmOg/AoMqVOXpHtPAYiIFIKwRlUwGKz4fewbmZmYRreKvwmdOzWxLB52omNMu+yo&#10;2GQAdJUtG5JwzG9mHY/eswWi/Nq7Qy071py+oOmyA5Bb0LXsZihY4K8Rbj9hv7MYElYdFzgtKdc3&#10;LCGIsqYCyAkYaqAxWA+i0Siu/pXrNlXhDIxD1QW/7QvD7WvBPc6JqEEdjSVmAC7L3O52HwrJpWb1&#10;PCfhh6pFLneTABtICsXBmqS6RoGSEs0055VpcmreUSNjQXyL0v5zIsrxgsBSAov0eN+OdfA760s6&#10;IxsCY44GA1rdczo8lNbuLhxu79a0jSCD3rEBmT4OJ2WxzQ35VAN0KxSo0B9HC+AhRmBIXW0DOzK5&#10;mlIZlmEHRlFt9qmL0i3EYzaZqytRCytHjWD1lauCtXAacMdhNaMp8PpHZ70BTWNRhIFiDaRbfFuA&#10;KhzHPHlwzsKe9fcOe9Y0JRgIAKUTnSKRnLbwRIyoILwPYIXD1eXSniq4qzNujV72EGVNi2eeeUJp&#10;bMl1m6pwPJ9OnTAIm/FW1bS5nYuomuDGAUs95gwcP2u1zuuaYTKZUtNsHeQBEksLPKpk2hfecveT&#10;uBJV7sYSDqNcVvYd4ZlFTa3yc4L9caCmlqFoC6oNFpi9m5Bv2MmppHtvQX4KObvq5NuY7kHJNU8w&#10;rNmUa2KtcBKIYV9fglcIi5ac5+q3QYKhvHFNnbSQJFDe8nmLsTnYP6Len5nnTWtrNkAAIj/llYw/&#10;+Mo1alUQoG2rytfATYhyJa3UYny2I9F3zE9OonTTvuBt4Nt6/hAacQvlADDlITuy2gcT5hP6E9XJ&#10;71hb/3WDRVt4VRLmExzP9Q2sFAeHRFnTAl67w4efiOnWlA1efPHNo0ffSFPk4oFPV9nAqarcYAwl&#10;VY8dV8pWyR9CoXkD9XLM9dKiAUm3uake0mLHJuuf//5B3DspZr422XdEOKpejEM1wyCrFLX5rica&#10;V6GEnfYlPYADrBYwa5rq6rV84YK589GZDnEwqLQmnsY61F80FKFa+64myqCZaa9SodXfc9l+Av1Q&#10;lmiTQABDsBJ3TeJ49crn4vzCuloWhApSQMurSQwm1mTEt19xkR3ZwdjVhliYUAXSqnuky+DtVRaX&#10;Yw0++jM02ZHNMZooqRFFhdSMV/PW3PlSYS4QSqJMZqTYj/dJub5hCUGUNQM8/fSjSnEFfWI0hrGD&#10;NMZPuKYPmLlHjrzOcWDxZkxW4TuECFsslsPPPynXaQNal0iqtS7mwzbW1GcwG1nmlBXeHrogV6y5&#10;5hwXh0RfH7L7Q0hn2AcSDpZjkhgeqKu49g//1X0Q/upGt47rPi3gtO9+3tXby9VXao6mGBwf6x7U&#10;9JkEZtzO9Q0QAKX3avgTVsAXuBwGrBkpv4IbNGtMnKyPIKDW3CCYdxe7tJSguMhmtyKD1efnGCbx&#10;RwflIb9PSqXxSb1WSauZPnXWg991/YKB93afL70sWuBN9+5uhjO1dXL5TpvTNaE1iEgJbu71+jRr&#10;jEvFnlOwj8mISosp4HbUw0MZHNGrtIOCUVUlCuje+jKBKGtmEPsMSx35QJ+Uw9iVoyFZ1hKJRAya&#10;gKCp4hzj4dT6ocQDH7PYrRcJKkT4KdGxA0RGeX6rxR5vucYrrpHmH0zCOXBA43FMcg2IVbKOLdNk&#10;dErqZPvGBxevdfW9cOwkhFEfXTH5Z8Ues8q5IiDrhycHy/CnfIgHvn74B9//d26xkfTGTSNzjsZC&#10;M9H6yqKSYnZ9Q6PWswazVSfjrSpBYgNxOns5aMS8BGHAAd0KVek9hJtNapoBBQLHC6Caw+PqLZ3w&#10;plcWNuCkvNj1lZGYM4x576Y6zzQSqlm/ppEH1j88ynyXTWtiyvlIF8ZNy1rUzZV7Tl7sjgi9Bt0y&#10;4+beoEbXJHjcm8Sp1KemNWfbjYMpLkEPRfkSqoLvqq5Cs7i2bCDKmjEgI5bFVYlyNGQohKq8Egql&#10;rKlaRmSySIJ6+EmxW+88GXvqqXkGdygciL9ozBrII4yVZREJb9ZA3rU4QJkjurDzs2IzFP5CUam2&#10;HCceS6P3SnLPpEjPvmHJAAJwxQPe+Pv/Yn91JQq//sFF408qhtGZNjil308V52vONaYD2FIQAYhT&#10;x8BFI/WE9+1Nov3twNb6mDGvBkE9lMWmBy3NgOTF07VOTqkUKFXh+cj1W6Mjk+iR+TTGCwHF+Whs&#10;XoETHmXi0055Zz36nZxQ2lrryxpBAk+c8hS47El5+oVH4w+oN5DTNNJdKHx0dAcYXV2XAfnHc+rp&#10;F0Tw6w0Brz+5/sZLkZWlrKBY4l+2Rr+AaBlpc9X5YiF6L774plJTdWaGSQhYn2KtrzleUJXg7yHe&#10;VJWBoihETFpAexr9hl95eZ5BrI4Ru2BxWOiIgbkAZs3EnGccyImuijlRcT4yPzk+DBEqKrpdBaJs&#10;at27E9l8OMbYaz0YvuE5hU4BeMo3h7odDurhlvXGqygwkOmLv3r+hOfDiJ7vpJKBFnLWvLaJ9QU1&#10;e07ps7YBjz5X/wYZ2oTjcP6aR8e4VH7BcEiBy1Zbnn+rW9CRN/whXLulOfZXCcdzo2Mcnp9OC9in&#10;pgp9Pb/4+EKI7zZehCouQr6LE32WaFIaY+Y16m6NR6l68Qz4idi4Kuk3asmxUpQVhEGcPQ0Tyd5E&#10;b08//WjKVYgQSYhcjGdgg30oYsBG6nPPPS7W+ibodgs7gMWjX0I34q8Yo1RSzlCpP+E3vrIIR24n&#10;NVZZ5WQ1FmRRSEBm+tWNbgjgGtSbQ+14PfDCsVPpyCqmo3sYP83KknJxhVHkGVsHRwz5GZDrPOHe&#10;dHrWKKkoki6RFFB8BDXCyaWKxWzB6ds77NGx2KAUKr/akEJ4vJB4qOYheS5U8TA1Y6hAgOOgr1Og&#10;Z/B76Zp/53aLzkDbeKzm269QPLgYB3QPThgxrzGFLlSWSjj4FT9cn3+56+oKUVasqcqaPQi/ePQN&#10;aSHTgIGIq+aUKOUWVCq+HxOWVWkhDURNTWCkqqEnb2A3Q5wN2vpJmaCQ02V8vE02kP3hLwDKa02K&#10;DmaxOyRssfUMzNOqnoEpeeXoFJoU7eOzHUffOZlCr6V4aCY6ONEzOUXdt7tZq5NwPCA5+8UZWwNh&#10;5AIXr9QBbi3oL8P9dSHSis47KgyOSMrktNbgIcucgcnGMRAxM1ULAfkk8bjmmm83NVXylJ7Gi1Mh&#10;4EDU6WBLS1ixZVlTivJdKAGviCWhhOCHp9+UXOhywW5JOZQAIBGa6pCHSC0sZslq9+r7ClGAezuv&#10;bUpsNeOHa2TPpc7yV1ZQLNXWMjCnXnzxTWkh08TXCUMclH4k4g1E40ZhDHItrqLiN2mtMun2tJyz&#10;m1FWYjyaoMQJbypl+34hsVrtqjPeZxzsbmlWYaoExOFJso11ravPq3D9CIBhKq8ENT1y7IvhyRFl&#10;4SZhZbw+YGQUFSKNXLuqQlqVCJax4utfaNWboE0Bs29zvWcKJTEcqONyD5ATBzVYCujlScZcQ9W2&#10;8J/uJSSvtuL5xZAGirILDXZwZ0/Aqv0NwXcAxSMI7NoB9iVel5hiN9iXKl03ZCC5OnsTj6Cdjwm3&#10;iWq5gAhHonBaKE6VlswYPDOcCmwJSA6tc8ooWseXufQsf2XVqeQ0boclj8pHif1IYCGMN2r1K2N1&#10;gANBUOHPSMWvFkYMTSyTSX7GS5hvfesJ/LBCIUOtR+mDPSSEFF3eILVfOHYStFNa1gWez7U2QRDM&#10;FpOrOK+0ub5mY2Ptcw+3wC/HGXjAavSPTL727hC8znesa3C7Endlgjg8eu8uHO4eNNSmCK8wJDPo&#10;N0RRmTurGqOhcBBkHgC7B1eHJsWBXaLHYFpTACD5cEoZ8XWMMbFI/JAHR7ysDoMbTY0XdHB+4LRp&#10;2q3YXz8W7KTQ94IEMQRZNe6ZGZ54KFDlsBsaky57hM5zLPP5z1eAsop6oE2KOY4+oHBaXZmwgsYo&#10;Kwh84p4+GoCmwuVS1lRVLJbbDXugLnjgkLIgApFN6D7QyCTtcCbp/9zj1VdfVxZ3wHKVQlmDprlz&#10;rd0xvg9VizKQtPBeYxEtyZdE9PlDLf/tt/Y/9/CeJ+7fdnD/WtBCyHYhfeG3wKnupzAhUS7imfHZ&#10;rchsLXbffiu0YexzVhaejzMhNG2a8aPJ1SBDf+/UDfl+wRiNL23CSrDScPjA5l0JPu75FOcXQNzQ&#10;SFbtj17+Lq92ag7VjQF/uWBf6jTf0jQzMcm3dSYR3TwXOld8ETyepBIh4CsFC1vrq4NT3bNnPX5u&#10;BnNGeHwbG1F9hr7bEAwuNsHVddx7LQ+WubKCEvCpKlaa6H8SMaNaQReNWI1KQFDhElhWpVVpACcx&#10;AXP9kMOKMQmQvSkGDkmxhNgmLKMmLCuwLJvZAkFmienpHYmEGYYNz3LyLAIZB1K1s1dl+CnkdzzH&#10;srQdLNH6iiokoo+0gI6CiD4OIrpPElHYU05xeDiQ0b//eduL73x59J2TMXXIxgFJ+PY3myAAmtQz&#10;qNtXVQSUDwoHEICYTEy4cCdhfUCA8x2oU01nT8Binpc3zzV0zONW/ww2W4tLkOt8cV1ioCC4cdV6&#10;CGg5NcRg37ZAgctu0FUQL/BQJkhIbQ2+GUNZrtVswd18tEadAiFxDji4tLGhMQh4kXC+pPXtgjR2&#10;9PTAs4YyjZGOwbDbHc278By9+gmLgfPDawlXh9fVeMv9UmSZK6uoWFpvESLl1s1MMC9iWm6bVMGa&#10;dPjwExlUJrBNE/ZDjkYTePqWQWWaeItjPkrHirmJ8t3heQ7+LHksWJbSquwAr6TLVggieltHD7Uc&#10;PrTvWw/e8cD+tfu2rlZWAEIEIauCv4/Pdrz3+Y2X3jlz9J0vXzh+EtT0WlffxOwYWMC6X0AC1jRU&#10;2MySYOu4CFbS3j0Mv3DNB/etbm1PUGcEW53mWtylZfdWO5oJIBGz/mlsFtss1KaGreK6xFhNDlBi&#10;SCh9dwqyj5cCly1hq6HM+WsJyhyCwIPdD+h7fogBkt2nMeoUgJwNdhgb54wNjUkCOC2U44xEtTi/&#10;GJ4d7D883W3QTwUUjOAXDnni4F68ZlmyzJUVkDv4KJFXplwHm5BvfSs5B/pJyQwUCI4efR1y3qSi&#10;r78zmGgJs2CeN+5DOI3sPA0y+DzF3toqJQnltPYZB5Tm8KGWr9+9CUQ0RkdjRPTFd84cOfYFboWF&#10;v+HJkcnZcYoOg5SyzLwyQcoIvAl7KISTvfTuWYNvKJTQPhJnFK+pog7dtUXfrAS7MM9pxQ8Nfo0M&#10;foVoYLPYM4Um+zRiFgP11UWgxzq9gjHygNSDB9wGbVagdxgpa8xkREpKCqQZYeUxLfoEw8G6OnZg&#10;UL8H01zv5BRRORpeP3jfYEPvcCJHFeLODx1A1QDAxKTRvgi4uzhcAkps5e7kRnMtIVaWsso9UWVz&#10;CgKQgeJwZoGszWTSz4rmiYBBLxMyIHJ/8YMfGM9A4Y4T7qzfQxhjULoSGqwimS/YxN8jFAXgEb/8&#10;8tsvvvgm/GbpcWcKlkGDInGqgIh+cenm+5+3vfLeV0eOq4gow3LZM/t5gXruEWRVQGQ+v9Rl0CLB&#10;DI5LM+GAGbqhbmuhswQvxsMy7NaNDvzQPhb12Ag9A0jJigrVy83x8HNFhPHpBDYxpCcke/8gCrvs&#10;TnFdAuRhrxHFQOQY5KEsBgn6y6EcAEWThCNEu0fak30H8Gga5Ty1Mvj2IWBk/riSAqlHGzy+hAkr&#10;w7I8nr8PEmTvtmYza7Q+f2mx/JVVWRsM2X38pxhGc5JnPrfleXhx47J5XbDzYePHJFLueRjJgvSl&#10;F5IOMOj3OKFmwqnEunppMYOIUooU9KWX3jpy5DWwO5FzEMj2OA5+IXw0a0OZMwAdfuH4ySPHpOrc&#10;nuHBidkxTggwTBZFVJX6ctF7uvgS3xow2p0HA1E9cvw0BOAlyHOxJroctC2+fzLHMY/dt8syV5yT&#10;9TghEc6HzdZdW2yP3rsrYYvdmgbUxebdU61G0vBKx1CxWBLYsWazzpnlF5zjw9hdsI5flJIi9F2X&#10;lrAWS2I7GJJlU1MlbrvVkTez2Dc4BXr7EjdnJCwYQ8rgdmvPNPX2x1eSejl7hsYg8fDbsHv9joSP&#10;bymy/JVV/LolQFmxLQXZOl6Dgdw2416ZXnsNOSmUFuIAvVdtIgXL9fDzT6r6H1Yjw7oEUYpJGSVy&#10;6oG5jNfooHMeTMxIVhOTVtFVqaailCIFjUajqvoOd3HkyOvSgmHgjrLXd0kJyyBlykaZwzg0ZT2w&#10;HXl7AI4eP52CqDNM9LUT5+EmqquoHRvdjZVbOm+aY9pcG6rKbWaUB8FTgp2TugpuzYUDwbZ7eN9e&#10;ndzZYS24w5jBigExO3UW2cTFxZSFrtMasKR4QMwvfQPN55oQdyGUMxJXC9E0k+9AVdyfX9LrbYsj&#10;kGytD+Q8dXXopBaNemY8Xc+qVXoPA7IBSHMItHVyZ662+kOJq46VwLvxxaWuQJiyWaih8UBZ/lqw&#10;XGPejaXOSlBWFbBCKIFcGHLbTBmvcB4dWQX0hUds8kyQs4ranPkpYozYwVwiP/UgcmAdSgvGiPKG&#10;esfEoKqm0jZdwKR+Jcnp/OCdCSWZgyxRQKVWVWzCYbDzaMNuomOIcP7XTlyA97iokNqzzfE7/2y3&#10;jW2UvzzITA+IrpqAj890wM44bBDInT8804E/Ejj/XVuRuMYPgYU1j96zGQIGDVYAdpvwdkK+b7dS&#10;097A2fNBndHAJtZx6MB+iAAInNyvOAa45U1iYzmcxUh7JFjYg+OznT2BcY9emsDLDhdNmFHEAG8+&#10;lEXgwDyNMVGTM97+QbERtGCjqtqh5tW9LeeveWqqKBDpiRmj9cBKugeHIOIQ9d1b7Wsb3LWl60OB&#10;KnhYy0Zfl7+ygh1msHMQvHOQNR898no6rXFw4NGjr+vLakLgJAlrU7PkvUjfbMXQiXbIKrKailMX&#10;JKGmMURSOmrZA1kb2BCQ30H4ozMdHq9mvmnEzohwPjBGcRgy9Ccfqmyu3gkSWO4u37NhB15/rrV7&#10;xKNeD6xfOTI8MSI74INcXrSi5pWYIXpPHNwPAcjBjTcEAshdn+gw4fnHGkG63nrrRsydQsRABsCy&#10;39ywtbAACVUwTEU59a8ePmXP3LAclqpImGiVhQ337S+0O0f1bUE4LdxXVXkSw6whI7Q5RkE4IbZa&#10;B4YiIUhM4OABt8sRO+pU4E2HD7UEg2grLL7xwcnUMgM46vUTJ/HoqdpqatdW+6amyvKC9f/3z45A&#10;+sSXkJYc7KFvf0cKLl9aWzuMj66BjwSsE9j/+rW2q9fa4Njr19vgb+PGtdIecUBef/16+7VrbZcu&#10;XYMDjdTPmM0mnRPC5RK6WQBl1TmDPpAY8vcA11GOTIXi+Y0b7fE2vRJQ/ba2zjTjz7KMwfhD8sKe&#10;oKZyCgMQw4SFj4Qkuot2uJC0oAYUQTZtWictLBcqi8vv31cNARC8vhHN5tXyovJDd25qrq9rvdmr&#10;bzXxQmRsMrSqGvV2gZy0rMS0Y10NLOaLTnhgzakLV7XOAFdxOVxaU7PBUXB1rz9aW4FyebuNqi6p&#10;uzUwwvO0IPCwVRCYHeuQo2AoIvhDmvO7xUPTfOvNwc1rayB8/4FVgWjBxyd7VtW74JUTBNrM2to6&#10;mE8/ufq1+w6ubbbMzFAOO/Xyu59r+WqG99TtqCkuokHSPP5+/ZhAmWPzumJIjw++vAHRkNaqUVZc&#10;WFtRdL1zzBdM4tYY2uz3O5xWezAyPeZRmZEeLhqK8lUlhXAz6xrKp72RqdmgQKH0hK+hsWobxZur&#10;q5A269yyEeCEbd29+N1o7+Tqqi0bm+0HD35tZMz84394c/O2eq23YklA//k7n0nBZc2LR98wNu+K&#10;JgwDhVfxn6KQBvk7RlqOw2q1q/rG0/fwcPToGzrnxGTKR4QqL7zwmhSKw2p1hURntmYz8qeIV8Zz&#10;5MjrCZWPFRGD8p74Y0KH4hSAX5SZ0ZBXpv4Na6GfhqDl+nUPEPlnn/2mtLAsACXbu7UZAmBfvnDs&#10;pFZdj8Na8MC+zfCsYDcQLS2LUwnYqYfFnsYy8Di/au1u7+7XMnrAJn7yILJrPzrbMTKpdwmID67y&#10;VXKlswcPWIIiQntPvyHnewrg7YNCxr27UWqAIp6+PPj1+6t+/gHqNOxyWDc2FoOlhTeBhXfk+Bfw&#10;fmp5MAZB2rlm39omtq2Tm/aFOwe/irll2IEWZ0Xd1FzZVFcPqfruqVad2gLMxsZauEEjeyqBBxH0&#10;l/3Kk6vhci8cA2lUiTPE5/lDLdICRU14qIlJPiT04fQEU97uSGytwoVYBoQ3cZdy2HNzc+UmcbSP&#10;TN8Adb7jcjTKuey2idmJZB/forMibFag9QaYrQm0Sh/I2OHjgYwe20wYnO9Le6jBqfleAHPz6acf&#10;kxbiABMN3idpQQN9VUsZgTfhYnJbWxfcHV4ZAzdX5QX3Drtp2XxgXybUQtgBJyMk5NwfBs6NEjbh&#10;GdIB1FpfF1egzdpQVVRdWvjZVx1fXNZslYSX5FsP3GE2UfCSwl9zXXFb9zgYptJmDeC9utzROzjq&#10;C4T95UVohtT3TrUOjs2bPECJLKsA2DRt3RM6l4hwoUvtvUOjvsa6Uvl8+CogPFpXAT2uKCma8ak3&#10;jsIhYAt29U+B3QbmNUs5ImFm7eo8z3S0IM+2YY3UEemrGx2fX4K0EkyMVdCaG4em8u0VVeWmi63T&#10;IxOzrZ3eIjcD9jSYj26Xu6bc/fD+rdWlNVXFNc31hWZxtC7EWTpWm7KiArjHkckZrVtQBR5EJJy3&#10;vsltQu6WxlRTFSTzUnv/lmZk7gNgkYPBjdMT+PSr1ovtaFZ8HUAsH79/b115de+woXcDrOf27vFV&#10;1ZW4v3MAudJEFvOG1VDUKL3c3quv4jnISlFWEAAdtVhgTCY2nUpIIJ2qYB2wrAJGqnMBUL7Nm6Wh&#10;4jHAXYA6Sgs5icVi0U/DFais0Yjly6s3AiGfVr7JcczhQ/sgAHbMja5AKMCUFDGQ/RkTVyoYDkAe&#10;erlj8Epndyii2ZdHltUzlwJFRWYQG7jEwIgPDsc7xAM5L2y91tV7qb2v9eZI//DMtN/3ydkbwYh6&#10;TSk82Kce2FVXUTQ9G9FRpigXgtgOjs42N5RVlKEK59V19mIxSq+dOH+xvcsf9OFMH2QVyoGq6QYr&#10;J6ZHNzfXRCPWkUnvo/euP7Cjpqm+Zu2q6jJ3iZV1z8xS+QVUcSHqavvel2c8M4ZcUWJlPXmhXf5s&#10;jQA3znP509NoCgF/KDQ5rVIhDDCMAOIajnJVpZKgYl44djKkmG9fFXhJmqu35TnMcON3bKiEBDQS&#10;Q3h/2rrh8fVe7Rycngl4A97RyWn46+ydmPZ6tV7InGWl1AZjXn456T6rGQcydP0+vUYimb2qYPjw&#10;IKeA9/ill94y0jPIYjY/pWY9J6xKXVzAXnjuuSekBQ1ytjaY51mr2VrgdBYWWn2+6NAEGn+yACjt&#10;yPYu3jMb9PrD2zcUYmMGlCbZ/r2qlBeV37OrGTJSzzR1oa2ju499cN9q3KcmYbWwceoqKvdvlXom&#10;69R7y0ApkaZMeKRKKBKm6Wh8Xg/7aJlWYMM9sn+vz0c5HGjsTTCMKtJlrnT2jE+GQ+HoxIxHq0o5&#10;BvhOcYXtkeOnjTiukoFIdnRZaitLcIVwwspkXLakaZMg8EbiJkcsGKH8c6Waj85l5t1YQiw1Gzs9&#10;sCsGaWExAFsz4VCZaCJZpTXGwmYEi8mOswzQHnFFAiIanoThNhP2MV4s4CkklNWchePow4/sA4U7&#10;uG8t9iu0APAC6lkjy6pAUVdvjnYOnh+f7bA7pEZy2FroTDzNnA5wlTK3JKtgE1+/1TXqGXG6Jk5f&#10;HsSzxNy7qxl2wDvrgMVABziJLKtAQ6XkE0MHVNxkoiAP8AdKpmpC6bzvsLvNjlqUILkgDLJ67vqt&#10;tz++ArqIXWuNeEamfBMGZRWDk92gu0QZiGTT6nB9ZRGeEHfjqvX6yQVlDviDWzYSN7s1X26gtZmp&#10;jm5/Z09gbJyDdwOKMrldh5VhVpayApDjg7galI3MwjLMM89oNq9iwE5K2LSYlBPEpICSdYSXqnpA&#10;vI1cCDILiLO0MB8QMCmUA0BWCCYm3BGY+wmfAkEJxzGP39eC+/IAfQPUucvBINcJGa5Ahd744OTr&#10;J87j4RMPt6xP2RMs5O9wlfvmrjI+wfUOoeld4RIhvvtq16gkrruba+ecQ2mhY4CCeLtdxdvWSFfB&#10;HNjeaESw0wE+alDTtm4P/IJxD2ra2TfgD02LiiXtkyy4/OFVzJNvnO7BCRA8OENNFdVQlbhgYQR4&#10;9I/dswXutH8Q9XICm7V/ZFoQBKeDhTVQlDn8SAvkMNLey52V0s6qZOPGtZs3r29t7Ui/IRDEw2y2&#10;qnZTigHVHD73uLSgjZFGVjhVNhpZAV7gWUVZC64C8UnYjUgrPrDyxo3OxW1thbjBMwKeffabmzat&#10;gygZT7rcbGcVBHpzcx0uGMKD6Rmc9AaS6MCSLGbW8cxDu/HcbnC5YJj6+KsLo9M9ctEUiiy8EGm9&#10;OVhdWmOzod5GwQg/NjmTVIWFmXU+89AefBU48YlTnlsj16i5eWoZRojynsGJwY6bptX1eauqi8LR&#10;pC8BCLzp7m37baaiumoG7iUUoYaGqQJxxCZEe2wylNTwlaSAr2BLc13PcP+XV1shuZKNeTzwUaLX&#10;gAVx9SYbbUFgJqdYm9UajViLi+i6iqI07x2+kjUNNQdEvx+QqmCXf3Wt48zV1qjgARM/315iMTNm&#10;C2U2UU31NaPjPl8gkH4K5DgrUVkxkCe2tXWh7qeJlEMH+GBAWxMqK5hKBu2kzI4EVQICp1qFpSTe&#10;ko/piARaEp9cOkoP6zNSgrFa7UaKLxi4TUhwUFNIKEj2pNRUSc4qK+TROAyPK3vKCqZqfWXFg/s3&#10;wlWQD1uG+ulbtzr62sCIjH+RaJpv7+0P+kuKisz1FYWQ6bcb6NMEwAf03MP7N6xGZhNYNmYr9ZM3&#10;b0apgZjRGnBF9OpR/pDfXVxkrisvhEQAPZjxSR2I9IHHWF9ZeejOLfl5VGkxOgAE4MjbN+1WkBbU&#10;HQloqC6e9UUmp70pZ/o8x9JIslWAqA+N+sZnkBVuHHgEcNfSwnzghJAC0SjVXF98uSPBkOIY4JxO&#10;R3TCw/YMeaIRe3WFGQoW+h3EtICELc4vfvz+O6ymQpD5mRnqZ598fuMWmOOzkIzwF+FCA+P9EzNT&#10;Zy/7SwvcUDrbvKYUYt7WPRHl0prfMMdZucoKQIYLxivoK7ynKeurfo7P0LTZYjE+QgaidPXqDWlB&#10;DdCMFMbbmFiHQCXO5uKB+CjN1vhUSjh2BbTHiOGrj8ns4KIJBsZh2xTU9NlnH8dqCn/StpRIWMqB&#10;Z5HmJVIg2zYrlIIEwVRXUf61O7fWVhTBheAqkAMe/flNm2NUp7MM5Nfj00MXr0XrKt0OO+rNu6mp&#10;rn/Y5wuGYuQBsmN4Haxmx+ra8of2SW4UgUiUevXdm07XhPYgSG5ydqy8oCYvD5UqQA8gjwZJCIXh&#10;MamXgUCcxKx/B1hm0irxjm7e4vpGpn/y0s9Gpi37tpXBSjgh3K+Y6Y+nkOnnO4p2b9hxa0h9fAis&#10;TEq3cFHAxFi15sSFBISo3urhi4roKx1JD0qBkhDD+rho3vZ1ZWcue1bX2ZvqSoMR3jMd4gVO/97x&#10;G+K05dVXlz68fwscCCvhiZ+50vXVjXaWhcPnfTUQtygXYs2zPcOD/YMsSzlwf/JNzXXjntCsDwpq&#10;6Za8c5CV1TdYB9TAKQiiD3c9DbDa8nmOiUQSd4sHyYGcNwXXvvpdUlPoFYztrpSbcxLFJ0FXZ8wr&#10;L78dznSvbEhhMJfFflLokWWjV5dOP2249KJ0DOY4+vlDB5DaiYsfn+0YzlB3WQA7H5AWRM61dk9N&#10;Fvzi4ws7t9uM9GERqyeQL4KNjRVN9Y5iNxqb2NmL+r4OTUzgmVueP9Qixx8DNvGbHyDlhh2MvKhu&#10;V/Fdu9bbLejkuJMtnvsMrhIGfRapKkd+cWNuB4A9B0cCYEXhyNAMJfCUy5F/1/YthQW3Y/Xuqdbx&#10;6cQ9deF+oYiwpqEYXwj7XoAsJFlhxh/p2lU1E5MBl9OCa1ZPXejqG5XcYMEOyvliS/LWPtjibuvk&#10;1jaxR46n6GIQzllSUDwwbL1yo/uP/+19OCWBUxe7hsenQ5EwTiLMljXo3YDUi3HpAIhpNWHkwYm3&#10;yZhY87bGHRBzvPKjMx3DExOg6PAhyyfBezI0YzZbwhF/aje4iBBljeUVNEUazfO81pgTm82lP/c1&#10;CCp8V+lk9Fo6ZFDGYoB3NGVZxWiJa1LxEROWgpwPL6YG6BmQPSmNR3X0EUPTzx1enN7FWFmlBYr6&#10;5FxnBkfdYGXFfoXg98vrKQ6WgFdudKywwOV4cN/q6iokVzFSCotXO3sGhv2e2WkelE18oEm5yoN0&#10;sFns9+3a4TbQNxYPaxn1TEW5sNZVHOJERuWFjXu2OUCwe3uRaIky7J+YmRZQJCWVxQpnMVsqSwp2&#10;rG+0W1HsQxHUGxYP4IG4GbwXSCgQ9dU1BZDscikBgINxcoFUr6qe15NZyQ9fu7llA9PZ2y8tp4TA&#10;m4ryC7zewvv2VhpJTOCrG93jEwE8AwGyR5PPXrBw5jnyVtXkVxXXO5zSvYPKhsLR6gqHskhkZFhU&#10;rkGUVRMssRAAlQVDVqfJDYwnsJwym+PD1bFPIgiDTptM6ap1mkB8oCSOW0whVljhUrLI8QwzNJwE&#10;3108UkZ8O1UBKZ9alBSAOIPliusyIFYm5EJr0R5EVpWV501gpsCbhq2uNA0FDvlV589dCD9y9/YN&#10;q5Fr31kvt34NeqDJjsLUApuMBfZVEM532SLC4P5tjaDZeOuVDmTwGbSDMZAClcXFckdojKxzqshb&#10;wdTT8bQcA7z7YC8+dGCeoxVseYPSdI90b1jVAJqN5Rb3i+4bmekd9mxqqixwWrDqh6PCzEzEiHfJ&#10;hEB8TKzVxLKbGrbW1bFwUdW7zobIwXsCElvidoRC/Iw/YDNbXE5zvksy0ENhvr1ngNisy5Y5SVAh&#10;e9m9eNHMzBYHeVCm3k6IVaZKD1Jo/icM95upS2QQHNtFj1VWlTUbYH098dGEd3rs0MP315YXFhZN&#10;d3QPpzw5XTxwCSiGYQUFhUg/64ePRRAYm8VWUVJQmrcKCtZQosLtRCBvdRUFDjuDbXFMMEK99n6s&#10;D16dL46mrM88tEtaELX5dYWfDXzgxsba5vr6nh7uatdogcv284/O79phZWgTioSiuAD3m34ZSIl4&#10;QpPT7qipyBd4wWphTHyNn+8bGJ6d9U9nXFaXK0RZCZkkI/kaQYclp6wYUatQAHLtjFirCwa80sDZ&#10;86hT1dfv3QESu7ahsLiEmpygqiqRuL707lleUOkvDcR/DrxAuWwFd27fLNe7ak1pYGadtaXrPN5u&#10;uS56sb4siPOSc4i/6BBlXdrgWjvCymGJKutSB0oGAV9ly7aGNU0s/uCgnPDeqRsTM+M69mK82dqy&#10;uaWkFH22uFkxU7XihFwjc5UIhMWAyCqBkD1AGsHu5HnT4/e1/JNvNa6dk9Vzrd1Hj5/2ePVkFYjZ&#10;SlNW+GBtZvTZnrkUeOHYSSKryxWirAQCYfmA65wzAscxI6OFd21tOfzIXrsVrYFzf3UDaWpnb38K&#10;othYV1okjqq9dYvrHPyKtJssY4iyEvTAjUwEwlIhI7U4oqlKj4zmPbxvPZ7hHAiEKdDUjp7+lPte&#10;Wc002K2TU9TlW+cz2OeIkIOQx0vQgxSrCcsD47YsaGp7pzkUqGzZ3oTHCAHvnGx966OMVd76vMUg&#10;3oRlDFFWglEEYW4cu2HSnFaMQMgUBm1ZkNUTH45uXlP34L7Vu7ba8cojx09P+fQmMVWiU80Tjgo2&#10;C1VUSH12+koGa60JOQhRVoKhKt+SgrI8O3IXZxw4rfH8iEBYdMCOBFP16w/sPXRvZY04XPVca/eR&#10;d4yaqvDCu10l61bXSMtx9A/PBEVXZt7pMZL3Lm/I0yUkrvKFHOf+vWtm/Le9JYvD/xNAapIJSwhe&#10;oCz06k1NlU88VAmWJfDRmQ7UU8mYseuwFjx/qOWuXevuWNegVdPr9c/gwTYbN2+maZL3LmfI010m&#10;ZLVySRDoI8c+l/tciM4NSTMRYVlhNTnu3VO1a6sdlBT+Xjtx3qDXQJ43NdXVPLB/8+QUNTGO1iT8&#10;GOuq0PwwhGUMUdZlQlYHtrKsoJRSliU9hgnLChPrePLgjmI30lTgyPHTRqYi4Diq3F1++JG9O9c3&#10;wGJnT6C6Cm9Rz1dZFo3bAQ5sjZ2Bh7DMIMq60uF5UmlLWNoY6SigA01Z79+1AwIge8EIcjpvpGGV&#10;pm3PH2rBvvsDIerX/+NbVzuHsDAra3pj7NevWrvht66OfHTLHKKsKwuevz3FI0KwMAwxQAlLm3Ra&#10;9DmOefTeXdiLbzBMvfFB4rlcOI6uLat8YPdOLJp9A9Sv/6e3Dt5bXFeB5vMBWOb2KWIqk0Ih9LnZ&#10;LdToWB4ZeLOMIcq6nBF4sxSaI7YwTmtOaU7IWWQraL45REiFqpJS3KsoIMpqwlYVMHCfP3TgwPbG&#10;okKxOfbdoT/70YcH7y0FPR6dacP7FLpcOICZp6ACNSBONFfgcggCsVyXLURZlzM0k9Y044TcRM78&#10;IYCnNiOkBs+b9m5rxin4+omTOn6RIJlBIMvd5U+Ls7+BDE9OUX/w518GuVs7t1vkXgj4VC7nvJHf&#10;ytN6/ZHqShTIc1jprHaOICwqRFkJhKUK5OMkd9ZHp8aV45imqq3YYD16/LROJTDsGfRXP35/yz27&#10;m3FyX77uf+vDW2uaUM8++UA0abz4UORZu+PxBvxYfTc3lYv/E5YnRFkJhKUHzp0BYrPqA/Yix6lo&#10;JohlecH63aKXpc8vdmm5AgZhpilrU9W2f/zEKtBgLKsnTnkGJtpsjoGYthWQ2CudPRDY3FSv1akq&#10;HAnDScDkXdvEjozOqzQmLCeIsi4r0u8TwXHEBloCYNsIfllpWjOCDioqV5wv9TYCugfVx62COjZV&#10;3bGqYtOebY5gmPryIhqH8+6p1pHpa+Goj+dVUn5wxC89GlrdbBXo22I8PeMz4nGFsBQhz3VZkf4E&#10;GiybMRuIWFOZBXJhi8n1wG5p2nOcr+/b0VToLDYxDlIk0iK+mpfnTUV5DXlONDPcueu3tNyeuBz5&#10;giBgu/azM56qUsfbH1/xeCfwCVW/lGAE9WyAJ2Gh61TNVoamTl3sAvMXDi7IdzLEE9MyhT307e9I&#10;QQIho5AWwExhZp015SWH7ty6YXWFc77zZsiYm+pKNzRWbmium52NeGZ86Zeulj0Om8szxTzYUgTy&#10;dvpSNy+odPSDcsz9u3Y2N6De9e+d9DzY4v7FqdNRPoC3ahGOcJuaa+DFp3nHkEfdMyJLWxvrSmHL&#10;wHCUo6ZpOu2KJkLuQb7C3IXYfARUIVlb/eTB7fu3NuJcGr8U8a+GiaIObG88dOAAeW30gSR9cP+W&#10;ukpUG3y1syfC+fD6GBoqy92FqEEUZLWhsuDI8dMG/fJ7RO/avWMdLGriVclgp7xe/CjrK4tGRvLF&#10;IGG5QZQ1dyE23woHNPKJgy07N6ySlhWCqvVquAsoi8kpLRDUMLHWiXGqqR7V8bZ3q8/FBOoLxRRI&#10;5PExamB06sqtSwZlFTh31QO/JcU2+FWtZ+Z5qZqYF/iTn3xImlqXJeShEgg5yoN7WnCDHAYCkNfr&#10;F7dgHzBwKcpCLFcdBkb9RYUoEAyrOwe2WVCdOyRhW7enqGhWy66NRxCi9RXIDEUz3mg8Al5AIg0b&#10;a8od9c0bGYXDJsKygSgrgZBzgM10cFdLsdh9VZZSfU3F4H2efWj3cw+3WE0u1U40KxB50n5IkMFh&#10;e3WZA4TtSmeP1hjWihLk7XBgkKotz/f6Z/BKg1ztGsUB/ecFW7HLCEEg7azLEKKsBEIOAVm/3ZL/&#10;/KGWkiJpDSYFE/Tx+7fBeRzWAtJtWK6ApRnkVhDPaj44ojmbDXb14PNz495uLfVVBQ1pbe/1TKNw&#10;wiFwgTC1aW29IJDizzKEKCuBkBNARmxmnU893PLYvVvwGllNIYC1MVl9hf2/cc/m5w8dyHcUreT2&#10;PHneQ7AP8QxukDJTXi9eGQMUbjY1oX1OXuweHhdFMhmaGyNj40hUTSwa1RMPqDt+jnYLZXOMghiT&#10;qoXlB1FWAmHxMTH2b9zV8uTB7WbFFymrqWxyQkBfXOWtEMAH4mMP3bnh+UP7SwvLVnh/GZo29Qyj&#10;2l1Iliin6VUbtg4MUQzDhCKpTFnhsKNELnCquFiC8hNDoz7JEO4flJ4OYflBlJVAWEx43vTI/pZv&#10;PXBHnlPSwhjtxJkvXol30EI+HAfi97x/z5qnH9lfUlCWvq+uJUpFcXFDJWpDFdNTMxVga3UltX9L&#10;nSD2NkoWPP+5at9+5Uqfn8MzuSZV4UxYEhBlJRAWB0GgSvLLnntkb0GetAbrolqGLK3EO2gh76Oz&#10;m5mmDu5d862HWqi5Tj0rijHPFPa0jNNKC3mrlpNCHUA7B8V54lSJkVtB73kSljBEWQmERYDjqG/e&#10;13Jw35qYLF4/xwe0dogI6E8GdtPJsy0M9ezDu5vqalZa5XCUC8FvQLeKF/VCEmtr1zaxyjnMDUJT&#10;ptabaEhrQtY0sXLXKsIygygrgbDQgKwePoTGqmaKME/99I1b//2vzo6MSWtAVhOK9M71Dc8f2u+0&#10;iUM7Vww8T9ksqI1Th/FJSXv9vpJkCx+Q8tPeIARiZmmNJximTCzynkhYfhBlXRGQzoc5RW15RULZ&#10;Mwg2TLkoZTaxHMeNjqNeOUZkFQN7fv3uTYKwUvJ3mjYxDJI0NPBGO41GRReFX170447ExhF488io&#10;C1c4z3r1TGPYA4pWHLFZlylEWVcEpItE7gClnJY7mqSFtMHqAHn084/W/Zd/uXfTerNxWQVgT/h7&#10;5uE9K6TsxTDRMNUf8OMSiWYbqkChSuM1qxx2G2NjVxlMHLCGA/7S2vIiPB39tE99VA8ANjF+RsRN&#10;xHKFKCuBsHBwHH3/zhb46sScPcNgTYU/+eQGrwLxefy+FrerZCX4lJiZRd194T5ddj0Hy0eOny4s&#10;oIbGA/fsrjTYj8lpz//s9JVZf+jQvZVXOnuwPMcDAnzv7mZpQbt/MmFJQ5R1CSP7bCMsCRzWgqce&#10;PlBRhsJK/UuNGPnEmgrAoiyPciAhDhv10IF1zx46sOz7DA9NTGOnwVXlc32y1RCE6Pkb3bu22gMB&#10;6o7mXTSl7vZBBnb4+NT4lk2Nz359ld2i6esfEASpCxV2r0g8PC9LiLIuAVQro8C84Pmkh7E319es&#10;2LGMi8udW1oevWezRfzgZC0EUs5XlTqqPIlxNY0HYvfsw7tZGs0Ds1wJzzl/2Lm+QaeaFzSvo6f/&#10;i0tdNVWU08H6vMWin0hpqxJYCX83OoTD39j/W7+8CWT1XGt3hNN0nQjJDPvAI8P9pHSaewlLF6Ks&#10;SwDVVlKaZpNtPYVitdcbJTNjLzyQKWP36xhlXppmvooPjz8J1tpkZRuf56kH77CZ9ey5JY7k/AES&#10;p6SgGIe16B4cOnURiet3nlzdXLXBxjZyHAN/PG8SeJOZdUA46K98ZH/Lf/7N3ZvWoZnjgPaefhxQ&#10;Jc+B0haSetaPuhADpLC7/GAPffs7UpCwpKDppD9Ht8s9Ni1NxEFYMFjG/sT926SFhSJecUFIVAVY&#10;dZ+1qypgqcCVNzkzK65YPoCN2NU/tbahHO60qa70UnuvTlkTdp7xea91jQhUdGOze0NTXk1p7bX2&#10;yIUrY+78qnJ31c71a7asLero9hcXmZG1ev3WR2evs7qF1zUNZeVFhf2DVGf/LfwVE7N1+UH/+Tuf&#10;SUFCDiMI5PNbkljNeY/ftxUCqsK2WIxPUl4v5XRSRcVUOEyZzJRJjBz8QDxxAPPCsZPLr2M5GJq7&#10;1u5d04gEEEzSvhFtn0kKwEL92t07rGYplXASBcLUxDgawwOBtz86q9VrScZhLXj0ns34qE8uLsO0&#10;JWCIzbo0ILK65OB5qrSw7Gt3boRwTslqlKLePzXyo1c/GxgPNteU/+LjvrKCgnyXFEP4xQEc59GJ&#10;oD9kdN7vpQLDCCZztK4CTdQHv5fa+2EN3qQDL0Sud/W23hyZ9ganvbOjk9OdvRNDo56BsRE4w9XO&#10;LppOMDqH46inHtgFASjW9I3dmppdbvUBBBmirARC5oE89NCBlo1NqBkvd2QVx4SnqB+8cLrnxvmh&#10;Ic+n5/s6Ors9AZqhXCUlZhODdBfXZeI4r64pHhoNeAP+ZdY8P+uLVJVU9/ZzJUVMc31t681eI4VX&#10;cR9uxucd88zAHwTgLxgOgOgaOXxNfXVVKZrO3m6j3v1simFn41OV1E4tD4iyEggZBmT1sXtalH72&#10;cwQ5Jrf6I5fPfOybHJwa7iwsX3X94tnTX10dmXF09QQ+PN0XCjlKi60Ws6TEjbUlzfV1bbeGqUQ2&#10;2VIBHlC+vXl8MtxY7/j8/NSaBltTfR3Yo1ktPRQ6i++6QxrGeuZSYCbYxbIqXSWIrC4PSDsrgZBJ&#10;OI5+4v4D9gSjHxeZME8NDVAz3kiE4wVBOPbZVZZhLl64EJydLK1dN9x5cfudB//jr++zi0NbZZv7&#10;tRPndQeTLCVqyyvPXg7u37p691a7Z5oqLED3eOT4aYZJZdq4hJhYx7cO7sAp2T9InbqSuEWWsKQh&#10;NiuBkDEsJue3HtptMeVQDbASOVYsjbSkvJStLDNVlZv23VG1fV3lnbt2lNc2Tnhme9rPM1Z3yx0b&#10;8lzzbmTD6sornUMpdErPQaa9Xoc92HYr6HYW11QxwTAV5ajt62oGR/y+jFZ9cxyzpqH64J71EIaU&#10;nJyiTp4fCnNjy6x2nRADUVYCIQMIArW6uuqBvRtwhpmDsgrIsVLqJYRNNPoNBKjSQufnF7vuPfjg&#10;Yw/sWtuIXPrF3MjmpppL7X3LQBVomoK7cDiDF1u9Ra5ii5k5c9HDRax7tpZuaa4bmwzN+Hzp3yZN&#10;Wb95/948W6HdhjR1YpL6xac3KbafZSG9CcsZUnAiEDKAzezas3k1DuvkmniT1g4x61POfRMeqJRV&#10;AIzQN97vf/vjG19c6cvPdwXDEYtJJWfAO3/z3gPLxrMBQ1PlZVNHj5+D8I6NboedaW3nAmHk1/f5&#10;Qy1uVzGXassyz5ua6mqeeQj1BMbOFP1+6tUT16z2YdXmVcIyg7Sz5iiki+ASAvJfyIghANoT89Di&#10;12C09tTaPwUSngp26Omh3vuyc8Iz2z886hkbDXqnJvtbN9/1xJ///kG8g2qUPjrTMeIZkRaWFBzH&#10;smysWkJB4b0To3cf2C4IQn1l0dqGwoFR/55tDnzj755qHZ/2GJdDjmOqSkoVPvclTpzyjM5cI5XA&#10;KwRSG5yjEFldQlSVlDdUowE2yoeG8+X4NfHrMfIm/BuD6soYlPvg8IyX6h8QOnoC3f1hp93iEP0B&#10;y7tNTVNnroxe7+w7//lnfa1f0IzZkV8ZDgbziit3bmqORJGbfgDvDEcBOAw32z/kDUUC4tJSQnXc&#10;Knxrq1c5WdPs5BS7qqbkyyt9Yx7v9g3uD055ImHLnm1lW5prBUqIRiw2sz0QiggCA3+U+Iv/KopK&#10;G6qLyooK4O/gns1muvj9z4cqSvLsNuRBwsyKZZHpW0RWVw7EZiUQ0kL2shRPvNTB7+XrYc9MYGNz&#10;QUnx7a2ZxRegjn8y+M7H56dGe4K+mbDfz7KWwqraovLKaJgHzFY2EuJ809ORUMDmzJ8a6Z0dv0Wz&#10;ZoGLmCxOgQoX1Ww2mayugqLS0sJ//vS+utrb+irH+c0PLwUjy83XAcdRJtZa7Go6daGjtrKkwGWv&#10;KS8A+/WDz6fW1BfWVku7ySgTBHPmUqBveOrQPZUv/uIWGMEP7lt9vv2KPzQtbSasDIiyEgipw3Ps&#10;c4f2qQpkfJ4La7w+6ugvOj/+9IvCktLSosKxySn4/dff2Xvx+qw/GKZpenzKxzLoOBPL2G0Wp91q&#10;tbBFedaqStblNKrEEQENqrk5MHupve/KtZuD7Zf904OwHjJ6+IWrQADPzo0DeH3Zqh2B2fHZyUFa&#10;QPWl8qbC8qY123fcvWvDxlUl4Sh/a3Dqrt3F2Jx96b1zgiC5lV9OgL7SNHL4yAtRlkWNpsX5BS6n&#10;Jd9lqi6p9/spu51yOKmAH7WhtnVyV7tGp72BKze6N69rqKtw5zmt3SPXOB7NdivQUfF5ElYWRFkJ&#10;hBSB/PdbD7ZYxVmx43U0hhOnPD999dOx/tZI0BcKzGD1wpQ13iFwvGeoixI4jgtTFHImywDwP0OD&#10;uVlcs+5Xf/mxO3e58P5JEQhRwSDl81E3+32tN4e7+0c6W1unR7vDfg8WVEliaZZhzCjAIaVEmxgT&#10;mLCwFe1Ag5nrMlkKKIGPRmaLatf9wW//8vo1qIfrkWOfr6guOaCyLMOaWDbKcVEuBALc3knn5znq&#10;KoqLi3yTM95QJCSIekxYyRBlJRBSAaTnob0tuNsnllVZXENRymQS5XGOLy/6//Svj3oGbkUCU1jP&#10;ACxpGFhpsjhBvVCYEsw2hz2/2FVYvHpV9Z07mndtLbDaKVHB9Zj1Ue03kS4Ojc/2DU1OTs+CANzs&#10;GfaM9BWUVkdCAd/0NOj3noOPfvnBzyAmsCfEYZ6+ztmp8MvzPIg7aCpepARGWiNic5V990/+I4jr&#10;J+c6hyaG8cqVidh/mIEEI82oBBmirARCKuTZ3V+7C3nbj2FwmPr97/1826amX3lynXNuBvHxSaS1&#10;//x3fjzc/qUsZmAUOvPLbXkF+cXl9jzn9o3N/+zpJnH3FJmepf74bz8b6OmzOvJKSgudNofXHxwd&#10;GvdO90eCQdEaRursHe/B+wOSasoB7AVCmJMIpVMIcSWOOboFmv3+9/9k6wbLjJf6+WcniagQCEqI&#10;shIISaNTD/zeSc//+f5flzds+qPffrSqQto6NEL1DvlfPn5moPdWJOiz2F2ugtKtGxvv2dm0aV1C&#10;WzQDBELU7Cy2rqgfv3npRltPMIA6H4X8UxMD7bTAIclkTBQflYUW7YpFdM6Qvb2GZi1228/f+J+Q&#10;AkRZCYR4iLISCEkjCObnHt4jLcwX11CUam0LlbitNVXSGgzex+unZmYodxFlt8RK8sKAL4p/2zv5&#10;7//0o2ufHxe4oCScorjC/1hfASyryjD+Lanf9NIPfxX0dGyc+uDcybldCAQCghQ1CYSkMbG3DU2l&#10;QEIYzLhtGyVZFcVKAvaBRZeDAkPWJnq6X0gxkmPyyZez//n7p6+2Rn7yRu8f/+XPrp76GZZVEEsA&#10;26wArAFgf7QSDp8LQwCvyS+pgrwDQpc724msEggxEGUlEJKGV/j3k2UFxAfCWMPgFy8qwYvK3RYG&#10;OSYQ6bbu4a9OffR7//2v/v4v/8etS+9hyQSUOooDchgDOwCwEgeKSwrw+kAojAMEAkGG1AYTCEnD&#10;cezzh/ZJCwrpUqK6UgZv1d8ng8gX8geRA9upKX5yNtQ96OnuH+28Nbhjc1Oey37xWtf5T37ORfyi&#10;dyHRNp0beCMtwnnmBLjlG8//4b/aBwXz105ciHA+8dwEAkGCKCuBkDRgsj56d4vLIS0CSWnkAsuq&#10;FjgCoSiqwQYg4J2luvuDrbfGh8amPFOzF05+GAnOcBwnCFHU/krzJqvbYnf5PL0PPfVP/8Ov7oCj&#10;jr7zJU1H0PEEAmEOoqwEQiqU5Jce3LdWWphDKZYQBrQUVF6punUBCPNUwEdFo5TNRpnMsQNwMW2d&#10;3MRM0GpmOV7oHfLAmi3NFTXVzK/9+1eamlf93q/v5CjqxWOnyJxoBEIMRFkJhFSIV1YjGglSBAKG&#10;91xgTY253MgY9dZHndMzvsrSwqnZgLvAuX5VGWpAzbfZHZTZTLnyKTyVnLIvBj5J1y3hatfYYwfL&#10;AmHq9RMnib8hAiEGoqwEQtJwHP3EwQM2S6w0aoklGIi+WTS1ePegr7LIYXfQFWVJKKtyTzw0Nt9h&#10;LSlmxye40hK2wE2Nj1I+Hx8M8+EoGpkajvKRCBflbrtMAljkKJEGTCzD0JTdYnLYUB9nr4975f3z&#10;k56ZkaGBsVs3CitW333vgZGJKZ7nLSbLwX0b1q52lqKJfFTwBai3PiaDWQmEWIiyEgjJwXHM04/s&#10;N2uoolIFQXjeOzXSfnOwb2jcMzYa8k+BrlmdBQXF7hJ3QVmxGyxFl90KymSzmGxWC9iLVZVsNEqN&#10;jiGBtJgZh4MpLESzueHTnjzne/Wd0z0d1/LcFfWr6kAg79q5rrGmsHtw+rPzHW2t7eP9bYGZIXHW&#10;Gh73PIJo0HMVvSCWsJIxIddQrNlKMwJrMlvsLltekc2ex5gcvulRIRqtXLV6uKdrvP+KxVZasXpL&#10;NOL/1jcPPnqwPN40DYSoNz4kykogxEKUlUBIAo6jDh9qkbUzxu6MCJSsuGMT1F+/eLajrds/MxmN&#10;hkKzUxTDCTzH0NZQYEYQogxjjoZRr1pZAs02R/3muw7dt5NhGTA6zWa2pqygucFWmC+ekaKut0Vn&#10;A2GrmY1wAshqdbktL48KhVDNrWeCGhoNDY57vf5QOBItzLNDoGdgbHLGGwyEOF7wef3TY72Tgzco&#10;XqDgYF4QeBRXfHX0S7PYGRMoLmyyuYrN9rzZsW7YRDGmNbseLHS79mxp3re1sqoCRwdVbr/23jl+&#10;OU53QyCkA1FWAiEJGiqr9m5ZDQGlpkL41DlflOOnZwPvfPbV9o3NJW7Xpdbuq+cvgYKCVlWvXv9L&#10;3zxQUWwbnwq+8PaXoGvTM/4Zz8jorat33PONLRsa6ioKQfwiUc5pt65vdDld6KSgtgxLWdEMNPP0&#10;W0aOQ4zAKxdB7KMRtCocRjPeTE5Fhydmb9waOfX56aG2c7CDZNcqh9aIEosOntuKga2s2VFQXt+4&#10;cdNv//LdleVoZZSiXjn+Jc2Q7sEEwm2IshIIRgGD9flDLdKCCMjOzVuC201f6/AOjc+8+YsPArOe&#10;0uqm8vKigjxnRXG+u8C5uspdWsKWFKH9/UHq2e/8Scg7y/M8Fwk5Csu++8f/prlR0sEYgcTglaqb&#10;YojZR+sQvH58kvruj06fPHYU1kim6pxriNsSqya62E9T/Za7f/jdpxjxVCDCLx0/zTDILSKBQACI&#10;shIIRuE4+vChA6AlStEKRSmzCa2Bv4CPstopgadohmLgT+xYq9w5EKZ+7d+/3nPlM4GLYLky2Qpq&#10;1+/8i//6uDwxjnJ/QLkYswnAa+AXCIsui09f7hkYnfR6/VabNc9htVgsDpvVYbdMe/3tN/sGu1pp&#10;2lxS1VhY4PQFQhVlRRYT++l7x/zTg7JqiicTZVXNjTBezC+vf+2FfytXfYvDb0gnYQJBgj307e9I&#10;QQKBkIgtzXXwK8sb6IyJQYtYRE0WiosiZQ34UVMmKC5skndGzgXbI74wbSmonvVMRSIBi73AbLXU&#10;Nq5tuWOV3SbtJu+PwYtYQWM2AXgN/MIOV66Hxqb8axtKD2xrgBPesb6usaasvKSgubZk+4ZimrJe&#10;6+yb6Oulaaa8utZqtUyOj1354hftVy9EgzPoLBBvONWchQqgNSCugqIzlIhAcY6C0mee2IejBBvg&#10;3j3TYW/Ai85DIKx4iM1KICSBwJuefGivBZRkDqx5mDOXAq+9f250ZLKqqvTZh3etXw/aepuTZ33/&#10;6d/9LgRo1syaHZv3PfD4g7vqK531tXj7PJSnzSCdN/m/OPJRf1eXPc+9Zcuaq9fae66eAsMUq6ks&#10;n3hnihVQd6e56VrxPihE8wVlja8d+dfy3eHYHjlO+gkTCAhisxIISUDT/NWO3sqiOueca0Ol/oWD&#10;ppde/flg2xePPfbovfsKQWWUAtl609vWPX7wG48/+OADd93dcvgbG9Y1WQolz/axKE+bEIMyDLs5&#10;XfTD965+9pt33LVnIxe1jkx4R/tvcdEwklWaBSv1tqwCAoTRomTFcmCciou0iWVNzz1ztyyj+Jgr&#10;nWAQiyECYWVDbFYCIWl4nvr6nS35LmkRA7oV4anOjujNQU//sOdXn1sTL3jdvVRDnSSEBuUwBWLO&#10;LC+GotRgvxAIcR+c6fjqYutA2/lIYErcInZNgt0ETu4YrLRfb1urIrDoLKp5+9V/P88iv9DVPzok&#10;LRAIKxtSd5O7iDkbIRdhGOrElxelBXhS4i8oj5mhNqw1ff3e0m89tAaviaEetdKi9THiZxzlS6H1&#10;gshnliMGQDjgp1p7Ji92DN/sHYpGwu6qRpPFiTZhEZ2TVayyaI1CVuEXgzeZLchmlyMQEaieISKr&#10;BIIEsVkJhFQQBPNzD++RFkSNiVFKeY1WIP4QfZT7xxyrs0kJ6B/uYEUzKOD3U2992PnpqfMMa3r4&#10;vt2bGiuudg0fe//znqunYsbhSNA8xdBcmGdZFrWzHv0t2WZ94djnLHt7zloCYYVDlJVASAWBNz33&#10;yF4UmFMyg/IGqB4Sj/5WjPGLyih3AzEMBMA2RQ4UMV4/NTlJdfZN949MjU7OjIxPBgJhq8Vstpj7&#10;u3u802M+z0jEP1OzseXH338WNyS/SCaSIxDmQ5SVQEgFuzX/sXu2SAsa6EidQRXUQXkGORxzWryo&#10;ujXMU6EACphMqNkYjb5lKYs4TAgzNII2FRWjowBcDRzwUZMT1LQvvLre4nKinY9/dn3aPynuQiAQ&#10;JIiyEghJI/dgUhUtZVhGdWVCVM8fQwpnhkN6eqlX3rvUBsbp5LDDWWC22q12c1ND9ZbmmqbaQoeD&#10;cjopqw11xNCPAKkHJhDiIcpKICRNSUHZ/XvXGNezYIQKBZFzRMBspixWyqrsVpuIQAhNUQ5HKW3K&#10;KKidQJlotAZkr7ePGvUE3S6L3DjK0BQLm8X+VrAOfrGPJPiFRfx7rc3/9kcXG+sqvjjX2vXVcdy2&#10;Cr+FVWurGpsbqivqq0vLivKK8m1FBdZIWKiopGVfUQAYvq+8Q1wvEQixEGUlEJIjfs7zGJTm3RcX&#10;/Oeu9tzsHZqamo2G0LBRsA7dha6qqqI7dzTXV9kiEaS4NhtVVEJpqe34JHXq/OjkDJoYx2I2OewW&#10;h9VsNrFNtQW1NehaoHDf/bsLn777c9/sMJ7KhmHM8Gcy58EVWauNoVnGbGZZC5zBZLPDSiS1SFyR&#10;v3//zJhnqFNyuMhIM+HIDiIAWJ9fujocmF699cB9+7esayiZmPbfsxcNxX3l/a84XqxWJmQaXEtP&#10;WIoQZSUQksBpK/zG3ZtwWLWCNBRFc8uAcPUP8K+duHTizR9zkRDaIDCgT/A/EjWKsrpKt+y/b7Bv&#10;kGXZg/fuun9PfVkFmoFO9ZywcnCI6uqb9QfDHC84bWYQ1wKnpbyMxRPMgTHc1cV39E32DU0Oj3vG&#10;Jqe8UzOhoDcS9HHhcDSKIoCvjoFwNOSHn0jIS3E0mreVNaNhrNjpEgNBnqItaA3eXzH7DeBwVwe9&#10;Iz/90fcqK6hQhHrtfVIhTCDMgygrgZAEzzx0e3JWGZCsji7+YvvwZ2evD/d3Wyx21mQOeqcmBztA&#10;sayOPJBVk9XBMAxNm8x2B1iQFdXVTqfd6/WXlxSWluQdurOxsvy2rKrqq3FA3YMBVIEMf2D34Fpo&#10;sH5gEWQd1sBvOMwPTwb+z1//dKznkkCZkS9+MJlBVtHVRZWNQy4ZQAB+/+v/+B937kLOMsQ64S9Y&#10;VuUQAmFlQpSVQEiCprqaO9Y3KGXPF6CO/rxzbUNFU51rwhMNRaIWEwvCYzEzdhtI6e3WTYzfT3X1&#10;T03NBkIRrsztXNvgLiigzBbKjmpqY8UVSZlIjOLKAYxyURmOUlTQL0kpXAJ+le27n5/3/f5/+oMo&#10;7iKM6h55BkcSzOu4KVplQUVrYCtN/7vf+72H7yrGl4NdXzx2igWTl0AgwEdBlJVAMA7H0c8fOiAt&#10;iPAgruLkcUo3/Vr4g9Tv/M/3u6+fE6JRjo/yXJQ1We7/+hO/9Z3N+GilXhoEa1swQk15qL7hYFv3&#10;6KXWnp6uzsDMiCyKYDfbnG67q8DhsEa4KBjN3unpmYmRoG/GNzWMp4qjGBOoqaOgyp5fPNF3Ba3B&#10;sirOJSdrKvwi0WVMv/+H/+W+fbe9Hp++fLN7aFBaIBBWNkRZCYTkAHF95tABZW8jrG0YHB4Zo+x2&#10;KhymrFYqDzkQRFWm3hnK66U+Pdd3vau/s+3GyM2LDMOwJvvWOx/csq7+/j2raqrEU4jg8yjPDMQs&#10;ysD6mVnqh69fvXChnYtGDj3UMj413VRbtmtTictFsSYQSPQL4jgyRP3hXxwf6W41WR2RQIDjwrPj&#10;vXAG2SSVXBuC1opCi41X9EuJviAYWuDRepo1/9pv/dunH0ExxrG60tlzrasP7UMgrHiIshIIScNx&#10;zNOP7Jfn/ZYBjYkKVH+P8PmV/v2ba+obaNmOvd4W/duXPr3x1Wch7xgIlc1ZZHMWfuupx1fVFO/a&#10;7rSIQq2qmvFo6SvQ20/d6PY82OKWlueDD2zv4v/Ld496BrsKyhsD3snpkR4+KlYIz9mmsp16W1wZ&#10;0aid6zCMNXj1HQ/+3f96VL7B8ze623v6pQUCYWVDlJVASAUT43jygR1KhcO6NTlF/eWRc7s2rXr4&#10;rmJ5JfwGglQwSF3v9J25erOkMH9VdfGGJlexugKqI59KeVEZWN/Wwf/glU84jtu9bW2By+ayW9z5&#10;9qICS0117CG+APXuyeGGSvdnX9089trRkG9SrjdGzoHFbsy3rVjUiioiMGgHHBQEm6v4hR/9YUkR&#10;XkG9+M4Zig5LCwTCyoYoK4GQCjxPffPeFtndrgwI1NQ0ZXdQNjRSVJ0ZLxUzA13KyEILgbOXAm9/&#10;dBHEj2XoKMeHIxGn3bZz0+pH7imRLcsfv9lz/mpnOIqGro4PDYx1X0ADbBSSqQT1aRIHVEp1wnIP&#10;JggwgtVZ9Lff/6OGerTnZ+c7B8aGUYhAIBBlJRBSpra88sC2RmnBAFgFgxE0m5tbY8JzI+Dz8JTm&#10;HJDyhYIBpPG4PzBe+dO3ewdHJv3B0PSMb3ig1zN0KzgzIR4kASIKv6CjOAwBPNoVr5TFlWIFm6Po&#10;B3/xX+tq0IVee594YiIQbkOUdTEBa4HVyh0JuQ08u8fVbNZ4QNIAUY5QOBShzlyYvTUwXuLOu29f&#10;id0qbkgSLJMxxK+MWQNiDItyTGa91N+9euXSpRujt24EZkfE1ZI9qjrwBoFbXikO7GKHq/yNl38f&#10;ZPvoO2doUg9MICggypqLcNzt4Y+E3MRicj1+/zZZt1SlTom8Q5SiOtq5iZngxmZnfgGVznPG54y5&#10;dMzKmK0Rgfri7OxXrT3FBXk711dP+8MXW/sC4bDFZAb5DARDUzOB0bGJyeFb0yM9HBcQolTFmj2j&#10;Ny/sf/iZDc3VrV39numZoD/cdeGdmnV3/vT7z358tmN4UlJlAoGAIcpKICRN/KhWVXmLR5Y9+MtI&#10;bYXqdeWV8QEgGKF40RY1WymWpsACRX2BGcmhBCf6aYI1sM/EBHWlc6Krd/Ty9ZsTQzerV6//3f/v&#10;YGkZ5Zmkvv/TU4cP7dm0zvT6BxfDUa94YgKBIEGUdREgJumShuOpJ+5r0arFjZE6LQJhtGtqVcEy&#10;Sh2FE/p9aEZVAH6tdmmTctwtRhlDHO7tp149ccXrC9I0nZ/nKHXn15QVrKrOQxPJWSmTWWqpDUXn&#10;TbaDj33txIUIh6YKIBAIMkRZFxqwDFKbvyLlAwmZpbSw7P49a6QFBUrFUhIRqNlpNOQmEqGiUYHj&#10;BZah8/PpUjQqJ0Xir9XexX/vJ+/1tyPfSU53+YaNGywmVHwrLHBVFBe48+12m9nM0nB1kM8ZXzgc&#10;iQaCkVlfIBzlYM/X33h7sr9VPBMl8LALGnJjzy8qqdtYv6qusa5iTX15ZbHD5aIdDsrulAQbovHR&#10;mY5RD6kNJhDmQZSVQEgCnmMPH9onLcyhpamYS9fDL797bnBgxDPSPTvey/O8s7Bi/R37H733DtCq&#10;ykpGOeNpOnx1JfjKe18N9g1MjfbMTvQLQhR72NdDnNYGdfdVzBkHoC5LYmcltEBDmQ7NK8ewzqKq&#10;5qKKuqoqd3FhfnlJwX17qkqKqKPvfEnToocmAoEgQpSVQEgCq9hxSVoQAfHp76NOXeof88xsaqza&#10;2FSYl0c5xMrYySnqhZ+1fnnmAkidzZk/MzYc8k3CIWZ7od1VxPMRhqVKatbu3rFh85qa5npncanm&#10;FK3GCfPU0AA1OO6fnPbP+oL+YDgUigQjkWiUD4fBQOXBWg0Gw7DaP+v3ekanRm9GArNwIOoVzDKg&#10;oNhmRYKqROwtjB0zya6aHvulX//tX9koznVDJpIjEG5DlJVASALcd0k2UiEAytrXLbT2TL776YUI&#10;F7Vb0UAc1sRYLZbxSU/n+Y+tjsLCsvqHH2hprC6Zmg2+8NqJvtZTWKIsVmt+WZ3J6sgrLKupLq0o&#10;cZeXFuzbUl5RJp49SZSxkm1o1ZWYUBSNrP3e//vy45/9GFm32H4FceXEHZUT12DbF+xaPIHrnJOm&#10;+i13/7/vPgVbIgL18nEypJVAkCDKSiAkh4mxf+uBOyCAtQrrDwQCIWoG+dwXAiEuynEgQDYz63Ka&#10;zGbKYqGK3JKwvfrO8N/8n+9Gwz5QVrPVtef+b9RUuO/YWFdaYIM9QJyKiqiU64flKIUi1PAQ1dnn&#10;6egZ7Rsen5iY4XnebGWLCguK3XmFeU6ziWUYJhrlPvz0bPfVj0BNsY8IySoVkbzwy4h1wjiI5nCl&#10;IiV1W1754a/i+zpz9dbNgQExSCCsdIiy5hCkj9JSwWJyPnH/dmkhEbLawa8vQP3q777Sd+0T1JAJ&#10;a2jaZCtwV9Q99a1vPPVIlbxbavQNUL/1e38j1tNGQ/5ZV1FFfWNzbUVJRUl+TXmBw2q2Wtgb3RN/&#10;85d/7Z9FldLIIwRqOaboKPxjKUbyCzEPZZ0w2Kx4ESRWtGtL6tf/+K9+Q3aX8cIxYrYSCAiirARC&#10;KhQ6ix9uWS8tKDh7OWgxMevWWPy+WBeGJ8/5fvjyB7cufSBEORBUk8laVLOmpr62rqr4nx1eZ2HS&#10;klUARO/mTf7M9cF9m6p9Qa6sxFRQiEbgKMWuvYv/7f/wP4NeL3YIHAkFBC6IarRB6llpLjm8Jw5L&#10;v6IG415O8kowbYtrml7423+Bxw7BHi++cxK7PiQQVjhEWQmEVOB56ht3tbic87QQ1OUPvn+6sMD1&#10;a4c3YY/8slgGwtS5S96ewYnBUQ8o0z27127fYpP7K8m7pYPBk9zqFlgTbbNRU9P8/3vrzKlf/PS2&#10;WIrM01RRKpGnQyqCm1eVPZjAZn31H34TX/Sld88KVEgMEggrHaKsBEKKWEyuJ+b6CStVLUbh4gVv&#10;bIKa9HCrG1k8w6u8Q/yeGSQmhuEodfl68OV3vjz3wStCdN4wGxSGnRXKiqB5gb8dO1hPs7a7vv6t&#10;//Iv98Li2x9f8Yem8SYCgUCa9RYNDvfAJCxZwpHbbuiVzxLCSJrmiHnMPEV5pvhgmGPEDbLgKZUv&#10;GyhPDuGJcar15khPVyeaRY5FCopc7eOJbjSqdMtW7dj98NM7H3jKXdkIomtz5f37X0Oy+tGZDiKr&#10;BIISYrMuDmAVkBapJQ08wQd2txQXGZJDVdXMtpRqEaWory76Pz7Tdr21MxIJ2p2FLMtarGaWoU2A&#10;GYlrJBydmpqdnRr1jg8EZpCLpbsf/Uf/9Ft7bTbkm/ONE50v/vAvCisa3/zJvwhFqVffIx2XCIR5&#10;EGUlEFLBbs1/7J4t0sIcYI8aqQWanqXOXZka83i3r61sbkplIkF9qdbXbNg6No7aiZ1O5BMY/sB6&#10;jlfGQJiamaZmZ/n+MZ8/GN65sbisBHWA6h6afu3YmRun327c+dAP/9ejHxLvhgRCHERZCYSkAbvt&#10;2UMtqnaaEUuUo6gpD9I2h0Py1pQU+gqqXDk1Q7V2+R1WUzjKR6JcOILGzHAcN+0LCrwQCIYjHB8M&#10;hkPRKM/zDMMgz4t2m9NmcTisZe68hipnSSllM98+Z5inPjs99f4X18DEff5ru5sbmfdO3fB4x8WN&#10;BAJBgihrzkEqinMft6v4oQOxQ25idA4vxotflKJGhtBgGBCtdOpQ48+sBG+Fa/XcEkanApPT/mkv&#10;Gg60c30VXPfidd9XrT3Xb/SM9nf4p0bNNmdgZoKL+JH/BxHWhHxVsGYrw5ichaWbtm9/YP/GHVsc&#10;dgtyt8RzlFmc9Ab+Rsaoj86fxBclEAgYoqwEQnLEODhcROQ4QGBqGlnSGIah7A70i2d/g63wh2FE&#10;X1F+P+X1Uj5/1OkwWSzIev6N3/nu1GAX7IAG2OCuTKIzJjlMs2Z7nnvL/vu2r1+1rqG0vsaKR+vC&#10;mY8QBxEEwnyIshIIyVFSUHZwr8oscqqA8ISj1NAg5Q9EA+FoIMQJgpDnMFvNptIS1mAHKFXgzLKs&#10;Do9QP3jlzKn33gr7PWgVQzduf7iysmR1bfnjB1eDBMo7A9/78bU3f/yX0oIIHl2DDFbQUeUY1rlB&#10;ONIavBv8MoLF4X71yH/Lc6HTvvzeOV4IohMRCAQR9tC3vyMFCdkEzAJSx7sM4AXqsXsM+TUEMQPg&#10;mc/MUP/r7z78+7/+s/feeffDD0989OGJ48eO/+Kdd8YjZffsrhb3SgU4M9ZL+LvZG64qK7p2c8Q7&#10;IXrupWnPYEdP26XL5764PMA8eHezSXz38P52c+FoKG9ydJgLh6QT0KCpFI0mqwHthH+wuwB/6BAw&#10;WMW5b9BZkScmCKJDouGgvWTDtvVuWD/u8XsDXnQBAoEgQpQ1k+jIJ5HVZUNTXZ0Z5AYpEgIHJjxU&#10;Tx9nMjEWG6pxxSvxDnYb1VRT//nFHv/0GNqA2tGRbIUoeyBSuLap0JTqqHL5nSotZX/jt/63PHU5&#10;ugpsZZG/xPG+dtq1fvsGJIF4//JS9uE7V7WPOnrbLosrYAMDf8hCZVDEkIJClFCsQF9BVmEHAbUJ&#10;o7sCi1XUXZoengp/6+uokNFQVXSpvZe4vCYQZMjXkElI5rLsAZn56MvrKICXRYZHqd/+w1f+/X/9&#10;q9/+o1+MjUorlTidTCQYFSgzchCIf3l6sPXLv/v+n0xOSPuEoshffwqA3kUiFBvT1In9UIi/R3/0&#10;dxevIb+DcAkAVsH/U1N+CCOTFOCjSFZRrMSGWTDM8R8cDoIrAovIB9PcBOlw4HhvZ08fFnHYK/2J&#10;ZQmE5QORAgIhOaZ9aJ5wGRAqs5nieX5q5Mat88cvtqKWTliJJQdzrXM6MDsu9wZCv+JMbaBY0zNo&#10;JAzARVGdB4ifKH8JkE+OzEgKDYx55BvfdFevK6pZX7lm94aWR1sOfXvVloMud822e57cdudDgTDX&#10;20/98V+d/ie/+7On/snfPv+rP7z86SsUzSsbVgGpYRUrKAhtlII/mmLhT3ZtKN8FFwm9f7oTr7WY&#10;Ra/8BAJBhPRgIhCSg+Oo5w+14DAWtjBPfe/vL7Z39U+N9qzddMd//ld7LXNFVrzDn/z95Z+/8Ley&#10;Y160fk7P/vd3/3TnFkmWYGd/gLLYqJkppNb5LrxaHXxmORAIUz4vMqnBdkUzwtqogI8KBqm8PLTZ&#10;bKEiIcrjoQIBwR+MsgzdPTzdNzw5NDJ1/epVz2BXXnElF4lWN23Iy3P6/cHh3luewfZIyAuRRAYr&#10;nAMCoqBKYTH+O+5/8s/+w72w+c0PL4Ui8wocBMJKhtisBELqgKSB1LS3R59+cNtv/tID0Wi0p7sb&#10;NEwJ2KSVpYWsBfW8xWuQVs3ZrGbRBRPSLvFsDjuaUtztplzJyCpgt1AlRVSxm8rLp2x2alYchFNc&#10;QrFmtIlFTqOoygqqcRW9ab15w1rTobuL77ljtdNpNVsc+SW1XDgMVnVf2+WvPv5F6+l3x/tao2Ef&#10;1n70K8YWx59mQFRZWAlm+ujQEI4Az0u3RiAQAGKzZh3i+WGZgW1WWdJAOIeGqAs3xlpvDv3ipb8t&#10;qdnwD3/+G3lOcRtFjU8ipxB+P/Xff3BidLAXBCwaCYBp2FBTebN3APTpl795155tDthTPqFBYvYH&#10;gf/ZiZGTZ1tv3rhsz3OH/TOB6cmCyobArOfI//2XIK4x+0O0/+QHF46//H/lplMZ2Z7GYfjFi0hQ&#10;mShqf507pLhu3ZH/+5tWE/Xq+19F+ZRaiQmE5QhRVgIhOcDOfPbhPbJKgfK0d3ImlgFz8L/+1blJ&#10;z8wf/5v7bFZJxpR6FqNtMni91lYdlAcGQtRv/v7PBtrOoAZdbAdzEYpiy5t2fu+//BMwguUoAXCI&#10;10e9/WHfD773x6gNVVHNi7YqlBWQxRUpKwXnhFWSsuaX1X7/f/5ufR0a0iqQIa0Ewhxk1A2BkBy1&#10;5eX1lUU4jFWtuIgpciMpumtX1UN3rcKe/+StcgCHAXk9IIflNUZQnlA6kKXW1Tft2rN3YNbqcldX&#10;NGxqWLdj/bY927esD4aoony7y3H7WmCwDg9Rs/6Iu3pt1Oz2TgwLfARpp6ipgLiXaKSKA2zwGpqW&#10;q3zRolgnTG3cesfqWtu1zgEw5vE2AoFAbFYCIQl4njr8iNR9KUsodTch8TuDaoYjqLewQf7+1a6j&#10;//DDSGAK5FOyVmk4hwhDo7pfGTySB+DE3kywgmH+0a/+y195YtVLxGYlEBTENrEQCAQdxJrRVEj1&#10;uATEazB80qqyKkegp49659OJl44N/Pe/vfDrf/DOyz/5h0hwEnmHoHl3ZWPFmjusTskiB1ktqll/&#10;4Gvfzi9bheqEQVCjoqyCAAscGj7ERQaGPHBmZL0SCIQ5iM1KICQBx1GHD7UklBEQG7yPHABUVwJa&#10;67MBXOLajejJCzfff+89n2fElldUuXpdY33Nzg11xQWoI1V9rdnno/x+YdoXDkW4tascRYXU6DjV&#10;NxTsHZnOd1irSvLMorPE05cHjv7kRzXrdv7tf3vk7Y+v+EPT4hUIBAJRVgIhGXBtsBEJ1JJPg2RP&#10;ZcHsjIQp7yxyGQZ/NhtlsVKnzsyePN/RPzxK07TDai0rcTvstlAkHAxGzCYWwg67xcyYGBPNMrQv&#10;EOof8nR23AIzlueiL/zF86cudPWNDkkXIBBWPERZCYQkEATqmYdb9BtRtEQRr0+ouLAGyKCsql43&#10;hgkPNTWF7FSvPzzrD4WjXCgUGRqf6u4dnp6amZkY8E+PUzzL8xE+Go5GQ6gqWKwZL6nb8tf/+5+X&#10;lVAvHD8pdkkmEAhEWXMVyLVI01UOwnHM84f266sUELOD6qJyZfwJ49ekA59Mlwq4NOwveeCf+w3z&#10;1PAg1T3o6x32dNwavNnVM+sZDs1Ouasa//Q/H64sp37x6bXZgDiHHYGw4iHKmotwHPJRR8hBGqqq&#10;9m5eDQEd5VPdFIqiOlgoMOE6WJ5HnpJA7fCecEgwjNZbTXpnTg39E8Zs9QfRtHdmM1Xgpky6x4LW&#10;tt4Iu+zmxlXSLi+QKdAJBBFSfZOLkOwpNwE5xLIK6GgV3gSapPyd8lDtN0PXO/wXrvk6b0bGRqlw&#10;+PZJYAe/jwqKXoxgJT4qU8RENebkystBALQfuSwuRDYrEB8ZvAi/FobausGyek5WgTxHgRQiEFY2&#10;xGYlEIxSnFf6wP610kIygA6FImg2G7FpErnLB1mCYIzmLRYzXirPlURkdGJOzFYCASDKSiAYguPo&#10;5w8dSEoO8c7KQ764fHNqJuQLBCJchOej9WXbDux0ap0QdeINIU/6EFBOf3qrW+gZ8d6zJ09ansMf&#10;pF46dmvD6nLsiBgjXz0+MsDYBPXel0gLwRw3sbanH9wpbVAQc4jqeWQ+Odc5NDEsLRAIKxWirAsN&#10;6Zq0RKktr9y/rVHn0YHYXO3ogQBHUdc7BpFjBXFvbKcCDBP76DmOeurhFjzlHNaqUJRiTagm9o//&#10;6gInoOneBkcnnnlk/127JR2Fk//dSx3+YOi3fnmTfBSm8yb/T3/tt37zt//dkw9V4jX9g1RNFQ4i&#10;eYY94cw4OhAeHac+OHdSGSWIj83iLMxzFhdZtzbXK7bMQ3nReF44dopl5+6ZQFiREL/BCw2R1aUI&#10;SM4jd25T9kqIUZc3Prx0sa1zbGpmzDMz7pmhGQHrKPzhLkvxsgrAypnZMPZCDBsDIWpqirI70FTj&#10;f/n373dc+nywf2iw/cKufQeaG6T5cCJR6tVjV2oqS7ZvcOOjZM5e9Xz20YmHH3lkVa0N7NeXj/d9&#10;769+erYt8OJbl//hx8d+8eHNnZu2FBagQ+DPM029f2aerAIQH16I+IM+uIVrXb1XOganvcGO3vHh&#10;8amJ2dmK4kJpP8V15XSQA57psDfgFYMEwgqF9GAiEBIDlly8rJ662PXpV50nTrcfOf5FKDKbWpmp&#10;f2RcClGU1UqVlSFZBRyOwrseetI73mOx5TlsFliDL8rz1EB/X1dvbI0rbAUVZEwWm9UE4ZPnPF+c&#10;v+EZunXp5Hs9Vz6aGuqwOfPh5BiwX4+dipXVeGgm2j86PDY12jsydONm39F3vgyLHoWVx8lhObD/&#10;jiYoiBAIKxmirEsMyFgJC4wgUIfu3C4tiEx6qBffOdM3MjQI5tz0KMOkriQCFZ3xoiZSkEOwR30+&#10;JFHjk9Ro3/VbPUMCzXIcF42CFKL1sA+YlYFZz+go8tYrHn771zPjAxkudFphz46e0cIC1877H/vr&#10;//NHLQ8/RwlMXW253SbuR1FfnO9MoZ8RTUdeeefUS++e/dknV6RVc5dWYqZJJ2HCSocoa+rI7WcL&#10;CWSshAXGzDpsVikcilJvfnTp/TMnKTosrUoXUyRCwR/IodlEucQp09891RfyenwzHoerhI+Gw9hU&#10;FMUVilbBWY/Zii1bCQiDtg8Oe8w2Z5Eb9XaqryoqLy5sqCorKqJrK0tgTZk40R1+Zyen/eL/ScOy&#10;8NaHfMHptz66jE8F18WxU34NB7ZulkIEwoqE5NOpk1rtH2HJUVlSgB/1eyc9r753MhieFZcyg9Pm&#10;KHZTBXlImeAq+K+jezAa9jEsFQmjIa5R7nZNRTRCBX1jLuft3r8YUNze/jF7QWl+Plq8f39paVEe&#10;wzJ/8ndffPjJGViTn4cOgZPDhSJwlvQIhGc+OdcBAS5KTXtQgQOfGetrkZviOJK3EFYu5O0nEPQA&#10;hdi3vRECgTA1NtOa8cGagbA0rSkoUzCMrgKYTSzFgC0bjIR9fDQQCKPaYMzEOCVwfEkh0k8sxhjf&#10;LDVw47TJbAE9BuxWNLOqiWUufHZi8MZJOFueHTXWAuIh8nGpMzg2AoJvBTt7bvgPnBT+cKwcNtH6&#10;JhBWJERZCQQ9XHYXfCSgFn/+o8ssm/lWbn6u5Rxbe5j66jKT2ewdG4GwIAjB0O1JxXtHZmnGUVki&#10;dSeWAcmnaZqLcGBEAnA2nuOmvX6OD1I0TzMCK079hrFaJJVNB4ahXjr+JQRAskFfZfBl9m7cKv5P&#10;IKxEiLISCHrcuX0L/IJaVNdkshJYRhCkjrRwCbMF/QGbGstZs9U/O0oLHOhlJHq7h9SsP2Sy2FbV&#10;FCuVGIAD88sbQERZ0fMwWLlTs4FPP/ywfuN+1hxbdZzvnGs3Tg+aiXz4ZTsErrdFJ0Rv/HKsKsrR&#10;UCUCYWVClJVA0ITjaLc4hvMz1Jk2RssyA5z21Fed0oI4cyqwttnKWuwCJ7WG+oK3e0tNe4Nmi6Ou&#10;UvLcJMcJTNXZ0f7iiiqLmYoK1NAgNTzu8Y73b9vUVLthP5wq/P+z99/Btl33fSe48g4n3PAygIcc&#10;CBIkCDGTYBSDGCzJUlvB0sgee9qWxu2Z6bLHbrv7D9eoelzjGndVt3vabne1u+0ZSbaVKVmixSSK&#10;IMEEgiAyHsLL8aaTdlhxvr99Li7AoGAS4T1hf3Fw3r777LD2Oveuz/qu8Fs+LA/Ge569YI3aF3cu&#10;/v49j95yqxp1w4H3fDE2OH9+5KhevV5B6snaq9cfKyk0CAEUbU4Wu7teBFWNW7q7lCgov+/aV2FV&#10;oeUaqO3zyFo3rcrkocO7P+6RrG2Zbbfe+vrbO6Sxp89MLlzY4lLfcM3+9X0UU+Lkuc3lwd0Be+e9&#10;AJosNn/3sw80FY0ThvZgn+kXxhn36nXFqSdrr15/rEYlDcMBhRb1i0jWnfnml7/xFDaA8bUVChG8&#10;uc2Ca5dYTVwuxwYviYVtoZ+dl/o8nT3vTD56yx3XILW4wiX41bO4ZpjO6/s+/e+Z4DnMbCdc5wUf&#10;1t662X+8977YJXF5bWyuj4fdZq9erzj1ZO3V67sLXHvnD7wGhCBe8Bd+7NLzleW7zbPL2/xvv/lg&#10;8M3StrLofddjuSSWFFypbLne3PP1+IlL+WDt2qO71zlzcWvr9KPeNp/7yoNCGc5Vih2ou+vsbr2g&#10;cn5vmDMJd3nHG295MW7Uq9flr56svXp9d8XIYLpACELai0wI82zgB/xB4lanzlx48/t+hIndfsql&#10;eV2qa8gNK91El+cn6pnTl1SWFdnuznPnN/GefHjs3k8Xg32rh29S6rk/9qZ94QcXCcG+9vCx5ydJ&#10;dwu89+r1ClRP1l69/jjt/nX85mceeLHXHH1+DyXIubO1/e433g5vCqYCpUo+93da5Nn2uSf/3e+d&#10;wfYujbsTnzl9LvgEkO1MaL3VnckCJ+L0FBppTD5c/cr9T8yfbdK+tP2ijHPuLPZz6rb7EqbXK1H9&#10;732vXt9dSu1O+qyb7zEW4J9dbUMDd/ewFLyDxeSBZqICjllGQ4GW3M20TtZNJ9/eHHzx5FO6KHAF&#10;Y1jTsGq2wwSnRmwe51sbl555bOv8yfmzK9A0XWinF1x1Q3Npl+lcvutn87BXr1eUerL26vXdNcyL&#10;5YZWu2N/Xjw5H5/v9vLBGFhMStJ6qkJlmpavWR6QGaHKtTtufXbZ1Y5h1rPJpTPX3XQzjhkUNE64&#10;mm5368PKBDbHytnF9rnHnzpFppUu9eJ0G29MtoDWZTqX72X2XQZb9er15149WXv1+u5aW8mXxuvG&#10;o/u6f19Eeb+8FQlba6vDmFiKu0EN11eHANXyiHu/cQw2NMHKdj/iHR+dPomjxVvvvLXbx06cWzSz&#10;ybKJedlAy5kTclB001gfPHbiRVrXQcr4+a9QMOGlkLbxsCdrr1eierL26vVdBHC9/c6blsbr6dNb&#10;3b8vokIXxWEJS9z0mqsPbk+rJRSzYnxkP0UJXibm4fu/mlIal7RU3BKr0ANPXVBGv+3OI8sr7Mwq&#10;22wzk5atwdQsDC+7dmjfmDi3NXmhVun5LiqeHeQM4a7DQR8sotcrUT1Ze/X6Lnr+oFbrXpReyecr&#10;dPdbYhI6sDY+dWFLKJO4pLk0h56Nec9YPbm0evjmm258rn0YeuqZCyLwlRXag/0CUoZC8oOpeHXz&#10;TIerh0bdMjjbL2bUC+uWk1p3dderru8n3vR6Baona69e31XP/9N4if5MlgzCu1Hi5OmLKitZ9MN9&#10;V1199XMJEDz7sR/50HLdGhy5fD386HHnduP0Em4jSwH7NQucXh1fpdKqM5BLir8YilG+8w3U17sU&#10;EobtbyFtr16vDPVk7dXru0jJ50Ytfeydb39pgssvmYR3zvnJJx8xOuMp3XDztcWzUQKJVUKarnV3&#10;D2CQ0UoI27a0jWNOXdzy1XZZruLPO7GQQkyeOTdfHuCXq+G8CBIi3P/48d0f9lKYnp/SXr1eEerJ&#10;2qvXd9Gg2B0YDFB9+cHHX+z5rN8mLvh867wu9MqB69746ht393bTXr1ffOLz92N76QjxAjXf9eYb&#10;3veD71oSDO/vuPO6I7e8+aY7314MDxozKkdXMQH07nnWF7GasLHZfptHFc/Gu+jV65Uj+ZGf/Wu7&#10;m7169XpWB9fXrj1Ca6C6yO575LFviYDwImhYDm+8ZncEcmTMtkqrwWtvu/E9r7nxLW+5cTASS45W&#10;c/Zbv/m5pp3/xI+9fVkpxv5mwkZ85/Yj6wevXV+yc5TLW47sv+PGw9ceXrn5+ltuueF6lheved3t&#10;737bVbjIg8dOCbrei6IDayvXHqZ829MTxy/FtLtoT69erxD1ZO3V67vo6OG1g+ur4NAnv/ho++KP&#10;YFoZDK+7at8S33gfSHVQiavWsvVxNlhby0e702SkYWvT6fWHr339W8jILnF7+sRca+ltGO9fXS7v&#10;KhXL1UCL+raDF6+54bZbbjr03psOvO3ddxQ5Hf/izbqBVoajo4fXlwmDsHHq3M6LFJiiV6/LVn1r&#10;cK9e366U2Gtvvm7Jhky/FI2Z2bOBg5deMjg22HhkZfaQU1LpZ2MKA5mMveOG7P1vuW73505S8Kb2&#10;qZpysXs6wDner2TTZPOLeUyjldHKDdcPu/VTcUDxogW+QL694Y6bsLH3LNgYlH0Ypl6vOPVk7dXr&#10;2/X8wbPA1YuqGFghyje+7rnO1E6pLE7l7vTq5jdEfA5UNrFzxfWzpFKkRmPsx85DNwxms8VYnUBK&#10;9xisM7YiA/NJDYc8pOygxqc4ODD2zpWx/paITy+YlhNsujfS8h6jYd/P2usVp56svXp9u6R4zmbN&#10;Ft2A2hdHPPC7spV36AhSLoG0hGUx5pkSmbGj8lJ4NhIT9nOAUQybJJrFLrfwLjU77M6rrOTP86Ld&#10;IKUznPOoaBU64mp38Oy8D/OvfXB8kXWxKV5Ahcje94a7ldpN2FK4RzeQuVevV5Z6svbq9e0aluXu&#10;FukFJtBSKaR3q60PlJsH4+nUbEvxHJCwoQsWpQy6UCzLu5CEy/1ISrV97tDWV5jd/RFyC9a445fM&#10;q7R+Lq10zrSKiQebkl8s9+O9bhsRt8LisY8OHiS//AIqicMH6b57aYCQyNfcfF2/llyvV5p6svbq&#10;9e06tG+wu0X9rC9wN2GMqYjpQ9lcxgONW/duEfXO8u9wj0nYUCkxn9zqtex545KNYlfbZ3Q4zjgd&#10;u4TrYqc5IO3VB/ZjD36Ew13aUd9WzSJoplO7izYc3043NLOiyDifDfkLuYaPlPGT9z5ePW/x86Xw&#10;aH0Ypl6vNPVk7dXr25Vnu38XdUvrtyy3v3/BImYif/3K1W/NnG+Em5xn9WOSn8z5zvKAJSnxii1L&#10;G4+rzUdVXFtyFTuXnw5Wm8yftaee3ji+uPR07easnmyKaMv9FE4C6cZhknczX9nCD3dBt7S9OH3f&#10;4mEthcDHUb978LgM30HC70Ob00u/+ZkvLBP8fHG+a7t79XqFqCdrr17fohDYHTfvDr6dzUCFF6DJ&#10;NIWomHrD0TuvK6/SZ5+W1fG0+IqY/e5g64+KC19lp7+x11wKLBFBLWNbF/L9rxo2T8nntfFiv33y&#10;M+z8Mfm1X+Sf+Nvpj35h9h/+oXn838ZiVWU0pglatsfCpWo7U7O5b2teDveuIM1sGeg/SiZ8/NDK&#10;8fSCtglLmR48dgK3W95x+d6v0trrlaaerL16fYs4V8S2bvsL33zg+4wREWPKo/2QefJD7P7BY/9y&#10;/PS/GM1+01z4j4Ote1baU3p22l48JrYeiE9s7sGPBix5po++Kb75b/rqrB7SzmWS/Nc+ri4+kDZP&#10;u82H1Pzplclxc/aedPFrrjyIY/DHjGP2rpPnlQ7n0uYXtKaFcSDv8HS00E1KTHqKLix9JdOL0gu6&#10;vOPyfW+l2169XiHqydrr+9Wfs1609VE38ZOx4ydZY2fL7e9NOtY/7D//AfsH6eJX62c+M770qSOz&#10;e1bsoyZMBNPe8baZayO0VA6W81kpnLjK0t0/D/uZ5pPdvZ3EY7+fp6mMbUbDlnbaqoZDHYRK2O09&#10;ki1fSrCU5xkPKztfGazuWsZYszhb+JbWdwVWhRAw6BKM/dMUA5ztn+lrxi/DHbfsTgVenoD39dV+&#10;ldZeryz1ZO31/WpcrrP056e5b/86YaCx7AsP3/M9G9bMzVbC9oe2fiNOHm02nlCzs2PeqkzwvExy&#10;4CJv7DT5rTwXkkMyAXe7p7JQ0aClbMhm56dueAR78BF8Jd59fSYQefF3GzJWq1C5dtvPN/jxr+9h&#10;bE+yvAuEzYavyse7DcXtrHUbJxeXnlpcOt1Otlg9ZVWt/rSRu9zz95Xhg+WlUVqs8sWAxfTHr1+D&#10;lH/z2Ind7Wffy6LvZ+31ylJP1l7fr2b1lpLq9huPhrBHhytVIbI7b78BG4VhWn4vTiulVPjpB7f/&#10;9Xsu/pKdXEjznSK2Rvgo4SI188w2TcRO12ZMp2Ai9rSN2f4czvWeBc9EyULLfMPGtmU3/NgSYvhD&#10;xU47nc8Xft60rkoUwyK1qq51s2W2vrmHsT1dKm6xo6PsbT+3/BHX0YutPDar2q+GupheCBePx4vH&#10;3vzk/1LYndxOURvI3Xz5Krpt5Zoy1u9Z/JF79OPh0hff4770zvZLb5n+0YfsV1bSXCGJ3629YrH4&#10;dhN8Rz/xptcrTPyffeLzu5u9en0fgsv6yQ+96RP3PLo52wRErlQl81M/9Obl5qfufWJjenG5/acq&#10;xrQGfAb7rsmvsekFeEqZeNT4X4hupC7zwtvKA4mu0ooJCVjK2PK2TUlW47f/Q/O+n00N84HpAXNz&#10;YpYePUdKEAzb1T/5C27rgci4SVHKWAURpCmFiOWh4T/YddjLI3HH2W/+D/m7/rbZtxtFCvvjN79a&#10;P/RvmEvWVaHd0W5TR8uDE8JSWkWInAI9tEknfaQYlYkmw+Kp5jyaRg2L0f5kbOOc0mNjsiRR+8g+&#10;07y+4SrJ51qzD60deu+bb9n94Vn90u99QcrvguFevf5cqvesvV4YJdb+8u+jcOc/8+G7pbhSR6wc&#10;XFvdK/535n+GTtYYuLfK1x9IX3nn4o/et01YVTEI8JQGQrEoVEgsObaYbtrFaWOnJoYwt3wa+KyS&#10;cVGY6UgKpWkIEs8Jq5AaMtNhdS8x2Ibry299j1Exk94IxhM3yo9Yk+As7/qZvYbr5VkSF3nbLwCr&#10;yyvgHS/X7Lj5IlTbbLapFheM35Jsh7DazYrhzPFQ8bBlEjN5QqWARhELZ9SKNjoH9ONEBDFMKvOV&#10;m23brU0/2Xmf+trHxH0fC/eM0lyHFjWMq/fd9J0GNdP9IKZeryD1ZO31gkkItj3fgDu59fr9H3jz&#10;3TFeYb1rMbK3vf7WJaF2puxPWOImxSR9KEP1Mf2lj8mvfTh+RWzcx+bHeIxN0pHsaAKXRJLJu6aa&#10;h8npvDpXtky7VoWZ4W0KixCcr5tUxRi5eHZxc1ux1BIdl1piEsI7tuN7/44qDqvIg1IpX9dBEF9v&#10;eHN69y8sD4NAteVZw8MU03DvO8C23zihmovabeQ6aL0S0mpkBefUR55QAQiJc+XSgTkwz4dws+S3&#10;xSCyLGktlBKe47mYgBOXOhOF8RKovnS+bjYT8+9OD3zAPPlDR7dTO8W99tKz1L7V0e5Wr16vAPWr&#10;yPV6gQW+bmxPT57b+EsfevPGdjudL168NcteWAmev/62q7ABKnz+vsdb9+0hihKwEtKA8ffy7VvM&#10;07ew04kHV03biw/res5lGZUMbVI6AEDkVIP3Oxt5syXDXEoteQpSc8bnTazg7lyyoBl4loK54+fZ&#10;4X1xmzHNZM5SzeanF3qNmLekLN7plbP62p/NRof92/9Jtu+QvPUvxr/wz/VbfkoWu4dBS6yyOQuK&#10;tZeiHtAnu58+di+fPo0EcJ4JKaMoo/dM1imJxLiTh8La7c3qbXbtqM/GngHcjJucFYKbMTcDZUSK&#10;gqnIgGAmcJKQWqsYrbVtywXqFaL1fGXg1f5rJadk4L5L0l/amW5Pv6+B1r16XUHq+1l7vViCBTyy&#10;79A73njLH9zz0LzeDTN0Oevw+qH3vGm3g/BXP3lfiM951hSjju6d6WzGVngWEzsrxSx6FyeTtPVk&#10;zltQxjHmVC6UzGxLAXvbeZxczELNlQdspcchAWgWMVgbg7OKRQUa4Y8wL/hfe9Rc3a0J45hXDPhl&#10;ntaSo/7SwW5MpT+uBWCJLrz2SLasySx/XL4vf6w+9ev2G/8ig9+UKrGYkkpt28Z5Uit8MKgHty6O&#10;/rRb18Y1sNaD2TyzXzftCZOmnDvUO1JUXIiUfNfyjP+p/sCFBZN9cjblUa03ajBcv3Hw+h/Lumm4&#10;e2lwkf3qJ+6RV1grRq9e36OuEDfR6woUrOqF7Qu/9h/vfdcP3PFTH7ob5fLuB5elQhBLrAIDLei0&#10;HMwaQhaaFVZ9VN7/oeIrZXlSFo8K9owMkzjbCeefUJtP5mzBhKyDT7wt4E3bGIRr/cwtLhk/J4Qx&#10;LTy14CamQVxqSjU5/rcp80FQLH451FdTrywBS3dYhRQTBRMZcxsBWF3uw7WWr6WQRGzjI9/VAZbH&#10;fBtW94QfhRB2eqGtZsEHlvCqnSz42lF9+Lq4ftgcvTGulHC0jg2SLuf7rtq8+sMXb/zxyfhVLT8c&#10;25z7xLx7bhwSKhh4Jm+ilCllXGR5Zoa5DM3pkyc3do95VkYw/bxRTn8+1A947vXHqSdrrxdXQoTf&#10;+8I9v/Hp+3/6w2+96ZqriRKXpVa7lcGX1LhwJtw6/fq6bD688vgHzKPvEPcJXvGgeSxgvsJ80198&#10;OmwcK6pNwaoWu5odXm/bxTxxJVxt7UzaiWlnQmZRGCZUSuTuWOAixRTJvIpC6twEpWqvgqPbLm/9&#10;7TjULDtAQ62Xf6j4dPmCcBh2ppq5HSYe+fyza819i/YOXiqLOytppquLdnrO21hHFcuRKYcRpC0O&#10;1XoUqkpMgmocRwrdbG1nS87KyepHq5X3LfIbFqq0jMOoJwf/ylPC8/gYG+tjkGNdrAnexXHUcfhs&#10;9Im9pOL1sbe/6U+YCHtlCd9nma0c2X9o9+devb5VPVl7vRSyfvFLv3fPZGp/5iN3j4q1y42vSM+H&#10;3vUalPpLEuTN+RsO6HeIs346C3ZL8Jikjj657U2/c5xtPiznp8o4d5I5N5fNXIpJkbcaVPV4VcZa&#10;2TRSGBCUhgXjBX8jEzgk4DMFNcQKn6QAeaVQMHxmD6f4t32mao/Xdr67Z0lHX7HZWRf83oHPIrNg&#10;csDkG96JCy8t7J6RXWq5h+RYc+Jexo0Sbd5eXMS83f96fvg1zlwVBjc04saL05vnbYpReB7XprPV&#10;yTNhet949tnD00+X7LQoDjt5rc2vmrFBy01j29aDztKHMZf7VD5gSVS4k1GK/j+9vCeEBCxLmXzI&#10;7r5h+MKGKX7pBaYqUfz0D92tpDy3cWF3b69e36p+BFOvl0iC/F31zWNnfvz9P/DqW659+MmTexNF&#10;Xna95aa37N+3nHlCJAiP/3uewb9ZHpqc6yREu7OI0wty+5huNjTzUmkXOEhrmNV4NCmj1w0wynE8&#10;3G0Iba24FDIkmtYqBMdbgstLSZN5Fbyx2kqRJNcooYdj/fbdP0MkoN1cmIf/OZ8ZN8vUAVopFsCa&#10;n9wZPPNr/NT97Pq7ltmGndhotiJnHMaY0wTZXaAun2K5DS3BFiILj36m3XlGUUQKVQ1vZjf99Y39&#10;r2/MLfP9d1zS6yYUeAwcuZg1w3RMx/MF6gnRBhvadpvptjDrkYuolBEFCzLIjGcjlY9kZnCY41KW&#10;60YqLrRbvXuwliMN0HPJ4KytyleFB49VBd+dZHuFiSZt/9DbLmwuvvjAoy7Ul88vcK/LTb1n7fWS&#10;SojwK5+457c++fX33HX3SrkeX+7OVxXq9w+rm24FH3cZUG8yUSk/5czXRsagfDObufkmm59VfAFc&#10;RlWEsOB2O+etTCw4ZyvgLRXaSbtIdYiL1gB30qWgudOMp8CiCDy0KsLycDCOgWImL5Upgiz9crXV&#10;Z4k4uHk1vPPvpdvelNe7i8Zg/+i6VaFH7oF/yb/xR8uDl3+6ft6oR+4N939t9xLPaq/MX27Qhy2j&#10;Vl818DDMXJaykttfZ94wMRzUKTaBc54PS6Vyg1S5YTKr8cARtn7Dorh6we7a5B9w/DbbjLTQQqZ8&#10;ZViurpms5IZbCy+dq3yVPoohpWgb6vjFrZd3X1YCoMHKiojsA+NzV1yzcIzsY++8+7qr9v3y733h&#10;4vaFfihWrz9ZvWft9VILNf2Y3NNnTl5zeP2H3vHa8xvNrHoZZuao0Hxg8Mituo5HPpCt57g/Cvtm&#10;m80f+ddyMQ3RSu2UF2425bOLPNaKtUbBbipnPbNTIyp40XYWWN1G18CQqeRixURbKTyMlCk4LkRM&#10;3IbAMimy3EnWpqCSxMEgS66NRAmtZWCj/G0/u2TP8l3mTMKsXkVTgHb5JFid3yrOfzPuHFev/gB8&#10;71LRab7/KNt/FXt2eBA+wYPsvS+FDbsT/f3/hk9OaxFguzkLjWh1+ZqqLJF8Lx1Yz4YM1jqXuioO&#10;bvJxOauSlRfj0bhyTVbks3LcyKtNLL2peaiEaymwFJDuCrOvgP0WoY1S+dap+dns6jtFV2tCMp77&#10;bgWSsYVsu2ClTZf1iLbna320f5APvv7YE9PF9EqZQtbr5VVP1l4vj1BCbc9mDz55/off87rbbrj2&#10;qZObwO3uZy+mUkomNh8uj92YzSWTQq/mt96lybKSmgc/l849zrNWB8tsZbfPsOq0Zla2CwrvILT1&#10;LWtmBn5UcLtoVW21TEpy6UOquJY+ypSAUM5agENpURqvJFOG4R5SZXB3LkkKb4R/OTWssiRzzd74&#10;c8Dtnr4Nist3PRDsVR9Jt30AxMKPy5cqmeyGEC+PwWu5sfe+p/pilT3yr5Td4sC5MKKdqHbC7cU8&#10;1Oez60ajNeBc+IzBWw+cCCkT5Y7PLsWUjdayAVeWhmAJKZvB/jpeDTPvbXShlqo0qzkLeGTUF4T3&#10;bZjPi5WhufH1uOkySXuPIyTb2sj14smjWTrdiuXqApetUCNChSjRIGo5q7eFwHP06vVnUk/WXi+n&#10;OA8PPXny3IX5h9/zOu/jpa3Zi+cJIiAR/IcHT9ygJ0xqSXNEeRjeNDh6zfKA0LBw/A+knIfgwua5&#10;tPGUnJ0ScWGUkzoxrmmyip1kxvGQmpnXi6RMQHpDNwEF7i1kiancGgAvE8Z4z3kSmZbCxXZWsdZq&#10;7rlECZ1SZI5LrjTNB1VG3vFXRbfC+bdBcW9jKZAJWPy2nd92yndq2Rhrzl0Kj/5KYnUKQtAUIMBy&#10;YTYeF7On1+PWIK5Oy4Nc8Qh4+gz0BSd5NpzN5HhlRLiVggY5G1CZC5PZ4vrtcE2uvM68kF4GCpEc&#10;ZHB1ZZTNVo+Gwe0q330ivLCBF/KqbqU/+QXY1luG8Yn6Mu1wjZEdWD34oXfcdezE+cTwi0mL2vbq&#10;9WdXT9ZeL7NgdVpXP/TEqVyXf+Hdrz9zYVG3L/zYEGD1jdeE16kzwnoKOMQDyvsoTXvVDxbjLsIv&#10;ozj4/twXfVO52UldXzBpotlCOuZoNmYZacjSJBM+eaS31U0jTYhgpJAuapYPUkETbKQuGUBqk4w0&#10;dDjUC9nCx+KDVgJaCU6Vbo+rMXhdiT9BwXnGX/1XRLHLoT2+/ln0ZzkSxwCu4uTj8Ylfix7o7G5C&#10;QQ0VlxG21Ww/Eaqn8/mF8cYzcnO6w9cWLOjgDvp2jc2C3si2rW52BluPiFZHwcdV1dRWDMZtec1W&#10;GI3jhhDRA6o7k0w1RudhsSXqbXn1bcvk4YmgJUK1Uun8w8xPuY/XD+ZPNqsUnfiyUUosN6Of+OCb&#10;nz69+bWHH2X8T1+8tlev71RP1l6XhWBV5/X8wSfPffDtr/+BV137zWNnQZ/dz74/oawEWG6u/VFx&#10;SriKBZFgyBJvjQDm1u54014cvs2zW/z87ye7mdmZcj7WXopaiphoekkS0Sk+S9H7WR3nTijFRNZy&#10;LUslsoznUirFmxjrVtmUGqdSq1lQcKUK3HFwejw65pEWTZ5XZpyC1AsnEtcr6baf0kNCD5KxR6Pv&#10;Cpz/JO7uCaek0yf9U7/CGa1pg585zasF6GBPCxZt2Dpjdh6Um/eznQcG9Yls8VihN0t3IWMn8skj&#10;+fS+bOdePXvYhIeH4oTWZ3T9RLF9dhxDZqWPO1LO/GRL7pxNYRETHpXzck3sf01CJj0vwdhQhrnF&#10;ptg+38ZgYnYgn572a7sfv+xK5qd/6G0b2/N77n+ssfO+S7XX96yerL0uI4Gmjz5z8tjJzZ/44Js2&#10;d+xk/v2WbsDq1ZV/59Vb++QF3TZc8ZSRRbJgnJ3lw1dlR2k1Vgg7pxvHzPkvpbYRizlO9W4hZYuj&#10;lXTw1YLjxe2CLiILk4qBLDMaapQpwXVqfZhVsnFcWnBbqsQ58Rt/YoyHgLslwVUBijZBOW3MaFVm&#10;wxZPZ0o5GLNbf1wNdqf9LLW38W364/b/CQqdX/TnLsSnfi+FyFGNSZHWyomGUeji6AVSCS/ahmYn&#10;Li7o7QeHs2Nyuo0KAo8ieCvCpnCbKl401Safb6XgjeSZ3FTpNOcnmG/SYrtsJlpMQzOjAdLeRVOE&#10;Wa5XD++1ci9Tju3tZi2cvtfkBTNreW5OVCZ2i+28jApB3n7T1R94y2t+5RNfnlXTvku11/epnqy9&#10;Li+BZCG6B544WWTlj773ridObPlgv7f2whjTq4K6deUZUU8kvGeWGN6dinbh2yr3C3PXz+li99p4&#10;1+fuYztPt9UOd86oIF0rmU0sY1wLHiSFrZe0MI3JA0W1p6EtUlBLsq/btJhLHmBQuQLIzLL9FeyK&#10;oBBnXhinVtVowIerbFSoYk3nI54pmWVG5UIbd/XH8pXn4u+/sFpWTtLpx9sH/0NCXQH1BCbpsUWM&#10;QgfUMkLIhRJw1zREiVPQwqZS83Nyfta7pk1KrY7VYOybDE5Xc59ii3oC10ZqqeIc1YrkahYayZWM&#10;1vBW+irNz/ntB+2+DxSrNExp+VxLxOa68BcfotFLgwGP8sZRe2xewOd2h7zUCkFctf/gD7/nzi/e&#10;/8wDTzz1QrWU9HqFq2/v6HU5Skq2Mbn4S7/3xVuuW/vo3XfH8L14mpyJ6w+eVXEmZGLdaqPeNq6e&#10;haYphNXr12RrVJrv2ZNQnQ8+uUilrW9bspxCJeFisE0VsIctZtK3cd6wumGLNraLuFjQtvMKjFU6&#10;pcSDpmi6HNTiPvKoFMvKlJfZ6j5ZrPKy0MXQZAZGFjekVdEptpOj8afPw8+LId/yxjWx9TGGEBTz&#10;uF1ijvp5tfSpSyyyCH5bq8xkyLwU6/Py7BeHxz/NTz0em0Ye2u/HB50YKteIySm/fT46VC5WlTDF&#10;MI/ZsI64eJZQvRAKuZDbLRFRNfl26QFTKzdSRy8ttUcgf/fo1O5nL6FCYGvDfT/zkbej+vNLv3eP&#10;C4vvrQLXq9d3qvesvS5fCZEubU+fOn3xp37oLecv1fO6+rOXfSm6Dw2ekqlKPEPRGVkbFm1qWiVq&#10;o4GzuLjuL432Dfd4BrWP/j7bepLbWWqnjDUSBGpb33jufGxqGb2IAp5M0RhZD+4KmojiuOdcNtSz&#10;6FSieLmoBMTgqCU4lFqVmVbGwc3lAyYV8Ra3TIL4SUGEydh6nevX/KQakGt7fnpeQBHe9l1fnPmc&#10;mp6KFM3Bpc5th0RPBycf8QMS5WH0KWQEfqLOUjh9nOnmanKRzy7SQdk4mvWUmLa1tA3VNvKSZ3mM&#10;SgvjmXetlyFIA+cnRT5QG/fN9VuLdZoVREOxuxcuOVus8+k3Uxgp5JbAyfrk4qVrE46Rjcu1H3n/&#10;G+fV4jNfebi2V8xCh72uFPW/UL0ud8XU/Mon7kFp/hffe7fkxe7eP1Eyuh8qHoFhIhrueMtmYVYJ&#10;O+FxItqax6mTi9WrD+NIFPRL2S3Gzz/Ct46PqktD3pjGh8WctS38mQwul0YyDcgEC2jAqYGoyQ60&#10;FyZ6Jr1iUYfM4XopebKgRcbHRV7miulII5F5QlKokzMwCkeIC+BfLmh51hjMWr6fBuxCe+l5AbWk&#10;tR4yVl6NH/E3r4RLvg0x1oGDsd16q0g5zUqF6xZdg2hkgqbgiM6Lcxd3zrBj96pj98jtk63ii8EK&#10;y7gK22x6JjoncLbkptjH89UqKGQBPfSsas7ep+//J21FaQA2955xfHQ9eOnYIqGughpU5O/bB3K/&#10;FC2xWg5++N13f+Rdr/n1P/jaEydOy+fW7unV6wVT71l7XQFCwV/b6pGnTx09tH99PN6c/EnTXnUK&#10;P7i6qZO1gRpsU2pT2NG2EqLlvBax5b6VR+8ujr4KRfySOn7K4h/+1/XpxwIvWcaEm7PFDIChOZ0J&#10;RS88KONSgK02sWQypnI2GBlthBbws9ErIYLwcKDSWyMGuRphjwSZKEGCOCqyESfGwr05mpdKDcYO&#10;JHFc53f95+rQ9XRkp2WSXnCJB074L/+jQIu+0lJ2StCcWhhypFwJJIwCHNeNENzTynZgLZ6Gg3W0&#10;Tg/4yjUOjKGaiJ2zumlikBbuVqtU1+1iJsdDGHLkmMwHPvrgkuHAaxNnU+PmzYO/kYp36YPUQgDh&#10;6aixeHoubG8lo4WSoHD0+Xmn3IsZOyIlfcfNV1+3/7ZPf+0LD1HY6n5GTa8XSz1Ze10xAk2ni/nO&#10;rP2R97zt3MVZ65rvbBwGBz4weDq2s7BwwrUytdzOFJ8r1sJhKcWlFtFH/ur/S9bNcgHb8I94/N76&#10;6d9hh++Iw33Vomo2tlVkquBC5oEKYB0lF4bT7BqTyUzpwihaQy0JBeOmgo3JxyRjEFwMRnygVJQM&#10;IE2cdQYQ3BKKVjBPMVEIJNhWGeAOXdBx9dr87l/g3xr/4QUnKy4Yh6vpmS/5nZNtkCmAlUgVTbSl&#10;qEt4kBQFZ22jwFF6YqSO8pKWERA03IkeRqGuQJs+zbfy+VZaLGxdOTB2USUfWLmPKSlFo8wK3GcM&#10;CxErZSc8wfpXbuNr2R1/ETWK5aMBsYt0rbx0X2xjykq6cAjXDatji/LFiB0RAr/9pms+8JY7vvHo&#10;uSfPPU4O/QXP4l69nqcX/pe4V68XV9x+/HP3+BD+4nvvZunZsISdgIK7tu8x1XlmpzxruKpiXCg5&#10;1YpRGHkhZaDu0ezInYOD5I1Qvi//AGiBVVWwA4ekKnLbDozggyIO8jQwepibUqtRzoejNhvYbDVp&#10;DbsXAeqQgqs5V9nKMGrpMyPGKzJzgjvqQYVTFRH/cpCLU88rHCzQ2t3X01Qc6pcdDG75KAzcUnuW&#10;DlpuvyDahciQpVt/JnmZHPBOi/CAm1o5ag6VXTswkxJOn4t5KmthKp4tWOajdLDsganAggB9UUlQ&#10;olCeN6LdEJOzen5G+5ncOh63zjuenKVD8tG+mB9QXgoNhimNG82esA/8x72HQpJWjhRqPNLSumbL&#10;UxhjITxbUS+wj0TKD60f+ssfecfOxP3S731xe765+0GvXi+mes/a68oTDIcP7cNPnTyy78C+1fHW&#10;pJv2mtL72ZOjzKdmomlttuSqRQqbwBmLhiI8pEiLdvtQ3/7zxZhWZ1siJ84Zf/jfxYtfZzsbZnFa&#10;s/MG5xM+ufMsquiLITNjWQ5Zthpio0MLU+eCi+2Cw3O5yDTF/hUSNwVWYOoA0UTWK9CCcdhIPi0i&#10;z7TGzzSRlIOwsH4iDkrxuv+bHux2skLfufH9a8kzyqEDt/Bv/o6fb2c5boAnQ+II9V27NzX/Zopc&#10;tshUnittFPnzHBUS1cCP05gwTgOOcAaOkkwormBkadJOg1xETcGKq8PqNdxPZWqEHjvrRHtB+ZQk&#10;TVtK1YZ69Q8vHSluime+WI2L6jiPjZ96Viow+5qiPT4zCd72+1aMu9GUDu/f96uf/FLVzPpZqr1e&#10;MvVk7XWlCjRdNIutyeLSxnBQNu8Jnx0M5vV8Q4mWaNHWSl5SrLJNnZo6tE21qH01DeMb1179IQ0v&#10;tUTO/V+MX/xFv/WgsBui2ZF+m1EkXx45w7vnY16sytFI6lxmJrWNtlMRg2/aFGtAEt4N/PQxAkEU&#10;J58cKTWzAlQUSxj8ErBNyTERQCldpu4IKMDNqpXyxndnt70JR+NQXGiZpL33F0p7VxaGpQd/K03O&#10;IoFSoOaADyWjibrU2MuEB/Mt04Ohgc3EixZvx6f4CVUHpbyggBcqUQ8yKQqAGPaXjKELrF6gusDW&#10;70jjI77ZkFxKM/QhiXoLAIfnFcg6m/HrXruXnixfq499WiujZWpZBQIzpW6Q9VPtgLLw+5Dg+U/8&#10;0FtffcPhX/nElx87fpx6gHv1egm1bAzr1etKFbzp0f2bHy4fGg918jHXTGsv41aIF2mJ8ihVDDrO&#10;NKuGqR6KtH7T+7NufPFyEojfuCdsPMTsxW5mpW6ZsayMauTkgJfr+drQrBQGiNHG1lWY7XDvXWtj&#10;bDUFO4TxEvDPLGUUNBF/TFzDAMLrkrEDPGSCc/JIhRkUWYlN8q+4D61Ww2le6eGfoD2UnBdRuP4S&#10;1cQzoE7ATPqNWbTeMxu4oyG5NECYkkttuTQvCOQHLn3A5xEQNjplWTbK9ci0SjY+0khijixINNNY&#10;Rh4a42fi0lfT458M05yvvcH5POosrd/Yjm6kAWCJmg3C8S8Gu/u8yP98yGSx6heXmJsWLqR6wZpK&#10;ZWwgvvcI+DGqD7z57p/44Bt/45Nf/5VP3MO5+/4Y3avX96KerL2ucIXwgZVnsjQHJQU3sJguKVAu&#10;eNfASImkSxMLw7g0hhWHr9fXvmV5HoiAAl/UF1kCW6Tnui2NHBXKKCGMHq1kRWYyLYNmkRNWF1tZ&#10;tCy0yTqDXULxkGDE2qhlIYWg1c2T8HjHPfFGTjR6C9JmAy1XVTQiSBGoNVSAR7iNsmEwXAJvWfgv&#10;+Qe9sCxYXh8X93MmmgUAZ72jAUo+2eBq5xc2zi23TuGpBgVqBnRW8iFkQY5ylg0jy7wUIK4us3y1&#10;4FnReHheRt21ntOKs5rH5FW9kGc/y07+rnMH4v7XebEW/TDuv6oZHGa2gYmPs2+Kx76xfLrlIGB5&#10;+Ed4s5Ga7VBvCjfzVRViesf+RaLl4f/TBOd8ZN/hv/zht37loUfAVB//E2Y/9+r1wqpvDe51Zatk&#10;1c38mcAtJ/sI18VDhEPyWhXBK8+9gItRJnAFouQ3/6Q8euPyRD9h7D/+PX/6Hp5iG0VQuZKiDXkL&#10;rI4HQmaSqp0uSdM0dZpO8khRfhM8XNsqavkNiUXvlBgOpUYZDpDC7cGPgln4Fx442qijWsnzAQXq&#10;pUjCgFE3+DamFK2bV/HWnypWdueZ7GEV2tte2jtsgzPfiYm9T/c2fFdZxo97V1hquccf2/Jf/WdN&#10;qNJ1d5W3vEvuf7Xdd4NLhtmpFoI6Q1E1EBSfn4IyKq2HI6mQrYbaf1Er8EFSLguRa5t89EnhWWFY&#10;WffUyH0hhG9kdYLzKqzeoNQBJk1U3MLi2oUKlQC0cbFb3rmXNjkYusd+A9UQEx1PbaiIwHlZXsPn&#10;J/xo96A/TcjSlcH6x97zhpNnN7/4wKM2vPBrJfXq9Z+knqy9rmTF+MHyHhTrIkmOcj4GihoEw8qZ&#10;UlIaKYENrq2keEl67Qb1hv8T73pYAar42389Xvgi41zGZLsgDjxfAQa4HhmV0/KpOEppu2j5bMuk&#10;GuwQMkY4L0FzZKJkSWWJQufiFsAZJ2xQT6NgvKXJqjCxcg3Gl0ZXIX1BxG7hl4j7yeRm8zjfGe17&#10;szx69R4XIRpQ3G0sf8T73sZ3whLa+3SpvZE/y4vsnYJ3vOTxe5vjvy9KH1dvsDd9rL75zeroday4&#10;NY1yyWYucZdlIXCeSa6UKgpapQe5yUKUqJloZGikBf6wh6MeEhvZhqBxXWRIwlMKmHaJbGgbvnWC&#10;LSZ2baj0IREPMBzE58w5mkmsxvHoR2TeJav7ItiZx/3iAtO5EnDNuOQ86IEZDo7PURn506e3cpb9&#10;1A+97eylyZe++WjV9gvU9Los1JO11xUsHavb9FkCG1ENfghFtRc8i+Rba4Mi32iRKTeBd90xr/05&#10;ffjoLmm+/un01MejsyiHE6NYhCzbb4o1ipWfaR417CW53Lln80uGNfCvHKU89UDmIAzsZ5Q5F4pp&#10;XICiFFI8BexdlutJUwBdPVLZAKCPgD4DTsNiXvu2EVIlx8J0It08H+9Lt71jib09LbeBHLvJ2h2n&#10;BjCKDKeA5V1qdw8Ag2mg7rM/7l0Ee5Y7yRx3Y6rwwol2zsIX/6Hwl5QWmiabznm2VhX78Kgq81LJ&#10;wJzORVYUMNxZVvgkG89sMs4ymskau8lDKYXKCVpTloksNW0EiQ01DHfPj5t246NZsGFxntdTrUST&#10;D3U2LsVOoPblwKYn8uFN4eobdp9FMrfVoooTVSZhZ0UyycbWcnP4usI905S7T/XdFIJ41Q1XF1l+&#10;zzceX9DQ3939vXq97OrJ2utKFXj23nQPOCFgJLlEoSx8iEK1oUphljHYSRGCc7OJ8TM5vFm//a8K&#10;IIqx6fEd9vn/IjVT6uuL3IWY9ChbOSDzAVdkeK1vmWit92l2KUtOgCiMgiTQLan1MyaVu6SosVcq&#10;z03iFNjQpyjg7ahJOEZRcL0uNX4k7MTWh2Yh2lmaTIR1bjHJfK2jS/VmuvOviG4+65Ige+/8N//f&#10;zR/8HXvf/6gP3O2Gh9iX/41YuZPluwf4rp9ySVAaimUJUUu1l4KrY0SdIdJgYBwA4viGiU/8bXbu&#10;vqSCTGBXlNVCTy9VZzazeDGX+DwPwZax4vDYIbYpCJFpkBZWlVaiNS1OwZMoSfEuaEk8hxui2hAj&#10;F7DxuAcN56VQGChVqOXAW1dNAVbDFqGtGG+EBkWDCjNx418Shw/TM3Yvq66JD/4GCy1XJZclE0r4&#10;xgerh4NnKmB+z4c/J+pS3X/og+94/Rfuf2JaTboxV716XUbqydrrStWItzeLizwLPFBM30TEM65p&#10;eJpkKUitXGzsZDurGnjP8LZ/WqxSEyRNK7nnH6ftbxAXaIwR+MZSflCOxoRduooIRFNv541ylYZb&#10;ZIpzmlnDg4rc15ypnFZdUzTYSSqdhDZEIu5osBNdJCQOsmquNC5lK5pwomINk6oskteK0FJEBBOT&#10;3zKs5De+gRLWkRLCu//Spzb+4L9msZFjk1/3YT6+2v3hz2eDG9jh3U7ipT3DKUsR0wKrt4N57OP+&#10;C/84Pvmb8ek/SMO36X00bZdamL/8L/3DvxZlQw3nMMDWMJNJPwlxSqO73MIvZslVuXT1Yp5F60LJ&#10;ilwrPDOtW8NFkDKnZ0RFAnB1DpY1NJFjl4Y/FSqCrXDnuDZShYoFcRbZ4FKbK6PjwrcTHA+Ca19L&#10;mcXr3g7Dv6wZqFLKurLnv+lZ9L71zmpWyepSiP66cfaMW1k+41IxskG+8uMfeNN9Dx9/5OmneReB&#10;uVevy009WXtdkUKp/YPj89xvCjKFCv4spmjbqQ61gXfUKO/rOJ3wdsGbeXHVWwdv+tCyUXTn9Db/&#10;5v8IF8lh6oBRxWNRpEGupBEJP8CwpRRbFhyF0m9hBoEJsmfgD82wgWVVA3gyyRUz5FCFTN7D+bYZ&#10;DqD2aC26maFOaySS1Qvpp1q2wOV81hRM80RryzCFtMALq3DugXDVz6p1s8QMFGpmf+fvRL1TrI+l&#10;GYr6LL/0sNh+mgJW3EhNx9DewdjAy01S+vQ/YA/+74tnfj+kHcPq2F6Meaav+wEcM3tqyj7/XzI+&#10;5+ClgK0EJtvIcpjIzGQ0Z7UFExec4YCkaJJQJlKLZ1I8kwKOlPhKt5PIB+frKJmFMa/bwCOgSkCl&#10;RWipj5klOpSiJVJzcWQ+tko4UYxgY5mtkvMiNWx+Rq7+gDhwAJfEKTiyzl+jjv92aGbceYVrulaH&#10;JjRzPRic9OuB7wapEiz/i+9/65MnLtz/2DFGawwtd/fqddlpWfft1esKE3AKAwQqMJ8lwbzzbraT&#10;hbnWnia0tk2cbAo7Y9WMpzq99b/BKcACjKI++3ssTHkxoA7TYqByWnzciCFLJXAAQrqwkPCewdHc&#10;mCJzHCxtEgcqZIAd8xI8AjyoY7UxzMK6iWSdEtTw6wULoq1cCG4uplthej61MySHRlc5oanR2IdE&#10;sQSpAzTSTFJup+IP/ubyoahdF+l86iQbCDVYp9BOovWXHvBP/VoElqbnIkC/pNHyhG4jVYx/4m/E&#10;M5+LixO04F1kLnIpS3Hx3s5BsuH2H9kmRIebupgaIUA5wHDGomEBoLeMFrgxRpW2ciJ6JhppgMum&#10;cbVPnsZtIc0UXIIiHLpmkVBPYHjsKFG/CGIQaSS15xpVGhojTM6fBgwjxwsX2c5m3D4dXc2U8YF6&#10;a5Ob+q/8Yzd97inyVa1Xbhng2/GoCS0oe4XUruLnH3k//yaeIgR+9OCR9fH41/7gnho51pdbvS5v&#10;9b+hva5ICWFF2uQ0obJt22mys0w4JVVMKlTzNLkUmzmbb5m4kb/u58y+3d/z+ozjT/47kUdqCQYs&#10;KWCDczTM1wggGSbWw8+56ByQw6WXSgltQjA80h6RdAixbmbeOo8TvQVBXVNJYIaHRR2aacUWjbQL&#10;2VS6mQrbiGiDjxYOT+RptWTjlTTMWik8rSkneWgBqYYapAkzyx7FWN8b8Fx67Bsdqihc5WM+X72l&#10;Gt9GY5A7EVB3N5k7fa7afsZZz1xjuMl8TH4e0oxNT7uv/CoOC+M7dFZYnjUhwSV3jdUUaNG3i4Wb&#10;tkgJsk0n/AMzTSvgsIx7ATObhcbXbWMZRZFCwpJiMhoDQktWcSU8TRymdPMc+3MaYm3h28FWlVCb&#10;kCmhLhJ8ULMz/OIz7daFZrpRzxc+tHb7qfDxX/ALSj9SqHIWxzfROnSKKelds1MhY1Cv8FM+P3Z7&#10;PH3TwTuPnzu/Mb1ItrlXr8tePVl7XZEqaAkwa1tm67m0c60snCTMq62mfmcjVluq2lC2EmadvXa3&#10;vwOOcHj649LvwBox4Rh19HmfDMwkQM0DdZEGBfYALkEnJ5mKPGox8DwPKcJHwWZmWSrwUbBx1thm&#10;W9RW+srWs7jwxrdZ8sqCXTgPCIOTA15yn0pZruYjkw/WbVHaPNcrQ75SOpG5fJjGR8yrdtt4oWbK&#10;qhNfSqrU48NpdJUtRm02qsp9Vl/vwvzsibO7xz0rYClrvmAyGQodeF4nZ0H8RVhMQzWbhUufoysf&#10;uJ4Px4UpUX+AnaQ5tRKpAycnbN5K33JBQ5i71lVHLdXMJ5hP3gqdlLIUwMG2rbOReRFh2eGI7bbn&#10;lVdzK1pyvBHVDi0AV861rLpGYkmN6FzRsC8Oqy3azWL6TNlejHbKUBepJ83Je/kDn9mrH6ThNch2&#10;6p5l3pCbrmya+dbz+YUb6/ueufh1WjmgV68rRD1Ze115Ah3eNXqkqbd5M8l4nWkppQleLTa33KVn&#10;1OxU1u5IVgvB8tf+53JM+MFr8sTG4hv/XYTv4xRnEGD2UdYuY2pdKBTbHC42SyaG0oHYtGIo3BfN&#10;q9GlaqNyoAUAEmFEg6sr4NzA7YZaBZdHKYLVjDptA/yfIwcX1CAJiuOvRhmsHotlTV5xKEUhRSa1&#10;UOulHK/olQN6/23L5/KwnV/8f4H9pixAKjUY8vE1ceVmMbhKAtPB7Tv7yeWz7EEGj9FcPEORMWQJ&#10;6MkcPMNmnhVZURq+fdInZlYYP/JOWmlWZHVEncFxy2EqpQqaoYIwiQHIVM63ETa6LbqrU+M2j7CI&#10;wlD44FaEOtjaeRfh4DmeiZd4CCNVDiOrZ0zuOHBbqswrA48r20Bfk0gsSvjzgA0pXCbacW1RGeKh&#10;MmxeH/st3GpZq7AH3hrFiFa8oWWJjIb5pnDEMUaj5mey2NnbXr2uEPVk7XXlKYte+MrY1lDc3szH&#10;6GzjJ2fl9rFhu2WSBxNEMkwX9qa/tFt2RzY49q9CcIJCQMC+SvzfsCTLcZHR0F86IsCvaVhWEZrk&#10;HZwZZxQBGKjSg4EDW9pkF1MVamODDgEOddn3KqlNNAIkAVRlipWGZQAaF7RGeuairhtax67UQ6Og&#10;AY0+xt+eMjyXXMbF2ruQQOyZXZrryeOMu9C6APonHeVQ5AdUOQCqvEuh2nYNayvKhCWQcFbKS792&#10;205c3eHjmK2ZckVlAyFhLUNoK/7EiSCYue49TYpNKJyUjSiSMQGga0ykAPsctQoy7Ek7mc0zVlN8&#10;qYw6UzlMJPIJdQqDPKJZNzSNyaZgafZpoUyheZ6xPCuHcoxtWVpuOOUXDKxs8JwANDLOS3LBUSgu&#10;eRbzwJuFT5Gbi38YZru1hPENY7bv5pb5IClCJHlXHC1mqW2RE+/f+iXuqUW6V68rQj1Ze115es/4&#10;orBWg5/e14sL9c5ZvvGY8WdLiowEGNA6orCb+saP8H002IXwE1n71Ke4WU/mEK1HCsUu0KCkNkgU&#10;56nRgKQLC50u5aLqFiWFBZUiArsUz0mX4yh0MmVUNC0ndX875HQZbgZSYifuK4TJybXpFZ2N4Olc&#10;alLAyZnIaIQTqONCCsHTFMywEB42Ni8P7S5pV86eDkwlvep51ibFshWZj7SEaWS4MHx0nQ+jZdnz&#10;widgg2vm80P60G3s6teFtde0B27bMtdMxYE2HmxNyS5+Cglt9r0pW72mKHUxHprVtTRcS4NVV47l&#10;2mCsVJhXFJKf44FlkQ91ueqMaqSibIFL54Ag8oZJ6nhmItNeacASewVDRjTWesJglrGSFUrrMkuF&#10;pGYEXLmQMPIppOQp3CNLXCTQ1WW4WYMKRK0e/YPls0TB8kNvoVWJFq62Ex+cZLDthqYt+STzcsS7&#10;CkWvXleCerL2usIEY6jELNodL5Ktt5Xfytym6dYy69b1JOspPEjh43Uf1ij7GbMbkX3pf2Zhg2f7&#10;pDKJ4hA6mmGSZ1Ly4JrGTms7n0122GxHhVYA2rCvXWtmVDYp3EorIbLxkALxywHLRlZoChqPeyXp&#10;om95sDqL5SowyovS5LlUgumguZbSAiyhgjtUuCbXyifTeO2jiPDPq7eJbPfRWrvG8rUgB8GsyfHh&#10;ZMZgW9sCQM67OgOWFFC3e/BSFG7RNyJUsigHw3E2PiBXjxSHblD7rpMHbswO3rZRX0StIjsos2s/&#10;lLIVxocwqbalFWAAWs0L53xQnglLLh7o6+awGmX0cOSLQSNoVLOCpZU+gu9Gq7LgZRFKaeFEo/Ct&#10;8LCxrnatS20XY1jAtObZCrwssh+2PGUF6iQUtgo1EPLGikkFYoYG1vzUF5eeFd8cv+OHi/KAtI1y&#10;wdZT6kWXSKFDRkfXvqe5R3oalNyr1+Wvnqy9rjCNdZB2ymCCglexQWFtmIpKR6EoeKDVNTgTfbr+&#10;L/Fb78TxsETqoX9l7/8XoKixp0N1kVNgeaKUlplWSqu2yBpV1oZvGjljQGPKtFQR8rxp2aIOc1fP&#10;Wlv71K18xilQUWlwlI2sjj5muchHosxFUehypFXehUSKnIITGS2EEtbFGVwa41FnWg8ORrPq5UqS&#10;Q3bte5bPRYCZH7Nt9PBqg1WlV2Q20PlKKkdJFtgwWRLVpve7hnUJJLjF4EtasLy1oYUPJztuiiJf&#10;3ef0MMZS+0X12BnsnRe3T9VKm19tBzf64bWhuKqK6wsvQrGSmZyax2nZVXL8DE6dQi15+HQkA3UI&#10;S66VvDluxpPXhibCpkzQggVJlDpJjkMqFxfRNrFpvG9C5U2ppDFJoeKgNPBO1RQG80txrFIyOuY2&#10;1sc/Pz87992z8BUmrn0HvhfJY65wiA11K4yJvhLN1C9OvmvxRZrs1KvXZa+erL2uJMFGvn10Ps7O&#10;E1PqidQ8hkBdik7CLplRqVZXdTnO12/OXvUz3WI1pLj1OA85ynTfuBTqRLNhaaAvDdMJ8E9Gs1za&#10;uqBWZOxuyVlGbqVPmsF9ZoXWJTeD3FAUYp2KfQGsTEwXRg2GNEYpyxVBeqhUJpfR+AQNNcZLwPER&#10;ZlVmKGxCoKCDUgplsmE+HBKJr38vgAVc+Jrx9oQoVpQZaZ0jIfDdgitVZNlg3YxWuBQaVnvJ1WcF&#10;dx4EbKg0wkY3s5MJBT32XHGGBFvcK0S9/VnY0Xb1hmy8X68c1KOD2YEb+erN/MBN+tBrot7Hok6p&#10;1YppWcLKw6NHPHnMeQJVGZlXmTfYw1EzQG7K5AWqEzwEuG2VUx81KiqGMWQgiyExK7lD5sYYVMaF&#10;VmB2A1NMC8CCzTg/dV27icErbx7LPvtfIcvwCb6uxe1/lWcZ0o5TkXUsWm+tZ/Tl6tRId6br/u3V&#10;63JXT9ZeV5IK4VXYSmzb2TkA0FKYPk+ElFYIIKVQRqhCyfUj/uBVu+egMA8NU5YF5oIPNKcTpb+u&#10;g/cU5B7ON1RVG52HayPHRiyiFXC0zriRIofpUsbAaXJV0lJr1B+ZjaMat57Apw1FLLYOF/bU2aos&#10;RYHoBGcccTWQBEcoZjQPbeU9RTzCj7QYeJYzcKQz1m3NUpipEg+gOG8S/jTpRFwMLpW6dhO8HC3n&#10;tutWlzzuJrys1myFvLvCD7ZdTBLFTxaaSznIrDbObTPHyrWDeb5qpKIF4UA1mUyBysA4Wz2yUMNk&#10;JR6FGYpLhVoF1QqkpSm/goZEa6RT522jU6DgSlHhDi66blYw55WnLlSkN4KsxEzu8NzJuQZWWmqt&#10;caOoTZs0zqDr4ijK5+5k5t3mRmp2H2f1ujVz619NGt8QjdhCvYCpOsV67lwMMjf8/aMnKLJVr16X&#10;t3qy9rpiBKP5g6ubzcWHZ9sX2HSu6la1UzCLCukubC3+5XBrUehrflA/u7gnimE+Pwe8wsJmBACF&#10;Uh8ckp4H7mkoUY2SvNURMIMjFNRW7ASFHQJWk2JeUTMoXCyDDxRwkTKnfleVK24oxBB90gWdIPJ5&#10;GvTUDW4CnTpERVxEgplIidDC5DaE4B0Nf0UKWKjCnJZHh+Qzv+Mnm0kXcLjJ4d3BNQvgDadHG5hH&#10;vYBGSnFaUmap5YYeSGHWHR/ADsMZw7G21bZftDE5GM5cF62rq21XrGpRHml8nFduNnMUTdmBa7ia&#10;LtYOOkWjqKyLqHfAlTKK40T8xaOhMsMzVC9yVhY24KMgkV00Mrh79CRL09l0HInsZ6KJvHHG8i5m&#10;MohItQGRGz0YFbIouc4c6kS4cUAFJBnk+Ll701d/h24F445cet/PZK//P0fYYnx1khta3MDpuGX9&#10;DHUMad37dBO/tbO5V6/LTT1Ze10x0qzdufBQ2jkzDrNMtoJVmZBwN01ixAAU8im6YMNVb0h3/uge&#10;fuIXfpnVpxMV0SyIgMKelkpRLDNK+4WdLWJT81jRgjNCBXAFdkr4lsr+DpHAIyADZHBgDWRWOBee&#10;NEahsoKXAx+1i1ZqsKOgEU+4Ao2FpfuDGtTsHMkL049wkrrQJkZgxXlfK2KqErFl8/MufeO/05OH&#10;7MVTtK6OAJ6RROed8o5Zr6etXPiysgMKPNw91/KdvB9r1WDgzDiAxKhWyJBpPEHj6rYWdUJVw9Xp&#10;/KMSyd5/jSiKbFBmK+N8XIps2DLZWFrCPIwPOC6ybGzxzPCcqKgEDgPs6yoIx7yBeVW6iOWg9rDS&#10;SCH16VIFgVqHVdvqYDw18ApvdMpR/eDG0KBmWh4eMKY5xKA26kHdFNgYkEQa8owaiBAhHPstWoge&#10;mdE9FHvrT6nVW/EvyI/Hg/vORTR+R05PTibnjrPR6666re9v7XU5qydrrytD4NMH2ZeG9qKGZyJQ&#10;udbHxmsaD2xF6yTsJ0DAsyPiDf8PMpkde6Jl/tFfpmC9sKzwUyBR8PCjOJ/jOjLkYq5VrRSwgwvT&#10;EukpJg+HGA0PNNMTVMDRcIudJwMJQBVpFGjTMuEMqFLmnud+OVCYrCi5VQmDC+YH8FjCtDWOL+a2&#10;rpKvrZLJ5Hga58MUFQGRMztp85O/LeBu3Xa49Ig7/3jbnGnmsW6zmmI7FFGu8dFhJ6TKSqR0T0gd&#10;KgmJWVpXvRy2ZuRgvCP1sXLu7HyrPreRqkvKTkL7JI6fFz/As4HMM+oOhjnOpCnH+WDoKd7vyPMV&#10;rsB5TVbU5xTZAbWCyrmqjngABk5SHygvi5bnkfmsgEEuGyYrB8vu8biJS5WE9sg4PFhUykitiKmJ&#10;msdpwg1lfBKKlp7DCQIPQA3KiR37/fSvf2QZ7BBCJaB86z/QyDoqoCjkBLWH09Tf89mlx8ZnP4+H&#10;o07sXr0uV/Vk7XVlaEXB2nlQNMskM+PIcgo4ZAzLTRyt+66Zlfkd/+7/T7baGcTlC4V/dpigSEEL&#10;u4GzQTGH4lwwQAC8jRnF4Vv6KsmCTxZGzAzz8SGWMjC4C4IIENACcSl5wgAkdVJFAIxjBn+ZDcZZ&#10;XjCKiwCEKKKrB/BMC3pGT12JzYwHz+WEC5vsIjQz5+aAX3nd2+qd2owye+Kemib3jMpC5eG83z5b&#10;TzdiGAyGq3jABeidrRhzII0Dze/PAADNCklEQVTXKNbxsomb0sFg3aZ8cM7u2xYHTtRvq9hajC1y&#10;KdbWsHZNtzpVPMzi9BSOXF07IGVGdBO0ggC1M0vPjdDDMmU25SMnDOxvG+BDLaoTuclMJuGsQ7to&#10;mxnqJCxprXKZlU6ULdCZFaowZj2TReFblSLqFxRUmB6ZQhV2K95QSzgNxl6OGqNqB88Z1zD9ZGMB&#10;XgjJufBVdh9FOV7Kv/rV6vBbfR0iEiKjpEj+iqeyCM/s4ycPzO4tldk9tFevy089WXtdAQLh3jHa&#10;5tvnpN2UMH3CSDkgSAjVyhxOSggTrchv/5ujq8bLKRwQimm7w7yf0zZ3XaAlpbT3bQvHyJMhWFKj&#10;Lw0+ZUyHmNowYOW6Hh0QSreAA5GS0fgc6nrsBtyAS7CtIppC4PMmtOR8wQgFy4tb4FNax4ZLi9tY&#10;u4jWkuOSOtewiHCEoJkQwucaFtXG6z5idhZMMbs4kZVDRWvv5LB2WUpDOZf1qTC3RTEsV/NUDuR4&#10;X2j2Uav1s1jFOxC+Ux2xa3fMV9/MbrrdHri2pbBKDA4TDlcY0XoXYGkXF2YbyQxRJVgF5+hkqkwQ&#10;BoE1leAzldGF1SuBaZHDgsNUeiS0iUGqAGvObW1plRvPYR8VnqeI2aBGHmujTK7KFZYZL5CVFG1J&#10;CW64RybTjXArqgs8V9QgE6k3WSpkK/JXIktoASDuvvrPlm3C+OKMYPM7/z7zqgVcnQpdhQYVJBj+&#10;gb/gZmdec3A99EOZel2u6sna6woQfE924Q+HbKdb6gTmBYZHTJKewy7KQddA6oqbfti8/W+iDKdR&#10;t91ZEcy69xfD7AQFChSCli6n1Vy7obGBhgNRUySJRhgF1vhUqJV1NRx2o5bAFgtS8BTA36atF22a&#10;ezGtfd14CtpHI4S1znNZKGAVB3Rw7WhnDU3+FDwzSKrzjXWEdphERa3JNG+UlgrX2T67/zWzQV6f&#10;39EDzVFlgDuG7eMaGFJJ5mxzvnimtrVIIxol7IIeEVL3eIINEOeQP1POHhNVM4JX1gecuKYJGcuF&#10;F5yGMRW5LFeRbfNzZ3FyWL0aXpnxlnIx0XBmJtogbJ5lEhUIqS0bSlPGaABXPLj3EreQFCKfmdS6&#10;ipYfoGZxznKls2KEmo1zkgLwD3QLE0+kROZQtrUthTCEPQW/YVhpb+dcqTuWC2RVQu2C4XnxZZKF&#10;5pMN9o3fB2spDxnbf/OB7Nq347t2CxuSQ9WI+CpGwj+Zbd5H68wvaxm9el1+6sna6wrQgC3E5BlG&#10;a5nBSsWWG2dGg/1HVlcPLXg+q2xZrmdv+S9S1we5BA/eF1vN/NSX57Gdt66hYAfRw2LSMqPcosy3&#10;icyUAFuChzVLh/ToalhfYBeIQcmfUVRiGUK0baaz9cFgvcxHg5W1YnQwiMGiIQsFwvpQC5gwWjNN&#10;4lTvfVPXTTXh3hm4RxnAS0nRiTSg0h3oaYdKaeX11cbO2oHhaPpZ6XGqpTCCHFDFI8LuAUVykHbY&#10;9Kxrkg6em7CTHcGjEV2XWO02jJwcYpvXNl86MLtnMN0wAybzcQBn1ago1vM04Erlko3Cl3GwHb6B&#10;8AZKppicny9ms42tnYuT2Wy7amPGXD7OGzB9oBySyuNgpEKAKYeVVZLjrJZ6osFVpJOmmUoicqnB&#10;cvC4yIYeB1NkKWQtTcGBnutkjcgA4itKHQrzpBXqEPgAsKX29piEm4Yv/N20TQ+FK+BDfe3bqT0e&#10;WYH8Qn0De1EXSMNBfWz9mf9vxmo6tFevy089WXtd9grhffKPQE1YG+tUm62m8YFsuA7LAlPFVdA+&#10;+bTKno0RSIVy9xrWXy3EbFDobKBNprhMLksx+ChoEdYQgFaYMVo+zstMFN3czZQT9oSlzldwiCaf&#10;gktDRVNMPJwUZxpgMjoflvt5PgwpD3IcYgYuUMh4HmysiswVmaa4SMTPTAmBNFDQYBjW7g+OzCDz&#10;4uo3m9EQFjuc+EJicJCgOj5BGoRRAE5NFjLhHtuqfbw1OiaaW0PnP18JiRSRlkr1QjVK2VD7xIVe&#10;HSe5myMS9lCxxYUvTc674dqA8f20IJ5KMc9MJgYDs69kaxr1iJCElyLpQZHimh6OglUh8QbQT4r7&#10;2FgvyzLLhhT0gUZqIedQJVjh2ShoGnjNCxMVtSR3t10OFCMRULGN/4FV/Eg/4AoKP3QrHlBXLB6Y&#10;3H49aeYUeX95ZnvTR9X4etzLtgKVDeRe0uSJ8T3ES4++v/iGDE13YK9el5d6sva63DWWrQX0hkfY&#10;6uG0/0g+WNUlKABSeWdr4SpAU1/7RgopuHvGszr39RTrmMjuecUpMD5NZmUePEDJ3o2eAVxtkjQq&#10;BzYKO6ilFGSgSS9Sj5TaZ/RQAckhLaJsRM7VIBbDMCiYWeH5PrN2QIt1MVxrR8PW01wZrTOghcby&#10;gD3LqSFwtkAB8QRMAFt0lJYFI4Y3jA8N2oe/FO15BoMnqJ5Ak19lRGJSO6u2LtlqR7iJOv+gf+r+&#10;DcNmo/XuwciwkhMEmWxy7SR2/ZXcKjKJRnWjoEXIVQP4UfMzYKayVohT/z8NaOWAK43Yhf03Mm+c&#10;AfADQ5VjpnB3WgXesMEgRC2zseOGxjkHUYfAykybcbc0Dq4YfQytzPXKSGSjpEY1Hp+bbDAUDBf0&#10;BMGuV5qYKb1HDaAl2JItp4FOnZvXMkZDB3WNDRHHuyQ/9/eXs1XxjMV+lb/mJ7xXNjU01Rg55HyV&#10;UBOSebqYtk4NVT+ztdflqJ6svS5rpRDfMT4eXeTZOjPDTOVgBreMRosugmyc8p6XR8WrfgIF8d4L&#10;mp9ehIvU/gkBVLnMMgEbWaQs16UxKtd5DtflHFc0HgoONoK4NNAmkV8N1L0qpTJCZ66lca4mG2X5&#10;CMBl5C9zJrBlohMh0CygMl9J+XodmKB4gMrZMiSYVEDDg95kVSO8FjVms+QlKJqtL+J+uMpw4rcS&#10;zLOlyPPgauIytiJMZmo+G7ozcnay2ZqyarvYePDwo59d2XwM11g+IDEQ13Mh33woLDY8EqOYoniD&#10;I5pEw4MHybroSLgs8yEzqj3/eG3ZxvAtsaUbUV+wUcWA1n7nSUqYdQm/2HUIZ5LGaGmVFSvOZDPY&#10;YByX00Kz5GBFiC5FYTJTAO6SS6XzmMPtOqmNHxYWPyhkmYu2oWD/c0GTa0NrG5oTjIxFmkgG0EXN&#10;BhURCttBLeFBzB/69emxje4RqarE7/rxbP+t3XrsAlyuPFf4XchziX8nz7xbPdrb1l6XoXqy9rqs&#10;NRSt9C7LgAiL8hycImww5e0shW2uGpdcdv37uwhCVBAvnZxvWHHf30vbj1HDK9PMw191XZkmKWqD&#10;1DR8x0nX5tyU2sCTMetToohKcGQy2eAX02Y+BUI4b+G3WK6VyWFJl72GuA9gidTAgXYdhUEIrker&#10;vDzghDU810XEHfE/o0iJoDUsbGdKqWkWVlumfbeWtxxpvvl1Zc8k7MtsEk2IydaVW+yIsFDSU9Rg&#10;Aeu7JUOdp8rMv2Fmj+H2eABoyVczUKWq5PmH3GKLM+eDnU1m1aJJbZTekhOXkfpF4Q4FHhspYWv7&#10;buCubS5thcajyiKB1JymrkoztkFT53NIZOAzg1oA0CvhcXOdFQXoC7tIt8ajUS/okPpbkbHOwdXn&#10;0tSWoKuLYZSatTJLqWlTs6iZrKRpS+ORs65BLuPyjoYuoc6jNRjvk0F+oiJC67JykX3u7+Euu49Z&#10;MDVcZTTDmA4oTcY5Kh61i0q7jTQ5+cHR092BvXpdRurJ2uuy1jvXzrQoirtBMQQzWu8sBlsnVykF&#10;i8O1XrMHKaj9siDe3bhw3l94sOXGwsWJYOAD7c7CLuqqahY4u26AHrcAtyKr4aSizgyFwp1bfOgX&#10;rppo3hYgo2O+VtIMtSzALZqBKWgAb/fyNEBH0XLeIH1KSQini5EoD+OmCRQzisJGUVNwJEBHGxx3&#10;wbtUumI1O/oObRg79+9EAI7okBiUmy/YdG6IZyJlgsIlcoorzBMSPm+qCp4NVnWp5ZOqFabLG4v6&#10;OD/x2clDX944+QBrjnO/kdyk1A4uPSlANXBaso4rnVzbDvZzWPGsFKxdWA/s8UxlXoNgSaQSHpMm&#10;7yZrTO5lDvQqKYp8CLLhOQVD/jtqiicTb6hOQCEJkbONR93E5/hRSpaNx9FkjieT21w5TUOdkRdS&#10;ZkEKb6vaN9QajUspmVCzsVLYwHC8xJclPL/w1ebLz7Y3wBTf9NNMSXLeZHUjNjQymxrWub/0uG43&#10;TeyXbu11eakna6/LVzLW4KKrt5kHwVCWBhZMaFogUAvJfUh1mx1+c3GQzCSE9+UvNBcXAqucz6Ma&#10;e0ZBhfJMrmRqYNggT5nyws1VuyN2jquzZ+S5S8254456GWtWb4l6YnABGnyUFu3Ua5i2HDffZRkN&#10;z6GboIQPqbWLljoO8QHNJyHMCDlk62vWm8U8JF6DwUHKyheLtNqWY5YdVMNDejSu1t+7c/w83ziD&#10;U0KC06zb7S2F6oJhVWvnk7bdmYdq7mnUDqoQYTBYdOOoiqVl3hOSEuwO3of+7Nr8wfH00XGzaaY7&#10;bud8sG0KgYcYDIzl8nClzz2IXJKr1wsZjJaMahnAq5OhpQ5UABCiSoNBTULoLNIKO8axVPtueRtk&#10;Swg+WpWNaRgUjkW9ACfweY7KQAH7qoL13Ei9MuIsD77r0e2aElxy8PcKh/GAr9B5ZJ1EpUlpURal&#10;1BIXn8TMwly72n3jv0dSll/r4K43j4++WZNB5paa7WM+kJzW0DWSVc25hz6gvoIvqzu2V6/LQvIj&#10;P/vXdjd79brMVDJ3Q/uY5huwTRylPspywuqOliaGxtdWF3l1+9/LV2gQ7BJ9KML9hKnjX7Sn7k1K&#10;qYGUSlkfRKLJkCFIO9sWs5msGtU6QS2MjSAba4WgZdN93YYYvWtAJMG4zFdUuSIArq4bECU79Zzi&#10;QtiRaAG6UNcwxRR0iD6h7lQQVkopzDBgM5IXnacjYf+N4tAbUrFq4lxEp9duCkffUxz7V7E+i9qC&#10;nU2anS3OrBJeohIhvKHBuC7AMfMuHgY3oBJSr4/cxa99/fJJoSVM0kMfD2GSLHVfat+ExTa2w6Jp&#10;Ni+GegGzB7dMPLIu1fD4rT70xp20ml36RsTtuPAVjS7KGUw86gZTGsVMoS7wRHgwY11DzdmykGbg&#10;BXcVXGYZlNTZgJKBJ4aztyI5nAE2E5xhPTnoSJ3aikZW+QALTHUVGp+FkyhoZJIeGU1NAKhKkP/3&#10;yeBLlLRMX0aVlMRnuny9OHwNnpHSEq7zZz9tQwPom6KgGcHIcHhxhsviNHVaXOf4s6PDe/V6udWT&#10;tdflqmB/UH3G6G2VdJQKXGnn8xDmSkbXWhFqWmplcPPwTR9ekmaJGbAtnTvmv/Rfo+xOMlNCwYZh&#10;o5vy0sTJlp43cKMolwXNL6UWTh5VGhZyUArhNajQLDLhg0841wOP2UDg7nTp0GEVN4M3BSN4WzdG&#10;UWNppGiJ1EFI4ZyI/0IopgdamwOLtO5Wbyr336LX14RYscHLsKkPvt8Or2aP/asEKzitdXOpyERO&#10;sfXBFBpgTKN7wBPtlcykzOER21Bb69SRu/R1dxFsuoddvrcP/E5z7glPy41b37bS10WYZH5bxVYF&#10;L9pJ2trxO1txOgntdowNy19f7D/qz3yGcktQHAcjkVmirnZKWrbAJGQV44qriFqGSMI2UgmaBawL&#10;XRQJacsLmq3auXV6Wgp8QRngaViXyDmegDubJCe7HxIt5hOjQz75JYoldavSF4PDWhRCNCPWJQMT&#10;jdMlcwF3MxmvT8WbflQSlpk4eMA+8QXfXMyyoYTRBZ3x5NRFTAOqoshv4cef4jdHWpyvV6+XXyiI&#10;evW6/BSaj4TfMLFOIUswnK5uJpN2vsOruZxXmjUU8baamAN3othdMpWQ120rP02xlrQWDVwSzKYw&#10;Wku+0lzwscKJIFaAvWNRwpRFKWuU8fmY1oGLWdtWtGY3LBToSQGDa7eY25b8FY1F6ibVAtQssMZW&#10;IgCvHZxxTQDEKWvhUoGbCPeHgz23et9t4xvuNCWsmxNG8kO31MWNad9tg50HCOyLSlVbQpGZg/fq&#10;ON8tKZdwGewCVeA/I4yobiIcWUpld7PukO6dnrpNstnJ3axwtWY2Q9WDAfZSSyuQFcTFVJZhIIOJ&#10;ZPT5zpfFgMlsDDhK1BaImQw5sTJc8W3hHMjGmU+xnXtXJ+c9PXKINCIaW55pJbpYj7TYACoZqPco&#10;GiXGIzOZ7JY7SBxQzYE9uNyQjUZidRSLoY05dtA4ssgcag+eRy8qLp3JeT4uVsxgqJS0MSnXagq7&#10;1VzST9+397zmlh/PgVtaX4fGV8EcYyfqIeSXm3mKzUfVl2Mf77DX5aGerL0uPwX30fLL3OjOBgoU&#10;3Q6lezMZ84oC2MIixeDmm1IZe+OPPf83mIrVR/8oXfwqfBHwKSiaIDXP+tjGyQXVbLoWqEzByehR&#10;tAfuuWgYL4BY3Io7X6sAK+tQbKP49wCEGmSyYos5jwsU8IAm+TGW6lCzJlCIJdwCeO0G93gPDjln&#10;54FW/hbJB8vGCVxJE6COeCJbrRS76r316qv8qc/GeppmlxSFpyBIdA+L167rostyXzvXzKY6WpUz&#10;VAAMucldLXnDLGu91RmsHoATdQjJNbFdpLZJLji3aBbTqtq0FS2K2qaB5ya1Zym5B18Ds+mR3lnN&#10;OyDFLFeDgucjG4tq0YTZZl7PMzujkVa4Hfw6TXvRZEiRPUFiD2oPkUVmo3ctV8JbYJmCOVYN8Zk8&#10;OCVKqHyUDcZyZbXJVwKFf5KVyyZWtp6VDFxGfncL2ngDq0xxqgYU3YlX5+1XftFepN5rKN30fg53&#10;60WkKMLIJwooQfUjJKqdx8Bbe+4j65dA9m5/r14vp3qy9rrsBEsShq9eNEeaOtDElcQyPZLjAzTk&#10;hlpadd1WYjGVq7fkBzomdWfNzlf82Bfdl/+RP/mHLAYRNFjmHbdV8mcusXMns6YdpiSCa+vYBpBT&#10;p27IrBaFzEyEN7MelhEuSFHgPWktjF0h4RVhpIKkGSHwWoFba3kTMk0uFyU7qJqADwqC0IJwSpJn&#10;DqgLJBGHR3Q2gjfFpib/BnOXwpE3ca7ac/eFnQtGGApo3HUPf+dLBJhAVhhOPcAUqQjn0cMS27tH&#10;xnu1gwyq4IfpTxkOXFFajIT58zxYk2KhZ8O4peZnJotKr6+URvnZeVexOn+nA5CsFdyBvt5b3nYz&#10;UzkvTO5E7oFA3kqZwaEC+hQ9n1qHgWtaHo8eSsKz05qswTsNk81ssMhMR8OlkUzkPsWdgM+mkB54&#10;Bg1wj0pZrjA9yHXKjMQ/JhPMVn4yw4WTqAiwWnWL1dGCQe3safnMby/j+gvNme36V0OiRV07b0+i&#10;lQdsqGepruz2yTuuP7SbO716vXzqydrrspMHeKwuVvfx8ZE6FZHi2bdiOIijIwE/pkbBkLJobv6J&#10;Xd/WMabcfsR9/h8lN2Xzp7AnCgb76PxmcluhmQnmu2ZPWhhUC5tqW9c0cJUWAfXR2aZtPcUnEtK7&#10;AHoLZbJyHUbSEssyGoATaFAPDYSN0WTYGSJAzMEUnB+Cs9S4ivO5MkUKsW5kKUYHaXKIx18ZzLAT&#10;NOQpX1k9sNFs2MoWuJoATv6Ev0GuJGhMPZsUyr8be4wbL1945O49DbI86jE+7nAMwU0GCneYtGZC&#10;BUMbyRbVNLCgwbRqp37gf84Pj5GNRoRcsFyzMJ8tJltwvDRcFwRPwgVJawzgLhSnI9Aq6Fuzdrqz&#10;2J5UOxPXTFPj4iI2i7qZbzN41QUyNoDzwsRCdPYaSUISmUIWEXlxbYomGW1IxmR5brim/mQNNqbo&#10;4KoDhSHWheYKx8OYIm9VqCuqelB2M57R/CHkGuonTEhqcqcWaXpg4WZKMMNn14qzqBzQCb16vXzq&#10;ydrrshMKRiFaoRpZqGy037LSeri9lkIZZEPwS3FfHLkr3fHO5fGhYtOntsPFb/jBPja6Dk6V7FsM&#10;2rMccAAoXUvRDwSBkVZiodmmKKhD8DR3poU1ni8UdwqcC16aDCW5TZmlcTmDYAZytK4MBcYl/+Vs&#10;bD3zobXYXoTUYpulhsLtwmmBbd09YBq9PqiBNopDT1N0QGUvhDdCZOzA4x8fiFmilmQ4zD3z9R2i&#10;mINkaSPNbwE4RUrLaTG7WIX0WPJiVQ3XgqSIx9RRCw8N/APFNCzJwS+DvrD9WZzwM0+2OxeUYvni&#10;lIQnHVztvfTWN82c20ZXF+PGCYCzbbZLxUw+Di0uCfYzmNVk21yrTMphyQYmhXqnmZ4P83OxOV+k&#10;uXIhz1BNUdyoBh5VwlYqapNPzPvG+SYkwBJchatWArkPutJYYXqnwB/UCuxt41HZ4TznUcEkcwpA&#10;bCKb4FHxvNrgMVBeUcP9Mt4zVUwYvcM+y+BY28SqWpx+8o1XHejCPfbq9bKpJ2uvy06JCvOqqRco&#10;PCXnZu2w14PQaMUbPR5EZeKiVXf8XZp30TGGnTqxcvLfsq1H4s7FWO9w+FrqpoOtocZk39QC8CPE&#10;obgNKM67m1Awhm75OZWJYGJQZIrglDRYLGSZRGZZK0aDbFRSOyQsMCE/SSOkUaEFKhsKXRBBEEWD&#10;YJFQII2K/sjInQ6z4RHiGkycRtHvuqZRn2oG+JkTn6JZPDBdhAkwm/4Ov/PV3VFRQMQuSAIwAztP&#10;z/ssVkEPkJYOzotQ7reBht3CIKJiASbDZMJIe9vahrfROQdHd45demZ+9rS9eKbanqfBtYvt0+35&#10;p9LZE9pXhYQNnKXZJc0imE+jgbtRQnDmfjojWwm6+oWtd5Kdq+CzGHPFS6ONLncHTkv8R7EiaeYr&#10;Uhel9S2qDoJx58BCSqqEDxac2gfgQWPXqYy9HN61NXYRfB28B6ATTuM0mZdtPR6RafiicZXicJfL&#10;Ad8l9Xfv5hOFPQb9Y71oqolRLWOXBlm/Lnqvl1P4vezV6/JSwR2NDPI0hTWCK4GWKEtKp5aKy+Rj&#10;1M5f82oUrVS6JhZOf2L+xH9oznzZVxf8YhslbVfssqSo1TDNa9ghzgW1qtJCoTSxFVYM/KC2SOkS&#10;nBKNw6EIeinTjkbHaGAw44bakGGtHLWwdjjDCaBhgJvNjNTALN0GJy9JR8OGUf7TcnWDA0zlM0fW&#10;DMYM5FgGnU9rB1nNYnUucbCFJtjC5HbnfneBk/RPNxY3chd9tbzTUjjTNinZhZBRD8YpGzeNso2k&#10;DOAaT+G0sZlOWQyyCMNMZqMiTsv6GTU9O7A79b53DbafLv0zZdxIbmalbdhwPDqgUQkQUWcqoRJj&#10;RWgXgGH0NjbTjPtcSE1BD2n9c9hQ+Pqu0gLwI6tQb5EULkkqYB5umHfru3bzkuB/AVxUEKIsyihh&#10;RnEaHgJfhqM847RWO28sqgLUeowaiCqVMnLzSXb8qzhQIhFXvY9cLjMU5JgHiimJs1HD4shFr1Mt&#10;0kIEp6uN16zDtna/BL16vRzqydrrspMSsDBVPqCgQLBPzk5De4Gxyvqq2t5kdirFGmwShF9fKtHf&#10;8Df0HT8Cr6TLTOeSwtCioPZwMSlM57y1cFJgDbWRkqmUgqtlwEGU8rQoi9AyNzBsgWcUyVaUXSAC&#10;JwW15YpE8RTJOBIEGIP3si2scPIqdR2A5FRV9yl1/tGE1lZmzhxJoxU+WvEuphaGFYcm1ywqfqN3&#10;IYRFSrQ4Gz0Bt7jKd311N8S/CieHSCuRxzBd4mIPGrrkSRdgFp4qjYetNkAfg5HM83JUFINsOByb&#10;0WAwMkWu8rJI8NyoYfgN8ei/zlfXstVVF1frbM3yMdNrxdo+TuOpu2IhAGYDa510qOjEECsN9oHx&#10;HJyk1KGeQhlJ84UA1G6ELzKcUwcpjmceVZYalOUU5YOBkYAjTSCmgPxCqJxW4IG7x07UU2iKEdUZ&#10;DL561Jza5L2glQ5oLfkZO/7x0I1iimvviPCzFOQYNSbDqUuYJuGIqABmLhaGTbEPGUBD0HaNfa9e&#10;L4N6sva6vJRielsxbRebnOnoZLuz7ecXmatCtWDt1FS1iG1x/bv3QgKAMbJ5Uh77DSVqyQz1RaKU&#10;FsFLXbe+3VkIihdPhSzNexHwgAE4hV9tu0kk9CdA8QlSABGoa1CJDH8UICG1DUcU/525ZU53pgwu&#10;SQK7lovG0bpqZK7Is3WMpO7QCCT40evN4GZuslLlnpWBRg/DsAXdVkqX1dZmXaw4UdQuNTazgQbB&#10;kvHt1A322f2Rkte1/sI1U18tG2L/8i92CQ18Vl2oUjt3niILK+vKwuRF3s3f8btxo7yTuAU2k2lt&#10;aObVws5bn/yFr7XVNF33Ubt2lK3flu8/YNSQLkt+PyQaGUTDlhOvFa4lHAUTRG7QrZG/+IeCNiOJ&#10;NB0HP9KEV6QHaQ++bW09MyJoJESSYcexNC+n8ZzRFGM8iTYiSR2S7hoL8LXgu8G9ZFI01Ji+Ivpq&#10;wE3eRaCo8TT42bzmJnXXf5kiLS9A3bM4pWuppyORM0GrZuGbbeZnRl2gu/bq9TKp/+XrdZkpJTlo&#10;c6Fsqpudi256Km9reMIMGAtW6SpWrn31j+NAYICKdLDg1FddM2u9t0Cm9557WJrgmzRf6GhpgEsH&#10;IlpnlDruIOwCNCggvIXbUVqIhOOEgm3NQwJDDCDrncUlCcY0bIgOhw1K3Iq8gCUUwuCKtQ0tQZkS&#10;BzsVbL2dDsprbuUlV65xKpP5uJE4pFpsToKfZsVgbO+Tazc0o4NpbT9fXxPj/Wz9Krb/gB0eqMqy&#10;5mWVVINaBaP1ZBIt6g6DzIMayDLn9nzHERLShMeyYdHWM1ZP81jRAq3UXh3wIZlt8J66rIl3qE84&#10;j8xpSt6OhOPVpJ2fN1unprf/2ODgNcU4o1mqNC8XZn45bxVcjm46zQnPybVUO+hghvt2uYlr4pxl&#10;znbO2vvQtk1oWm3rknrIcQp9QlNasQFsUktu5IKamqnTOM+YMrSsTtdsS/N6CK/IMuZDg70wyPQY&#10;gfkz94knP4c74bXY99akaMwXzsL3ymkGDt0ICYkqUqSuemHbBVxvX7T1ehnV//pd8UKpSf4KhQsV&#10;UFe8UKSG6jyvtuLmqdydGxkqmKWCl2l5CDAwZuVwsf8mHInHRVFbnXftN/+tTCJvZTadxK3abVd2&#10;YUXlB7Ch0dPcFlCDxpF6Mp10EplMlPwe/1LYX+V9NCjSFa3xjYIfpo2CAYfgbQsvRi4O5T5NekHi&#10;NEp7LZgpM8FNmQ80M40TTeTBUixENR4l4blurDTcOxH4Ysva2U4hFm7uymERz33N5KUc7IvlPr5W&#10;iHHJilGSQ1UOzXg9P3zIHDjKh2tOr1QsW1CQRoB9RZkSjjztXCR73Gn5b2pjFhujQSykFN42RJr9&#10;SvWIhP+jBPRhAm3TtItJnhqaFoRKgQ682TGLR4eDowF1kco2zjVtFSa136mqdh6b2s1nym/Q4C+u&#10;MuQ/oyZ0VC1AbJo826EbP3YIlra20VdZqIq0ECpEHB9c6yR+M2E5kXNKB0VRJYHDZdUA6NWiUEFL&#10;j1oMRO31+Ka6YdQRuMTPDnUbmiisgz/+28uAEcLkyhwNXXM0vlQiN/7BdwzKUpQqanMXFAnK00yl&#10;Xr1eJvVxg69sodx8/5vuvuXotTdfc+3NeD967auuvxbuZG00GhXDQT5E0V+Y0qhCysxab1ROoWiF&#10;6V6a5nOCLbRuCL04yMKfe6FIpQ3qHkPJRRMZOI27QZlNBRmFlKU+tq6pc/f9uRdEG10il4JN+bMo&#10;Y/766gE5OW40pQx7upEyrra24L5tdgav++vpmlcvS018bJ76Ynz0X8O7sdDAt4C8MHqStQJOs224&#10;c5wogJtTyyjwSEOJQDwajaq4QQEthcyih1ulwO40SQR3pBksQJRuEsuzEicm5AyOxVNzbtuK8ASz&#10;hLxBGjXX1O6Jz5PKcPmxL45kHpTTDCwJFZ9vDvOoRFDFVfKaN7sn/70H1hUs7woN1GFlUqptaY1y&#10;iZ0wcUB8kXOdp0wUcqDyAi5ZUHCGEKIVt//UMpQunh3vxRMfD6c/n/AsHARWBFiPagHQA/gYF+bB&#10;ttLVGbcGZ3XN4qhd0MrkeS71gN/0wfTkJ+LO08Ftxnoa2g3Xbvj5QrQ7KtZMIxc4RU3mwgUVkW2C&#10;upgDDCZ+Byz5Rs/a6Oc6LVDjgC1F/lAXKT2YAVHxOyAJ9DQ/Fl9RDHi2LoISWUpQPnBpgmM0xIxw&#10;TYfT7wm+d2lgv2mYs6GWBL52B7/lXTgnGyo+D2Hja/SbsTQG1BzdTcWBAGM9ytauDmxwzo5h+Gln&#10;r14vufg/+8Tndzd7XZnaw9jee6euoCGcLKFCRY8PLeeyMKAsNeSpztxQJyONkaWhOziURsvSACIK&#10;k46TNEpsxm6/+bozp9i+fWxQ7l73P0lwGzGRc4JdefDYMzAhKJEDSt3ENnbmrZsvS8Wlhrx92/w3&#10;la0StdGioNWwINgfHTznBOaLffjjg27ZOJwE2M1PLrLf/RCvGyqO/ZQKWnJrPDpfzbx2taCpKvT4&#10;1JdHhTaYGOsgUaYPShhhrswA8LbYkQ9wkEuAWimUdqycBrG6si6yLiouRWugnlfXWvDXUJWji2ZA&#10;Q4eRFFQDcGGb1l4144fVcJ3xXJSgTe2fenRQSO+qwR0/s0j7zQP/yFquRyv0xSi4uiK5iWuDVCm4&#10;ys6mwxE4DSq1oJmNLW9TZmMyyC/um6D+s98tD9KyqJ0zZfGe31587Z/QzBiFOgLVEzwtWVMrDlql&#10;5KqMBlqjQkHohRPEwzsPpzjQMHjrr/Yf/jflN/+pO/bLOISqTVFTFQpOPwKBxqlSGqMAfmeRON26&#10;JszTAnYw0FxV4BuoFM5wCrEUPDXmJqmt0qgfFKgRCVbblqIt07AmeFjuY65zIaMQGcCPXwjUWWhF&#10;euYXso74rVy6YdSSalkWOXgsbVK4kt5/Z/Fj/5NAhQcJ/ebn/H3/OIDtnWcFprv2ZPCfuqjb0Y3s&#10;undMs6sn/E0PXXi8y6RevV5q9WTt9WfS85j97aJP/vhP/wThmh3Ld3+EANsPZk/z+WPJV51v9szO&#10;CprJIhMtWL4zvuYd6d1/FztwEjiJ9/qs05/4mXjpYZ5pONu968SkFpOZcQ2KdZo62vXL4UKAIZwX&#10;dcppMQYTaASx0cMBDJcXUesBzeJQpciGiSuv8pgNtTGdRyfnq2i1dJjhCldDOS/IpcEzSQCCFiCF&#10;89x/GxOjRutgtChHxkZ+4RjqFE10+9//i/zYH7bP/GrX2GkE+A04dISkxmalfFuF2TwrTbBNaCZG&#10;WRjYdlLlqFbAKlp4N1v89T+Uz9ZvfMP8b/9X9vRnYqTOZVmONICH/VE0TS3sLGdOInlc0156MHwS&#10;WllKkSmtgizdRz4+mn8lfPEXUW0RBCjNBKwoR70nCN1Gne9b5SrzbQzzmQpA/U6qW2IYdaAKKT1q&#10;HV0nJ7NRpazUBWohMNghtK3C7VjgzknUBGjlHMofalL3Sud5AscpliL1lSaXWLPgqUU9hSCd3NyZ&#10;4UohlXQexjUmvW/01z+FB4fi099wn/2/08Dg5cIA9Iuw/F1ASpwbXWMPvf38+DaWv/6BE4/i8t0x&#10;vXq9pHpeqdar1x8vMlh/zAsFNuj4PbykpPfni3gofA5jMxhn5YCrYYiGQAkfIwTNjTz8HjihZWG5&#10;PNVceihNT1FQCFdTSFkQkIhdoowlS0Mpf7ZspUEyKgpDHkiJsov/gDQk2ClupWgFzG1qGA1vpQVN&#10;A5JDcSbmPlKcpmY6a2aVbR3nLi9KJjMKRRGAWxgvxxz3bVs3TQv+ZakQVruKXzirLjxmwqb2G6MD&#10;r2IF8/NHgGRqOeaVjdvOedCHWkYBBwdOpnwAx+kSkEWsk8w6TREuIuoV3LYwhszQ4y9rMqFhcnHK&#10;mEWumTI8eItsgrmmJ4bFRIWCqhUaMMPxPNGkXpu0osD20noW2mq0/UB14O5UljSSFrUORv6b4myg&#10;mkETkrydVPXm3M+mPGxzPkUFR3ELJmbSF6bNDbhIp4KqosjNsAQLafA0BVriPmjcqFsYR6KOhO86&#10;y3iJbyVz1AtqjMm1KlD/0DJDNSdjGQXFCGC2p6oQzVhNSUleKFbKJiw7WlGXMrdwnXPKNaotYQ8q&#10;ON2vg6AYVbX181n3pSw/7NXrZdC3Fmy9er2sgoUTrOXBMvgn4MG5FNquzKRYd8mr2fqt2P0sKllC&#10;Sdw8FPwGdgGDwScfc6uKBpjJDTUukqjVELC1TDiOol6WKP/zqHSiCEZ0bXKU0UuwBP6oDbQ0Gkyv&#10;9bF1PldKOZszPzQUHB+EgzEmn5sbh1TBOQGrEmD3rJrIduK3T/PZOTfZUNVEz0+L+ang5zBlet87&#10;kBp3/rFYT8FgWg+cuoYnrYfZpUXqwOimrmNCOrgEuoo8eecXlQh1tE5GF1mV9r12OT5pCddslYkD&#10;r+Kwv4xpGWA6kXLrXKwXuaI2WICWsotTz2sEEkMQKuM8wzPiOnqkePXN4f5cDK/nyMqkqWWVSeZ0&#10;4BoUzlADqBvWbMd6K4sRQCWWsaANLgYfn1GkZFRN8C0FHC/BzmVjMlWbYNm1oFiQ1JJOyxahAoZU&#10;g7PSlGoolaHl7mTgRH8akQ2+jlle4GRq6TW04AF90QK1JQbLbD75d8I2/VIgs/CFRrLhYCp9g7hA&#10;13WLrxn/eF9vDVNLPpYO79XrZdCy6OnV67IQSmQeHWwRCknhaQUyxmjuKQ8AhVT79uf5CIehNF32&#10;3bL7ftt/9X8RSUa4Na5tlrM8z0ZFMcZhAIunRmCUuzR+lQYI5YXJc5wWJTCa4AY977ikrA+RQvpR&#10;5AEOFhAiYOBo8XJKludaJKO4SpkRKbbRWVHNMg8CqhRzFnVwqAF4LdtBfEZtP54mx9LG47w519hF&#10;XbVVVcdD10/OVKHdDrzJ0iSGGm4VVk02c4tPfQ2/TSu04UmBPWBRZ34eRcNcdNxVZF5FLGBpO1jg&#10;GXah4SbEFYgbCaPatDK2cOTUjQ2g4vFpGQLV+Te4R9xPt5rJAVclHjfFrePUALxyE1UlWLRApIs2&#10;VM2ioYVim0bYqQk7pVjQtB08dfBKUbAI51MDjNMsVmoVCJxSDW5SO0Cg+MAc6C14cKgnwNXSJBh8&#10;AaCiBUk1XCrF+qc4x9whoUKA99TaoAspsjJmpcyXD0kQxUtE1Z75TPj6/46zhvXFEBfLbmPiNRVi&#10;vvOvYC7NUQp2JucO1pnyp1evl0M9WXtdRtJwK47CAkT8Ziq4Fp6rjNYA5R5GxgyvMQWKWYIKnJuf&#10;4/82gUDC+NXrfTHW4xU1hImSAISPoo1Kdt2YQI9iTFFceQrZg0JZAIo0gFV4C+pgh4+uCdTTCnNM&#10;P8OFgri4VhPgyGjOJcpw2k0ESxLOzIMKHreiIj4FpFGLoKnxcpAAB9Zmcq4JoqEI7WD1iC7Z4Oxv&#10;5MJlABo3hntvp95alUXwONYND02ZEf3wbMCrr7335KYlfCxr8IgCrnT/zXicPayGKUvTi7QRuQNK&#10;hc4MDdbyMG6R0ApPCLCmLs/AQiYLywXIaOBY8WHUbvKYnzB+5A0WthC1k1mKbq5dMLhiaDRrStPk&#10;4DyqHbClwVEwYc+aNuCBdW6Cd8hFMA24VdTjCoeZgf2dzfTIDZ5rPAVN/vEArG+9YAa1FUWtDSA+&#10;qIr8Q8UAOOxGz+Grkkroca4z5BMNp8LeZWWCel+f/HVs1KPDgpdUDevWsqXpVIyWFCI2UwBLpCDq&#10;AR4ZudSXb71eHvW/eb0uIxlarrwzqVxS427ryCBRySy5kNnKNYIsJKGFZkV+6u8zoCA7HLORHOw3&#10;w4EEU5jsZl1SZx15XnJT3aVRkAdaQZ0GDwGJKdUpNXWAWfXRK+ov9KnOFPljTRNHujNai3MAHU/j&#10;UBMFbKDxStSknFxqF17ByIEGyYXW0SlaMgG+0NBZTYFwqYVTiEIVR94IkxZ3vg5IcpnRyqc0+9Iz&#10;O4WnZXDp0gGitQO72uidWrtLHPkBs+8WOdwvBwOR7TPjm/W1P+nf/POoKSyxSrQ0LJYrLglH68YJ&#10;IbmiekYO6wlo4cHxVM8OIgbDaCgz6AUIor4RLPNiEeYX4olH3OH3ijhQYT4A02nAcqszWFAFclHL&#10;a3cB5GxAZUcxaTK465DyEBUqO63Karh2ZWARUaGJqqLJNUn5LgginHIbhEW9BSylOM5FYJTXsKce&#10;aXQ1rfZqdWgSbyyyEdjGNyQpoCS5Ufof1pSaMPC85InrHWZGmRxcTT6VN/gykd34QpFCCkkBk9u1&#10;D/vYtT/T+b16vQzq57P2uox0d/6U8ZsgI/Vkct/MdnKNAlsEONaG5zfdzfddTwUuytmn7mUXvhSL&#10;A/WTn1QlWDcTsaIQu6EzqSYyq1xba9tKsLnrgqMr0iRWoJdb4NKCtTRISNK0Ixo9y42OMlnvdJ7B&#10;dqKgj/BPOhcKSKAByuRacSm6GByhEYMBA1gpcmAM84k2qAxQByPXYKsirgEG1Lzs6hv+r7Q6+KO/&#10;7Nuas5bZFL1QJgq8KGyw83XtXRPhYWliblW++781t71JXfchd83H2pt+bHzTR/zr/op5w7tQsaB0&#10;dnmF96iYW/1BJQuz/7X54TfIfdcgeXF+GgBsKp8L0I1m1MKZI41aKDwtDDIRl9Wgnagpyq8cX6te&#10;/Xr59Kd4dYFyiD6GTcRTEiupQsEVExmSaSm6QyaLjBeoMRhkrKKl47TMlZS662RljmouBocxlqNG&#10;QpxUtMKBQJVDFSIT8KQ4MSZlbYMaDI1SQg4h29pg2wpfGdhPlSAkm5YPwpemqE+AxjwDmVodfre8&#10;ajUdv9/PTpFTpRoW2XT60qlbnSaLOb0S129pzTUXJzvk23v1esnVe9Zel4tQLscKFiZF7cmmRLCH&#10;hrUGkHVOge0Xg1t3j2TMPvXJ4Bfx3BfMGs155QEejXfRkqjXEUhQOdcSFCQ64JRunCzN/LBtrBch&#10;uVYHV2B3F9OI+hd5QcxF2UxDXckZwgICvx0wcBHYLxLcKo6nOPvK5CWHV4PH9MHlOoEfLcUQpCE+&#10;MFBITaT4/VqY9fLwWvbMr4fJRpxv8+mCTSeLxTQQJ6XIglBtJlKWN7mMQ9Ea3LFzmmbERkfzfdeP&#10;xE1X5QeW1rOrVSy3umOyqzPzg/9H9aG/Jd7/8/x9/4346P+mr/+YSM7QSm6iadrGtXCDqEUgWTK0&#10;MVTeNmLBTYjSWIrAu/llfKbGr6O1WsmbIk9Qg1BJgItAl2ysEtnADAf56kAUQGQyyiBvNZjK4cqJ&#10;tlxqH6iVIHCjQFrs5ix4ozNTDkupcwlTy4LgTtGoMTwhzcxRQoLPUjhJdR6vQixh+n0bq0VsqtRS&#10;F3M3tLiDNi191Br3DH6OehwopMQg8QG+eNCZvkbkt7Bwu8gZ/A7hy1oSt1evl149WXtdLkJRqI10&#10;tU4OBbr2s3mmMnDWt1Me6ny4YsojOAwFZ1gwe+6hsPUkqx+nLlTRJAr1jitQdygh0RpgVGsKFByX&#10;ZKQJQlElL4Iz3htsw4iiOEe57CUtUlOCmZl1SINGSR0sDbURYOaicdYSVAkHXdN0m3wAKbLkYIC5&#10;ksa1FQ1w9Q6WKcJkE95xRwonT6g+8BbQwR3/tIrzXAcRKdySomZpJ0BeeDSvmYHjHcI8S5BKydnO&#10;DPzBa48Myx/39mAD//uK4Io9y53UVLvC0uqN1NuITLEwbD4DYb2VvrZVq6zHK1PwgUmpIJE5oNKZ&#10;e+tLbbjxQ8kUjSwbP0TdgFpVcVUKNCXIdIqAJ6NVU6lZHDUPIGvZAyqpDdYp18bWSWHKTA9h2mlN&#10;Vk6Nxw71IzwQKg7cMR8Sx2fUi82IpgaZCpRTaP8Aryt0zqUE0gONxwZSfYsvh8Hi0+AqkBWH+1hT&#10;znBTgsu0kq4pAVefdMRXSL2s+JoVbsSdrZv2uezr1eulVU/WXpeLACOUqCKjiLdJwa00FF6/RTk/&#10;N6BncVjTXEgqLRcbF0XciXzIU8Zi4S1v2tY3KHsp+GKkwb0ugXqaU6xaQivOI9OJUp1i6VKweEHm&#10;mNoSWRMEywtT5qwE8TKYLhToDuSKzlBDau1gaLv+O5zuvHNweIOx1F3QPyPgOo0PACbKfSWG3Whi&#10;3A4f0qCawOL86E/OL1xg09NAPq0Fg+eU8KsqCO0V8CxpnXLhfXeDwJJvW7Px8JKXy6bM5VPvYWK5&#10;TdUFzaYn2+mTc4oCuJRlfHEaNs6iGhAdBZKSfkDudsnzADtLuaGo5RkmNYasGVyzWDyVrrvTXfU2&#10;vXatHChHkZoCC8hPCmyZDTRAStUT1BpQR0jwhgRf1HDwogoH8zRsDP6TyCgiLs2FE4YXedIZzYUC&#10;dRmt3UfukiI300goSmzjIJjzGIRtbWKWkA1wdxDmWa40HC4cNMynAltxP6pmMabyEU/UlIx0oU4i&#10;s0HEc4K/yERaXGem7TlKRedZQ2Brw31X7T+M19UH/vTXNQePLN/xOtptH1g9eGjt0EG8rx9aG+5f&#10;Hewbl+u5HmV6ZNRAy1LygrOMVvJJOlGtSYaAl8AvTveiNOy9lvOFev35Vt/P2uuyUUy3qgtCtYK7&#10;2Fo4LfgqlEOSpngqsXa7vPFNS6gEK/Wp30B5irI+gUkpq6k4zjSj8EoE15BcLGhQUjWD/yULBzMD&#10;vlBZS69II2Q4vBgcndNCjUothvC6GjaoGy9D42dFF19RRJGP4SaJw9S8m2Q+MnnOEyAI8yTcbKHb&#10;qVCAJjhj4GWBSVQNwCUcIA6+bvi696v7/1d36qveVcKDdRHmMojcFdey8bUgkXQLivDgG1tP5WRH&#10;1jvxxr9hDtH8IiLDkqN47/ojoT3Q0pzUXJknf7P5wn+fjv6wypnbSeFr/zxU56Rr80jL5wlmvPKN&#10;0IZqEzCOyBuGSkfUQz+6jh14jT96w3BwKDt8fVvtuPNPFHIaHYgFipkQaaKvyQwARn4VLhyevfPh&#10;QB11MAO4+CnBudPDAt1MCge0on6UlUJn0aL+MuENjgvLqMKR6URdtDI0dVMvVEBFBVcXsLkykEGm&#10;Vgrs0IXS+AaxCzUV0JeCFwZUkgZH1K3v4uePhQtfwRcvqMkXj0MNFd7TOrj4ISonB6tn5XU1fSMe&#10;6a2aejKfTxfzyXzRvSq8TxfVdFHPqnq2aOZ1u6jbqrFN61sXHHIp0JQi/JLg14VCLGtUoGRmRJGr&#10;slCZVpuTGe547ZF9a+NiFa9RuTYu8b5vZbg2HqytDNfxGo/2rYzWVuj97rvu9NG/4847Q/Tb04Zy&#10;otefX/Vk7XW5CKX5LfqMn88VjVxtkptrFJmphQ+CcZGHXiuuej3KeyrXLz6Zjn8qJhTYQCnKVq1h&#10;YsxKdE7Bs8iFCwUfrIXg3HQmA8pzggnRiFPhjHK4K81xKm99UDJL5UDSKBsYMiqtKWYEjZyBEQky&#10;y5QpcZrjieaDqkGm4U7gTBgNrBKxmW5o1sCy+mg4BaHAtWGdcVMBnyav/3E2vi5+6X/w1XkcoyNA&#10;YoOTysCoDflwX+LSzy+k2Q6bXpTtXNlaXvWW3Fg/ep3A/Zc549ni7EKd+Fo8eJRAsty75CtQcs0d&#10;4fDHBGoEBauOX4xf+adxvmWko8ZbuETlKYSjh6dUPl8N48NycJCNro3XvzYdfrU8co0UA1ad5wff&#10;kmwTT3yatQ0tq4f0ox4ieNJSy5z6Okm4JI3VBm2IlDBnCRhMFEmKnCWcK+oTqIkoPSwMZUKKDXBY&#10;a2oviDYamuZkBK0Uh3pKaxXDTzSUGF5OI6U4ATkPu6pKneVkOIniuDiqLZH6WiMH59VrfySdP8Yu&#10;fBWVGx9jFzhCCro1o2UMohAyRyXkjBq0bJ0ieND3Tld63guVLZhivDrWU5tzN1MpAanW+aZ1dW2r&#10;ql3M6/msmu/MZnht4zXdfU3mMwpZxSPtX+7sDlgetjyeXvPnto+dPIn3J0/Re4/VP/fq6sC9el0G&#10;ypn1lihAo1WS14raDqntFcYF9CzWcQwZJMYW2XUJ2Am+60SNVfDBcYMT8rFNNqGILlbycpxlJmoa&#10;lUMkIEuF61CgWpjYzoThf4oCr3AIxYXHj5ZIRSuG4jYLKxo4z9am1gsvDDelKoaZMSAqLU0aaApp&#10;vTkpfAVOINWAg9RIOcwcLDHcro/FIX7Du/ixr4atk0CIEYrWF6By3vJqWtSPyFNfiBsn/XSu55eM&#10;r7Lo+Ghdv/r/EE7+Ifv1n4yPn6CsQFq++ZXh7Ay78+0EGkCsYaGlDShVbHqq0oUwa92PRcnaSoMc&#10;yBjUHbDHubmLHik7+APxtv9scdePN6/5kLvlbWL/zSrLxKxmsQV/Z5t1U7y24JZnK1yP4mAlmTwN&#10;ytwUDAYbz4Z8X4rynJbARVZboI0WPLD4Ad9FQF0HlYliYJhCnQPmH8j0jWR5YJRvsLZ5NlxTzFjH&#10;hRKaGRr3Revd0Pxi5JkNginY8AyPjZsg+dR8gEvRWq00XUhZh9oUje2mgeA0h5jHRQqzuq5o5BRM&#10;Lo7Jsmaxc6TZ2quC9Or1Eqsna6/LRYS7iJI1MJTY1lL7XmIwEEtCMHkIb9jCSzVznipuVlOxj0Uj&#10;gUz8IgsnqKDNnMhVNsClYICMAjkFSmiaRwIkUEkNEVSJs12A2wRQcrhPoEFSgyfKcRoGk/G2cbVv&#10;69A2jdC5yQaKVkMDdmGsuG3n0V7SbgqCNTxWEQV/JpmmuHs0rMgx3Lh8tRqweOGzmkBD8zRhugQs&#10;HfydA+6YajfU5Eljt4R0XA6YKPUdf5NXZ8POE3F2LPzuj8ZP/D/5g38UJ/ez+iS1MS9T39lW3/FV&#10;DNn42hJOuH7iHHaa4UDvv1HSzFXKNJpni1rAwdv97R+1b/wL9evfOT94V7vv1iBWYjul9YM0KgEB&#10;/lad/HfjtUyYfUYYlRXUhYuHwJPQ4+JRAp6GM4cspGAewREDXdQ0p5XTeCPqRKXmYdwPP1HYB1Q+&#10;kFmcU/+rGOhsmI2YLkVnLWEP4TSpxd3jGsxR3neBoigqljI0fIo8Jf6nsWWM/CqeGuhFLahud5yr&#10;F8sAEZLzTAlqig5NiC2NhVIGd81UYcohDWjq1evlUN8a3OtyUSncVfEii7UW3rfzbum2FGOljOaw&#10;N1d9QOw7gJJycqbKv/y3ot+WekyzXsOcpmNIFOBUjnJeKlkoKQCD2NhYT+B2UGAv+wFRTO9aOeAC&#10;1jF17b/YMFoW446JKK+7ZlyYUPwfUhtUlhshM/yxkCsDoFvvbcXbuWYBhotF6VGWy6HKNK5G2MNB&#10;UoQg5OEfZStXx/v/p1Bt0QJu4AccH40tQgKoG08YzXwtHCwlzXKRw+v5LX85PP7LcfpUd5GUth5x&#10;T/9B2nqMTU+GY18Uz3yFnfgqP/MYu/Qw+9r/Gp/6pDz3ZHrma+Hi1/3X/3k68TjMn2gv8o0nufMt&#10;V2ntqnj1W+KrPqZuf0s9XBv4+ShaRYGZaxU9wQ9uPuqEGsnpb/JrPqynj6f56QiCeifgX6k1nmaS&#10;RlhEHmmRgNZS86uPilqKBQ6zbUtNAtRuzjQtqiNQraFxYvjunGMOF2mktOSicQpuSa3M+DJo0R1B&#10;w804NQYzQBBkpTZrymqaWIN8jF3jM+UUxxfaDbgWctgc+ajafsRd+gYN3sZlKbQlheSQmfHeqXyF&#10;JvTAo6/dej7uQyWAvu1evV5a9WTtdbno/fkxOESWapN164+xBi5Fw7imyLNBe/RHs5UBubaHfyVu&#10;fAWFLHcVhenHBo1HguGkwUdwNSibqYNRqFBbXm1TDN0Ih0NWE3ehzlQq17HdDVVCKY8TcMvhfpTs&#10;AAQNdMIHgA59DNuc8rwMNrTWgqzK+wS/2VYZBzkJ5UIbrXKtFYwWTBqoSc3JIcaYm3f9LfHU/f7p&#10;X2XMUtgn8IEG8eC6ghAO5tA1lGRWRAWzLu74BRE3/aO/SkzRqDQQXrE/sTZWG3z2dNh5JGx8M565&#10;z5+7J85OsMkpf/Fr9vRX2uP3qJ0L7MLX5OiQyFfS2S/ZFJvxEXfD3f62t8VD1+BKRQu8gaPBS+/j&#10;1DgrAUf8x2W1syF3ThXF9Xz9SDjzBXpSv9AamYps5bZxYTHh1krfMlsxagtvZbI8wSM2qQuoQb24&#10;kilaRwhuHVuKYiXWNT5kydFUYtRtqBkBuZsp6hON8J2wnYqiTyHjcYiD8UXOBNy1+yo7Z44MxleE&#10;hOMbMzTVR6/w1/y0qk81z/yhBD5pjhNqP8hyQX0HQap8gBzzyOTxLSftCq2x0KvXS66+NbjX5aGA&#10;ghXehUgHyWxk/WBR1SAdFbIosvMBCtHqnOPzMyo7zLxJcEjUIwpkBoaCvCHAgm7YCb/pFi0K1W4w&#10;DopblNdkV6kvlVBMrY+0IWDxaGUVsJX6BKWhKHw0bzLQ5FDGQIuMUygIFYO0rXBOMg9uRurrI3cL&#10;EYvxP29h6hIIJhUloLbF0feqAWMXPkWODpxOgcZFLQ0zRLNuo4618C2ZPXDl4Fv4wTv8sd/shuB2&#10;8X4TzSSFTeM4oJsgRI4bZlp39AkUCNLXyVdV5pgCupX21SWuV3wIvBzHfdfz0T4us9La0rbcM0Gz&#10;WniTtGuQH3RBqgm4xk3PBV+xna/Wq29jXPNoaABWoClM1Abbtko0MjY6NZp7I5zA4wdgFftZroWU&#10;gRrdqUGAA9qxaVxL8ThwFZ2Rq4Rxdd4G1yJhkaa4Ug6CqpQNHJmcKd7SnJqEvTTtlfKne15kLG1S&#10;cwH8e4MvBMh30en8qkzgeg3qCSLKAvmnXAuLLGK0DY7HLwGyDLfrLtKr10utnqy9LgupaL2F05Ao&#10;00E+qbQsxw7lJQUAQCEpMxpK0xWtG0+HekN0YfGSgCcClBTTBUV9IO7waJOdz3k1gXHiKieOkoul&#10;qBHkGUHBDt4QSm+wMiXpmto3jZRZFAZFPg3rBZypbRhA5t7OwTEwQgbcgho1Nc3F0dQbC7An2FO8&#10;o4RXAXK1nc6E9+zOn/M7LJy7N4L4SJUEOcBv3B9/deTrcPucOhtp+FTKCnPDx/jkyXTpGPwcnikC&#10;rUgaVQiQDKAU9QDUBWQ3Zxfb2inhYpuaOa0coBM9HBjeTHyz0wKN+28xee4aq3zJvKaW7DyEUjAa&#10;NRQy5+AtcTgS4qeTjLUS97v45cHWcTE6JCUNH+tGOKPKAlNrcQt4UlrwjdwkMgD/0zaSR7MzqW1Y&#10;oYICUxoDrbWunAWDFb46ymsnguXBh4hvK8ZugidVEXhGnbH4Er1D9QRkhsj5UuBo2HQUTngjp0s1&#10;F7xzGGLKykELDOMu2Pbd/JhEDdOJ6RCMsBJUb1pUcYSR9MX06vVyqCdrr8tCmsN1truOlZRkrkfr&#10;a2ywv4FvApO62Ebwh3F0dQp1t9xq12YLBwcTZHKZFaBbBBNpmE0NNiijuC7g/KSk4US2K/lh03AT&#10;WMfOPdLvPyDunGVty/EZaADfSlEOAVj6lEsu7CJ6CirEYd8sFfpZDpATs5nEu7SwWTwDhdx8J062&#10;dFuZfa9SK0xeuD9WW///9v4D2rLrvO8Edz7hhhcqA4VQiAQTAJIgQRJMIEFSVKKCJVmWbMvT4/a0&#10;x6tnPO32eC237WlP290zHtvLsjusbrd72mPLtmTJVqJIghkkwUwEIqfKuV64956w4/y/8x4hipas&#10;VES9qtp/AIV77zv3nH3OeXV++7/3t78PqGbDcUFTYJIggC/iG3IYbyWGKbly1+y6D7rH/8cI4AVK&#10;U0zto+FgsMETX8WQro9sNjYB++MQ59WqoYGgF7lnkvKss0URVYk3FrjxycJ/R1xgWidMQbo8VcaE&#10;VDqhmrUZazfRqxE48X4ztI/I/W/GxU+01mWYoaTILOyabgyuPa4dmWYcavtwZNvRKFxx4JKJgMsO&#10;zhlKmgFTXaC/Ijr0HijhEsc+w1Z1IFp1ik4OLgatUQ09biL6LTQMj53B9lo6HRpi2DoEzbfSIWki&#10;NnVy8RJ6EPhcJ+C6p1F+dHUYqzT2R+PM3lmgl5JufHsPWVmvsDJZs3aEwC3fU4wu+AGv4bl0bQsH&#10;A4D1gBAbDQ9PVp99mDVH4GBirITH01fDqhZ45XoBG0ZBpEEWTFU1HBSN9ZYjVkwJBpKGfMn5AL8w&#10;rjBCtAUzBSskr/EZt8LTZC0YRnyG8xoKtdKoqLCub/EjBWi0lBuYzK80HFvCL6miI5h7dAwo9U5s&#10;NUzcrT8OFMWjnyFvRr4OxyS0UOAsfBjYSTOtOAEwL0hZi9f8dHX4X6XFKZwCh4UdFgKBvnCv+CsK&#10;vqJ3QfZYJKq5qihox3dB98Aa/DAtS4l05foIdPF6Ollms7N9M69GnJcz1l/wXdvYtoOhdlQeXRRc&#10;GuHnG2HjJdWcrXxDUdVC0mpgwtOYkhmBoWJAoEQjYSVpCpQuGl1EeE1suT3WKmKDPguQSlWDsDk+&#10;4rRMtWu6mHoNN+ud66hwvWIG3QW0Ep5SlxJ3zlqq7gf0i4B7B64ypQrcRLpudOo4dyraB+7iE0qO&#10;SLkrziXK+I8DRuNgg/sU3dDLYi0sMytUSb0KXArqAWRlXQplsmbtCAEatIyUxhnx+AbBXN/55OA9&#10;HK1tLGimFY/OdPLz0m4SyEQLiFFeQHKCnNawwNIQIPHexFD05LxASZmqCX7PS1BV0rMbHw6/9iBR&#10;jIF33MD1KCFsOwthIUVFSZ/iMLBMppjCaLATHde7ftPOXaFT7LtATgsPejCK0k7UYDYLoe10ssRv&#10;U8Rb3hIXzJ34HE4nUkIf7NOAGlTEhTIQCoq9gr+iOVom9tw9332P/+b/BPLS9vCHtH6UXmMLEIa2&#10;IewMJfRoPU8KlLGoF/hY47J5GppmtklUH95UU/hC7TbK9oLYXOez84U7o/pzcrbJNjZLf0qmeehi&#10;v35Knn96hM/5QgtPodI2uqNfTPOj5tr7kiaLzKiaK2wfsRJvwFTrlMN1x6Gp0u0wCC6sMi52LgXa&#10;AGyEV7QgLTjuZybA6zPb936o7SoLOFnL5o1iM2UoqFoFGvTGfig9JHllqkcPJ7tomrbpm77tW0cA&#10;H8bGh/EIeHhY+RFaBHOPSxP6nr4XfOdwuaa6rClCKha4QrjDdMWysl5xZbJm7QgNI4zfFsUXwTM5&#10;+A6hhaZSmwXBEOQtl5gGTpacG4qLDWkgaKiS0uF6mMgUtO266Hta1UhMipZzryua3PSSHvwch4qa&#10;6QiPJpkOPQU/NQAH3F4UYviaBIFp4SqnTEOafBt21G0k0ftuJpPt+hYmFLuX3vahp0WxYJpYYA9w&#10;pXL3PbJi6dQR3p6lgVK0Ao9+YJiTLwM7KIoIewRMRM+Lqbrhg6NH/2E/20BL0Pj5zNH+qXQMPCt5&#10;teFE8E2PvQ/o4d5ZYJ8VVH+WQmrRsfDKqFIKS4mQyl1J8SIs4pkX5NoxduHk4tTR0J8u2QVx5lx/&#10;5Mlw8qvFmWeq5hx8N10+dE5wMSnB4ovJLQRlFpw2XAXpOECuQgsr7PRCj+eTXd1kyel9ja9pkBnH&#10;8iUFdSUb4UmlAkJtZ33XJ9XRVCgL0QGAPDrY0miGOVoprQKxm8gWCyO74WLT+DY6E3gdZcDlNtFL&#10;15m+b7rW245Cknwi0+yl8CmKMbo9UcPAo39Ci2ODKsj8FxqtpjOBuZUue9asS6VM1qwdIVAM5nD7&#10;DRQlo7Q7w1igCmIYYmzPtuHc05wFY/BkLjzF9ZKxoslDZaTi3rq2nUXXGAkEkT2FWxScZkN7LmjR&#10;CU0CwoUmh8cuLXQNxnm4zSExsQ2tDfhJWVE6dUZBrH3vHC0ficHF2DY8zRPXimnl8Al8rQ6qxH4j&#10;tmwdbwMHmGHjbniAOHXi40M+JrjUYQbSARDYG5oAfJhEMbNkQ8W+e8LKDe3jv2I7j73A0hU9/KiL&#10;bm43Wj+3NDIKcKPxQSXfUxFxNwzOykBwHbweEBxVoepK9Ou05/FeLioZ0qg9xk+95E8eEedfEIcf&#10;Yy9+Qxz9Mj/+aDz3Imvn1lcBaEVTwTL0CeDjnWCLMzIs0OmA9YY9pQZLHcbXbIxvZ/veWt5wD9/7&#10;Frt6M7/mdWL/3WH/q/vxzW0qXNLUe7Ae6CuV1ZJSFpMTxaWBEVeCKu6gb4C+Be6GNiEkP5/zrsHR&#10;qUINzaricqCrgT+lpHxV6EyhkxArmqAd+hMSblgwdGL8GcaXaM6X/kPnJziLjojXZin1lNeZhrB1&#10;iR9Bwy9TVtYrrUzWrB2huBWIQ/ZsCB2CPaEpUU4p3a3DwxjbpLDGUkt2FtuWJulRi0c3RRTB2Jbw&#10;PHGxGdszgrdS4fktaQ+B6rPoosT2wNkQeQwew/fAplHSJqtLPMhrDTKIsDEHjEFynxTlru8pIbyn&#10;BgRwAhSHO9LGANlUCw1Gqmtdt2G7BfOO2XXsFE9yQNQffBdOJRz7HFrEKIEfoBEWTRsXPrQN6O+p&#10;dh2lnuc+qEMPxEf/N4ldmyG0SSQYbLRZdUkrm3xjFx3lEASmpA/edWsu2UZvQQVnQ7OYMaCnURUU&#10;At2ewHUQ9fVEdGGKZFV3mG8+VyyOjZoTeuMluXl0FGdFcji0DzPftdg1nTUYBPuKw7g131/Qe15T&#10;mlrBFXaqZbv5ys18321q3z5T7taTg2n55jiaitFePrmO7T3Ip/vKSlG8GPyvoxW6aB7zeLhQAQBK&#10;Hslo3arSuMa4WdGj/zJfKLtQik4jUfAwzobcM41SDGMBVPwnoZVCm6oYgpQHgbyaTW9V8TSRmoqw&#10;ogfANV5zdKXohvm2p4wV4/HXmj0ZrFmXSpmsWTtCkcqnDNpyleBeJCsDHxddhEvENkWPp/ICJmhI&#10;3Ms1hf6WnqkgVZ8kPKTyXeXBP+t9F8GoBCPmksfDHjZpTEtPsL8hlGgYPtZpupstjVQlhaaFIAWf&#10;S+8UTC7+WvTOhFiwBMtEQ73RF9pEEFvQADHMmKTkD62yMGeL1M2EcxwmMWm+fKNaEu0pF2bHGMWy&#10;AhQUrMwpUX2rUhBNF7tZb3saEN73atbxePpz5MvgrpWkpbixINQZCt9SScL28YjPDeghy1KXJlra&#10;LU3WEpaoLB03Na3IJZsdKMfRmDJB4orCLerkjHNFalXsqVodY67ZlBEmlVHx20XTzHpyirCK8MTo&#10;PtBQgGD1tRTgpZIullx9gJUrZWUkGI6d4FrWS17Wtp+JsKDa5fU1TMAjUl7kFLylMCvRRSo0I9GP&#10;gYXEC+UpCyEOj4bbXtu5Zha3mobnKTMira5JMODDnC6VsEvCU32ZiVSGJs+Vw0XAzyKDzU1teUDy&#10;YaoVvy8C/B2OwudKzDo7o2sgRh77y8q6RMpkzdoRwlMcT1cwjBIDDTOL9NilscShsqjGY5Q1obLW&#10;9TF1npIOwsRRhttiVyomQRbkkTicL4e1i21L1Uqohgoe1gBblKZUoxKec2shBnbtKFnCVOqDUY1w&#10;FByO8hS0MyY0SBOp1igNkgpB61Vs6IWh9bPWeR9lT7SlzH/My1JoBZpRRR24Tm8Ovg900F//72iG&#10;V8DgWiAuMTJukhtsJ0EPgLlzPiyJO/6iPfqL0VsaoQbyXSeoY0ErcoZFL0nqVNUFUxIgDq7mfKxH&#10;Exjn4GllDk3ToidhtKQy7rDGlFKDOiR6WPtLo6eGxVIWnFb5JBi6ufcN1+i0DKG9cPOjES1notVI&#10;MQpca/QrgE8W6wPosoDTwKwuRlEU+IeWyOAo6JwIrqcHgl7FOVDgc1l0bOLblvoz0npaUIr7FKLz&#10;UuHHFOQlcBPQQPQCwFfsiBJsFOhC4XYx6kh18Kl4iytPEUp0z43RlRLoJoRhUJ22CsKlat9i6c1p&#10;eS8vp3RSw5S87yjSTQvc/d527XzhXaopa0hW1iVS/uXL2hkiBwbvyKTZHsKj2bfB88G2bZGVlWWs&#10;9yW1EotVUIvj+QmnRQOGdVlMRFkmReONEuYQP7B97FpuPYhN35XJmroXY9CWkjUwVnFnasmuOZSm&#10;+7G5wGPfhdR1vI9Gj7kqYAFhpzglOARb60R5JMpAtc5rHJHyLHC4aQ9PHZg3NOjLkzH29p9mT30x&#10;HPs4zog8K75Lw5sAKt7SGDX1IhjcNi/3vJ6deak99TjVM0VfwuP7AD9aMuSyoNFn5mGJmfbgIFVx&#10;h4NVIBQF+5CtxiucCT7UwzvCVEoNp1REFWESGuZo0UvB/2wXHBvzcokXy5FXyRROVTQ9W+rAdNPz&#10;WRc8BViTOea3/Gi5+3VcSCfHWqukAk6DGfRHIlOULoOSSYx2966KnvIGB1vghQ1MFlr5ILkb4UsU&#10;XkWGm1GGXxqTGOaEfVRlx+o2KLSUkg/SyZKtpyWtCQegDoUsCmo2lbvB7UPvBLeU8VTw5lx19nNk&#10;XmFyt/JIUJ+IPDd+UQQ6N95Tn6DY18WCrkBW1qVQJmvWzhDnX46vIb4mYAJPV1pHiXd45hLdBJkw&#10;VarC7Cr0UmFqRW7UWi+YrhWoKPDop6c2DZPC24iolNXcKj1YVDjKkGwsxGRJVgbbwp1xOEdVirKS&#10;9d5G1j0QpAqKMk12yO2OL1YRmKV09L0sR6EY68mqrktVMqlBDEE5hSNALboF0YXDnV3/XrNb9I/9&#10;862BSPqTU40YuMNRAUs94ACnSikLrTn45nj842btrG9941paqUozrWAFzGgnHNAuLKVXsHDDADHt&#10;B2Z93ohggS5ByRB0BxjhMGAtiQrsxM3jXFZSLRNwJBnf4G3vVapHqsalrBIrWKVFWTA9sXSsSugS&#10;fQUJQhvbuz45Y1aY3nU3EC3rketndm1zbT7rZpHSQRDqqCPApeKTPR57C/OSndPocBRJWq20pIxO&#10;PVWRp36CjOgz+CEGbVgUpaSIJc7IFNQTIh8Lf6tbXKOQRJDkWGFs6RqhhyGptB8eUzSoDoeKHobh&#10;1X514Vzsz9PKXNxydAdKRTPr2ntnSzMe79m/1uK6bd36rKxLoEzWrB2jxJxdkEUk+DDB4UG5gcVx&#10;gdwQbCdYW1I19GBbqfCspqLmvk9RUrwMSEtlroFm+BcgOhhYGJrDkzBshJ5SqHJcieXdXhYisB7A&#10;7DrA2dUjNrkmjZbNZBV2FUdLFs/82jMqwm2jluWKM8tMLxcGhpXKhVL7wBUmKbcu3tGRYEt9XH2A&#10;/ka5EN28s00z81ROGz0E0FKZAEO25VyTUAfeHZs1tvY0zKv2c2NTMYzmOjgunClVdyNHqgsevdpO&#10;KcGCtXPpF4qiiwcjTgG0tRa0LAlnTQl5AaS1l5g2YnrdkN5BectsNKac0pocWF3YaCWw25QKI3lR&#10;oV+iYEbhJksKPU6hs6o9G3s2P/T+OD2kirFQI611AcwGp2jykgYVaChacFxQ+OB2rdFoopRGxShb&#10;nN5wDxq6YzQYn3ogD0aX3DOLwKHHxbO4I+gHcBVSr3qqZlQ7btrI+jCkYsJhqHZd7CyfN2wI+sKl&#10;xo2NkY9Z/wLtV9HS3+hKfI7fANvD34+VHnVm9zfidbgmdImysi6FMlmzdopAqNDQqF7kuu8aFmci&#10;mUQZhJNu12gLmJ15G0GsfjPC44SiklHzzX5z1vsuBHg77pzqe5ow3AIqRKOseANHqiRsGa+NWF5h&#10;ougjIGqDC2zXLeya1wq9D+gAL2h6Eo/6UUnJ+VKhxytiVJCVBE5JNByLvRpdSEA+KkBOozsQOJ7s&#10;fP4NHLG85fsk9t5ZEymOlwKISpxDdK6ihAiM+XJZ3vTOcPYboT9L84iyxDmKynWNpUWslGyfKnvD&#10;VcP3GRgyXvJkWHLg4jC+2g/2Fzh0StFcKhwd+UjgMSW/eIamgOtdSdBiW18Wup4KisslpjMcCf7Y&#10;USk8HIJijrhENyAJ553DjyqcafN8f6bX07Ef7WO6UvhnXNQjQ+O83vWLBS2OYUWivo1kk2WdNmNo&#10;KSew17hlw5yogN1Fp8LTIiT0cYBy/AjsBytZ7zzV60NT0Y9AK9B1EYWBb66NLOtqPKZVVTSQzhxl&#10;AJFwtzyNerLfTOr9Yd8N7PxLRNmA7oVQFe5D7DywPuGm6CifZely+FLWJVUma9aOEQwNVUPxduMC&#10;95sAIaN624xSDLij+DlMIvcztvFiMb8gmnW7OIf3cHxawNY1bHEhuS72rW/miRBDafBpuFAGEKNr&#10;efLgQORO6NGE715mVCFF8DjHw1/vuc1P8UROMLOaUe59zryerOjl3SBC8DRTSJOh2B0Nh9LAJg1O&#10;KiksjJZ1iSjIQ+ce+f+yx7/G3vJhfdsPwpOBQrzvXTPDnlMoikmlppU1WtzyIzFNuqNfpQSGCTsf&#10;muvAo0jTzEAkA8t7nICn2jtSGBpGDlSDLcGi905H8F0IT1HSDj8arh4l66XM+4HBaHM27oNOxbhQ&#10;taQxV0/LhZMUyRmYYzj1vg+wlgzevVdgdt/H3mr4/+Vb3Xv/N7VSuEc+hlb53rcz1eGiLpjlNVMT&#10;RTn5Acgw5FiOqW00LkLQQ9qq7X8BbKNhPY2LylohDDfgH822oikxgqw+UuSzGXM+iRJmWjMdmEzS&#10;FDSuS6HAlNaDatMpWWgJTGN7ypk83qtXJXMnqelAbRSWYpArJUdSUUKnhlVuiJqiH2dlXSJlsmbt&#10;FME96RHsZq9orYZsY9d2lLgOVqifb9D8JB6mDp8EjQevMbyc4vHOHRdKGphXgKajxD2VSLbnXah4&#10;WApONG1qLdCS2DCpN4wWB1FPpqsrutLEkn7GCx1H10QKBYoswifh7wU9+HkKFFjDSvA9MUehSBRx&#10;OgCWatwQXfBSqhqGzRTjEBf26z8f1lN493/N9xwqFeNdK6NN641rG3wNDatXbze3vdW9+BuBssnT&#10;Ol0owL/1viRkk5dLQQWvrOdeUI1aNBg0H5a1qHpUq8lIVAZA6hPVAuJJ4xLACcMJWro8jireqOUA&#10;1JSA2TBuPAiOG7aVSos7n5yVTFoLyjXwhyFuGmBKVuq2H5tevyc89/lw7iMFjK5AqzsQmk9WhFlW&#10;07GuDK66QC8g+qS4vnBM2jnXaOcQ0oxOBlc0VwwmFh43JomCUabjrVlwL5UulFa06lWiaegXDDUO&#10;6D5jr2gjXtsQrIfF9yFZ3CH8SvQW7nbIO7X6Bor4Xnty6ys420VyISitQWbsqSz3rHyV30Fnm5V1&#10;6ZTJmrVT1FGW9ir5UlRjocYh1bRQlQYONYAKsxo186rsUmWLfWr1Jrl8IIgKj1yCG40U8tS2MKh4&#10;1XYgIk1bSgqUmVRmuS5HVH0lyq6nMVP8p4yBa1VCua6J3bpcvsnJ/fOF7zsXwBLK5NNx6aPwQJFS&#10;kXL1kVHa+isjbcMpgQPNXJZAxVBU1AdV+nOPqxc+qsbMf+D/l0b7aGUL10pZwS3vmrTo0q7XxvXz&#10;3fGHDbhF4TkkeD8N6gGhbkhb5KmGt6kmbIjAopREMQpF06iUfVfD41WiqoqViShNY207t6HrvF3A&#10;H7Oujxsvca4DWgc2kX8f4puihTmmg9EZ8Yn0tpmFea+c5bEzrIJDFKuvDre8v3nm/PyZfyVBwGSF&#10;gWfksirKegQgomuBjgl1cbAbqXzTsWadJRuVonI1+BH6R5STeQuWBZUgZ0oBrujQ4Lv4CoiOW0aj&#10;6iE5yp0RHK3YRf+AOhg0XoydcK1H6EmkZGi2OJU49SglT5OwcsithXjmceyfAr5oxS8OS5CFBefa&#10;jOqJ35oGyMq6dMq/glk7RR0vApdU+IWVUgN702q0HOWobXslfHNhzdSMv+odYrpPLV0bC5DA6NH+&#10;OFruCZYgiTOKM0W57AuqMYffbnqsa3ANzg1PayGEMQK8gMGkqN4I3xZmR+KFIwxIHo35eKRXd6nJ&#10;hBZZgpQUAQQTq6Pr8BSnxBRkVIfcv95RyDBztECTOcq/aGpYqVJJG2L/8N8Wj3x+em3tf/BXxepr&#10;WOrhKwElIV0x3aP23Oe+8j/pCMsIg1yyJIIj6gnpaW0ngARvOqnUuKLw6DiS+CbloCB6ePxHc8a8&#10;s3G+vvCLuep73Teym0vXmBBrEaVNYv2oiJ0yK54VlAsZHQngVdaJ6Ed/5SnwFgaz6938fL9+Icyo&#10;uJsoluSH/j4IGL7+t81oRIHGgeKmaFbVD4OryhNT0VVIcIkU39UffzrOThICYxJw2s56Wp4DZ08A&#10;DgEmlVIvRdk7/NCzbtbHHtdCwu77ds7bRuOm8JI6RmBjJHvtXaQVs4k8rTFj6h7xWJi6EiVf2sNf&#10;9QFz9MsxzIZnFwUMl3zMlBzGJIyvSu41DDO1Nivr0imTNWunCOT7YniVLkewiXiew0Hh9xPIVPWK&#10;nS2Kta9gGzt9i6mWZeXw4KYlORJ2ZhKqvZ2TQF0xVBPD05aerPj5YKAo1IWyD3OfKECVmSIWddfY&#10;dnNu25Yvzmp3KtqWrKIuqRqb77ATWrlDEIowS5zyQIF+iTsrepvsgofe6KAFd8L5QGPScHguFrT/&#10;omCu7T7zfwtPvTg9NFF/+tfkoR/yNL8oJZzdNW9h7qiYPU/+k/XDqLIM8LqUn4+oSakXmKNgY5CJ&#10;5l9ppBcekM4H3p0X3bwN8zXdzevY6dBL32oZNLbyNC/NmWZ60W0ejaNrzO59spjA0Xsf+/nMLmZ9&#10;1wY4uyB97+1sQzRnJnw2CUm6837TmTt+KlYsPPwP5q6hYj64iLCJVCmPEkjQHaJsT1R7J6ElgsUz&#10;z1ebx2AqmeSKx5HQCv2NPvTD2K0NODVQ1fDkiXaWJ9cZXuAsrQuuW6APoiTsLFVUBVY54Eizzugi&#10;UZ8JJMaNFLS2Z1jci46AplQiDhb3xGdx45mg1cxolKbAbBEBdU/F53H10jARnpV1CZXJmrWD9Fb5&#10;XOIWhCGb5qzdvABPp0URwrl0jqbWqqMfm51+ISwop/6wiCVGozQtJ4HvkTFJIDkpp6MwMEweT2v8&#10;huMp3TgLk1hHMwlx4iiVP6uZN26RXPLzji0uSNFGNnatiz1F3jLt0Az8BUkKWIyAA6X9Iz6k5AHc&#10;qCIwoDW2IDRQqoZSV9GWyihLjOjD5/9zP2dmiak/9Q+re/4aV4Zq2t32Afelf4ITAUpiMthRotlW&#10;Kgsjk6JZXkYl2H0LzouQKqqZ47xt6bCc9zQUTHXcyVMLI6jUDI0iE/AoFpoAB3CZPqzJ6V6lVtEX&#10;AKKd8yo6ZTfYYiOAr/M1327i/ChfFZglgiwLacbN9R+ePXt2cewzOs74/LRoT7ezc818k+rpwFPj&#10;rJMka4uuRhDhxBF9+jkTekuriXBoWgdEvSFK7MtlL1krgncOF3MIXQIWDauTjd6jhZ7aix3pwd8O&#10;87Y0IM5pvhkO2RQ1k5XH7aOODQywpGSUAPye15uJ5Eceoi4TRZnh3gjcZnxZGMWL0hSjz6c70UWj&#10;X6asrEun/CuYtVOERytTu+xsSH/bNK5dK2LDY2fXT1eul24D2yg9GcVFak+65qSdzWNsQmuFUnio&#10;UuUZGrt03BeSLUKyeIZLPKkD78QoFUtVOdVFyWsBPOIHFI4KPtHyyplqNnwLTgmiuKfSsOSetIMR&#10;ZJxW6xQ+uNiRrxzKtknAharYAaHMgG40GhnxVVUqH2GcyTPF+RHxm3+pOUPjxex9P2ce+J/1m/7T&#10;+MwnhN+EP8f2lBAZZjoM5hqtGbIHxkglZYFdqgZnKPq2l9zJwnEVfGG4Vgb8xreAOgdEWedd0OhV&#10;BLA/9ehDBDPS472yrGF8rWdd74RticRClQLH64y3Bfx26fgwywue6f33qmvvKaeqeOrvF5NypGwZ&#10;e27Xjd+sugs8rBM2cZo0AKCDlN38WX3yCRk7pjVlA2YlzaJSLC9xV4Gl0sGsUhZFB/dK87Jc0hKb&#10;GKy0re6DlvDliTmdcNOpC0PzqzgTD2dOZYuMNhoOf1g8g53CKCtyzNd+mB07m8KxYdwYHzrfS1yx&#10;REtoeYWmFPpN8pnhtmRlXUplsmbtFAEvLk0Bp0glXWZKLJiUbnOjjAsJpnTrFKW674NcVHCWJYHM&#10;po21bvOcW7ikii7C7KZhAlHQeKCl/EWeSapbasamKGDO8Ouu5Kg2BQBFWSak0gnu1tl2fXPthGMq&#10;lstcKOHhURXBgtaIDinvBT6xTNAMIqwblYsDG0HFaAUIRkHDggyW0VzUhAKaM1X22Gfjv/mx8LH/&#10;3p2N/A1v5g/8JfGqH1Rv+xv8xu93usaJgBpMKRhg4B1Q6WMBnrKiVGUpBfoHOBj8uCyqkaiWKZNR&#10;8J1XM17acpctJ05on4pQAHs4iTGMNkUCRxYo4ZTsQbJmLbmZSJQXn9pLaZBBWFhEix4CixVlQBpd&#10;J/a9RXz/3wrP/nvRvgTfaIFzQJqWvLSce6ZWDJ9QegcqraPTuaP6mccdlasraBxWgn9UKA6XHveQ&#10;7DQ9VjRdO3hdiWuuyIwGyZyXokOHh8sFFalDTwKdqUhp/6XDNWe4gQFXQIGT5NCByRgLGvOFbU2e&#10;TW83r38dP/prOOYQIIXuBS0nppxduA9U+4YnUNzfFocfZ2VdQmWyZu0UgU6fbGpZUFhucnMdimTh&#10;ZRZcdwkWsjnbnXWT66dq6ToFE6QAiQA3WZHF6z2jrPYAaiJ6YldJcuubNvJCFktDUCtVYMEzWsB2&#10;igrP+ECJ4oFkD8vLmnN8cVYxD+9L+6N5SEoShC1AIzzy2ySZqSh2CQ9tQXXu8PT2PewyLT9BK3FQ&#10;sp7wdKZwrFjQUlpPk7ubT3UP/7z/Fz8QvvI1+Fd211v5/T8r/8Q/0H/qq/Xrf8KxEVXqVgx22CVW&#10;VbIca2FqJkopDQ4OImmuKeFUJdVoiVWTYnm5OHBQrB5koz2ynFQTY3BySopKB6v6KKKd+7WT4uy3&#10;sOOqn1XMoX9CU5l0fciiwrGDf3CvMLpy3xuLN/4X/s0/y556MD39S9G5fraQ/Vz1M9FbBo9ZjWVx&#10;gMMVGxdKaddPiGNf1+ECMOrsem8tVbCTIwIn7ZwCsnEEeg1/S48XITTctQ0NxXlFxwW3uN4UEoUb&#10;CFcb2hgWFBJN0+qKcUPVWNFS6gnAsgaYbVpADIK/6icDjOvxz9I9JBeL7g3TQg0H1j64PgQ4+1hv&#10;L2TKyrqEkh/6mT+3/TIr61IL/uNUWD3EjwWwkrdSS6rX6RrK5u5nZvedYs81fP18PPsITJHkhnLD&#10;RqWnK/i5bVvTX5B4Zm892SkZgaIsBMWIHBssDZ7dFDeUqCadtSz0KuAoYE3J+UyYaTXaxULHXUOe&#10;CfwlatIcJjwlPlG6pJWjeMrHZKE+GDK9HD9mVAQN5AIRAg4ArweWFAHMxoMfnBCdO6em1ylXxec/&#10;y45+3e+/s9olm+LewgQzOShiJ/qFNpRYP3K9YAUcM3BKZo1qvmpWl8DLkDihwB6FGHlVMV6K0LHU&#10;UdKqITsxcBkCl1rpApeDF8s3ps3nefQ0TourNfRdhs40egZMHniPftf/KN7+s27vjemx/yW88G/h&#10;H127MGwNhlJQZuVky/186WZVUQ4NJnW/fla88JW6OSFgrXkSChe/p8wUlFuyl+SF6bLR2C8L6Gvg&#10;ihtTowcSAxVCT97FtlHkYGk4Hh0UdE8o/CgERrkmcCdNKqpCUzaJrvXJNoW2uH6udxQM9cG/0615&#10;/pW/SymL6Sj4ZpJUzBa/JFTAPemJGK1+zl0XAfOsrEuqTNasnSWR3E3qRakmfYohdMZMAgDjLWU4&#10;GO0RN7whNkvt4Y9FrhRAxH3LClMuAUIBT+3Nc5I7isuhlRogmoFtpOlTQetv8AE8JZlOipPh3rWy&#10;95xKxsHARsvq1nI7P518o4dlIRwYGyZRBXeBM6rgAiK7vne9Fr2B4TPAFdqARlP0Da0BIYTDt6W0&#10;EEzJpo9KGqF6s+9uue/V6eivxGf+dTzxMH/03/pnP1H5s+H6n0x8yVz7Gn3oXVxXce0oiC0UKwsc&#10;yDaBwlzhFrHbgZ1oP8w72mzCeB8vSuY2YdXo86E6gBBGoMMBQgNuzSl57VvC2cdY6vlor1y+IzUn&#10;E/oZ2Pq6e/U7/xvxnj8r9k6iZvHz/5Qd/jSO09kF6xcAG2eUprmV1Vzs7qjwqlWpcOsb/vDXq8Vx&#10;Af7xIgmaVqV0D8nTfcAlBjyHi0uxvnDiIcF2C0ORyWgy8w1rOzScit5gK0XbYkOcGTgLxDrckro0&#10;4wmHAXWWs97Q6QrfRzBZ3f6Afs397Ku/GM88hN+EYcoXRFaxoJTM0SulCjNeZuXSk+nQdtcqK+vS&#10;KZM1a2cJTvPWYoOzmS5rLkrbW2aM71yyjlZW3voh9tIn2bFPS6O4LmJIut5FKWlhknqr52sKNg5W&#10;lWJH8fy1lM5Pa0EUNvRAp1nYRFkJyQ12KbWCTCbFx+jQl/2ZMmzKfpFS8FxFURA5Kf6Gvul6a7u5&#10;7RtmO0X2THoQAxhMRDZYV5AGW1J4U9vJFHUh8biHFZtHo/a9QVx40b70Zbg8ooxgfnaBnfpCPPmp&#10;0B3Wy3eG2TG953Z555/n9ZgHilCSwlJijNQ57x0ApmscAtaRPDPjnYvYzABjcHsOvh4NkARdYItS&#10;IDFYcLFyB2vO831vVQffqlZv49e9R77+r4gP/mV91w+wPftBtGRZ/9Av2MO/TNcHJtWDcOjB0Nm4&#10;KK3eNRnvqXVjbJcW58OpZwt3VusInlI2KiVo2hXnS6mWcXS6sMPYucYloBU3oKehVI3ON26jKbhT&#10;1ImBaHydOh84EzlM/eJNZJvovJgxeknYT+d6FR0+bXDqEbZVVm/6K3zfNfOP/w3WXqARCJr2Fo7h&#10;x4bWu1JCECHq8Uf5/Qkwz8q61MpkzdphEuKE33WjXmPBUhSQ3u29F5pib2N/3h38MVrRcuyzstA2&#10;hSYqMx7D9VBSBaHS/Bzv1xgwkRSe4JTMQeL5r8EZoTTNktKgIY1ZBhECpV1oBCwXDUSCofBBFjwW&#10;QlFdcNe6PgkqBaMZc03ji+Rq4YfIIuyROSrMiib0ZIUHoNH/WYyRuXlPS2wSWEsjsCIo11xw7SkH&#10;g6cqM13R8IXS2N5Lt8HPHfPPf1SaVb7/vsXkVnH7e8vJ3Xzvm/TKjWrpGgnTq2qcCf4k15pouhg7&#10;NqlHH0JQ7sAh7UUyXJdi6QZ17TvT+No0vUEcfLezPt7yvnDwR9gt7wnNWScEefFqPzBm56x79gT7&#10;0t/oX/itZCq0i1L98p4zR0PQgXIVB1bp8URKGVrbnzki+/M4KHx579HJscGjTYly/ILD+BSnD2wm&#10;tIfwTx2TohZgPNhJK2O8jvgfHQUboXtAFwYvHItB0sgxzqQYi3okNCwyuj+OBSr8R8PhrIq4o+/5&#10;692611//+4mSPQuOnoQcCvRVpRYm0c3lodz/tHktDSFkZV1q8Z//rc9tv8zK2hlKIX5wcjysP1OV&#10;NvnUzM4XeKaHnsdQ3/Xnw/Xv8x/5T+38HKMSakqOlkE0KHQpnHzCzA7zANAND3tgh3tbjFO125RL&#10;QsHNAK6eUSI95pt10a+HtuU0+UfZn5gIFBlFQLSMmd4FvmtvUU4BSdf3ND8oXKKFMjBpgdoZZaTI&#10;YQO06bISjJam9F0vmhbopLhYbF3JKA2MKlhLhd2xE2gweyG0YfO8SsE1Pee+MJXcdQ/fczurVuLK&#10;G+2hu7WQYHXXdvrIRw16A9LyrmP9WvIdnQWXqd4TF5upPe/LA3p6q156bX9gv5t14/OPtEd+hTWt&#10;WLnRH3kwwcumFiYbJlHWS3y8KzbnUr9JaR/g/MyEiswkk3wb1i+03quClaUKYhRHB3sp3PEj2q/V&#10;3jHpXO9E9DSxi5OgiValNU4LFxuXB27cxOADUMkLXRQc/Q5s1vTSWdd3VECdwptoDjuSQ/W+K/rI&#10;Ze1LUSRcnMlubrRbeJE6SbfJMBwheLX/TerDP9985n/lT/wjweCD0ZlxMSjLtJ5MKMRJj6Iv2uve&#10;9iC7i0CflXWplT1r1o4THo5nQnGdaoVrAai+swXvuNY03gtfuXpvWn+Ex01ZFzCU3gk4OMFgByOL&#10;hdg8LXhPw7sEUcocgQd5gJGCpdMF/s/wtKbhy4Q/qfCbjkwrB6TCHvEgtoYqwdfEhLSJqrsUgmuh&#10;RecWqe2ABE9FcwAICl6Cm6JI1mgdHBSME4PLThE8IadGO5OUFF9z+FyXmmYDllxSTJOErwOVnOfw&#10;c6rSyVHZmjg/Gs8/6k8/2r/wG1VzUq+9EBcwieekuZXd+mY/viMuv6rddZe+6T1+5S381nenPW9o&#10;xq8T17/HmL2an0zxjFmsmc0nw+mPa1nyzafwrwSlaM5XUVgS3HmwqVswP6OrDPcoRI8GqDIa5Wcz&#10;Ob+gWYduipOaee/WzrP5WtFfqIWlUVvhg9MqUKSRSlROhicfkoTBxa7BzCHkF/DE3Sglj9TxaKge&#10;gSq51LL3AX0NurqSeZoKXpKV0oU0coSdLGh+uMDlQYcGRNbYOzbFzk3l3v6P5bhuP/a3VLfgxtKo&#10;O7o36BboCgduvdBSNbwq9t7yrN+Nxm//GmVlXTplsmbtRPWB3TIRvl3o1CZmdaRSZPCOLVNLd36A&#10;dZqf+xagGPrUx7YyyzR0bEwQMjZrqtl0jhabgmEU6MStsNgMFogm7CgslcYZKWOQC16GBl5W6pLy&#10;3UbQA99gLEZakRJ475gYA8kAiOpnm4aBKAG7pgrmGvaTMgkH5nvgV084RQiDQCppHoAHD5OKDTka&#10;RtxOTdpYJLveLzbAclWUwBIaFH0SMdDqzj5QSqVo8YEQji+eC6c+748/3J34TFp8VZz9hjz9MDv5&#10;UHH+ETHfcEc+ztef4y99WR37ZDl/Pp36SDj8IDv9NX/4wXjqs6w5rm/4kdgeZe0FnCa86ZZTpOgh&#10;ia5G6Cg0mrojRH9YWqqsrm070w7XWQQfcRmEs9pvGNbALideoMMho+GahRDoIlDoEY3okoMUGhcN&#10;RKOeDC5OEuRkKUcS+hc+BNwtHBbXqPIw+zD5kbUeZBamqESCF+ZdgGMvdWGo0JxvaYhZesrmlKy5&#10;/afMPe/ij3wsvfBr3DieCqatCNyiLzAGidEfmsCLh2rPZ8xbKItkVtYOUCZr1k4UIHDamusrl/wG&#10;nCZN3DEwzyg5jgffp5vTcf3rCXzEMxiG0ihmsA0XgoJ3wuxcD+NDNd+C1IqAAjAH1vVEBEULWPD8&#10;Jc9FGW89zKKlWVpjKB0QRfEEPN9pJi9R4vtUVcqUoAYdH6AE9ogoQCcYGkU0vVV6NEZLLOVLqCiA&#10;CE0alQGY9RGuWBrPYcGsjO1cxI6qmdqFa2MSNVgSogeavbddDxsbQpRMR6pywxxOjhI66RHYmDYO&#10;u81TbnbcXjgzv/C4A4gXp9K5x9nmo+Hco2JxHLyPAXYTCA/4ey2Xb4uz5/xsM0Q0lHLog3NgIPbX&#10;Lxpj5yLM2gASGTpPYDSF2DTcdrbpKVCr7dFrEDD6uFJUcwbXOTjuIiUERvdia0UpjKPsuMPFgycl&#10;r4+DR/hWqdBFGGy9AFlpM0CcW6rfo2SpLSCMfRt0TIzHTgHzyhh8R0uqNEdzq47KFQD3o0Pdff+P&#10;Yqzah/5J2HyR5rwFVay1NIY8EYoK3QteMXSepq99Qd4EGmdl7QTl38SsHapZUIKBTzJ41gVLufHh&#10;vfx5Dvpc+6YoV7sZ+GTxBLc9AKx4YHBOaTQKZsnwvhY2eAdCULwMHuwx1cJj035ByfcZYEXraQpP&#10;xohcG5BJNezIV/FIpejwZIdXY/0c0Okl86oqOt437XozO5cczK5Njtno1bTA7qm2TrWMr4tipEZj&#10;wLZY2qume8R0bP3U9gCRAziNgp+LKvW6P+43Xug2zgpTW1nCvOpJwcpalIXWFZrMOUGfVm6CtNF5&#10;J6wzvJiyaZ323VjtOlTtOrjQy/NW+u0sDVbgTDy+qdHnaJ//9+3mUWuqJEoKpUqaUtoHZ926ZheE&#10;sVKGkQDU0B2REh4QYJ+f5xRcvVaxTlrw1VLsUk+RRNjMoRFNkL2tcUHhc3Ev4EipI2PgMAmDZPSZ&#10;MKw0kowxj+jd8GhqKuSno66SQUcJTU1lUY3GI61r3CGvtYCDx9lKLbAH9F8E7lzZd7hLrbj5/aP9&#10;BQ3hL87Qsin0D1JMvXAaUB7yGiqDs25jhd+WnpJAZWXtCGWyZu1QcSk+3+8px7vxUBZqnGgYlrI0&#10;yKMfY0BPGhfuggIn19ZdS2nfKUVgiEpP+HQZv9chMNnG0AAygRZ68JaHdc7Wk2soO1DE/hKMqiir&#10;QCkO8dGwvLLS3hQxaApLhW81tBiWhTIxrSnpcDSx1SzY+UISpl0Pv8d5E00wNbwZNRKwIZLRiKap&#10;RtXytJgWYC2Dq8Oevad4IqYNzR/2fGOjO3tCul5pU1VmVKqiosU6MMiUug+kKgrHWRdlHK3Wu2tA&#10;MPJRLSY4KFxzVUm9vOqZohFlXsC140QDs4s+uG6OI5iy4FJyaam6LPUz5oVfYO+0lEgKR0PDVLyA&#10;3P9ibdTOJXooNGWKw8oxDf1a2QHGTe/IrRYpoW2Ju/m8n9NErcHJGpzvMC1NuXzJdFPdGp8UrHKq&#10;Ry1l6KCyCPiaiD3YTnFesOOiB7ABe60KmrE2GqcGnytiKSgbZSGmk1Dd1r/6ZzhjzWnH+plEo3EE&#10;jy9TgDV+Q1yKmpe4A7GefHn8epoiz8raGcpkzdq52kxF7wpAQRpDA32CwoK6Z345bkR271+l0tzS&#10;TvFhGWEisf1gM2GwpIvl2iLMejz0exuco4wLUoem2FzTi1nwzZB4Ab7VyaL2CuAEGALRnMFT1p6K&#10;eEcekpGsooBiIDf0gdac0ONfMiN7N19XgZbfgMCCtbydudmM8inGPjSzpplZKtreJxqUhhuTNJtr&#10;ygXlwDegHKXMFVGJXitLQ6406IpT8Il5tCQl20dDyTCidj1BDLAJHlgpeTWmxEx+Q9o570NldDld&#10;CbJgvgXDuuA7mMhqEool8Cr5trMzyvjoO+to0loQfIthKJzyZERuWXTWWj67gBOGb8SlCDg0N4xA&#10;hWuMq9tF39NCYxFt6PoODaY6NLQeFlSUwffovwDu1KOghbDJWSG5MXCVsKOBqh4I1y5UUErSBDZw&#10;7r3CSXIjPK4t1cBTsfe95Z13kXmtCPDlvkPVXrLj5qlfcIuTuLv4lhcjMR2zpKx3mi/jBYy9nF6v&#10;6FZkZe0UZbJm7VzBmX3M3gJjQ9VPU8F7oDOkGNxX/q4sVSIfxsEK6ZJ3Hg95whwVKY3B+lEKEx56&#10;GyOMZQ/aeTzImQoirKXFmgtU6i3Ryk3w0QRKtESrXQFmmnPVhqqyAbJkpGLnO+FDtMm6lmgDXqBN&#10;OsY58DYDcmvFK5lq7UZ4yrdzFhoRF9zNuF90i3nfdJRMKTgJlweLDJ4Do1rCMzdWJqdxXA6QJ5AJ&#10;rphMMKGUOUbTlRZ0FW1I1gItgVsRggyW93Ml53q8ZM3YCRPltGGVhYkslqRZrabLpixTKJIvNKCV&#10;Ut81xm7A9tHMMqcyOQ6mcd76Myf86SPh5LHQ97OezRxwiguKzgkFalEBcnhNLgoRjBDoLKTelcmD&#10;hOSPcQVliWtu0N+Q8OiOBo6l4MrgjilJ4+XJBgULa3vYZKVwZDKsuLOU81cWKcgkgfMqWmXh6ZVO&#10;qsaHgQKDcQ3G+B8O4teegB9Hp8eDxsB7TC3grHYLqSjfh5tIcwBbD78yWVk7QjmCKWtnS8jDft+t&#10;4gRYZl0j4ewWvVh/Uu76oPIzv3gx1ctaF1HTHB/sagTBTh3jZ48bWmxJaee9hUEFrIAkhoc+ETR4&#10;xwpRlACNdx0ZxdRxGqikhAfDOLSGt4RNxbM+iBIQgbUdYnQksM5DxxSY4xj30SnGA4ytoFy9tOAE&#10;lhD+VNPsJU8WrztFNbp7kIQKxTgHW0dpoWC4tVGwnNgBdQgowQLFH0UZB9ASP5Ivi0Jw5yynSNmC&#10;lhlF31oaazYCpzBE3II2QXijR6qsVTlSVNVHxAI+s9PaC8ddu1GkZoi8UhaYn1s7a9LCwvWKRcfm&#10;VgbKzKBhl/FPlIUO3g4l7rCjhGsiWEIfwcE1G7xTtBi1EOju4E2QkRIZWopnFjCslArDlDDb6ABR&#10;yDEl34jJe42mclxohZYCwIEVlHXSUHxwIHdsTKEkdWR8Qgs4jj2xd/4/i91lhFv++i8we8o7AZdq&#10;JqULSqup5CXjFJmmyj2h3PWk2E89kqysnaFM1qydriDMSXbNTfIIPWTthgkwVgEmlu2+tzn+paKq&#10;QCZ4UJo0JSSJbvNs2linNZNwn4STYZgXjhAPcAAAbKXgI++UdDZJ5SjtYaRVL5TUByZJgKSAXNG1&#10;llZKAm2S9gxQymocuaa08jTISytlaLUPWB4lIEkMSsMUqdgyZ7TwUkoFCw1UA5r0GcwWzdlyAJQx&#10;jV2ghYQuHJbWv5DzA+J7NIGqqNUMiKZt4cmHYGRCNk++o1gfWWOHVA9VjgSvPHdU6AdNpz0nbsE7&#10;FeAy3cykBXUsrHObXZp3sumBTloRw5kmax4Gz4kdA5osAt1MVTKiNR5WWwGMzHpbolPgeIvzF3Dv&#10;pqgrnChVzKFAJuljQDu8LOt6RJOuNA0cqZCf7r0lrGI7tFiIQOHDlLmJhvg9mm9qDcOvqMAC/Kkj&#10;SONyjcw9f7F67atxvfwjX47P/gJntJCKidLoWrGCyxJHiClYMZHV/ofM3TDuwy9LVtaOUB5CyboM&#10;NA868kKNJp4XMZynwcjFuW7l1XjTba7b0MhgAJvIo1Cq3HeDWVlWnoZ2OUXqwMHheR1l8CJ0+IOL&#10;oH1f9IuqjNpTlbKotfMlBR+FKDwtvwRAiwklIkiBUX4DVgZRR+bl0lLaf0url2AqpYVPlaFLquu7&#10;bj5E0HRoBEUeUxATDexSHTTsy1vLFsF6qUZOy9YDfMaLsgvR0QawYwkmDz7VB0m5pkwltJHAUfD4&#10;uVJyKn05P2MvHG42TvFm7tpZ36/TCTIN28jrwtS7udR936XNOTZQfV+x3nXOtzOqIz+b2fNzMWuM&#10;AweZpNFmCtOlxA2gLq5ACoEQG0BBbv0ioFuSCmFxZq7tjQWX0X9xOJPWwWmiO0BZq3CGCYik9b+a&#10;6VFVTxgurlTBwbDCWmKvuISgOE1U043ElfSALrob2IgGhCXMt8aFA3BpPJ+ilCji16u73keboy/1&#10;3L/hcQ7ec+BcF7gi1J+gHBcugPJMo0NB099ZWTtJmaxZl4Gi0p8KbxVG6umuKJfgGGXsqz1jvbx/&#10;pNpic7PfOGPbGR7JgJMqx2Z1tzNEVnqkk3UkcNAsIB75XQ+QwguFroOpStI4EY0WqdAUxSppUJk8&#10;XxJSlwAh6NMLE0Q15B9eSXyJj/aG6b5GT3rNfVFTwVQtpW19N49C9iFYa2MEEn0EXnqKoQpypU+1&#10;Y1UwppXaq6LQNA6s6tJz9AnGTpVBly6WQdainLCE/VSB1qjA3QHTsMiOEjH0/bhdl80peeYFvn4i&#10;2BbQklRjnOKoOg/0O/QiQui8iPSFOEvNpj3Z6Y2moDzM0csYWMCfMNcyaceYBZmjVDSBiX4AjdgC&#10;mRU9GMgXjzQcNbAK/xuqIWLaRq5K9EJolBfunPoQ0QcW6YwoHZPHpQVFNZl3XG8uPdw9lQGkZIoK&#10;YI3oNKATgD3BFFPXgg4JowtH38LDCunKN/xNHB63IT7xRXbqUzwUKZXwxLxItg+upXwe1NSQtCjF&#10;aLen7B5ZWTtImaxZl4fmrAJglRmnchcZo24mKqZf85+kUAsVJ6mVsIQ+cPictuloDaYewMpo+YxM&#10;KgF2oCT44ZwLQgqYTRu7oMa+WA0wRGAbjaECzSAKGSz4Mor3EUpWE5irwahx3/epOV1WXO3eJ0e7&#10;imIqaA1L1KFPG0ApzRMyuRTSqLOpB99kKc0EvB7V06qslKiU2Wf5qLWUqphW4PKyF6JjssPZlUpK&#10;SWs8R9O61jQdSeICzQ6c0iIZ00jFQhhpa2Ljm6bv+r63bUydA2e9Wz9v5+f72Xx+/uz8yDF18pRc&#10;X8jQU813GHGQnwGiCi9aFnsYWpdmlJsZp0zGExt5XVRkxcnug19Nw4Bp8JIihwhnbGqU9H3sGtf1&#10;w9y0sNIU9Sp4SSwETml5MK0vFmg35U/EGeDq0yQo3YJoYnA+RKolTymbrAt9YLSKOMHccxsZ3HxF&#10;gUtzZp/8X5OTlqOx3KiCBuCFjrix4HJUwhSAeNQTWtaTlbWTlH8jsy4PccEfDPfQcs16r2UjtnFq&#10;drzhr3mjecN/kvhIGqb6ReoaOB9BNcwqrg09fWkVJJkneKLgLRVfS3gah+R6HVq3WIdjMmXlqhVs&#10;qs0IaKHhUToenu0UmhP0WIqK5moT/WVx/SJShoJYaRUKwS1cH3AODBmT5m6xUZYwxL0oVDlaLesV&#10;U1A4D8X7EiXRFFmXqq6nolgSahU+0LMislIQSyqbjNArlVkG/KIoghx5R9iOtKCFCCWY4nq1lxLn&#10;GfmowA67tcXZE+2Jo3HtsG7WKr8Y+Wgap04fN2dfVM1mQbO8sOEAM04O3pK5lFpPdtcFyslUgP6S&#10;8j44oZmpKthmFXHZ0C1oOmZSKDg2GIaNYdthOruZn816C3OMngaHKeWmLitD1GW48sL7TpOzxfXG&#10;JWtpSJyGgjkcbgTDyXqWuFq6HOuiHPLr41u4RZq2ZF5f/97yztfQPXj2i+L0N4Iig03XfihKIGNR&#10;iBI3p7NAeR1w22GFKUw5K2sHKZM16xIIZkzLmsJw/jBqxDhZr0Yy7lpycV499vP04YH7udaJFzL6&#10;2C3sptegYRkpIgZopYx7MJU0xktBRDSXyYrgOjzig9QOz/IoFDOmtoUJqooKNgjPefKhbJguFRT3&#10;BK8LPKTEQzkZM00VWgCSILQvCJdADEwr/GfhfNpoRfC+36BBZTo4rafBd4czQFNo0aqutCxUpHZS&#10;Mom6Ghf1BC90MbJAmujBMCUSTFmIJnh4NAqfpaKtqZG6M9UeV1bJUGCQ4WaswyRdqPs15edCmNiH&#10;ODvP+pb8thYB7CKscdhOF0UDdwuLSAFYVlPNOFHCv9MouZQafQsq9TqAipIZ4j7RnLQk94prCPLB&#10;uBIA8dzgUleFgxmvRqbSIB1NpkYBn00143A0x4BWSWO8Crae8vvi+mNXOqLTYYwRFGk17AjfoTTL&#10;6LZQmkR+z/8FnzvL0rf+995jJzi2YQVcqrBBOFxngUMFVdY0BFGtVsVqGjx3VtbOUSZr1isqQKsy&#10;0x974D5Lyd+3P/yDivOPiPs5X3J82bFJOP7wxouLyWohr38rXB2Vc3FdXD+VwsIoo5WmZ3mkCUWI&#10;stxypqJ3jlLkDbN81sCuWe89RdkUxVI0RpaTRGmGtiJi4JO56jfd5onUtbSmh8sh6mZJqhVatyOM&#10;5YaokIbRVm6o1qhtuG259K7b6PqFC7BkxF6CPP4nIoMxBbYN7+EUAWuiGFUvd5Y7OFGvYB5p2S58&#10;tmYKtizA/XmcIA2spoLKqktWl1Menes3wSqpSgnCcgVziZNx85lMc1wNqtwOVwmwB9G7MPe+gYl0&#10;jjIrUcQXxS9hlwa0Y6LH2SlalYqG4jRTYEXBtKKOCfoQQCn5zsEaRs5aps14lOA+zUSbgvngXHSJ&#10;Zped74VU6GCE3pK1RI+AW5xLwsnFwGMJwONs0C6WJO2PpmZxgDbwjssg2Uib4dfimefc+uPo2wDk&#10;XolYTIOvmB1pMcbNtOiAFMYzY9FHcR7em76SlbVjlH8js14h4TEqefXjH7gPj9lf+cRDcDXbP/jD&#10;KMjqE/5OPbmtrfaDHuLx/5aike76z5XZBSTBhI54ByAJrbkxnMp5w98wj0c25WEQtNwU9iYw7mlp&#10;DetmvDvDfZPIVSU5GUtluF4CDSNt4fHwp9CaOLPzs6HtwWkQbkgVIY0ZsXqJ17sbsdKBrkxRZVIw&#10;W3beNsm7wgDRHXbum43OzmnslGYyNRBFS2p4oUoTrUrJJ6d6HI5yNBUwyyAY2omTTfBzSmmzEkLl&#10;PIXXpmRZ0JEsNFMU09Rw5pnC10Xbt3Dbql9Iqk4jwDs0FNYUG1tKFxy1jzW3Q9FwKhoAXoKmGtZY&#10;UC4laSQNmAN58NTMUm8E3Y0kPKE/4JKRZ6aJZmHhPGudpPFyQjmbyNcChiJQH8KC8LQcxqLXQkPP&#10;s1nfuxgtLdJFJ6cP3lEWCEtWFr0HCk+GpyW20vpXWOMb3iOW6Uazx/4e+iY0twyUSgC1LMppMYbB&#10;5gFHLCYaTZNaT/Yz1lOUV1bWTlIma9YroZT0j73/vpXp5Bd/66HOzf44T8IFK5gqxnumZukAi4tz&#10;T5zWU5Z2v4FWT/YqaQAoAhue5imBFsq/qwDWYW3JkJUhOs+49mSxohTtepxtkHUUtPrDTYpUmiQr&#10;57C5oFy4lLhfl6n3m8f6tt1KgjhMufKCF2U9YdNVPt4f6ulcgzoqiaqMns17/KFhgg3TZazIX270&#10;bh59h2/SlCXMLwyqZN5pj7bppcrQGk2YQxhGMpqDb8aBuOa6GAG8nTVBF3J5TM6Spl6HwjA4B1ka&#10;XaC/4rsZ8A9WUz+CMa3BHCBvKI6Hw1FXgoRLQWtchCiM1BJtlslU42JYIyQirC6nvBu0upZcMt0q&#10;WluD/8A/F5kxONzYcqlLcJXW3YC7iocyOpFomayzloYGuj61bqRxesm2vW1oXZFQQVEeCNCbbCv1&#10;cniQVN8HmO18mKS7/ixO+8IzZ/3Zx0qlNRypSqqcUsw2hS2jpxC8wA2SLMqeiuOIGIpM1qydpkzW&#10;rO+tQhDX7tl/y/V7f/G3Pn9u4wweiX9M4Rn/icVB5eH+KLh2uv5vYZY2b/tzXXHAgwCBFoOA5LYs&#10;BsvKJcfDPAZ6itODWcN8wSCBspTugUrIiY3TYdHT7KFnRlQMtrWawvLiGU5ZlmAOiUzDaLKj6jo0&#10;JQicwPYJuLIwqhQ3lVJivLzb1WMfIrbVofXtZgjkDb0XHTimwasAuPZdR7yD00tFMTKUya8qQEG8&#10;Jy8Kk4w/yLPSgDBe0aIawalEeFHqcgUnQ9VWeetE8GCsp628M5qS5eMCOEAQvJHoy2iquhcZpXFC&#10;52ABkKE5ICuFDOGMpBG659rUpig7yliBx0FkNLsapXc0bD2uyd4DrmQpYxwKAhlRVzhH+F5nqZcA&#10;Z0zEJlxjg9S3jesWsg8lpTMU6OkIEcsymYSf4lu0ejUqY5PxNIpOX6VxdCWKeq954C/XezU+mjz2&#10;3+KYuP4WfRJNoeC0+BUXCC2n8QSNPkEMsqivSUwtKkr1lJW1o5TJmvW9Ugj8wK79P/mhtx07c/75&#10;o8cpvvQiKSjzCf7OZKZ42PrzT4fnH9tzw7g+9MYw2tvwaWABT+oKhsdwGDmaJyTCDeTAM1gAelTX&#10;EyCFnfOW8c11fvZE6GI0sFNB1aNQ8WTGno2jlUQEGoQtRLVSVErEhe3gruhZjj0kRZOFqgBmFKfh&#10;zo75npJTgDVdG7oFju/hcvVI8rEwK1U1KngJhMMoDjjiph5rKk4ORweGUWV17JpeE3qxGxe5xxv4&#10;N2VGnDomNHFLNVJdqdWEG1qLgsaAUkpKTWAaApyH5mlDq0lx6qMCnYbCJgnf5xjYDObyDa6T4UJj&#10;dzjylj2lnktPuZQ1rkRvWefl3JGvjUx6pVRZUXh1URoF05zQDLQGyLSds4uOLxaltWNBzaDUEOgE&#10;YMfYLc0nBzBVoAdhyMWHJC0HoXGikqNRKRa3/Xh5051od3M+xlOPoZl9Uj1HjwFWHh4eljeBr3Ru&#10;psTrluHzMdPmqxs3UrOzsnaSMlmzLr5CYHtX9v34+9++Oe9+6aMPcU5J2C+u5rz+qHjXvG8FS/7w&#10;r3j4wF33iaqOOggLzkipQDINUETiBuUPpGf81ngiHKyPInLD8dL2sfeLM2l+hhiITyXIWAM4qigt&#10;h21KYIIuR5SpP+JJDh9mYzN30fIgaR0mUNR4/E2iLIRDknhyhYaVyom26Wyv62lVFEyVnPL8FgKN&#10;GhDBKImFgFOF64PPhhujIjfMk0cGHoFscrFgEjww4EzZjr2naCAXhVNLpl4y8KzwcNg2drCZdF3I&#10;38I+wlIPgwOJ6SG4CidRDOE+oF6S2pSyTSUMKcxj1zJY3p5KzcJ2goLDitdK4VST0rEsNoN00lhj&#10;VFEzqYUamRJ7JR/fuza089jNpZ2Z0CjW0wgvNUFRbBK6AAmUJsy7pDxTsRxHPvWxkOMlXdZRVrFH&#10;8w1FSNmzuDtge/HNf8LCZkIPSE9juUzJFymAm06HCvcl46SauZJN9oaRE37yR5uwz8r6nirnDc66&#10;mAIZVsa7fvD+Nx49ceFLjz3p49aA4cUXeAbgHZa33mxfhAslp3btO8K3fs30Z2m+FA9jKm/GwQ2f&#10;nGCCglwTsRVSIBacUkEuUw5157gN1s6T2SVLQ0VpaJ41Ch6U0BzWV42EkJxbPO1ZKoWMUnWUyR8c&#10;5azpG8W9ZjZpHRyV3YF35MGAakI63nXBERgoywEdimKqCCAEYpxFCInSJPQ+uq5TLKA9hCW0kq5l&#10;5Lwgz800XvYBDeDww17USk+BSBhCcBzmMtlNbTd937jO4Tg0fCuHyjDYlVSegnJ5QVWA4PvgNnVd&#10;KpvYUnJqSNqEfkaP/UthaYgYdragggLonChRFLwuaYmMFMbXQqhalhI9gRB0AFCbxkSGnQCzNJE9&#10;dGEGw0yDybiAONHINY0eaxnNyOmJGe/SdY0OAUGXWUpeHEJ52w+nd/8FnCf7ykf9N/9pDL01y2x8&#10;HTCuYKGxX6qux1pVsfJaWa5Gs1SMDri5THp576F3WuE35os/dKh5Vtb3TJmsWRdNStQ/+YG3nDy3&#10;8YVvPt30s1fgSZeEPiJuuFmcjue+lfa/r3QX2NqjnJV4DsNU8WISU5Pmc0r8S+VuBs9K5hXuVNEQ&#10;LJwdlwpoAU6t9b4JZgL60apXLZmzFG4jZQQnqKoaTBge/p6wLEBPcLIHM1TsNY16FrR4hhLYO0m5&#10;kwIcKrwrwKFhqG2HveNQNHJLpU25j8k5D1LbtsWBDBcizCgcCUZ6a1Q2KthCAhNDQ8nE4nOKsqKl&#10;PXCXTBqdAGeAFlZ2flI7WqYKO62Eg02lhoJrRQ08DraWKs+gTUrposKFEIX3NAmMu0bGGZ42elFO&#10;qonUFMZLdKQ+Bw4E72gAz6RquEwDxktKMez6Td0zU+IRQjOgVIGA1pkCqTRKTGinWnkF/ofDEv+N&#10;4pN9ZrKf2g/v2TU2dhoeWpShvo6/828atArW9rP/JLYvhFjx+qAelYK16I7g84CrZWpe7ZWTpcRr&#10;PR5JWVgNb11/5sXDmzZ+/zvedub8vLPt1sXLyrq0ymTNughKSf/JD77t1psO/NLHvrLZbFDOn1dK&#10;cK4HwRSt9Lkv8Dv/T+zU13x3GhwJgVMNVKH1ouHOwcoRoEALKudGs5qeipwPkGWgJVm7ouls03hl&#10;wD1uZwJsoBwKXW87SUYT/+KrODlwAycYNP7+xKi0ApjoGhD5VCDstZyWgg6V48AbqkjTG9u0c9v6&#10;Ag0Q0XLrkvOKtzRAK2kQNjSz2DcRjANEaV+OkgMStiSN7sKi43tgPoUnWdCdzllqHDL2rVqsAbDC&#10;lNz1AohkCWfAuJEGBlTjHEBZBddZc/h0NMdGAXNN2YZxAjwGJjToWypNyfRhc6kn0lpQtRBygvaY&#10;clgyC8ZxyiDpmhb2HF4exAT0CKg4TXQThr4UdQHoesDl48JEWs+qdaxulMsHpFZ0Liw528Ow0kUq&#10;V929f2N8zYSw+tiz3dP/nLWdVYUYLaPluKgRFzNF6wtfXmP0JNBQxFipaaK6gVUayxfaCS7zc0eP&#10;SK5/+IF7nnruNK7V8KuRlXXJlMma9cdSDPIH3/X2N95x8N996tFHnnp2K4nfK6wX+fKt8ThrXmRs&#10;ld/9f2wPf9IGTVVxCq75qg0NA+xhpIZoGqIieTUO4wXmgYtgbNcEEAUvi9gWMIZFqYmKZL+cnxes&#10;lZSXoYVdFTCCgABMGtVfozDcBITT3Cw+tPC2otB9CyzSSDIQArrQulNaQYotrfPRUDgwaAqCA2Fl&#10;Is+nYDtlcAVcb/LJ08wnEEo5qoAnHDGiqTS47C1+AKKbGPreoYUUj+ubddlvYoewjzHwtnMUL0w9&#10;CLCUUtVTMT0KFabVPWg42r/AQUIyFCmMt1x4IFub5XFSsgPadaUKlYoaMKYsFIUZrCgHMmkueNaj&#10;KyBxQtwJan8fAUBcWwKrFBQ2PNhsOvlgKSf/JI2vVyu74JdxCfAxg/FNC/BSMK3v/rnx7a/DxhSI&#10;/eV/xJsXOuyuWC2KqccBup5yWOiWmxUxuR4e2fuyGE9p9pgF2O2Ulp/r0b3ADpgL/ePPHNm/e/d7&#10;3nT3ky8eeyW7d1lZ36VM1qw/okCm/bv2/tC77/zs15754qNPxtRfsoE4IV5iu243Z7k9X77mbapR&#10;gp/SoyVdTVNRwcrJ2XroZuAZiIiHMM1vAlYCcAUmdU/ZEJxkwSV8kbIceBjJsoJhJbxSYRiaEqSY&#10;HJg/bwFGEEcM6RZAJfKyMImJgoZo4JIxJQsbrUiUtok4TlHRNOIcvS61ouNTbRf4ZVo9im+Sv8Or&#10;iO3hs4XG7mPPQhdSy2xyvadlNEHAh1IeCwCRwXBKbhuQiwPji9OCdZzjcxCbaIXmmqqOUsMY41wl&#10;nCjujktAENoMnPY4kCWyck51apis06QWoylcrTaFMlKkkvwwnRhOj9boUGkZn0LXyBCMAklhrGnp&#10;LKDqY9nDjNrEDVqJCwKTjRMOLohOLIXla8qVfbw0QD9oimsMJlJ6QsD+xrfpu/9kolXGzH/jU/6F&#10;f5V64cy4GK1yoVzbwR3rMjL0gfRebsoG3QO9RHPeADg+TCbK6gU35FscBP4v2sVTL5346Q+99dSZ&#10;dt4O9d6zsl5xZbJm/aFFob/Lez58/90XZrNPfflbnb30wSNR6JfSNYfEs6Ir2K3v5We/yUKTErm2&#10;MIUjVGqx7nw7ODg+xPOClQnGDYYLPqwUlA4XTtZGQM8LKi5aCvAGUBHGBQcsSkl1TeHVUt/TNC0s&#10;5+D5Xn6sb72gPw3FCFPWQ0fPekIMAQ0Hr3SlgTTrAPFCUJ75jtIy4HsAuG+l78lVgk3gLhcahhVE&#10;DJZKvdnW2w5b4sdUKzV5NdQqh7uVsUNrcNQkcRxGGRyqmhdGgFi69NHT4K8E/6hSAb4hwHGPE8Ip&#10;w+IChaWAoVxegWdX1NUAnCGcGgU84zW+ASPqnROLFvxXGs2l/gSunGUimpJXY80nzjWKt9T9oDlb&#10;7lURqhW+dC2wqmB+XaT8FTg39CTousGwV+Y9f0eM6BCbp7399F9jbtalUtfLshjbvmF2E84ZJxwi&#10;W6glV6xEPrIOHbikC+XhbWvxqfkedBKovd8h3MnHnzuCa/gnHrjnmcMXQsQFzMp6RZXJmvWHU2Wm&#10;H37gnluv2/0LH/nShc31neMJAtcv+WsOzT7D6uUwvZ+f/4KgdSQBxlCOR6IaqX7BW+tphHaIDSKv&#10;Cchs5b6Hd6RYHtAkUOLggbBFSXmM4BUDmAVnh+/RmC7YFiPQCAgSqb+LrPQC/9IYbwlrSYkNUuV6&#10;KSRlxAW4ABfJC+86ytjLSoqihYYUgjCGBFM0YTC2gB+4IinWmaJ6Kd4qeeYaUCfELlHRdDjDTjAv&#10;QDxO87LYj6AdUhIGgqgcCsKLHkaROS7RArSeMhkmo7ik3MUln6wUo2WKk06WMlVIWrREgN86HbTH&#10;e9/3sYEvTQLGmPYsfYyWKzlakWoCA58COiUL4zgY7igh5CgWe/jqtXq6DIvJIlW9oUsHssPkrhxi&#10;wi7u/mvTa6c4RrcW7cf/z379cGIFq5eUmbiuZ3ZRbGWppCWvOtR7y9F+oYu+tejT4E5R6sggnwvL&#10;L1/27xQ+c6F/5JkjNx3c89bX3fnMkZPA7fbPsrK+98pkzfqDCnApzegH77/r1z/1yCPPPLcDH1VB&#10;6OfDNTef/xi/5YNisi+d/jpFD1GGYM/0VEx3Bz8PzRy+CdwI9ESmfEca5gt2ip7GQBEMJdAG/Lk0&#10;GQs4P8pCVAQqcRrIgIJ5oM4QSgTmgXs0Dowv4mIMs33Da7J0UppkCstUKqdc1tIMCKWsgjg4zCJc&#10;qlBFQcnwaVDZJJjRvqelMQAu2kJBwXiBPcFfBpr1lSA5eT64XcXR5KCYhRnkBEExjM1SpwHowtfx&#10;LfK+CXSOoDAZ3MpEHimieJgmDaWGa/SKKscNi3D9MFtJHpUIjeM6gjsYG23PYw+rKtAe4D7h0rCg&#10;J6YCVkFRHI0SMfs+whOLolLFiI1W03hVj2uaqfY2BMoJnOCamWP1tdIsqd1vHL32HlzPvmXx439F&#10;XTgcZcGKaVlNaBjBzY0Go3WkEXOfuN5kBz5r7n6W7dl45unr9oxFRSPIn+6vT0Pn5vcS9r+2OXvh&#10;2Nkfff8987lb25zvnI5g1pWtTNas318hiNfdevCtr3/9sVMXvv7EMzA32z/YecKj9iW/5/b4RPXq&#10;d9vWs9lxJmPfWWY7NaljsZt152PXAkSCLCI4EmneFcyhmKRID2zKu6sofV4UAJEStZDRewsXBPQk&#10;TjXUASEP/NC8rSF8YTfYGzC01QYK40rYMQynA7xHY1PVwigLXoKokfcJbKLkf1IDgQNHQSAaZm4L&#10;7GZoF0Eu0lQuDUiDBwM+ydkC5ZTOAuZ2WC+D9uBkwHJgVaaEzfETSrDogTzyzmJYsaqlKAp4YRwF&#10;BjKJkouSMeV6S0uBKP8uLoLifrCqcMZoFk6SQqRktFZzu4UkwNMyw6tljTOirhVai0+J4WiPHBml&#10;p1HVvl4y9TJ2FJOzzTz0LoCvOFj07G1/T978Tnnt7aqkEef2G/8uPPcFrtGvqFQ1oV7EYqY1dWIo&#10;5owubNjs5eeu+Sn0LNA2u/fGm+Q5XDfpxVNpN7X29xP6Vd969kih6w+/5+5jpxZtXpmT9b1X7sJl&#10;/ccEn3rN7v0//aG3nT7X/7tPPTRr13Z+r9+Kyh//yuKZs6O7f5CNXxU6D8IIMM01sqzs9GZuSjxu&#10;KTfTsD2NvdITnJaDBAfEFkUFyPC4uenW12xsaXpQTVLQgNeWL8UDnadFgp0Cyoa3aYhE3XrQ0xwu&#10;LhO2DV4GrxlVOGVGFqOJXtkbxrVX46RGshqRoQRjCYkUDgWSb+2BFpvQtK9Hi8A5OorHv8NLL2IQ&#10;ODRNc9IULgUCc0LiNte3JMiW47zhvkU9qTSMKY1vjz3FI0uKJ6oUr4yoJdVlBdBolBw9BRAa1Nfo&#10;ZWAn6GPgLQ6EP3BlnEuWl7LcpShv5Mt5tWgYG/ZalUYlFVzsy5GsV2npS0jBNgXjdcHHJk21Xb7u&#10;HbtuGuGHekTdkH6d2Wc+ZrV2SbOqQlNd00je4yLTID3+BMnF+PMHf277UCSaB29n4aP9dVvX6g8i&#10;nNa5jTP/8je/+JbX3fEnP3gfS2b7B1lZ3xtlz5r1uwvP9cpMfuL9b37h2PkvPPJ0Zy+fkTQhToqD&#10;h9Z/jV33Dlvc4V74dRV6BacluChAK+0Xa6zvYLOSTNpTpClcIB70AExkHGAxRihK0gfuUeL/iK9R&#10;zoSOlppQ8A/Zu4Rnvq6B3C3YAm9bB4eEH0ZtgSpAFpZQVNgEoCQXyIPShRmNuDBd2+HIA3UDfhR9&#10;ELGhiqrYisZjQTXsRURHgKIgIpo8dcCVBOU8TfX6PqDrg33DhA7OO9IyIPLKMLFwjLRrMsO0J+zS&#10;Yb9KGphlSkIBGDN4czhW4WkRThASTQ447yRATaoXlOD34UxD7HscXKeqUuVIGWofpcug7kQYTos2&#10;p4QQjFu1xCcrRkgmvcNVWwTJPWCI0wrFQf/2v16Oidlb6r/2C7zfQJdCUwYM5nuH+6JK3CeFy8dj&#10;l/goLt30tLqN2Lglzl6M05fU/ij/Y+PAv6tw0s8dPfLMS+f/xPvf1Lt49sIrkcwk6+pUJmvW76Zk&#10;/uQH33rjwf3/5mNfHLIp/TY2LgvZKG8Vm8rZ+tab5Klv8vY0CIhne3JaFNF7Hpt1aTsOBuHcYrIi&#10;qYTHbASBYMKo/HgB48a9Z0b7RKiyitbOaFqLqWgiFZ6RXCmA+u3yPd82rMRToI0Ohw3wDbyn6UBC&#10;32CMYWWt5wtKNIF3w1IdWpjad5p7WnoKeIIkRPmtecYY+47qvMAi4ydoKwET34LDjQqtBTojTonS&#10;RTHqJxATqUpbgFlP1ofe4Q80Hj/TMbA+0mIf3OJhdDlFh91R0XPJNPZvY7S0tlbSZCq+QvkQy2hG&#10;spTajGlVz3CedII4GYq4Gs6aBq3RvZCdGptJLYRlXkbXqBBU0aVovK7ZXX9m6eZD2JguAWPz83H9&#10;y/8YRIU7lRz2m+qnG5jsrdVMhOs+ycnHpz/gFRWbfVlpyJ71RxMaG5N79JkjRlU//O67jpycN12b&#10;+Zp10ZXJmvU7BOty/f79H3rH6/71R7/y5AsvXq7L7QV/wa8cOvfxVr/B7n2TOvZRysBA+QUck1pW&#10;K3jChm4jWgt00ahjorKr5Ow4Lfrc7Lmium1gDEXkyBJu0eCzaKSUI6FqimLSlQU+UsuFhqGFC6Qo&#10;JpAn0pRrohRIIBchr10wUSnsmYDIhQPl+l73wUgNlpHj5CpYz/qZpiAnEIvTSDCLVFwW1Bxy/4qy&#10;DFI5tIFKw0gcj9wtIYrWAQH1sLE0qjzY7ATOOhttwKnRTG9CTwFt8WgpA8moZgz8LSwsszQHi4aU&#10;SglaUYQLB0Az4FkBtFSEgFJEKQ36KTjvwUajK0DJMYZVqBR8RWPkAy5ZJ1QylS5LmFDfOnQWNNXq&#10;0S5N03Rf+cb/gy62sRp7Zr/4D9z5FzQTtB7V89Q7EXtBJfLQAtysKHzz8T0/1+npcEcvpoDSRbd4&#10;9NkTP/reu1936/VPvXiWxiSysi6eMlmzthUC27e694ffc9fXnzr2jaefpSm6P6oz2AmC3XpG3PjC&#10;uWM9Lw8sHWBrz4BXkuKEPAX9TFeYGTnXUPoD8IAXoF+AsVU0ZYj/BBCmWAF/iP+isfiomBZqgu8y&#10;BUBR2A8gZlwDB0o2D/wCucENGCrQBJcOfCXYAt/ABJAM0sooooWFi53RACONEQNKkSqRLgTV6yG2&#10;OYtLX0hZwzDHoLiZmvEq10WSWhdjBkjbngqoElexh4FUKskAW5yCZclbwXsFyAODlDKKfCZ5cyBX&#10;iZCkUgVxHjc4UgdBafQX0BC4zi0LqimjFEVX0XoZfA9ttLa37dyTEaYGA+U0uQv7SsYegPfAYY/X&#10;9ajSyvcyBSPcJuXCkM6ymq1cr2/76dH1+3Bf0NjgmH/kn/oTX+LO4Dp0jrk+aLGuAiVxpglxNBSd&#10;imLXk/UbE6Wy+p4Ivw+PPXfkyInZh++/c//q9c8ezWmbsi6aMlmz8KBko3Lph95zz9GT57/42JMh&#10;XrpsShdXeFIKtdnON+rrDt54Fz/9FZc6zkbggPeTuP/WWO+BQaMkC3sO8smSBkgkmTtTiJJmX2nE&#10;kxUGBo4WhfJC6YqmDPHsB3qHSU1AEoZOMst9H3wPuFJSffAJV5WDuTwkKygsylCksQYBaZ0O5X4A&#10;s6WMnkaJwUKQlbPC46B6zAw4WcqyVHWt60rB1gFVicrKcXzDLqSnCjFEVhyFRjLhhgcLi2MLryTs&#10;Jkg5nMD2z/EiBprOlZT0gla9SnQOsGdsS/sJMN1ymMukVmNv5LBpAnk4xxBjP+edh0OX+ISGl1t0&#10;BqijgmbQGDAgLaKqq3IEj915l0KjwUkq9Vp7Pbav+S92v/6WLbeKP8Njv5Re+AxMLVpNmZuZQ+eF&#10;nLgKzHDrRLAlq65PK3c+I/Zvn+f3RrhP1nePPHMEh37gba8/c5bSNl0hv/xZl1SZrFe7OC9/5L33&#10;nrswe/jRJ1o836/Ex8rmYrF04A1rx58kM7XrBlbva/WSkHU1vZYvHQordWpduXpIpYXr171zcDM8&#10;hZBUiEBdJQumvIOpD8AQJaYfbBsgJJgF7WhWlmZU4bN4sCE6CuWF+4wi+V6ETtEiFhso6T3oqIQW&#10;UhqhdQJ8LFccqCYHaEbL3FTCwFPi5wb0p4/xXRoSxo6HmUznYttT8RqCN8witYLGnQmJ8JeUGZha&#10;RhORySflAmhoKNhISi+0R6vgYxX4DqDhHNHHIH07PmjLsVEo9ABBiNhK50qBXJyWtOIrdFinbET/&#10;oGdeFxr9jOhTLMBiuHY031MfBRsF1quV+g0/vfJ6ygy8tcfw3FPuW/8UlA9cuOipPJ2DlfZSOalx&#10;MUOkYfLVtPzqj6tXoacwfOl7K5z92ubssWeOttZ+4N63HTl5NubB4aw/njJZr17FIG87dG1tii88&#10;8vSiu5LjJIG94+eOH7r7Z371UdOI0u55YDSa2gO344nOqql1t7SjlQCDW5YUbdtvcqoNE7XmDv4R&#10;nlVTB4Qy7HqQtJC64BShKxgPklfO9RL+kCysEckJNQTaAlwWtrEFOCUtxOy59RGUlMRlsoeDJWa8&#10;ESCVEqqoOafYXSY0xdkS5Lb+FSEC6x39FGjs1kVY0HoU4A74H1bNwTsymuzEv5IzTaHAFLvLXBJB&#10;yShBcvhQANUogz9LY4CuYXZ5SPqPr9F4Mb3C0bajsfByiCEio0t9B1hUAjegTc3HXobRZVhxocuC&#10;Uy5+ysfhwFKtJS5XRFdAh1Gx9MY/Xb/u3S+Dut1M8eH/d79+ofdWOOYoRWPUBs3oOW8FZTJGJyKs&#10;8+knlt/5ymD1ZeH3H/f41LmNH3rvXb0N59Zy5HDWH12ZrFej4BeWx6tVUZ44u/YKF327VIIxO3L6&#10;+Pve8a7/7n/+ZMurY+uqLK8/5XfZTSX3KX3NNd2uV6v9t/G976KBSdi56W6dOl54WQhiDOjHqZBL&#10;9JSEl5mKCIkfUF5BOJyeYneBHaVhi4E3Hp1gVDlmyMdEgb4AD3jLgyMz51rrPKe1QAA6ZTYiyiYg&#10;i1OoLie8Ad1wnUM4kgV5pAKTuaegKUraAC7iH7hLGkymoKcBrHDJtJ+Ady1TXGtdUg4pWVZMG2E0&#10;DRSj8TSIC5yi7Robx+hwVniLfwekwlrjzIBmOgQ5YqEpXgmmklEqqNBR4mUKzQJWK7NtniXNv4L+&#10;MXSUTENRtFd9+4eKN/zw1vUf9svcQ//InXjc9S5YKjOADTWI7GF5e3jVFGRMXTLVJw/8LMU5Xwq5&#10;0MO8Gln+0HvuPnJi1lOfZvtHWVl/cGWyXl36dpjS3V/+1tM2tHhCbv/gKhBc4rGzp8PStQ/++385&#10;4/s+9dBD5eSarx4986VvXXjhuOxCXA8ras9rxA3vSXqpm+4SrNbsHLMNnvcDGuBQA/cdDJwwJWVX&#10;CLSEAzx0nihBK1SAUQ/3A34FkAHEIXpQwgfYSbB5COAFBiPoi+9gD+AlFV4NHn4PMAYy8fMCfALx&#10;ADzgWPCgKAs+wBSkqigRMRXSwYbgMcEdTms4P8kSwCu9KFg14tJIWaoKLlWSj+Q0ZpskWrJlePF/&#10;NMPRShyuPXwu8RnHH0JzCSbbQKFx6sHPSZWEGuEkIt4YhX0C1bCbgkap0Sa0BvCnYC3HSzkqzeo+&#10;dtdfkRXtB+3DrvvPfKp76pcY60pQXJVWripjYt+159fAUTWqcJG0nnxiz5/yqhoOfmmE81t0i8ee&#10;Pf6Bt73hjXdc/9izJ759hbOy/qDKZL1aBKZOR8s//r43feOpI998+vlLZAkutXjYNY4XLuw+/MRD&#10;Swdu+saXH1rafcujX/rS08+88MQjJx9//szJw8frpcnKLa8vp4ZVt0WzW4fY2wUMmo8yUJYkZW3H&#10;rBdlgQeuS8IlWZQjbqogimRbScOnMLQAzhBnDKYMoILhBAWTdtHR6h8tPRWDYwvsgmJrU+hTkrRw&#10;U/VkTIFe+EA4wwAfSiY2Uc1wvFC68IAygz0E48ikgmmAm03CF2NV1dyMhClUoWBJycbSyDMN1eIQ&#10;HJQl+BM3sa8+GNBUFUtSj2kEGl6X8lHxnsjNhlU11HhQmK4cWW+KlxbSAKhU732IlErM0B7BabK5&#10;wbpdcrys9xywd/3N8d4Suxi+y84+f45/6b9CW4xQooCj59bdpM31LpbcGzUaSc11IT+x/GOdXhq+&#10;dImF83768JGnXjj7kx988/l1uzHPOYez/hDiP/9bn9t+mXWFCg+8ykx++P47f/0zj8+aHVSd5lIp&#10;0mgn/fnJz6y98M0HKeG+66VzlAfCi5Xde+5/4P53vuk6pUqt48qZz/VHvs7bs4VhzpV8OpUwk+6M&#10;setStF1redSTlSn26nnws9bYTUnJJxRZtYFKoFSkMVPKV0/8IcTSFG1QAGOIQRPVYOkoGe6ooHZZ&#10;lYDA1gUveMfSJIBjRDFN+RSHkNvQJt7PNPgKLCftsQGVjSsoJQU4OhyTJnWJ75T/CFilnIU8kvsi&#10;HruURoxXEUdCkzRlgHKLeaF6HMZ5qqkXKHdDKChbP/CdKE2/idwPa2AE9R7Ip9JcLwwrTpaS8uNE&#10;5m43v+n20bv+m3rvULmdYrnY+rPn2Rf/S91fANrRN/DMOlYwuSeKg0nvoYF03nDRPDh6Y9Al7X8n&#10;CWexd3nP+956+69++rFFt4Hzzsr6fZU965Wvab0yGZVfePRJH/KkEYnANsTD3nj9qFi+/eiT32SF&#10;AEYBMsFiGxZPPfr4eSt3L41rFUK9R+0/mMS00EUox3HfO9avea9ZvbZTK4nv4ToavyGED3CccG9c&#10;g688DCVr6CDgDSVpGKYZqUuTVJRJU3J5ESjtr/cpWSEtExrgTfCzsQUGKeFDBF+tkoAliFhwXXI4&#10;WmwWwGcwmCZ/aQjZRl6PqKqMMcQ6fEqDuoDfYELFMCCN43LKUkhjzTxSS0VyNFFaoU0AG/lSSuUY&#10;huAq9AMEUzTlS0thpUSr0PHA9cJHfYoh9DgNjQ4bWWFcRxXJcyfvdC9qecu94wf+63qVxpzXnz1n&#10;jj1tn/iV9Ng/E34uSiZT6oN3XsOkKt2JtBYCUzDZovj46LVB/45cSztEuItN3zzyzJFXHdp7+tyC&#10;Rh/yX6Ks30+ZrFe+etctugU96rK+Q/AioMYPv+uda2732Zee5WLV+wXVaxs4dPylw6fOubvviHt7&#10;bUdJjJb6TgrhRD0eVf15dkic92y8X+87oNVSNHvaxFSiNP5Cg5kwfB0F9gCoiRImDqFGgJDFVs57&#10;31kRXbR9WACnNCysAF9PQb9ELusVza3SihQKfAIs4eQkcOcBSiEUFa+RkQrl4LOiklUJ6uFotCVo&#10;R64UB6bnP40Vw7aCsUTPrbU6Q1IIpmh9K/eudcMSHZ28BLnRvwgihg7GVOuqSFLZYfkJL6XSMbEC&#10;7yJ3UpQ4kqCxcSYDdhfRQ+ixyZv+3NL7/jNdUUdiccrpr/2dcOrr9syjivUKRt764AsL7y9rzYR3&#10;zPJUVV3ki4+O3xwB6x0sXOCza5sczl2U+3ftzoPDWf9xZbJe+cpd7N9VW5fl8Oljf/6n3zpauW3X&#10;/pVS7ju98SLFJA2pHNbXzi/i0hsPaTlym2p/Wj1UNJOZobilen5k3DyhwilX3rG2/41itDuWBWWK&#10;6OYGD1xdhUirX8BBcAxukNCqUrTMNU5YeDUiq4xe6qCIl4xbx2EiqVW8MBwYFZT7IcBGB2ECpVKI&#10;IBd4SqO3MjEP7gJGisqnD/nrh+hjOYQggah4AwoD8LSolClFs7U07wsbSocASymhPYxrklI6H7rg&#10;sP9ES1Z5lNooBcDKGBXTOGyhpfFRC9VSwDGwyodKABTEFZ1nNBdcl8Ubfmb8zp+hmVw0omPi4b/X&#10;n/q6d+sGFn2IlbJFGYvdstolqQyAjqowo5rJ8rfKDyZ12RSfQU9IcPMD737ji8fWAu5oVtbvpkzW&#10;rKtasHIro+vf+qblG/bse+d9r7npltcdPTVbP7fBFFhkTx5fxH2rd+4quzQp5Syt3NI0aV32k7Wn&#10;y8VmOvdUiN7u2d3xA3VVzy5sCnum5B3MHGjElA5eMZDTU3wuheN667pG8x40E7TClNbXwPfRkC3+&#10;AxYj3C5F+0qtKaI4Chdjiiomgz0KTbnqYfawZ8r2H/EtIJJmcdEPoM+3hp3xfRqA5o4W4hgCqqmE&#10;Bhq5ig7mC+Z1YCvOXSqKYR6WtWLPFALNlASAXRKq6wkbxgDyhiVprS8oqS8NN2O7zln8xLuEo1AW&#10;qps+lN74F8qaeiswo+wr/3vz7KfxupAa3QMrqlCOzGivqke02lUnrmtlTAjpN4vvY78z4f4OFy5d&#10;79pvPXdk3+rqDdesnDq3mc1r1n+oTNasq1p4UB45feQ1t16/tKyE57ffsvSGO193dj5r2q5r5qy1&#10;L55Y23PgukN7fblYkrv2ClFIdqqM0tvO9o7W3xQro6r3s+nZbs+yeKloz8FpDoTSUlZwY1GWAN9Q&#10;G8fQLCaexEHyrUUuPjFVMiIZ/TMYTR9AOEnrZCjaCXxHs3gQlNZIBEexRJwqx+FfyggBvtKwM75K&#10;aFSEZTLVySduI3i6pCiGGagfKqGHYSYV39jawVAJDnYX+/H0Sa2kYbC73DjbCz6Xqqe6rVR/Dl9s&#10;JIGcxriD562F25ZJq2K0wvffGe7767RMCcRdi/LL/9Q//1uR9bGLCxxktFuPVnSxjAuCs8OVIewz&#10;1s7aj01/CGe6dSMuL+Eeztv5+XV784E7z2+epVF3nFJW1reVyZp1tQvPxCefO/Gqmw+WNXM9m47V&#10;61992x03X8tk6bg5f+r4M6dnt+7Zu2dpPtOlYKYo97LJLZK5Rh1iS0utOTCqYO96PYmFW2fNwheT&#10;XpWUolf0QlbS6CQLLmEcy1QozopImZiiD4Bk5NHBOtL0JQMXuRgCimkcWcM7clq1M2SOAJp966DY&#10;Wef6ENqQIk0K4xs8xMi9iyF0w8ocqr5KpQeikIWmZLxckX0Fx1mA/8Xf+iGUF7umMCugHsfwMLQ0&#10;Ak3TtwEti5uGPkZDe1qMYz3Oh4gOV0zBU8E3yey/VRWlPvT+9Lb/cryL5pRnT5zWD/9X7vxXaMA5&#10;xR7di1KpYomZUmJ3NL+LptnEik+q+54e3flyyqfLVIn585snp6Ppj73vTd964Qxd4KysQZmsWVl4&#10;4MfnXzh9283XakNwLbS66dbdN1x78KZb1f79h2aNbQK/9UZd85kMp52bMF2EpRvc0rjue9nxWQzF&#10;QtbFBujYqujkklm9ITgv7BlJC25oJatQhhseQ2lpTrFQZQWGUkE3zkFICecIFlLsLsUyRRGFUkzA&#10;43oWpYRRjBZmVKneyFayjhazUpFyGssdMgsCmuChDUKqVIF8MLGKjqiIZcRbuCzRR6c9peQngOPo&#10;NBuLk5fJ9b53yoPH2qWeRaaSp++RSeU0sQtDDapSGij0DADYSTmdql23yZs+yN78E+WYLmF88mHx&#10;lb/twjk0qoNtFlVRTopyJK3l+BZ4TzbdsmQ+rt7RqelgnS974SSGnP5Hb71hfwq6s+32D7KubmWy&#10;ZmWRfPKl1Uu7J7pgvmPHXprtv2apKva+Ti9uuunavYeqpbHXC6Nj1O58y88za7heBx7jJPRApuzj&#10;mi0Nd6wuixU+3cPEiC/OqbhJJdUp+xKwmlwysh4LDX9qRF0Mk6s032ppVnWAZdQW3lAXUgFFcLaD&#10;j03KMdYxcrWSa5pJBb50LMBG6WUKTAZaKEqFTmFjfWQGfBYSLSwo40OUZEpBgUCBSeDlMKorqYwN&#10;WmVDtIvEG00JmzwNSUcLFw1m0FQu5WxKEtSXaBuQ7JleFsyJlRvEoR+T97xLU/gUC498uX/kn3Df&#10;AfGWDjE1ZYmOAU7LoctgtFBS4Kdi5SPq3U6Nti/6lSLc4Qsbm203hE7nYeEs/A3LmSKysraUQvq+&#10;1d31XXeYknUN05o5x2ZrvTj1cLD2Qi1XCVJcxgBrKC6IsBK2cMNDTNanTjK7gFEtJjyuLUyl4+nH&#10;iguPSgPfpxI8LDioJ7KqQsd8P6Ns9DTGu0hNAzsrfJPaRknmq8okSvALozrENtmQVA93ChfIdJTO&#10;Oq8CPDB+Gvse2AwU2wRHSBFIVJYm6Cm+UpUUeYRPgpKhDzH20oQ0t4YMcqRiqxYetIFL1skmJXo2&#10;rsBJDvCmRBANkStBFePRBK4OvlaMbwqnv6QmB9PS9XLfA/y1twAifcvkw/+DO/xJNLOn5hZSTmUZ&#10;8HVulcWeiqIoNejzYPGBBYOfzuTJuvKVyZqV9R2K4f1LdXXbPdVuegdUuY7WkMyef5H55/vY8Gq5&#10;n61OpmdhCmOrlHBwjtLib1IKmjsgUPQmKLa+bnax+YWuPvFoNVrTWvdz2yyapUIL6blQvuvhRZUW&#10;LqR+1hrhlWa22wybdlJ7oDhGeEdaMIrjULNsEUQSZgT00Sht7EDr6JMLUUirmAne2RBKk2iS1IyE&#10;rF10oWdCOhlgZS2LXitOhd5jHKqyBvhLVTgeAVOieO+5KlaFjoLXrN7HuYvz8zg02/e6/s1/c3xt&#10;JRJbnAvVWIqafC+0eTKWX/yr7vwLjtbuKlnJpEsVC5kcmtGJINUIWA16+SPsnTt8xWpW1kVUJmtW&#10;1u+QCfFtu3hYvfPAzVOxBZBBfccunJzpwx8/aiZ1Ssu9YrsYKNRwVQammMM2xNratbK2F5bH4fSm&#10;MaP5GqvOmrjeB1q7qtfaiZ6p5jRTQNlCijICdvOZdAHcaSzYvaFYR7VbBQ8ieKr2KgqtI7exK4f1&#10;MQbOsKBEhoAupyT78MIcbhTWVlK8LnnXlhvWLpxwVgsFRrIkOO0DDjtRSkRgOuBzytckIm8DuJyY&#10;qcb1bnbtq+WNP9pMXjs6/M/9k78Sb/wAv/l+fs1dxXRYbUOrYwmreHn68ZPVV/9qaDe4qWgpbSp0&#10;wYSChZcAuee1HKE95SfM/QtWZ6uadVUpz7NmZf0OBcHPduGm+WPx/FFf3SRLCnSFlGLjlcIVh/zG&#10;BXn2vN9thGIhKGNg2LhoFFeR9QzU66qbFJWEm5mlLk2qPhxI04ly48PFrS0/NFq50b36Z6vU8M3j&#10;8JHO9ck3UvvUMcCxUCAjhSb5aIPHsUvQ2ycrGFcwlmiJ6Ialp6G11lv4WC0BaYouAruidanzc6WK&#10;4ALvPVXkSY4TRSnTEphH87o4E2wsZRDCUu59SrAkD7692HNT9Yb/TL3rz8j9B62NyVasvoltPi6b&#10;k6V4VVqpKZIXJMYlWjD7lV/0X/9/wWVzOdLFSBSUIQrYxgFA1VBVRTl+qLj/cf4qS/VuMlazri5l&#10;z5qV9d1KKd1XzqbxMLcbZtfd7ob31UtSDvkMugWbnX1JPvd17o54Jts4LlcnzqlNvouPxzCDu/zJ&#10;s9PrVNeNm/V+JFNn6tRvllO+oUMIbrVcmfGlPafFxhnlTqaNs93Zp7RdkOddeC4sDo2tYDKFBEqZ&#10;EBXMqPWdjknXiveW8jqRZXQ+GK56TikaQbxKxBZgC5EtfKN0XfIJgNr3rfepls7Ds4pamshsDycc&#10;mOx5kGpV6lKUaHZgb/nHxav3AoD4F370ZRKuHWuqaa0m8Njf/uTorPzWPwznnsZuuItR4spMhPRd&#10;G82QzoLr0iv1cXW/U0PQcFbW1afsWbOyvlvwWIeduUG2RnSsPRFPfSU250J1OwykiEw+9xHpTsrp&#10;zXrXXmNPG38utptFs74UT/GNM2u8lHrf8uoNs16Ys+uxXIRzm+z8Yra0zFem9vwFs/b5cuMRJb25&#10;9y+ya9/FN8+Izecp26ASyYgUNEsFK5SgBTMUWiSEgPOMlSrv/Vty35vi+osiWFBTJqaKfVRILnaC&#10;YTvYTNjJkHzFVUmjyUrJ5ZuLyXV6393suh+jydfFC6EPNimml8sDd4poBddq5Sa++03q7ndSPPD2&#10;BfjtF9VUo0tBxdkZ68/F+NgviW/+PG/WySBrGdqG0vYrnSjkKsG/26g/Nv6+p/Vr41ZPJCvrqlT2&#10;rFlZv7tSSB9STwo+49zLxJNeZntfV1z31gvnN0anfpPHnte3MnbOX3iOVtQkB/ytn7ugq2pcjtj+&#10;23kzT7Fkmnn8uOtgVGW4nbWP+NVr+/pVS6vL5YSO0m+y+O9+XN/wntkNP7104tfcya9HtyH2viEt&#10;1trT31LunPLYgy1u+FHzg/9XoLM53lSzF2N7PD33G+HcEyzM1d7X2/PPJxjf1demYqqriTTLYuVa&#10;Vt4Vr7slChpRVgXzn/7n8bl/3dou6tVCKLn3deHUN3m/IW98u3vT/328fzu8CIeAXibrlrxl7JFP&#10;+xMfibPzXPYRFhtb+hi6hVCBqylY7nv34O6fcDr71KysTNasrN9bKcYfKL7OWcdsQYmNVOTjA3L6&#10;mhidaE/F9hyPTQwLFgxnlJTQd/PYr1UFFRlNMnI5prHW694h5mv9ma+Ia9/Or3mX1Hx2rlldreOY&#10;kiGdefZ4/c1/pPfcod7+Z7lmcUHRuGBhCixSWLILs/mc8z0HlyU+/A7mhZaJ5x/xh381+WCnN8l9&#10;H9Q37FWcOVrYShOiW1tukTJssPjJvxzPPOqsd2lqiuhZpUar+sC9ctfd8q67vgulW9o6XHLMfumf&#10;haOfpJ0myXCecKw80Bl6K9LCu+pj+/+MVzWtgc3Kyspkzcr6fRTCh/RDXBoeqX5aAlQ0yFKL0d5o&#10;DvL1x5PrUuqj6lMqhWMuzJO8UMSa0vcG64Is7/hh/aq38p54uTWsanumDOEJAuIWm5FZZ459Rt3+&#10;fjEZYPY7XeN3vYVe/oSK3s1Z14R6zxCjNHy4TUT8lKKimDr8pXD4Qf/ib8jg26Dp4NPV8ub71dv/&#10;Eitoy61/nWOLw+elqUbX1IJMKak9HcSjfzecfoZToVkcjfIWC6rHmjinkjcfX/2pXk4pV0JWVta3&#10;lcmalfX7a5Tm9/NvJmkS5QUkccf5aJXtexXf9RZ27Dfi2knersPXBiX6zYVh8Jl6vjglgldmUt3+&#10;Z8rXv2WLPi9jD39+59thPcvv+GTrz60XWxtDeLulrU++a+OXN9uS/9Ivx6/8fyiUGCCUglX75aH3&#10;zm/86aXrV15GYYQl3WTx8X9hpgfErfenMa2uwb/+fFSP/2N35tFEGSWo2B1trRpnmfOqGqvA9Ufq&#10;n0iXVaWarKxXRpmsWVeRQhCUwlf8UTKnC989kL5qSs0jJVNK+MfHQNXB94nJvclvpOaJaNcSCJlc&#10;38yMcqFrud0sRIoFWLVL3PGn9Y13s4oI+l2k3HpLyXz/Azq+rO8C53d9Edx7eYOtt5B/7qn4lf+B&#10;15PUn1U3/xS/+z3bo8QA54zFU2f6Yx8x9ozbeMkW1+q3/dXkfLX+NdbP2Lmn7flviMiZ9MkxnK/g&#10;fdsEVlTlhOaHZ6389PKHhyqvWVlZ361M1qyrSIeuuea5o6ek3Padf2jF8F79SE0FTt0wzwhWAzlw&#10;hF6u3DJbundy4YspOa7H/anHgt8s4V8XG6pbqFFgUeOvm6j2sOktrjwoRtcVh14j69+G5cs4/A+t&#10;53/4yct6+UfftQ34jta9/AJ/YufYIPVs9twZ/uIvpvOf87bVo1UzOSj330fxWe54XH86rR+L3QaD&#10;O/d9zzRla4ps4bgZl8KMYjAPVW93SVx5uX+zsi6iMlmzrhZJXq1MJ+c2zmy//6MppPepR0q+SFIC&#10;riLwoKgMW6Ty5VxMb1LTg426w5z5WLd52NjTnMW2XdNdX1DWfoO3xGdHzlZMX2NueZddubueaFFt&#10;7x6A/E73+Z28xOuXRYz89ovvFD7EAbaYCr3M136TdWcXtd20T/2zcOwTSdes3qtVIbSPMYr65sDm&#10;YKpg0sUYPDMTzpNpeldVy8woJos4usaNr/nY2RUaVf7dFKNMiQoDZGVlZbJmXRWKkf34B+77pY8+&#10;dBFCbVIq4+J9+nF41uSFUInCkEg6ichjwZSXxe6eLfV7966cf6HbeNHN1lRzXtf4KSjsUzQppRhd&#10;SIaVlTa3iF0Hk7p2tvuOXavLaliNA/1e7IS+E7dbr1+GKLRlf2nLnoVv/pqbb8STX2PdYR67vrdW&#10;1tws6cmYh1YnxZRoQut7rpUpx1Pm3MIHxSozpexTnxVv7aMMXHlewpuLrRCs300hiNtuOPD8sePb&#10;77OyrmJlsmZdFdq9tHdz0Vg/337/x1cMY968Wz2akuGyF1Z7wSl7cJKgZ2I8KXy+R4tNFmALlbWn&#10;lW81c6E5CwxxbMtiiskF2pgLHVNvdClH+/lov1+5R1zzJlNThVZK7bt9SNIWWaH/EK6xY808uM6X&#10;ZdG+9NU0O1759e7Yr+Oj1Dn40FE1sUr4gCYbGZSQoihVoMSIgTsZmLMxmpVVLsrPu9e3QfZopDTD&#10;vv9A2re679T5C5SmOCvr6lYma9aVL7JTNx54/ujFt1M82LHo38O/RTQdPKN0LGjGY2BB9W6D+74y&#10;ZeIy4c/yxnb//ePVXb631anPpf546s74M4/DQXLfRHwFe0ghWuF7xpZvLCal85Z5Z5au03pffO0P&#10;zzYte/pfuPG7xvJ80q0JVTJz7krfH2YhRXeBOx+CE0URN9ZEsEzEKChlP/bNhAohOh8TvqCMphLm&#10;KSQlNe9t0zNTTa9F+x8Kd7RRRSrP/odWCOyH3nXfbzz00Pb7rKyrVZmsWVe+brr22ueOnhK0HPN7&#10;IvC14v39+kkGEzrwlVsJ7+rc3M3mpQmmrKkCjRJJjWJXyJW9YvOY42W85edGx36RFxO2dDtfPBvW&#10;X0i+Dd2FtrNJp1qOog524b2cGB3V0q1SH3CLx6O3MvpguccGIigbhIFNpBHm5CKoHiUss458wWWU&#10;3ijBaTVqjFwI73vANnJvSprahWM2Zhpl1bL9F4rXfXPj6H9kvPcPokm14kLo7Ob2+6ysq1KZrFlX&#10;uIwa714enzh3avv9905UULwvhNeMvUM+zocAZO9bKoQa59HH0UgkJxMspGDRhtS3ugIOedesVaPV&#10;YrKfy5HY86ro++b5j0U4y2IcUxFkLaa3xNkxq5LmZTc/3zteVPtFbfq+Dmph7AVF5EygKzjrZJdY&#10;onwWwakIQCuhkigI+JEnFoSN/mH2Wir/iqYwWFrBpEaXgNIl/7GoSkL/4cP33/fLDz6UQ5myrmZl&#10;smZdyQqB/cT33fdvPvJKP+jhHkW0BQv3m8e5oHDbFAOPom/mLtqRksVI2sQ5oNtFJiyDn/UNwxu/&#10;kCmq6YTpkrGKKrLJJZ6WZj7osa5NGQJcaUWRUAXrbJCuL8aeexXlkBcJxnRYX0OhVNyD9YEniW8J&#10;/pm1a1ykjItJkIfdbuj3QErWK5Px2fU/Xgx2VtblrEzWrCtZB3btbzu3vji//f5SqAqLB+RjiWBH&#10;iRdEFABqUIGKrDYhas+TkFJzIRft/NkjLz3xUrf03r+go61l/87wyRhiB+CyujRKjke0wocx1zun&#10;ypJV0owSbGcKLEUWFVPsC+5GHwBO8db6HFdF14jP2VXw9pWsPf4TH7jvF37zC3/0dcNZWZe5Mlmz&#10;rljFqH76++79hd966JInipehHfHAeOqDSIxr0BUfivR2/S18DAmaBHacq64Nn2JvCIpy+kPSL97f&#10;/YYqcAYuUcJi0JjjxOBcLV6aa810r0qBwn1lyUrzsbXrhurmpCFJYcKpv5JM3VYyh67d/eKJE9tv&#10;s7KuMmWyZl2ZAld+5L33/ftPfiWxfvujHaiEf2E3X15KQ5OdjMvvKhpT+o0H0ic4T2BoAn1tEqyQ&#10;Y53kbrhSwVVQ4yRHH7mw8seMP7qIuu2Gg8+8dIZxu/0+K+tqUiZr1pWpuljat2t0xdgmmFfFgmca&#10;zFWcKu7EyANlpgCZteTR4+NX3pv+3opR/fgH7v23H7v0AwZZWa+8vnMNelbWFSJaWPnu1z139Hsf&#10;D/xKKahRr6ZBVV5WnagbXneycqoIsmRSBqF3FFYhIfyXvvlcoXN64ayrUZmsWVegbr7umo9+/skc&#10;QXNpdeTUmR95790x34Ssq0+ZrFlXnJJ58+tuOrdxKeOBsyD0bD7x8DP7V/duv8/KumqUyZp1RSkl&#10;9lMffPOvPPiNnKlgJ+j0hbP3v+W2QKuAsrKuImWyZl1R2rO8t3PM+sX2+6xLKinTRz//5O03XrP9&#10;Pivr6lAma9aVoxDE++697Vc+8eUcj7pzdG7j/JtefYizYvt9VtZVoEzWrCtHt91w4KFvPM/zGsqd&#10;JCnZb3z2Wz/ywD2/vWo3K+tKVyZr1hUiLUf3vObQ4ZMnt99n7RhtNmtGsKqYbr/PyrrSlcmadSUo&#10;BPbD77v7Nz/3xBUWuHRl+DzO2b998Bs/8J7X4zZlZV0NymTNuhK0e2k3kLqxuLD9/kpRfaX4PBcW&#10;Tzx3eGWyuv0+K+uKViZr1mWvEMQH3v6qf/WRh6+8wKX33fv67VeXv7713Knve8er8wqcrKtBmaxZ&#10;l71G1fjhR1/gwm+/v1KUEnvkmee331z+4tx99YkXD+zas/0+K+vKVSZr1uWtENg9r3r988dy4NJl&#10;oGdeOjkkjsiPnawrXPlXPOsyVozsx99/35ee+KaUV+CSjitvmYqU8bNfe+7mg/u332dlXaHKZM26&#10;jLU62QW49m6+/f6KU7ri0tkfO3PqzlfdlJLefp+VdSUqkzXrclUI7IP33fHvPnEFBi5tCZ71ynPi&#10;QrBffvCh73vbW3LiiKwrWJmsWZerbrvx2k9+6ZkrL3Dpihd6QuMpMyqXbs26YpXJmnVZKiX9plcf&#10;Onn+zPb7rMtHsK2/+olv/tj77s62NetKVSZr1mWpn/jgW/79px694kvFpSsUPr2bb85pmnz7fVbW&#10;laVM1qzLT6WZOsc6u7n9/orVFZtUgXP2Gw996QNvvyPnO8y6IpXJmnWZCc/iD7/n9b/84Be331/R&#10;4ldqdNaQOOLz33j+wO592++zsq4gZbJmXWbat7Lns197ToirwezwK3U0eEsvnTx5/5tvzYkjsq48&#10;5d/prMtJeAq/9623Hz1zavv9Fa4rPMWulOzBLz593b692++zsq4UZbJmXU76/vve9ssPfl1eHb+2&#10;V+5I8G/rzPrZd77xlhjV9vusrCtCmaxZl404K5amzIVm+/2VLs6v/L+eQrBf+vjXvv++e7ffZ2Vd&#10;Ecpkzbo8FCP7yQ/c8y9/8wvb768C8St9NHhLPrYVJY0wW2+zsq4AZbJmXR5aGq188kvPSHnFJdL9&#10;vXUFBwZ/l37po1/8qQ+8OSeOyLpilMmadRkoBPb973zNyQtXV8YlIa6Wv55ChC888nyhx9vvs7Iu&#10;c2WyZl0Geu2t1/3Sx6+WwKWXJa6CedaX9eLxUz/63rviVTQkkXUlK5M1a6crRvWt5076eLUELr2s&#10;q8ezQlKmBx9+Ztd09/b7rKzLWZmsWTtaMbEffOe9jF2NBW2kEFeVhzt94cwDb39VzneYdQUokzVr&#10;R2vv0p6HH3n6ajJvvy0t5VUTw0SSkv36px9bGq1sv8/KumyVyZq1cxWCeMc9t5/bPLv9/iqTEDzC&#10;s19NmrcbzueCu1mXvTJZs3aubrvhwK88+OWryrd9p4xWV9s6FCFYiGHfak7Tn3V5K5M1a4eqUBPn&#10;I+N2+/3Vp6tzeaePzWSkYrzSS+9mXdHKZM3aiQqB/ch773zx+Mnt91elpOBXJ12fPXLmpoPZtmZd&#10;xspkzdqJuvHAgV/+xDfl1e1bykKEq2yedUucOyV5Snr7fVbW5aZM1qwdJzxSi0JYP99+f7Xq9PmF&#10;gG29KvX0S6duvSHb1qzLVZmsWTtOP/Letzz90ontN1exZs3G9qurT1IGZyNnxfb7rKzLSpmsWTtL&#10;MbJf//TXpLw6w3d+h1Ymq1fbqpvv1AvHT/7o++/JafqzLkdlsmbtLAlBZcW231zdWl0q01VMVvSu&#10;fuszj+dMwlmXozJZs7J2qGDX4tVt2Rb9+lUexZZ1mSqTNStr5yrlwdCsrMtQmaxZWTtUMKwhD4Zm&#10;ZV2GymTNytqh4vxqHw3OyrpMlcmalbVDlSILuaZaVtZlqEzWrKwdKtjV7Fmzsi5HZbJmZe1QDemX&#10;Mlmzsi4/ZbJmZe1QWR/bPi/tzcq6/JTJmpW1Q3Xi7Gkpc2xwVtblp0zWrKwdKs5ZCDlRQlbW5adM&#10;1qysHaobrzmgpNp+k5WVdfkokzUra4dKKxFjXnWTlXX5KZM1K2uHyvuUcmxwVtZlqEzWrKwdKn6V&#10;Vj3PyrrslcmalbVDJRXPGfmzsi5HZbJmZe1QSZFNa1bWZalM1qysHaoQKL/h9pusrKzLR5msWVk7&#10;VLO5y3W/s7IuR2WyZmXtUGktcnnWrKzLUZmsWVk7VHWtcgBTVtblqEzWrKwdKmA1L7zJyroclcma&#10;lbVD9fSLx0X+C5qVdRkq/8XNytqhkjKPBWdlXZbKZM3KysrKyrqYymTNysrKysq6mMpkzcrKysrK&#10;upjKZM3KysrKyrqYymTNysrKysq6mMpkzcrKysrKupjKZM3KysrKyrqYymTNysrKysq6mMpkzcrK&#10;ysrKupjKZM3KysrKyrqYymTNysrKysq6mMpkzcrKysrKupjKZM3KysrKyrqYymTNysrKysq6mMpk&#10;zcrKysrKupjKZM3KysrKyrqYymTNysrKysq6mMpkzcrKysrKupjKZM3KysrKyrqYymTNysrKysq6&#10;mMpkzcrKysrKupjKZM3KysrKyrqYymTNysrKysq6mMpkzcrKysrKupjKZM3KysrKyrqYymTNysrK&#10;ysq6mMpkzcrKysrKunhi7P8P/XUjNxj+ZT4AAAAASUVORK5CYIJQSwMEFAAGAAgAAAAhACMPNzDc&#10;AAAABQEAAA8AAABkcnMvZG93bnJldi54bWxMjsFOwkAURfcm/sPkmbiTKQUK1L4SJRpCXFFdsBw6&#10;z7baeVM7A5S/d1zJ8ubenHuy1WBacaLeNZYRxqMIBHFpdcMVwsf768MChPOKtWotE8KFHKzy25tM&#10;pdqeeUenwlciQNilCqH2vkuldGVNRrmR7YhD92l7o3yIfSV1r84BbloZR1EijWo4PNSqo3VN5Xdx&#10;NAizrdvzy3KIef08tV+bt2RX7H8Q7++Gp0cQngb/P4Y//aAOeXA62CNrJ1qEZdghxDMQoZyPJ1MQ&#10;B4RkMQGZZ/LaP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q6ai98CAADABQAADgAAAAAAAAAAAAAAAAA6AgAAZHJzL2Uyb0RvYy54bWxQSwECLQAKAAAAAAAA&#10;ACEAo3T8yCbNAQAmzQEAFAAAAAAAAAAAAAAAAABFBQAAZHJzL21lZGlhL2ltYWdlMS5wbmdQSwEC&#10;LQAUAAYACAAAACEAIw83MNwAAAAFAQAADwAAAAAAAAAAAAAAAACd0gEAZHJzL2Rvd25yZXYueG1s&#10;UEsBAi0AFAAGAAgAAAAhAKomDr68AAAAIQEAABkAAAAAAAAAAAAAAAAAptMBAGRycy9fcmVscy9l&#10;Mm9Eb2MueG1sLnJlbHNQSwUGAAAAAAYABgB8AQAAmdQBAAAA&#10;" strokecolor="#44546a [3215]" strokeweight=".5pt">
                      <v:fill r:id="rId19" o:title="" recolor="t" rotate="t" type="frame"/>
                      <v:textbox>
                        <w:txbxContent>
                          <w:p w14:paraId="2B65EC23" w14:textId="77777777" w:rsidR="0037559C" w:rsidRPr="007760AD" w:rsidRDefault="0037559C" w:rsidP="0037559C">
                            <w:pPr>
                              <w:pStyle w:val="NoSpacing"/>
                              <w:jc w:val="center"/>
                            </w:pPr>
                          </w:p>
                        </w:txbxContent>
                      </v:textbox>
                    </v:rect>
                  </w:pict>
                </mc:Fallback>
              </mc:AlternateContent>
            </w:r>
          </w:p>
          <w:p w14:paraId="15FAD2C8" w14:textId="77777777" w:rsidR="00BA3183" w:rsidRPr="0093796B" w:rsidRDefault="00BA3183" w:rsidP="00466F4D">
            <w:pPr>
              <w:spacing w:line="276" w:lineRule="auto"/>
            </w:pPr>
          </w:p>
          <w:p w14:paraId="246CA4D3" w14:textId="4F4D36A1" w:rsidR="006B268D" w:rsidRPr="00E1566D" w:rsidRDefault="006B268D" w:rsidP="006B268D">
            <w:pPr>
              <w:pStyle w:val="TOCHeading"/>
              <w:numPr>
                <w:ilvl w:val="0"/>
                <w:numId w:val="4"/>
              </w:numPr>
              <w:spacing w:after="0"/>
              <w:rPr>
                <w:rFonts w:ascii="Arial Narrow" w:eastAsia="Adobe Kaiti Std R" w:hAnsi="Arial Narrow" w:cs="Tahoma"/>
                <w:color w:val="auto"/>
                <w:sz w:val="28"/>
                <w:szCs w:val="28"/>
              </w:rPr>
            </w:pPr>
            <w:r w:rsidRPr="00E1566D">
              <w:rPr>
                <w:rFonts w:ascii="Arial Narrow" w:eastAsia="Adobe Kaiti Std R" w:hAnsi="Arial Narrow" w:cs="Tahoma"/>
                <w:color w:val="auto"/>
                <w:sz w:val="28"/>
                <w:szCs w:val="28"/>
              </w:rPr>
              <w:t>Worship Through Song</w:t>
            </w:r>
          </w:p>
          <w:p w14:paraId="07FD8FAD" w14:textId="1199598D" w:rsidR="00EF4F7A" w:rsidRPr="00E1566D" w:rsidRDefault="00141FE4" w:rsidP="00EF4F7A">
            <w:pPr>
              <w:pStyle w:val="ListParagraph"/>
              <w:numPr>
                <w:ilvl w:val="0"/>
                <w:numId w:val="4"/>
              </w:numPr>
              <w:spacing w:after="0" w:line="240" w:lineRule="auto"/>
              <w:rPr>
                <w:rFonts w:ascii="Arial Narrow" w:hAnsi="Arial Narrow"/>
                <w:color w:val="auto"/>
                <w:sz w:val="28"/>
                <w:szCs w:val="28"/>
              </w:rPr>
            </w:pPr>
            <w:r w:rsidRPr="00E1566D">
              <w:rPr>
                <w:rFonts w:ascii="Arial Narrow" w:hAnsi="Arial Narrow"/>
                <w:color w:val="auto"/>
                <w:sz w:val="28"/>
                <w:szCs w:val="28"/>
              </w:rPr>
              <w:t>Announcements</w:t>
            </w:r>
          </w:p>
          <w:p w14:paraId="430D27C0" w14:textId="08BD5D44" w:rsidR="00141FE4" w:rsidRPr="00E1566D" w:rsidRDefault="00141FE4" w:rsidP="00EF4F7A">
            <w:pPr>
              <w:pStyle w:val="ListParagraph"/>
              <w:numPr>
                <w:ilvl w:val="0"/>
                <w:numId w:val="4"/>
              </w:numPr>
              <w:spacing w:after="0" w:line="240" w:lineRule="auto"/>
              <w:rPr>
                <w:rFonts w:ascii="Arial Narrow" w:hAnsi="Arial Narrow"/>
                <w:color w:val="auto"/>
                <w:sz w:val="28"/>
                <w:szCs w:val="28"/>
              </w:rPr>
            </w:pPr>
            <w:r w:rsidRPr="00E1566D">
              <w:rPr>
                <w:rFonts w:ascii="Arial Narrow" w:hAnsi="Arial Narrow"/>
                <w:color w:val="auto"/>
                <w:sz w:val="28"/>
                <w:szCs w:val="28"/>
              </w:rPr>
              <w:t>Worship Service with Bill Vincent</w:t>
            </w:r>
          </w:p>
          <w:p w14:paraId="6CA7B9B6" w14:textId="2A8AB4CF" w:rsidR="0059431F" w:rsidRPr="00E1566D" w:rsidRDefault="0093796B" w:rsidP="00C84F76">
            <w:pPr>
              <w:pStyle w:val="ListParagraph"/>
              <w:numPr>
                <w:ilvl w:val="0"/>
                <w:numId w:val="4"/>
              </w:numPr>
              <w:spacing w:line="240" w:lineRule="auto"/>
              <w:rPr>
                <w:rFonts w:ascii="Arial Narrow" w:hAnsi="Arial Narrow"/>
                <w:color w:val="auto"/>
                <w:sz w:val="28"/>
                <w:szCs w:val="28"/>
              </w:rPr>
            </w:pPr>
            <w:r w:rsidRPr="00E1566D">
              <w:rPr>
                <w:rFonts w:ascii="Arial Narrow" w:hAnsi="Arial Narrow"/>
                <w:color w:val="auto"/>
                <w:sz w:val="28"/>
                <w:szCs w:val="28"/>
              </w:rPr>
              <w:t xml:space="preserve">Prayer and Dismissal </w:t>
            </w:r>
          </w:p>
          <w:p w14:paraId="550131FD" w14:textId="1467CA6B" w:rsidR="00BA3183" w:rsidRPr="00BA3183" w:rsidRDefault="00BA3183" w:rsidP="00BA3183">
            <w:pPr>
              <w:spacing w:after="0"/>
              <w:rPr>
                <w:rFonts w:ascii="Honey Script" w:eastAsia="Adobe Kaiti Std R" w:hAnsi="Honey Script" w:cs="Tahoma"/>
                <w:color w:val="auto"/>
                <w:sz w:val="56"/>
                <w:szCs w:val="56"/>
                <w:u w:val="single"/>
              </w:rPr>
            </w:pPr>
            <w:r>
              <w:rPr>
                <w:noProof/>
              </w:rPr>
              <mc:AlternateContent>
                <mc:Choice Requires="wps">
                  <w:drawing>
                    <wp:anchor distT="0" distB="0" distL="114300" distR="114300" simplePos="0" relativeHeight="252086272" behindDoc="0" locked="0" layoutInCell="1" allowOverlap="1" wp14:anchorId="28BEC541" wp14:editId="040B0568">
                      <wp:simplePos x="0" y="0"/>
                      <wp:positionH relativeFrom="column">
                        <wp:posOffset>-209550</wp:posOffset>
                      </wp:positionH>
                      <wp:positionV relativeFrom="paragraph">
                        <wp:posOffset>89535</wp:posOffset>
                      </wp:positionV>
                      <wp:extent cx="4924425" cy="52006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4924425" cy="520065"/>
                              </a:xfrm>
                              <a:prstGeom prst="rect">
                                <a:avLst/>
                              </a:prstGeom>
                              <a:noFill/>
                              <a:ln>
                                <a:noFill/>
                              </a:ln>
                            </wps:spPr>
                            <wps:txbx>
                              <w:txbxContent>
                                <w:p w14:paraId="4FF9AF8E" w14:textId="3CD10613" w:rsidR="0059431F" w:rsidRPr="00F13A59" w:rsidRDefault="0059431F" w:rsidP="0059431F">
                                  <w:pPr>
                                    <w:spacing w:after="0" w:line="240" w:lineRule="auto"/>
                                    <w:jc w:val="center"/>
                                    <w:rPr>
                                      <w:rFonts w:ascii="Arial Narrow" w:hAnsi="Arial Narrow" w:cs="Calibri"/>
                                      <w:i/>
                                      <w:color w:val="auto"/>
                                      <w:sz w:val="28"/>
                                      <w:szCs w:val="28"/>
                                    </w:rPr>
                                  </w:pPr>
                                  <w:r w:rsidRPr="00F13A59">
                                    <w:rPr>
                                      <w:rFonts w:ascii="Arial Narrow" w:hAnsi="Arial Narrow" w:cs="Calibri"/>
                                      <w:i/>
                                      <w:color w:val="auto"/>
                                      <w:sz w:val="28"/>
                                      <w:szCs w:val="28"/>
                                    </w:rPr>
                                    <w:t>You can now easily access our Sunday Bulletin Insert on the</w:t>
                                  </w:r>
                                </w:p>
                                <w:p w14:paraId="3B5897D3" w14:textId="673C2D27" w:rsidR="0059431F" w:rsidRPr="00F13A59" w:rsidRDefault="0059431F" w:rsidP="0059431F">
                                  <w:pPr>
                                    <w:spacing w:after="0" w:line="240" w:lineRule="auto"/>
                                    <w:jc w:val="center"/>
                                    <w:rPr>
                                      <w:rFonts w:ascii="Arial Narrow" w:hAnsi="Arial Narrow" w:cs="Calibri"/>
                                      <w:color w:val="auto"/>
                                      <w:sz w:val="28"/>
                                      <w:szCs w:val="28"/>
                                    </w:rPr>
                                  </w:pPr>
                                  <w:proofErr w:type="spellStart"/>
                                  <w:r w:rsidRPr="00F13A59">
                                    <w:rPr>
                                      <w:rFonts w:ascii="Arial Narrow" w:hAnsi="Arial Narrow" w:cs="Calibri"/>
                                      <w:i/>
                                      <w:color w:val="auto"/>
                                      <w:sz w:val="28"/>
                                      <w:szCs w:val="28"/>
                                    </w:rPr>
                                    <w:t>YouVersion</w:t>
                                  </w:r>
                                  <w:proofErr w:type="spellEnd"/>
                                  <w:r w:rsidRPr="00F13A59">
                                    <w:rPr>
                                      <w:rFonts w:ascii="Arial Narrow" w:hAnsi="Arial Narrow" w:cs="Calibri"/>
                                      <w:i/>
                                      <w:color w:val="auto"/>
                                      <w:sz w:val="28"/>
                                      <w:szCs w:val="28"/>
                                    </w:rPr>
                                    <w:t xml:space="preserve"> Bible App or follow the link,</w:t>
                                  </w:r>
                                  <w:r w:rsidRPr="00F13A59">
                                    <w:rPr>
                                      <w:rFonts w:ascii="Arial Narrow" w:hAnsi="Arial Narrow" w:cs="Calibri"/>
                                      <w:color w:val="auto"/>
                                      <w:sz w:val="28"/>
                                      <w:szCs w:val="28"/>
                                    </w:rPr>
                                    <w:t xml:space="preserve"> </w:t>
                                  </w:r>
                                  <w:r w:rsidRPr="00F13A59">
                                    <w:rPr>
                                      <w:rFonts w:ascii="Arial Narrow" w:hAnsi="Arial Narrow" w:cs="Calibri"/>
                                      <w:color w:val="2E74B5" w:themeColor="accent5" w:themeShade="BF"/>
                                      <w:sz w:val="28"/>
                                      <w:szCs w:val="28"/>
                                    </w:rPr>
                                    <w:t>www.bible.com/events/576993</w:t>
                                  </w:r>
                                  <w:r w:rsidRPr="00F13A59">
                                    <w:rPr>
                                      <w:rFonts w:ascii="Arial Narrow" w:hAnsi="Arial Narrow" w:cs="Calibri"/>
                                      <w:color w:val="auto"/>
                                      <w:sz w:val="28"/>
                                      <w:szCs w:val="28"/>
                                    </w:rPr>
                                    <w:t>.</w:t>
                                  </w:r>
                                </w:p>
                                <w:p w14:paraId="0AB819EE" w14:textId="1E672100" w:rsidR="0059431F" w:rsidRPr="0059431F" w:rsidRDefault="0059431F" w:rsidP="0059431F">
                                  <w:pPr>
                                    <w:spacing w:after="0" w:line="240" w:lineRule="auto"/>
                                    <w:jc w:val="center"/>
                                    <w:rPr>
                                      <w:rFonts w:ascii="Arial Narrow" w:hAnsi="Arial Narrow" w:cs="Calibri"/>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C541" id="Text Box 172" o:spid="_x0000_s1055" type="#_x0000_t202" style="position:absolute;margin-left:-16.5pt;margin-top:7.05pt;width:387.75pt;height:40.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6KQIAAFQEAAAOAAAAZHJzL2Uyb0RvYy54bWysVFFv2jAQfp+0/2D5fQSisI6IULFWTJNQ&#10;WwmmPhvHJpFin2cbEvbrd3YIpV2fqr2Y891xvvu+7zK/7VRDjsK6GnRBJ6MxJUJzKGu9L+iv7erL&#10;N0qcZ7pkDWhR0JNw9Hbx+dO8NblIoYKmFJZgEe3y1hS08t7kSeJ4JRRzIzBCY1CCVczj1e6T0rIW&#10;q6smScfjr0kLtjQWuHAOvfd9kC5ifSkF949SOuFJU1DszcfTxnMXzmQxZ/neMlPV/NwG+0AXitUa&#10;H72UumeekYOt/ymlam7BgfQjDioBKWsu4gw4zWT8ZppNxYyIsyA4zlxgcv+vLH84PllSl8jdTUqJ&#10;ZgpJ2orOk+/QkeBDhFrjckzcGEz1HQYwe/A7dIbBO2lV+MWRCMYR69MF31COozObpVmWTinhGJsG&#10;+qahTPLyb2Od/yFAkWAU1CJ/EVZ2XDvfpw4p4TENq7ppIoeNfuXAmsGThNb7FoPlu10Xh01nQ/87&#10;KE84loVeGs7wVY1vr5nzT8yiFnAS1Ld/xEM20BYUzhYlFdg/7/lDPlKEUUpa1FZB3e8Ds4KS5qdG&#10;8maTLAtijJdsepPixV5HdtcRfVB3gPKd4CYZHs2Q75vBlBbUM67BMryKIaY5vl1QP5h3vlc8rhEX&#10;y2VMQvkZ5td6Y3goHcALyG67Z2bNGX6PxD3AoEKWv2Ghz+1hXx48yDpSFIDuUT3jj9KNJJ/XLOzG&#10;9T1mvXwMFn8BAAD//wMAUEsDBBQABgAIAAAAIQBUF4ka3gAAAAkBAAAPAAAAZHJzL2Rvd25yZXYu&#10;eG1sTI9BT8JAFITvJv6HzSPxBrtAASndEqPxqgGBxNvSfbSN3bdNd6H13/s86XEyk5lvsu3gGnHD&#10;LtSeNEwnCgRS4W1NpYbDx+v4EUSIhqxpPKGGbwywze/vMpNa39MOb/tYCi6hkBoNVYxtKmUoKnQm&#10;THyLxN7Fd85Ell0pbWd6LneNnCm1lM7UxAuVafG5wuJrf3Uajm+Xz1Oi3ssXt2h7PyhJbi21fhgN&#10;TxsQEYf4F4ZffEaHnJnO/ko2iEbDeD7nL5GNZAqCA6tktgBx1rBeKpB5Jv8/yH8AAAD//wMAUEsB&#10;Ai0AFAAGAAgAAAAhALaDOJL+AAAA4QEAABMAAAAAAAAAAAAAAAAAAAAAAFtDb250ZW50X1R5cGVz&#10;XS54bWxQSwECLQAUAAYACAAAACEAOP0h/9YAAACUAQAACwAAAAAAAAAAAAAAAAAvAQAAX3JlbHMv&#10;LnJlbHNQSwECLQAUAAYACAAAACEA/8DOuikCAABUBAAADgAAAAAAAAAAAAAAAAAuAgAAZHJzL2Uy&#10;b0RvYy54bWxQSwECLQAUAAYACAAAACEAVBeJGt4AAAAJAQAADwAAAAAAAAAAAAAAAACDBAAAZHJz&#10;L2Rvd25yZXYueG1sUEsFBgAAAAAEAAQA8wAAAI4FAAAAAA==&#10;" filled="f" stroked="f">
                      <v:textbox>
                        <w:txbxContent>
                          <w:p w14:paraId="4FF9AF8E" w14:textId="3CD10613" w:rsidR="0059431F" w:rsidRPr="00F13A59" w:rsidRDefault="0059431F" w:rsidP="0059431F">
                            <w:pPr>
                              <w:spacing w:after="0" w:line="240" w:lineRule="auto"/>
                              <w:jc w:val="center"/>
                              <w:rPr>
                                <w:rFonts w:ascii="Arial Narrow" w:hAnsi="Arial Narrow" w:cs="Calibri"/>
                                <w:i/>
                                <w:color w:val="auto"/>
                                <w:sz w:val="28"/>
                                <w:szCs w:val="28"/>
                              </w:rPr>
                            </w:pPr>
                            <w:r w:rsidRPr="00F13A59">
                              <w:rPr>
                                <w:rFonts w:ascii="Arial Narrow" w:hAnsi="Arial Narrow" w:cs="Calibri"/>
                                <w:i/>
                                <w:color w:val="auto"/>
                                <w:sz w:val="28"/>
                                <w:szCs w:val="28"/>
                              </w:rPr>
                              <w:t>You can now easily access our Sunday Bulletin Insert on the</w:t>
                            </w:r>
                          </w:p>
                          <w:p w14:paraId="3B5897D3" w14:textId="673C2D27" w:rsidR="0059431F" w:rsidRPr="00F13A59" w:rsidRDefault="0059431F" w:rsidP="0059431F">
                            <w:pPr>
                              <w:spacing w:after="0" w:line="240" w:lineRule="auto"/>
                              <w:jc w:val="center"/>
                              <w:rPr>
                                <w:rFonts w:ascii="Arial Narrow" w:hAnsi="Arial Narrow" w:cs="Calibri"/>
                                <w:color w:val="auto"/>
                                <w:sz w:val="28"/>
                                <w:szCs w:val="28"/>
                              </w:rPr>
                            </w:pPr>
                            <w:r w:rsidRPr="00F13A59">
                              <w:rPr>
                                <w:rFonts w:ascii="Arial Narrow" w:hAnsi="Arial Narrow" w:cs="Calibri"/>
                                <w:i/>
                                <w:color w:val="auto"/>
                                <w:sz w:val="28"/>
                                <w:szCs w:val="28"/>
                              </w:rPr>
                              <w:t>YouVersion Bible App or follow the link,</w:t>
                            </w:r>
                            <w:r w:rsidRPr="00F13A59">
                              <w:rPr>
                                <w:rFonts w:ascii="Arial Narrow" w:hAnsi="Arial Narrow" w:cs="Calibri"/>
                                <w:color w:val="auto"/>
                                <w:sz w:val="28"/>
                                <w:szCs w:val="28"/>
                              </w:rPr>
                              <w:t xml:space="preserve"> </w:t>
                            </w:r>
                            <w:r w:rsidRPr="00F13A59">
                              <w:rPr>
                                <w:rFonts w:ascii="Arial Narrow" w:hAnsi="Arial Narrow" w:cs="Calibri"/>
                                <w:color w:val="2E74B5" w:themeColor="accent5" w:themeShade="BF"/>
                                <w:sz w:val="28"/>
                                <w:szCs w:val="28"/>
                              </w:rPr>
                              <w:t>www.bible.com/events/576993</w:t>
                            </w:r>
                            <w:r w:rsidRPr="00F13A59">
                              <w:rPr>
                                <w:rFonts w:ascii="Arial Narrow" w:hAnsi="Arial Narrow" w:cs="Calibri"/>
                                <w:color w:val="auto"/>
                                <w:sz w:val="28"/>
                                <w:szCs w:val="28"/>
                              </w:rPr>
                              <w:t>.</w:t>
                            </w:r>
                          </w:p>
                          <w:p w14:paraId="0AB819EE" w14:textId="1E672100" w:rsidR="0059431F" w:rsidRPr="0059431F" w:rsidRDefault="0059431F" w:rsidP="0059431F">
                            <w:pPr>
                              <w:spacing w:after="0" w:line="240" w:lineRule="auto"/>
                              <w:jc w:val="center"/>
                              <w:rPr>
                                <w:rFonts w:ascii="Arial Narrow" w:hAnsi="Arial Narrow" w:cs="Calibri"/>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09A2896C" wp14:editId="6681B50A">
                      <wp:simplePos x="0" y="0"/>
                      <wp:positionH relativeFrom="column">
                        <wp:posOffset>-29210</wp:posOffset>
                      </wp:positionH>
                      <wp:positionV relativeFrom="paragraph">
                        <wp:posOffset>55245</wp:posOffset>
                      </wp:positionV>
                      <wp:extent cx="4600575" cy="24765"/>
                      <wp:effectExtent l="0" t="0" r="28575" b="32385"/>
                      <wp:wrapNone/>
                      <wp:docPr id="178" name="Straight Connector 178"/>
                      <wp:cNvGraphicFramePr/>
                      <a:graphic xmlns:a="http://schemas.openxmlformats.org/drawingml/2006/main">
                        <a:graphicData uri="http://schemas.microsoft.com/office/word/2010/wordprocessingShape">
                          <wps:wsp>
                            <wps:cNvCnPr/>
                            <wps:spPr>
                              <a:xfrm flipV="1">
                                <a:off x="0" y="0"/>
                                <a:ext cx="4600575" cy="24765"/>
                              </a:xfrm>
                              <a:prstGeom prst="line">
                                <a:avLst/>
                              </a:prstGeom>
                              <a:ln>
                                <a:solidFill>
                                  <a:srgbClr val="336699"/>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3C299" id="Straight Connector 178"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35pt" to="359.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Pi5QEAABYEAAAOAAAAZHJzL2Uyb0RvYy54bWysU8tu2zAQvBfoPxC815LtWG4Eyzk4SC9F&#10;azRt7zRFSgT4wpK17L/vklLUoC0QIMiFILk7szuz5O7uYjQ5CwjK2YYuFyUlwnLXKts19Mf3hw8f&#10;KQmR2ZZpZ0VDryLQu/37d7vB12LleqdbAQRJbKgH39A+Rl8XReC9MCwsnBcWg9KBYRGP0BUtsAHZ&#10;jS5WZVkVg4PWg+MiBLy9H4N0n/mlFDx+lTKISHRDsbeYV8jrKa3FfsfqDpjvFZ/aYK/owjBlsehM&#10;dc8iI79A/UNlFAcXnIwL7kzhpFRcZA2oZln+peaxZ15kLWhO8LNN4e1o+ZfzEYhqcXZbHJVlBof0&#10;GIGpro/k4KxFCx2QFEWvBh9qhBzsEaZT8EdIwi8SDJFa+Z9Ila1AceSSnb7OTotLJBwvb6qy3Gw3&#10;lHCMrW621SaxFyNNovMQ4ifhDEmbhmplkxGsZufPIY6pTynpWtu0BqdV+6C0zgfoTgcN5Mxw9Ot1&#10;Vd3eTjWepWHFBC2SrlFJ3sWrFiPtNyHRHex4ncvndylmWsa5sLGaeLXF7AST2MIMLF8GTvkJKvKb&#10;ncGrl8EzIld2Ns5go6yD/xHEy3JqWY75Tw6MupMFJ9de84yzNfj48nSmj5Je9/Nzhv/5zvvfAAAA&#10;//8DAFBLAwQUAAYACAAAACEAe4Otd9sAAAAHAQAADwAAAGRycy9kb3ducmV2LnhtbEyOwU7DMBBE&#10;70j8g7VI3FqnpUqbEKdCkbghoRQOPdrxkkSN11HsNuHvWU5wHM3TzCuOixvEDafQe1KwWScgkBpv&#10;e2oVfH68rg4gQtRk9eAJFXxjgGN5f1fo3PqZarydYit4hEKuFXQxjrmUoenQ6bD2IxJ3X35yOnKc&#10;WmknPfO4G+Q2SVLpdE/80OkRqw6by+nqFOBThTsz11ldhYt5c2eznN8npR4flpdnEBGX+AfDrz6r&#10;Q8lOxl/JBjEoWO1SJhUc9iC43m+yDIRhbpuCLAv537/8AQAA//8DAFBLAQItABQABgAIAAAAIQC2&#10;gziS/gAAAOEBAAATAAAAAAAAAAAAAAAAAAAAAABbQ29udGVudF9UeXBlc10ueG1sUEsBAi0AFAAG&#10;AAgAAAAhADj9If/WAAAAlAEAAAsAAAAAAAAAAAAAAAAALwEAAF9yZWxzLy5yZWxzUEsBAi0AFAAG&#10;AAgAAAAhABDMI+LlAQAAFgQAAA4AAAAAAAAAAAAAAAAALgIAAGRycy9lMm9Eb2MueG1sUEsBAi0A&#10;FAAGAAgAAAAhAHuDrXfbAAAABwEAAA8AAAAAAAAAAAAAAAAAPwQAAGRycy9kb3ducmV2LnhtbFBL&#10;BQYAAAAABAAEAPMAAABHBQAAAAA=&#10;" strokecolor="#369" strokeweight="1.5pt">
                      <v:stroke joinstyle="miter"/>
                    </v:line>
                  </w:pict>
                </mc:Fallback>
              </mc:AlternateContent>
            </w:r>
            <w:r w:rsidR="00BD3603">
              <w:rPr>
                <w:noProof/>
              </w:rPr>
              <mc:AlternateContent>
                <mc:Choice Requires="wps">
                  <w:drawing>
                    <wp:anchor distT="0" distB="0" distL="114300" distR="114300" simplePos="0" relativeHeight="252171264" behindDoc="0" locked="0" layoutInCell="1" allowOverlap="1" wp14:anchorId="0F3CF946" wp14:editId="463E1339">
                      <wp:simplePos x="0" y="0"/>
                      <wp:positionH relativeFrom="column">
                        <wp:posOffset>-28575</wp:posOffset>
                      </wp:positionH>
                      <wp:positionV relativeFrom="paragraph">
                        <wp:posOffset>585470</wp:posOffset>
                      </wp:positionV>
                      <wp:extent cx="4600575" cy="24765"/>
                      <wp:effectExtent l="0" t="0" r="28575" b="32385"/>
                      <wp:wrapNone/>
                      <wp:docPr id="24" name="Straight Connector 24"/>
                      <wp:cNvGraphicFramePr/>
                      <a:graphic xmlns:a="http://schemas.openxmlformats.org/drawingml/2006/main">
                        <a:graphicData uri="http://schemas.microsoft.com/office/word/2010/wordprocessingShape">
                          <wps:wsp>
                            <wps:cNvCnPr/>
                            <wps:spPr>
                              <a:xfrm flipV="1">
                                <a:off x="0" y="0"/>
                                <a:ext cx="4600575" cy="24765"/>
                              </a:xfrm>
                              <a:prstGeom prst="line">
                                <a:avLst/>
                              </a:prstGeom>
                              <a:noFill/>
                              <a:ln w="19050" cap="flat" cmpd="sng" algn="ctr">
                                <a:solidFill>
                                  <a:srgbClr val="33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91751" id="Straight Connector 24"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6.1pt" to="5in,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PR1gEAAIUDAAAOAAAAZHJzL2Uyb0RvYy54bWysU8tu2zAQvBfoPxC8x1Ic24kFyznYSC9F&#10;ayBt72uKlAjwhSVr2X/fJa0aaXsrogOxz+HucLR5PlvDThKj9q7l97OaM+mE77TrW/7928vdE2cx&#10;gevAeCdbfpGRP28/ftiMoZFzP3jTSWQE4mIzhpYPKYWmqqIYpIU480E6SiqPFhK52Fcdwkjo1lTz&#10;ul5Vo8cuoBcyRorur0m+LfhKSZG+KhVlYqblNFsqJ5bzmM9qu4GmRwiDFtMY8B9TWNCOLr1B7SEB&#10;+4n6HyirBfroVZoJbyuvlBay7EDb3Nd/bfM6QJBlFyInhhtN8f1gxZfTAZnuWj5fcObA0hu9JgTd&#10;D4ntvHPEoEdGSWJqDLGhhp074OTFcMC89lmhZcro8INEUIig1di58Hy58SzPiQkKLlZ1vXxcciYo&#10;N188rpYZvbrCZLiAMX2S3rJstNxol2mABk6fY7qW/i7JYedftDEUh8Y4NtII63pJry2AFKUMJDJt&#10;oB2j6zkD05NURcICGb3RXW7P3RH7484gOwHJ5eFhtVqvp8n+KMt37yEO17qSymXQWJ1IzUbblj/V&#10;+Zu6jctZWfQ4bZC5vLKXraPvLoXUKnv01oWOSZdZTG99st/+PdtfAAAA//8DAFBLAwQUAAYACAAA&#10;ACEAJs9S2twAAAAIAQAADwAAAGRycy9kb3ducmV2LnhtbEyPwU7DMBBE70j8g7VI3FqnoZQ2xKlQ&#10;JG5IKC2HHu14m0SN11HsNuHvWU5w3J3RzJt8P7te3HAMnScFq2UCAqn2tqNGwdfxfbEFEaImq3tP&#10;qOAbA+yL+7tcZ9ZPVOHtEBvBIRQyraCNccikDHWLToelH5BYO/vR6cjn2Eg76onDXS/TJNlIpzvi&#10;hlYPWLZYXw5XpwCfSlybqdpVZbiYD3cy8+lzVOrxYX57BRFxjn9m+MVndCiYyfgr2SB6BYv1MzsV&#10;7NIUBOsvXAfC8GOzAlnk8v+A4gcAAP//AwBQSwECLQAUAAYACAAAACEAtoM4kv4AAADhAQAAEwAA&#10;AAAAAAAAAAAAAAAAAAAAW0NvbnRlbnRfVHlwZXNdLnhtbFBLAQItABQABgAIAAAAIQA4/SH/1gAA&#10;AJQBAAALAAAAAAAAAAAAAAAAAC8BAABfcmVscy8ucmVsc1BLAQItABQABgAIAAAAIQA9GGPR1gEA&#10;AIUDAAAOAAAAAAAAAAAAAAAAAC4CAABkcnMvZTJvRG9jLnhtbFBLAQItABQABgAIAAAAIQAmz1La&#10;3AAAAAgBAAAPAAAAAAAAAAAAAAAAADAEAABkcnMvZG93bnJldi54bWxQSwUGAAAAAAQABADzAAAA&#10;OQUAAAAA&#10;" strokecolor="#369" strokeweight="1.5pt">
                      <v:stroke joinstyle="miter"/>
                    </v:line>
                  </w:pict>
                </mc:Fallback>
              </mc:AlternateContent>
            </w:r>
          </w:p>
          <w:p w14:paraId="3FF5EE94" w14:textId="0DE19EF8" w:rsidR="00B43CE0" w:rsidRPr="00B43CE0" w:rsidRDefault="00F6216B" w:rsidP="00231FBD">
            <w:pPr>
              <w:spacing w:before="240" w:after="0" w:line="240" w:lineRule="auto"/>
              <w:rPr>
                <w:rFonts w:ascii="Honey Script" w:eastAsia="Adobe Kaiti Std R" w:hAnsi="Honey Script" w:cs="Tahoma"/>
                <w:color w:val="auto"/>
                <w:sz w:val="56"/>
                <w:szCs w:val="56"/>
              </w:rPr>
            </w:pPr>
            <w:r w:rsidRPr="00FF63A3">
              <w:rPr>
                <w:noProof/>
              </w:rPr>
              <mc:AlternateContent>
                <mc:Choice Requires="wps">
                  <w:drawing>
                    <wp:anchor distT="0" distB="0" distL="114300" distR="114300" simplePos="0" relativeHeight="251572135" behindDoc="0" locked="0" layoutInCell="1" allowOverlap="1" wp14:anchorId="24C7E205" wp14:editId="24AC15F4">
                      <wp:simplePos x="0" y="0"/>
                      <wp:positionH relativeFrom="column">
                        <wp:posOffset>5715</wp:posOffset>
                      </wp:positionH>
                      <wp:positionV relativeFrom="paragraph">
                        <wp:posOffset>165735</wp:posOffset>
                      </wp:positionV>
                      <wp:extent cx="4524375" cy="399415"/>
                      <wp:effectExtent l="0" t="0" r="28575" b="19685"/>
                      <wp:wrapNone/>
                      <wp:docPr id="45" name="Rectangle 45"/>
                      <wp:cNvGraphicFramePr/>
                      <a:graphic xmlns:a="http://schemas.openxmlformats.org/drawingml/2006/main">
                        <a:graphicData uri="http://schemas.microsoft.com/office/word/2010/wordprocessingShape">
                          <wps:wsp>
                            <wps:cNvSpPr/>
                            <wps:spPr>
                              <a:xfrm>
                                <a:off x="0" y="0"/>
                                <a:ext cx="4524375" cy="399415"/>
                              </a:xfrm>
                              <a:prstGeom prst="rect">
                                <a:avLst/>
                              </a:prstGeom>
                              <a:blipFill dpi="0" rotWithShape="1">
                                <a:blip r:embed="rId18">
                                  <a:extLst>
                                    <a:ext uri="{28A0092B-C50C-407E-A947-70E740481C1C}">
                                      <a14:useLocalDpi xmlns:a14="http://schemas.microsoft.com/office/drawing/2010/main" val="0"/>
                                    </a:ext>
                                  </a:extLst>
                                </a:blip>
                                <a:srcRect/>
                                <a:stretch>
                                  <a:fillRect l="-295" t="-803495" r="295" b="-15653"/>
                                </a:stretch>
                              </a:blipFill>
                              <a:ln w="6350" cap="flat" cmpd="sng" algn="ctr">
                                <a:solidFill>
                                  <a:srgbClr val="44546A"/>
                                </a:solidFill>
                                <a:prstDash val="solid"/>
                                <a:miter lim="800000"/>
                              </a:ln>
                              <a:effectLst/>
                            </wps:spPr>
                            <wps:txbx>
                              <w:txbxContent>
                                <w:p w14:paraId="04B5AD82" w14:textId="77777777" w:rsidR="00F6216B" w:rsidRPr="007760AD" w:rsidRDefault="00F6216B" w:rsidP="00F6216B">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7E205" id="Rectangle 45" o:spid="_x0000_s1053" style="position:absolute;margin-left:.45pt;margin-top:13.05pt;width:356.25pt;height:31.45pt;z-index:251572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m3s4QIAAMEFAAAOAAAAZHJzL2Uyb0RvYy54bWysVNtqGzEQfS/0H4Te&#10;Hd/WTmyyDiYmJRDS0KTkWdZqvQLdKsmX9Ot7pF07Ji0USv2wHmlGczlzZq5vDlqRnfBBWlPS4cWA&#10;EmG4raTZlPT7y13vipIQmamYskaU9E0EerP4/Ol67+ZiZBurKuEJnJgw37uSNjG6eb8feCM0CxfW&#10;CQNlbb1mEUe/6Vee7eFdq/5oMJj299ZXzlsuQsDtqlXSRfZf14LHr3UdRCSqpMgt5q/P33X69hfX&#10;bL7xzDWSd2mwf8hCM2kQ9ORqxSIjWy9/c6Ul9zbYOl5wq/u2riUXuQZUMxx8qOa5YU7kWgBOcCeY&#10;wv9zyx93T57IqqTFhBLDNHr0Dagxs1GC4A4A7V2Yw+7ZPfnuFCCmag+11+kfdZBDBvXtBKo4RMJx&#10;WUxGxfgSzjl049msGGan/ffXzof4RVhNklBSj/AZS7Z7CBERYXo0ScHWSro7qRSpHPBFU72NrzI2&#10;GS1wML9NRh1e6PbfWdV2YmX5VgsTW2p5oVgEr0MjXUCYudBrAaT8fTVsiRM8T2BlEoXoReRNyrBG&#10;duk+ka43mqF2lNW7GoyLJCOffAf+9YaT6WScfKHGkwPIxxqTN2XIvqTT8QSlcoYZqZEWRO2QSzAb&#10;SpjaYPh49Ln0YJWsEkDpcfCb9a3yZMeQS1FMiunyGO7cLOG7YqFp7bKHtkItI+ZTSV3Sq0H6da+V&#10;Sd5FnrCuS4kmLTGSFA/rQ+bV6DI9SVdrW72BbGhXbltw/E4i7gML8Yl5jB0KxCqJX/GplUXRtpMo&#10;aaz/+af7ZI/+QkvJHmMMRH5smReUqHuDOZkNiyLNfT4Uk8tR4su5Zn2uMVt9awHUEEvL8Swm+6iO&#10;Yu2tfsXGWaaoUDHDEbvFvjvcRpyhws7iYrnMMmbdsfhgnh0/EjQh/nJ4Zd51tI8YmEd7HHk2/8D+&#10;1jaBbuxyG20t82i84woOpQP2RGZTt9PSIjo/Z6v3zbv4BQAA//8DAFBLAwQKAAAAAAAAACEAo3T8&#10;yCbNAQAmzQEAFAAAAGRycy9tZWRpYS9pbWFnZTEucG5niVBORw0KGgoAAAANSUhEUgAAAnMAAAKb&#10;CAIAAAARxZu2AAAAAXNSR0IArs4c6QAAAARnQU1BAACxjwv8YQUAAAAJcEhZcwAADsMAAA7DAcdv&#10;qGQAAP+lSURBVHhe7L0HeBxJet/dYfIMwiBngATAnJeZ2MxNvLvd293bxD1Z1vmzrWQ/lmxLTpJl&#10;WZaDLN35lM/S6Xx3S25Od0du4GZyl0tymUkQiUTOwCBMnunu762uRrMx093Tk4ABUL8HHFbn6uru&#10;+tdb4S36z9/5jCIQCNmB5ymGQQFBoGhaXJU5OI5iWSlMIBByB/GjJxAImYbjGJqySgvUbVkFrRUE&#10;i7SQCNhZh2RltdBZXFFULi0QCISsQWxWAiEx2bA4U4Pj6E3NNYK0RE16wqOeEWkhEfF3EWP15s5t&#10;EghLGmKzEggJMLPOhHqjb1ymBuicKlub67fN/YFdbBAQ0fi7AFlVXiVZWc3GXRMIywCirASCCkq9&#10;iXA+KaQNbkxVJUYgQeEQcRXCHBdbt6ujc3BKfFZabSfpEvPRqjpOVk2V6Nw1gbCSIV8GgRALz7EG&#10;9QbMWVXLUmnMxZxKUjg6LP53G5ZV08M5Yq4Cp9SJoE77K0QsNUNT9TZj4DiSnxAICPIlEAixMLoi&#10;pwTMWVUNlvsDY4zIUjzKoxRXUZdUg3oJETNoaCq7XwFaRQ2wj+V4siwfE43UVJxAWOoQZSUQsoWs&#10;RlqypA8cpVqvq4pSL40fpQqWQ4EKiUsJAPtYeXcxsm1QxQmEZQZ58QmEXIHjmBjrVq1eN7H9q1Ub&#10;rKq48WalLIekdpdASA3y5RAIOYFY+8obsG6lPVKoYFZVXB2zkmVJZS6BkApEWQmE1EmtATUeOI9A&#10;haxmR3VphbRKE+mSWGBTq2cmEAhZhSgrgZA6yQqbVgsoPk+U9w+MDYsrEoMFljU+oJVAICwURFkJ&#10;hHSJsVx1OsTqjIeJR98gxooa5TJkNRMIhMxBlJVASBfZcsVamKkOsWnW9GaqpppAICQLUVYCIWPk&#10;QqunbDFrRQYUl6FsmdJdot8EQjxEWQmEtNCXFo5baLFNaDGD4vJUUKm7fJxjRePkQmGCQMg1iLIS&#10;CLGo9jPS73ykBcsKWfJDZNBWVBV+njdJIRHjPqcIBIIRiLISCLGo9jNKqvMRIEvabccLqUms4clc&#10;MTFCrhR+RZSiUihuf33vEMR3BIFgBPKdEAhZId5YZFP72uJ892O0TGWd2mAjNbf63iEYhk/TdSKB&#10;sBIgykogGAXEMl4v49dgMtVDWAeNKydHwniaGIcUErVZabvL956lGm8CYYlClJVAMASoCOiK0uzD&#10;cpLQENSS3vSBK6+pbUqxktkwUd4vheKQ730BihGY7CUmgZBBiLISCIaIV1CDcpJQetOhva8zxUrm&#10;pQlD26QQgZDDEGUlEAi5iGqDrkAFpRCBkMMQZSUQkibjdZKZ6haUvcrSmJbUmHE7WuCRsrGDeoV5&#10;c6prwbIZSxYCYYEhykogJE3GK3iTbafUEtDs1TzHxFA5bkcHhgVRtbLs/PjSIYM9npId6UQg5AhE&#10;WQkEo8RYhBnsEJuMIqJd5d2NH2i35C9K9x+BCkkhBQvW44lAWBTIC04gGEUpYxy3WPIwTx+Ni2Ug&#10;PKMqw1A+sJnzpIWUiIlDUlW4GSydEAi5A1FWwkohsxZbBisqk4xYhmt8oXwQjMxKC0mCYy5HCC/i&#10;lDHorclqdkohAmEZQZSVsGyJMZ7iFcm4pGW1K02SUnk70skpcpIYmUsgJubzFw1ZoxHOl9kSD4GQ&#10;CxBlJSxbEpqVxiUtl7rS3I50wujjAoHVlJdCpauy21EK4mc8xZIsWBAISwCirATCPHLehELxk+Oo&#10;L0tY3kLR2TSbhIn4EQhJQZSVsHzISHeYdFTEoCqnL95yHElVKoGQgxBlJSwfstpZ14hsG1TlhTQB&#10;s9H5Nr4JNqvt0ATCkoMoK4FgiNwcgrmmtknLbC10lsCvHG2QWIMGbkIX//HTuedSOzSBsPgQZSUQ&#10;ljDtfZ1aFvCUb1wKiYDE6tjKSqOTFhLoJMiqTjmDoe1SSA2lugvGXCTGYKTTMoGwuBBlJSx/MtsY&#10;mY36VR0WRkgaqiqlEGQKbIK6XX3znRcCUkgNpbrTTDSFxASLmbQuE3IcoqyE5U8G2zUhT4/RlWwL&#10;bazTXYiD9D9CKTIWk0sKJU/fyJAUSpI0W1j1RVoVjl/QhmoCIQWIshIIiZH1Kz5Ph00ZMStjFFrH&#10;LMMXw9tpRYTCUS8OGPR/FEP8UXIccNxUoxTfwtpQWSWFsgAI+Yqaj5awRCEvKSHXSdYolPfXEacY&#10;EkqjjpEE0hJvVqZAjPWmc0VJU8VfVRhGM8l0TEyWvX0U3g3igOUWx00nSkpuDQ6a2Xk+C40/CIzO&#10;44gX8jSNZgIhGxBlJeQ6yVYYyvuDEhjM09ORRlbRYSc1YzFZEgqcfjkgBtWCi7ybUm4NFnHg6uGo&#10;T1oQMSjJMvA4jE8SEH9HBMKiQ5SVsJxJNk/XQVWkLSZXhLvdYUepQ0sF4wWXmD2VQptnd0shkfST&#10;PeVJAgiEXIAoK2G5kWzdoxHgnKpqEY56jSgTz6ViWMFFk60JzyzKitb4SlfljdM0TWplCQQZoqyE&#10;5UYG7VQZOGc6ypFwHIsqcNEY2eZ4ani4QFrIMhxHyxWtIPBOm1717Ix/0mp2SAtzZKOIQyAsCYiy&#10;EgiG0G/PWxjjkmWoioppHM62bLEKR0sg8AmrZ6O8XwrNpUZGijipmfsEwuJClJVAMIS+doL2pCau&#10;KUsylq2sOk0wUtEdD8QotQNVSc3cJxAWF6KshGVLZkUnoVrE75BQNSGGteUV0kJKbFzdnH4DZ3xC&#10;pZN0GTFV07mplAsrBEKmIMpKyF34ZPzKQl4ck6Wmk8VnxPlDvNbG+NSFGA6MDUsLyYPlL51hJ1hB&#10;43U0I+pokBgRxQ89hZuS7yKDFjOBkBrkHSTkKJDhMkxUWlBD4M1SSDRTID/Vz1KNmzJw6dRGuMZf&#10;IlY2dH3qJgXED+Tv+q1OaTklsIJmVopibjkhMSKq/9Axqib1QpYGCAR9iLIScpSEVgvNRKSQqA0J&#10;M9aE+iHn16lZgWJRQArL6J8Ki5AsRQm1H/bs7pa64MLtpiD+xosXMjEyltAbhpm1SSFdVNXRIPCs&#10;0zmcQMg2RFkJK5cYmUnT6ElBj/Eh8oEJtR/2bGiQuuCCsiBxTVJh4i+R8AQxyRLjDSP+cJ4KUoJF&#10;WhBRlfM0UzvNwwmErEKUlbAMicnKtQy1hEqWgoWXbYryiuAXyyrAsukqTFYUjg5LAZGE6axKDiY+&#10;gWAQoqyEZUhMVo4Xk23/EwRLapKQVSZnJ+FXlrNMyY+O5VroLJFCBi6nPA+E0+kIloOJTyAYhLy8&#10;hJVCsrW19HzDyzg6Ej5PmQRr7phlStMzRmUnZsblNaB2+nFWngfC+p6bkkJH+wmEXIMoK2EJkKy5&#10;uVjgeOpIuNIO4/hQSmZZEseklm4xFbxwO8o1WnFWVVxfcEYKaWNQMmNiRSDkMkRZCUsA4+bmYmkw&#10;rvbUiqeqeCRrQ8+BzmXUfktPjXQ0L36TquIauUcimYTlB1FWwhIm3k5KVa7SRX/8a2bFA64kn29T&#10;Y5OO/rGGv2/VEolOtJO9o9yp9yYQFgCirISlRIyKpFSbmhgwQBdmDvOUELCo4ZQIhUC0NFXOeAei&#10;bBuOWXpSBEJuQt53wlIiswKgVXUMBmj25jCHwoG+AadjgyrBKdHR36ljLhv3JEWUj0DIIOR7Iqxc&#10;WBbNeJoRF8GqqJ4ZCgcx2hmjtdk2H5c9GSm4EAjpQJSVsKJh6CQMu2TBZ47PymMag0FKtUzGhKof&#10;44Mp3gp32gql0BJHSxHjdVTf/iYFF8ICQJSVsHyI15WEBkq289nivNInDrbo9Fi2mFxSSAESVNFB&#10;oJrqSzHGG+j5NxDfgctmNnMcm21DLdvnB3hevXMa6KhO8mrBZauyn0BAEGUlLB/idcW4cPJCBuQh&#10;/gzjM2Ovvve5To/lcNQrhRQgQdXwU8HQ0rkM3tnE7BjLctkuQMD50+/9q5/+cBdaFrxO8mqR5fQg&#10;rHSIshKWMLKxkr4oMnS69itIS/wZYA3uDGU8hvoSxQtokjX5ZDoe+Rna0JwzmSL9PlAJ0z+D9fak&#10;xxYhq5D3i5CjGOlYJBsraYpiDEYuHU+mmveMZPryyWJqg5UUF+SnX+CQyeCp0kEZDZ1KYFLZS1hc&#10;iLIScpQUDJQU2ttUMXhpnMvniOTEMzY1CrKbqTRJoeyinzKpjRhWRgPKVTxvkhbmY9xFBoGQDcgL&#10;SMg5QAxU9YDnErSnpdDeBqTcQIhzeTmvT+E8xg/RkpCEpJYmMaRmxEPK6NxgwhHDRhKHYVDdOIGQ&#10;axBlJeQcIAaqesCwGbK/5qNX+ypY8f9Y6TldaVc9T0NllRRSw3hrnyA2ryZFBt1ImU3W1GxfrRs0&#10;UlAwnjhAztYcEFYmGfv2CIRlCB3C/2OlZ5ORdpAiyO67+gel5SSJUTJlUQOLiPSrLSkZdCPF8cGa&#10;sgoIwNUS1hwYAWzNzGphCpXVBEL2IMpKIMSSbOWnqkiAFkJ2r2p8G0HnQIgcXBBHEfdgSs2gNAic&#10;nOeZoYlhCMPVBErvYsYN5YxoYWblmUDIFERZCTlH+jqRctMpJtnOU1gkBN6cQkZf5CpJIbZYleSr&#10;pazfCYFn8XffezPPkSffmvJa8fYrTRu6GZ1bTio1dGYjIBAWEaKshNwCcvD0dSKpJrqEKO2wymJU&#10;KRqP1ZTHC5EU7LBJ73hqsQWlWwBVgWfx//2rJ/yhadVbY1guRgjle9G3+3VuGTbBsVpllJj1UAbK&#10;qr1OIKRGRnMgAiFtMlJJmFkY5rZ6DI6jStF4QtHZTBmOBo229NNJy19gDPrttSCEvJoK0jSren6x&#10;blkKawF6qaWs8a+HarInZfgSCBmHKCth2aLV5pdstqvMzSGsmulrKQEIiYlxSAvGSGjCKi+1prYJ&#10;bsd466YyngxjyNyLP3nMzTJqIs8wUYsJuT6OQTUB458IJAJNSR2zU0DrcRAICwNRVsKyRTa2lDWT&#10;kIm77AXSgjY6lZnxZpOZdVpMTgioanaU90uhOJKqyQSFg/N391jh+rJwtPd1IhEy1roJxEc+IfE2&#10;qyAYGlwb5QPxNwixxVamcpNqYUKgQkmljxJ8CaKvhMWCKCth+aPskWQ2OWb909KCNkk14Nkslgjn&#10;g0CMQkDOrlpXKZ85qQpkmqLh/A31aCBQjD6qKlP2AHvUoPtAnRs0cu9JpU/880qhGEEgZASirITc&#10;JRs2B8f7tfJruJwgmKWFuGwdMm4tQ3Y24JFC89HK2eMjYKQ6N4OOMowkrL5bjBx0H5iyjqrWNBAI&#10;6UCUlZC7yFkeBLKX/SnObKbpiBScD0gRZNzJjsbRIl7YcI2rfn/aGPA5dDxF6AD3kvBaBlthkyKl&#10;yBoFDPekzi/buAts8RNWAuSdIuQokPHJth3kfdnI/rBZJp9ZS1YBkCLjETDenygGVeWOr+TEYGHU&#10;metGn0yVErRQrS5O2aw0SJLnJ7kfIVuQd4uQc4CWgPGRVBtbCoD+qXorTN84TuhWUCkABi6n95Gm&#10;ZrMaIU0VhKNjoqZVRFgUxHIbn1UbmrCSIcpKyDlAU3Wy9fgMOrX8UUv/sG3K82z6SmAkYglNYX0B&#10;SNZmXTAtgfuKKTTYLKj7dI6Ay21plh4IBC2IshKWAHKjIAhDvC2bMH80MXYpFIeW0ggCn77RnKmM&#10;O83zKO8R1C7NEoPq4aqWd0wCRjhfnt0tLSgQxHlvEsYq5Tr2hCxYaYOwciDKSsgVBP52v1wlkOfK&#10;jYIpaAxNWcPRsLQQh9YJEzZDytnxbdXXiH9W2b6uCSuTDkrZA7VTLTEYl9v4w3nepGV5x4jWlFel&#10;EzXNRCGGcNqYOMQsJqxjT5lMFYAIBBmirITcQLDSjHoHIlUl0CJeIaJcKGE3Vy1dUTXFMDg7FiVh&#10;TvU14p9tGDaBshpLwNTlRWf68RjR0ooJFuaYrQydmZKKzkMkELIEUVbC4oPMvrmZUNMkPu/Wys2V&#10;aqqf4+uQcAcZfYtWf9JTi8klheLweqVAmmSwq3CmlCxTJRXjz4hAyBTkpSMsPtkeAaKKiU3dLa0O&#10;Wo12+jqh7wUiEJqnn3AF+SId/Z2CEJQWcoOcUrKkhggTCJmCKCshR8lGjxWQvdvNopSelaxVP5wQ&#10;1Ua7NO8lxqSGK6jKxaI09Oqz6DWxi1JoIxCIshJyDqxDWj1W0unJqWwWjQfUFCsBREDH8IKtycYh&#10;G71v4qOwAA29yZqACe1X0ghKWJYQZSXkHPo6ZKQnp9WcJ4Xmo9WeioGtWAkYhte7Cq27NQ6D06Am&#10;C0Rh4c0xKJeUFZZJC5kgU1XH2ajhIBBShryOhGVIKDIrhZJBrgHWF04jzuiVlcnGHfAmWwWdjL5n&#10;jKGJUSmUKtmxU4nxS8ghiLISVi4xdZv6Fm1SpHaqDEYge6QfSeN2qvFad4hVfLlER8JJLTQhqxBl&#10;JaxcdNtc54muwSw+zfw6nSbkpUjC+y3KK5FCBlBKPj4zSDjpG0xYFIiyEggS8rBRp7UwRnSTalhN&#10;GbhKnr1IWlgB6HidxIxPT6bWgCo/L63CU6badwkEVcj7RVhupGD5OW2F8BuOSsNGfaEpHJCRz6lv&#10;A6WfX095J6XQHHBpuyVfWlhecEJAXzhZli8rLP6Hv3wv2RZoAmFxIcpKWG7o25fxugtrZnyxUhpD&#10;QhsoU8S3YsKly0s0fTAtLgkLMQmH2CYcjzQ6NfaPf/1rS6IFmkCQIcpKWGgSZscpoDynbN+o2kPx&#10;ugtrcifjVo1z9+CgFMox9AsxAM1E0mzphEdjSuQYmUDINYiyEhaahNlxQuK1WT4nyCqWSTFDz659&#10;mQ2y4VMCWMTaVIZJ9ymEIwHSlZewtCDKSlhigFWHdVRVLXBLpyi9tFbNrZFOMXAGl02aTBQuZESZ&#10;Euf+gkUKpMW8gonBlt1FNMpTKEjFpCREXhBITkVYSpD3lbAQZLAGWLbqVNUC5+Pwq2P80bS0SVUv&#10;ce1lUV6JN4gmE4V9untsMXqmipbIyTohUJrTxCbDvKRclsYcHTd/XJZMeQIhSxBlJSwEKRguMaSg&#10;zZwsafOPxRKoIasQVbS3xzuO14B+NzQEcZWmEcs1Hllx008EjPJuhAyWWQwTc039KKSQaDS9ODPd&#10;EgiZgigrIeeQ82KWRuMdccadgiwxc4eoHguSGWP1gv33/KEWpz12iAvLSGcwWPWabSAuWMvgl86U&#10;XCdDzDX1owCJnFqJhEBYuhBlJeQcsuBxQgB+E2pHfI0ozsoTHBjX6lnmLvMHqUBoRlqOI9sqZtz+&#10;xBHJcnQyRkwJhkBY9hBlJSxtQFZTNCVpqdUTzoAljWXoNz86Ka7LOqpmHCi3cfNOMluNq/GyhiQD&#10;IacgykpY2qjKalJGksXkwMboiGck5mx81vJrZQyVqmA85pLZqmZHr8Da12xXJxAISUGUlbCsSKGv&#10;bJT3S6E45JbarKKqCuk5WCDfNYGwmJAvkLD00Kn6y5FORtWlFVIoVdJxo7icxqikUFQiEBYdoqyE&#10;pYds5MVnu9nLiAUe+dgThASOcDG9w8NSyAA6lbclBWVSSINl385KqnkJSxGirIQlTIyFCiqjarPK&#10;A1vTgWaiJsbRUFkqLeuSVEOvzs4jk6PlReXSghom0zL5hLWKROkrK+ncRFh4iLISlj9shl7zsqL8&#10;/hHkmGnBANGNRjTLBSAZTdWN2etmtZBkrxo/TW0mwkxIAaKshKWBkWpe43loatnl4PgwHmK7kEzM&#10;jkkhBTj6cLttvZ0L080qd1jgns88TzJJQtKQl4awBNCq5o3BeJ6bs613OpKvnOtUjn767axLrosQ&#10;2PH6Hacze0fEZTEhBYiyEhYH1bbPNBvbkmrdTAelnGU2H9e9UySj3T1WaUH8Td+7YY70pk6KbM8/&#10;TyCkCVFWwiLgsBaotn1mL5dP27Sbh1LOMhhnM+uQQnHwPEszUbhuQ30IFuFu0lXUhSIj3ceSYimW&#10;FQjLDPIOEhYBf2haCi0UaZt2iMzKczxmk+aQHoaZV9O9VGQVyFT3sUUk28+dsPwgykpYwsQ0rCab&#10;Aya7f0bkWYeFL3CkDCNOQ5Tj6FfUGzems/3cCcsPoqyEJUxMw2qyOeDC5JjZs3gW0ZTiF7yPdAok&#10;qBYW1B9/en4lCQQEUVbCMmRhBmYYlMzs6fdSVIDcqVnFU9zHw7ICEVdCmhBlJSwrcBUf2LLKmkCl&#10;0CbblVdHpGXJXBghjydnRCoJMqus6XTMBotW+8EtxaQl5BBEWQkLwcJ1EBWzRMgxK0tuOwVUVhrj&#10;GkJslBjJl42M5Fmw0T4xwD0sOb/Bop5lzCLUVcfEaD24xXqghGUDUVZCtlDq1oJ1EMV5YkNV5cjk&#10;iLhC3UjCAyLldjhe9La/8KQsi/g4+F1X35yO3ZYNEsZHZzSqcdFVCGrGdFof4w9rqZV2CJmHKCsh&#10;W8i6tYBY8H99I0M4ACibOS0mpxSajyBEpdDCwvN0CiYX5Nv4nuAXZCwSrE7Hbss46bQrM0wSooQl&#10;fMG8Rhi/r+y1rBOWCkRZCblCJuQhLP2vRkVReSAUlBbms1i1f6AKKVw6Jt82WQdoSv0si2I8paMr&#10;xo+FdFuMohuBYAjybhJyhdTkjeOMvsNT3gDsLi0kSa7VuMp09HeidKPV70vg2ZwyZwmEFQJRVkLO&#10;YVwMYE8dh+kxchgMz6Qm3mD55VqNawxa1hvDcgFvlbRAIBAWCqKshJxDVf9UhU1XKS2Zau4ChaZp&#10;JrN1jxnRaSN1vc78QSm0TCHdhQg5CFFWwtJAR0RVVYrnw/rKyjJG/fPBpVlLn0GdNiiZqVnPMsbV&#10;JFPFi1xDFtTleoOEJQ1RVsKSR1WldExMED+eY8MR9d5MmJjhH8aF0MiefNpmFkQOzhGvKYs1fGjh&#10;WXRBJbYyQQeirISVBcjqzFSpQHEsq+dlIYNjOeKtWCYTqqB6DkHg9TtbQWSWjSSk5n7EYKVCQoit&#10;TNCBKCthWWFmpRGr2vrB5BdOYMtyYTLHNCt+k4Jlef32YIiMwX7OOdsdGgMCmYL7EY5jFvJxEFYs&#10;RFkJOU1SFgaoaTDsw2Ed1dTpTqzDoph62ajdNSgt2RstmhHNTi16NJ3b5QXCcoEoKyGnUQpkQm2D&#10;nRPKRmqyCixK7R/D6DmHgvRYU9uUqepNzFKZ5iW1xwF6nNnkIhBUIcpKyGmUpklqmemC1WpClm3c&#10;rs2IMQrp0d4neorIHCyaQy272UL2rGEjZDa5crzOnLBYEGUl5Do8n3peuJAGislkEwSjemliTUmJ&#10;a/yNYBHPxlw3y7jKNCNCqDzJ4pYSCDkLeS8Ii4YgmKWQgvgOnwyTljwuWN4nCEH9ylslUS4IP9KC&#10;iH41bLylhfems1BJnY0UoymrFFpUMnJrcBJiqhL0IcpKWBzACOP5iLSgQNnhM/38S7Xqb+Fz+fj6&#10;VcidY3L5BZuzZVEQqBD8Lps2Ti2FXpRuboQchCgrIbto5TWgefGyB1JaWlgmh7PRaSimbjmprDDl&#10;fNNuve3vKf3iwtLKvZWVEJlt4yQQchairITskpQ6NtdVj0yO4rAgMNlQVpYx8QKynzDJRk8KGUBp&#10;n4Wj0lggIP0KySykSsaILzcs2KT3MaRfgkmBbLyxhKUIUVZCDtHVP4CFh+MYhkFZY6aq1+TzCFRI&#10;J/srd5fn2d3SQhxt3QNSyBDZymVz2WZN7XllQwXhRUqn7xuBkA5EWQk5h1gPLBmsmTICDJ6HYegp&#10;r0daiCOpyszstZviW4k/e7ZHyxghtfre9O14VUWHlfAXL9t450UxagkrBKKshHRR7eKbDjRliu9k&#10;mzAflPPWdPzdD00MG9eGxe2PA/oac6M6TjBS7rSlqlg5CJSceI6NeUlYluN5GmQ75knxvJTvEXEl&#10;ZAmirIS0gJyXplW6+KYDHSerIAwJzZpMWbf6lBaWyabhovfHMX7HuGtuCixMqmYEmuHiY4trDmKe&#10;FE2jeQvQGyUs9iNMCSgoyH88b4opN+QgOKorCqKshLRYmJxX2ecIkA0p1c9VmLNIssHwxKiOaZiD&#10;NpDAZ7hGIWeBV9Hg2wiail8hAd6gpWO2Yn0SeFNHlzkcrN65Zt+Opn1NVVtDgSq7Nd/tKl7E5gCI&#10;GGi8/GdmHW5XSXN9zcbGWvizsY3lBRtLXBsh8itEYuk/f+czKUggLAiSuaCApe2cEJAW0ib+/MsJ&#10;jqOfP3QAdAGLyCfnOocmhsUgIQkgf1/0KoekALlqrNwy60NFzHWr3NVV6jUW51q7224NpuwcOzVA&#10;L1u27G3r9uS7bIUua0kxU1QobQICYer4J8Muu7W+Ir9vZGZspi2+Umr5wR769nekIIGQfUAYQPZi&#10;bAthvjciDOR9qgKZZ3eHo+qTloOmGjdcFh2aspoYCy8kl8sIAr2luU6+xe6BCW/g9pCe5YfY3CCF&#10;Mwi8WlovWK4B8awsLn9g/1YTbd660d5YZ+8Z6ensnbhwo39obMYb8I5OTpeLUgblLYelcGraRTPh&#10;YDjCMHN1O1kGucOkI5VF5TYL63SwU9NcMMgMj/ITHmF0nLdaGKfVDop7tWu0rMg1OTuyEmYcIjYr&#10;YUFRtRWM554Wkysc9UoLaZCl/DopHNaC1RXrb/RfjnJ+aVUiIPVu3XL8p9/YIS3nks2Knyz8AkbM&#10;QdU3YSGBQl7u+70Cc/DZR/bKryqYpF29Y/Gt5pCYJtbaVF+6YXVDMEDZ7NTEOPXJxc8XzHgtd5dX&#10;Fa0Gk7S2PH9tk/Rcr3T2wO/gCHq9i4vsFQUNELh2q9XjnUCblzXEZiUsKPFWArZiDcLxYSmUHinI&#10;asbF2G515juKSvLLfUFvhDPUwwgSqqAgCjYrhHGFcM/gJFgteOuCAfk4bqfECQLGt9tV6Jly716/&#10;6WYfd6s35C6EDN2kb5rEP3SGsqnWXqQJrsmIJ/cNVkjnu7btz8+TKn5fO3F+fAo0SaWhUrwXbnJ6&#10;Zmo6tL6x2MxSZit18VqENc8uQAkSUvjRe7aPjQv9o9P9E9cvd/Re6ei5frN3zDMDf8FwAP4gbgId&#10;2dRcxIWLBsb7cz/x02S53x8h51kq/nJTzqGwCMUz7Zts67/S2nfJlJzthuKBZXXhE45HfX6YsXF3&#10;KFAV8FW6XSW15ZXPPLRr54b133lyNRgrD+1vPHxo193bWqQDkoETgtjk1SGFDkcLIC06pNyrCKzV&#10;0vyNg2MBiH4gTL1w7GTEQN3GiGcEdm7r5OwWqsBlz2pvPpni/OL+QSrPxQa5LpqJgqGs+kaHw8u/&#10;EliGKCshJ4BibwbRmjemwFEkhRYQrZwd1kd5Py8EPbOT0ipDIKXGsrrAkpFnd4+MFJYXrP9X/2jj&#10;g/tWP/lg44MH1h3Y1gibBid6rnT2QJRqqqjmRqate2p74y4QXT6ZvqBGJDAFX4lwWjkOxiOTKVJr&#10;U4R4muk6lqF3bbUHI9QbH540Xvp6/cTnuD72yYcq33zzupl14vVZZWDUX1wihVWBO7p3dzMEpn2Z&#10;qXbKcUhtMCEn0MlVIXdOKnvCuadc3aSsxQ1FMtYDOYMkVTOGezDhMNyWXBusVecZQ2p12pCkcF0h&#10;Wvmthxo3NKHZBfLzKJuVeu9U65dXO6529oxPoXq/y+29Vzr6h0a9Bw/UlhYzLlvRzIxzfX3T4MSw&#10;wSeYpUpC+bQLXwmZQmrDo7SxjZubyndtdcDRn33V4Q8m0UmNYeAhC2VFhQOD1J27t/aN9Wa7x5Dd&#10;4hibpLauzbvS0auVwhAneG/BmP6qtd9knl34B7HALPf7IywdkC2mBk0n1/YGpXtldqaatdks+VIo&#10;EfEepjJrXqdMzG0ZzKpQ5AWLtGAMjmPOXQjb2NVfu6+qIA+tCYSpl949e+T4SY93gmV5+dKQ8rAI&#10;K4++cxLy0KJC6uAB99Wu0aC/DIpH0k6ERLCMdVNjWV2tZKUOjo/ggHEGR/zwevj8XN/IjLQqm0x5&#10;vRtXl0sLutA0fWBrfQqljSUH6RucCq+88nZczqZEeOqpR6Vg7vHKKz8T/8+tSIJVJNd3KcPZBpRG&#10;X5NAVxZ4dKA+eDyrtEBRH5/tGJ5MLuflOZZhjdaKwu2fPR/Ysn7Vc99YbRcV+aMzHSOexFeEh3j3&#10;tpaaKiTDvb3ocl91nDU+M/yKBdINDFZQ1rVNqAPCy++eTcF/FpRjDj+yFwo3U95Qoct6rv2L7H1Q&#10;8AUF/VWgl2ua2CPHNGut4b6eP9TS2s5d770c4ZbzODEMUdYkwJrEieA1WrAMA/kxFNCeeuob0qoc&#10;AAoEkUhENg0hjiaTKadiuNQRi1wyUtlLEATkTE8BpPzTTz/64otvQgBeElhj/CnEKGtWR91ArM+e&#10;D29e1wCyeqU1UOC0XO2+ZKQfDQZUeeeaPaAQZy6hSnjGMtLZ2483GYQXKCGuVEMzFJM5o2chi3FG&#10;AFG0MvVPPlQJ4VMXu/pGhvD6GATe5LQ7Z/2zqsU+LGMTHurCdc/oTFtWCzRwrXMXwr/3G/cVFaJu&#10;VvrKCoHXTpw3/gotXYiyJgYEFTLHaDQKv9Iqw0DOybImyEal5cXjyJHXVeNvsVgWWFx18jKsTAtp&#10;TJe5y0exBSZYKDqJvhUKEUXZPBS2QD6NvyEgqMqdYdFsNht5EKCshw8dkJUl2+NZb7Sbf/ef7wFr&#10;NRCi3vjwdLJ5NOjEHc27ykpZuFe/n/rs0mkd/ztoKgXBBLcmp0t3j2V8cnrT2noIb2yswN4Gpr0B&#10;m2MUiis5VZeQEeDTCAWqHty3Gmx94Mhx9QSnKeszD+2anKJAzFT3gSLR4UeQjJ045YkKw1O+LI4f&#10;hTifPR/6tWfvgSKUjrICGxtrNzfVo6bWji+WfTsrUVZNIOt84onHXn7pNcgvpVWpAvkmWIeLqK9a&#10;sopZSHE1MY4oH1tihbILyBIHZRdx0cSyzzz7TTGYdSBVkmr1EQWVNlJvkQJGHsRC2qyAw1rwjXs2&#10;Qwq99fHlQCiVRjsQ18fv3xvwU+eveezOSS0jDHYL+ssgcGAr0lHcuxXTdQteXoHjhdISFuQZqw5w&#10;5PjJbGTQOiW/bAOJ0FS1dfdW1EfsSmfPta4+vF4JxzHPH9ofCCNfEJAUWiYgyFhNab27gPrwTIdU&#10;dswOkFzhYPXeTXXr1yRW1k1N9e2dXFZrp3OE5V5ySBXI68PhyMsvv56+rAKQL0QikRePvjG/tnCB&#10;ePnlt3VkFQiHwwsTMfgIwYiXFuaA6EEEUJWAtIKKctyRI6/hKCWlXyUFKGtOCn1ZlZPlpZfegtLJ&#10;iy++CW8FxDYbsgpEIppGc3YuqAfYPcjiXLsZwudau1OTVUAQoldaA2BdrVvlLnE1zK8Xl4AL3bV1&#10;7wN7V+NBsVhWwbjBWy0W2uVirnSOjI1zsqyKZKVX1KLJqkC1d9JVpUhWgVv96gm+ZU01/IKsvvfF&#10;TQi47NL+8YyOcf2D8FJlsSoYA9nLwJih1wO+tv7R2ZWgO0RZYwFNPXrkdcg9IRzTPJYmHM9Dvowb&#10;axcMuByIurSw2JQXlYWj8zovvPIyavqVFhRASQCnlfFsDg4Z9YxKC+kBggqXBjWFOBxF5aGf4baA&#10;LAmqDNyC9uuxoJ8qWMY/+NMjZflrqypRbtjenbpZDE9wyNMBARDFv3npE1U5FAQetp65OiSXrsAm&#10;q6tjPzrT8e6p1s+vnv3kwlmzbbx7pB3kNiB26JmcEvdbRgho3BQtjwpVdQdNU9bNTcimHxiV7NQp&#10;r6YHLjDxZ72cN5DdkWa0+GLWlucbNEFcjuS6pi9RiLLOA8xK0NSM2KlaLLDO6ZhBSkQZy7rZOj49&#10;T/ngimHd1JBNbcjocUAHsD616gYZyiaFdMGCCrYpNkxBTWEllK5wMUuJyZQda4nJe/aZp6WF+Sx8&#10;m+I/+rV/s2OjG9L9nZOtaXaBAXsXrF4IfO2e7TEP0mJywS/c3ZXOnicfqoStoKkvHDv5+gn0N+IZ&#10;8XgnBCoEf3ASCJ9r/+Loz5GtJrqgN4rOB53RwnOaMJuaawNyza7aYLPGulIc+PzSzQNb68Ek1QGS&#10;aDYQDhnLAVKGoan8gilIxoSf6OCIH56D2GVvuTWQx0OU9TZgqoJZKS1kDVCLF198U1rIMqATyRQS&#10;En4aC01U1F14Jul4QAQ7kxPU58bBgKC+/PLbck2vfs05JhI0MVlo4uP42aMvviQtLDJo3CFWr4kZ&#10;vf4vPG9yu4rNrEPfnm+7hUTg4AF3MFCuTGB5foVQmAedgC2dvT1g5uI/IP5pbGyskEKG0anzh8eY&#10;zDeSVfhD91aOjXMQna9udMf3f4YU3rm+AUf2xC/eBpMUDH2OV0l32BObtlc71Vu1M8vahmKDXwPc&#10;U4GT2KwrBvi0wFrNiKlqJMPlOE670i+TgFBIIQNkqapTt6ySQMvheYDspSlhkEGrZqxYUI+iWooI&#10;kNTt06ZgZlsKZIzoeraBO7Oxq/D9vXuqFSucKjRlPfzI3ocOrH/y4I4nDrboJAm2SiGQ77RduKKS&#10;eBOeEG5DHZuc99LCs1MmCURmytcrLWQIHd1dYI59hIQQojM2rlKFS9OopgS2tnVy3ok+KPdAwghq&#10;sxAy4p7A1KxvwW7O4IvrdLC5k+DZgygr4ujRjFmrBjPcLOXLSl566a2kMmlR7zNcIQx5oo4uLpaK&#10;KAU1qw/CarGbzVZpwRjZMIWTBT+W9WuQoo5Pe9CCGlAUeeahXRAIiFJot1BWswOFNMCVgZsayyrL&#10;iuKf/OQMajiFLDc/L9bpVUxGXFWu2WdnqTPtDeDeW9M+ldZTlkGbIOWudo2u2vYAhK92Ivs+Hkbc&#10;88ylQGGeM9kJgFNgXCwMGZFL/Nhf+IdPs1OMzyGIsiYYkZIlotFoxmVMCZwcNxMmBLJ+q7VAWjD0&#10;dSSBfuE0oaoxDJ3Bsa2vvPKzF198Ex53tgVVJhQOMKzVajPqSZFl2QUeW6wBU1WGXolTF7t02ndt&#10;FklHsW8mYE1DsRRSY8rrhdehtITt7R+Nz3l4Qcpr88y1OLDSwCYpRrWOt9CF2qQHBpEAu8Waejz1&#10;aTxlbrS1wGkpcC1EKWRyZrakGCu8nqCYzaZgGHVk+6V/cpdORcjyYKUrq9gSudCyisnqZaNRo2XC&#10;SCQUCk1LCwtLQnmjcb/D9IBHDEaq2C8JjZZZ4McdCs7An7SgC0PTzzyzQKN49SkpcG/biFSzZ2gM&#10;r1EFdBSS0jNN/cq/feuld8/Cmk1N9YK2f2CsFpDn9/fchIePV8rITenTPnhMOLiyEARuUxNyvaQN&#10;DWk0OBa43HqrrgYNMJucUf9yS4pQYQc5DWaHsq1h8LAO3bWj2I2X9L7oSCSKC2GrynfAUTFPGTID&#10;vGZBCr1ZZ0UrKxh28d0+jWM2my1xgNkhdn5LDJ+1/AO0ZGFsMkxSl5JvGhI/ochBYkohkXjn+Pog&#10;I1Xs7A1GqnwthYG+CMA7I4UUgKbC+ucOP5FU+xO+n4wXFOABrapYCznglc4enS7BZtaxuake4vvG&#10;iZsP3FcuUKHXTpyHxU3NmtogCGjIMuzz+OObVLN7MJFhh0KXVWm9aQGKXuAU5wfQReCTe2cWFQGy&#10;DnkUrxoCpN7l9oHBvu7NTWhUq+pE8fAE4dH0D0LBlM5gx2A4rfyHu63VllfSlLU0f6NcaaFPcZFk&#10;QG/d6ICjQoEqeIvcrhI4lcNasL1x38hoAZx8ZLRwGYjrCrdZk8nJUDsHY7GAmuI/y9NPP/rUU9+I&#10;+Xv22W8ePvwEbFXNQ5VwPJ+lCmEQEimUJCBCKUQpqZZB4+IBaQjpKS2I0LTR+7ptpMZ9oxznY5nE&#10;ObJxrFa7XAKAACau1CW9NvDOyGH5DzQ1Zf9cBotxycCUFKMnqlXTiJENVqdrAgtwhPN/dKYD8nTk&#10;pFADHNegvwwy0Hi8vvDAILWm0dD75C6gjHQ5lCuZdeC5XKmanJ4N1NXpRQZuGN4un2dk+wY3FERU&#10;Pz1cLoG04SCB4t0upwQ8Lxvb2FS14/lDLXdvaynLX+t2NZS4GrY17rhzt2SuAnIDgSpWM7K5xQD1&#10;YIv7O0+ufuLgjgcPrHvowPpH79m8fg372/948841+w4dWC8IS16YVrR3Q+MtrJBRQg6WbJvfiy++&#10;GdPjlGEYs8UlVw+aTKZnnnkMhzMFGGrpGOIgAjF6lj4cR8cPmxErDBIoZWqRATt1AUZPYSCbe+qp&#10;x+HucIlkATwewwtVV1EBIhQIh8AY5/hIOkOS4uE45pH9+4uQd/XPtRpZsYM9uOr7Jz0eXyeejAUi&#10;9sj+FvFAdRd3sAP2yX72crC9/xzeB04lXwUMoP2bdtVWU9/78bXSktieU7i/K1z0uUf2ekSXuS++&#10;cyYpV89aQB7A84s/oxFWL+yLX9UbMJh3Dx1Y98PX0HBekKWXNKbBARNwQ8P69p6pNfWFn13OjANI&#10;MFJHRl2gebiDlQw8DmXJTitKGDjJI/v3FhZIh8jHxgQmp6j3v0xlhp+cYuUqq0EFAjuVTXVCmPhL&#10;2GwuQWCDvpDZFgUgXwYbV9qWIY4ceS2dCkIwoVKWB2UuqQTiE29ZGUl/KNAka8wlW7CAwo3Brl4x&#10;mM2FPD+b8ce36ED2d+eWvVMBdae1GLs1/9F7tsAjfe3doSDXJetoobP44Zb1WpIMpZ2H9yHpbVN4&#10;jlW+MwJvumvb3mrtpsaYfFzLYX0KmFlnhPOpvqgLhgFlLQbzDpT1gb2rofyhdfsbG2vPXeY3rC5n&#10;raPJTi6kCkSsufqOpnq72GsKNROIq2MZ94RHEk1oCKfCyBX+2KqmaUYQohWFm/bvRNc49umSnw9n&#10;yRvdWQVk9dnnHk/DhouVuGDQGwpN06Zgarl5QkBXYmQ12VEc6aiyVqlfNbcyUluQQjaXbMKyJkfY&#10;J7Bs4oa9GFg2+tRTy01WMZBrz8zqJePqmgJ4MoEQdaW9V/mMwmLia/U7gzfxzNVWCMxG+mQxVr4z&#10;vBC126nWdg4P4wFiXhG4FF4DO3TdEpJ6O/RfNyyrCWs6uEQ7pAMY5dPexJ4Ia8rd8IAA1ZGsIF2b&#10;m+oP7llF0/TgyKy0Nj3gEW/ZgGT1xCnPkeMnocil+pdQVgF47vgPygT4D14A+BMD1Mj0jd5ezu/L&#10;lo+zhWTlKmtCzwDwdEFWpYWUAOMvYWtrZonxZZjC4MgF6/qUMP3FitZkDda3k41/KDhjy2M5LumC&#10;DhSSXnllgXxpLTyzPk27H6xM7N/n6M9vNjdy8isGz3NsHDWz4WGXqmAZtprVNRHy1ptD3cp3dmp6&#10;nrhCWD7y1uBUUiM14dIMrefkEnaACOiTlJYni8Hbwe2a51q7VWNrYq19A6hs1DvkmfVnps8/PJGO&#10;HmSnilO94nVZAcoKfSMzxW7KtrDZZjZYucqaMAuOn5UlBZQl+viCGIiHFMoE8QYr3KPObZrUDLVs&#10;+IuIx4gEsmzsyxl/RCJ1NoQyJlDSV3Q4Ql0e40snVmvSYwQhniBI0oIxeD6T74ZxivNR32nlexuD&#10;bJJeuYFcASvB3anwsEtVsPv4Ga+mhLT39B871QqGy1sfX3731A2wcV8/cf7I8dPw98Kxz48cOwmB&#10;l949e+zT85DLJ/v1RKKhdKpkgKzqCmCkPxruiNs9MCkuxVJTXoQt2hmfnkfPnKUgb5m4Acnym5Kr&#10;QM6uXxuZgsGkCpxEzpppel6OA19RBvsKwR1ptS9quQGKahpqGShSZILYaOBsR6mvmSqZwLMQe/Oa&#10;Dx9+Ah4KPDX56ceXAEKhpCcPgXhqVZVrwTCplBqQhMN1BIsgmC0ml8smtowlSSBM6UyQYp17nQZ6&#10;b+GADJ5aVQc8pDUc1kuKstKZc+1fiP73xz3eiQjnV1QbQrJEBSqEV0oHGIZl4aPP3WpGuLviIs2J&#10;a2TaOpFj4VBYpRmSF6gD2xrh8cGfzTGYqa8DGJ8Mw0V1aiMyRb7DDBdqKF+TkULzIrJClXUhMZmk&#10;1zESmTfxVYYrirXLCZHI7V522A5bABJZpEbEO/aWsLLq2A0gh0lVA0ChB1uoIKjiGKqYspR2moqI&#10;9v3PeG3fCNkAhBMyHbBoQTsZ2lacVwp/Gxtr8d/hQy3PP9LyzMO7n3t4zxP3b/va3ZvwZDLJQIPJ&#10;GNYeB+m0SXWq1XWraHreY3Y6UOJ7AwmspckZzfY/BlXJIgXNEino8UJiMZnw9DVrV6nOOoA+gLo6&#10;VsupIUujQk/AT13rmlepHoNYgwKvkAl+BfTLiL+wktH6bMORaDCsVxuRQeAmp7UbI5YKK1RZIQ/V&#10;FzacaUoL6QHXgrxbeTlxXGwmB7cgg9XAGFaIBlzUQONrAkVJSIEjwdwXCbsviQa9pHNJ1eAZUdY5&#10;C9XynNg9LU5QESxjr6p70GRKUPqB98RiykphRVRQWjQ9naCdFUXlWDtBOJ8/1PLcI/tAO596cOcD&#10;+9fC3+amevyHCyzwC2l2pbMHsmCX3dAMejIN5c3wq5Pk1RXSmMVdOxwxT7ladKkfUpTkYsBGTxRy&#10;cW3SrLDNHlh73K5i+KMp65wgMap3A7rlsBYgrUrmdsLR6OnLSFpVEyEUiYAxaregXrjSqvnUlBfh&#10;gOp8uhBPM+toqqu5e1tLKFB1R/Ou5uo7djTvsrGrivPWghaIPYmknWMQBFTekhayCXybIO6FruS8&#10;becgK1RZAXiEUkiDhA2BxoG8W+kiIL3+xumSUHuMe0ZUBTKFKZ8071hMpuOyS5WTCXvwKuXfQNvT&#10;bSBhdcpMWFDnLFS9RwBloaG+k9FogvKKgWJK0oCmzinoAdH03A7aefeuZqydeB+snThhQEHh7+Oz&#10;He9/3vb6BxePvvPlC8dOHjkm9eGcnB0X9zIEfl7Y9EyIat9UfbDRs73pDlU1wuDHja0oJbAIf7Ae&#10;G1sLA+QBWCPdrhLQIRChgWFrQ/kauIXnD+1/aN/e8oL1pfkbYYfaskospXAU/FqZ+uaqDZ03Te0d&#10;ZhxzI4Tl901NWr0B36T4YY2qTfsOUT2wrRG9FZCAc3O7gq5D/CHRzKzTyqwusK/KM9c6HNS+zfVr&#10;m9jdW+1rmti9Wyrv3O3euWaP3Zov30IMviBqHXBlaAI4nCCKP1Q6gT+IYYlYJjfoZiCXIeNZ9WBo&#10;2mQ2qdo0OcXRo28kLAfIVvIrLyc2cDNrUgOgFpXF5UPjo9ipQkIfESCBWiNZ4QtUlg003FD8TOnR&#10;EIA7gg82qUeZ8A2BMko2xrNC+ePrd23CYXnsYDgqTEwG4YUMhCOQw8Iano+KfmTBEBT3yASQtjvX&#10;7CstYd/5Qn2sJOyAvT0AR4+fphX7yJu0xlkCYDBVFDRA4JOL6t4kwKiqLC0Ihng+UrK2wd050JGX&#10;Z+7qHeN5zu8rxaVhE8tOTM+WlU4ZqJ5IHbgdm8Vx6K4dAT9lt1Pj46jDbQxIxsQAmJKgea03PXlO&#10;K2sdBfUC3cL2JebEKc/oTBsInn63SFDBoL/sO0+ubu/iz7Z9HnODsPXwI3sh8OK7J/EaJbD1uUf2&#10;wulfPj54/MOzB+8tNbHmZx7aBZc+sMuNYyJHGAiEqN4+DuKJV8JvMEydOuuZ9gajVH+UCymvDidv&#10;rNyye5vjvVM3sPDhAtDEzLQg8DTNWM1Wk4n1+mf0H0q5u7ykyCIXEGPwTMOFqGI39d5Jz/jstSyU&#10;WheOlaysifN3jFiJmrviavBG5LuI399stirbYgGw2J5K1d+eKmVukNUR/NUZKdMYlHbkSVgQlPm7&#10;EkV9fnKailksZQUgWz99Lrh3ly0F1YRCDGTfSRn6MpCB3tG8C3JbLXWEiB0+1ALnBqvp+Ofz1FHO&#10;93WUFWzxImd9daWWNlDvfzixZVMjhKvLirY2l/cMz9RX5LucrNfHgd4XFVL9gxSYXBDQuUqagAll&#10;s9g2r9pWW8uA4NitkiBBKWdwxD/l9YLMK0bIoJ3rq4vuWN+AkxxSxu+nikuQrIK4ToyjSnL5aZy6&#10;2NU/MsnxIZANSMwYHYJLhwIVoKxi8sY63MBll69udHf0qPh/gELJkwd3QFT/4bWbNeXuwjwbmKR4&#10;E9Z4+S7GJyEDgPjToJBWq6nEjaQOEramStLXK60BiKdcdoHrhgKooh8ihpbnwCdU/iZ8KI/d24I1&#10;HqcMnpEXNL6vn4fUtlmkhProbIeR0bG5DHvo29+RgiuMjRvXXr/ebqTageP4trZO2F9azjEuXboq&#10;hbRRmoDXr7fBHeEwBnIKKTQHw7IZvF+eZ/0hyEqkq1y71mZkyE3CCMA5TFQDJ0xqlW3hDPKftCoZ&#10;4PXQH3TLMMymTeukhYxC0+baaqM1zeIrbKFpFNXK4opv3L1tU1Pd8GggoNZ9VB9BYCrc1aXFzJXO&#10;/pjeSRiaMm1uroELXm0LeLxjyn2ctry1DeUQuNyh2X2mrKiAi+R1j/ROTqvM/8PzzOQU27JjzSN3&#10;1lcU562qZ5rq7PDigBKXFDG4vTg/jwoEKQhrxTBNoHywc83uTc3VNZW0maXMJqQZr584f+FG1/jU&#10;TDAcgPwArgs3OPcn8EIEbudKR+/1myNg8K1tKIJIRlGjJpjXVEEeNemhHHNjSQLegua6mv3b64IR&#10;3iTURjgfxwnyjUB2dPHqxKamVdMz/PDkYMwNwuUEShgZC4jRiGX96oryokLPFFVSUFBV5ljfjDrZ&#10;YqG6cavnYuvQmWtdVzq74S58QR+cIRj2ByMBX8A35pm51jUi0MGhYVtNhRmiXV1h3ra+7Cevd1ZV&#10;oFnK4QXjuXyI244NUjsuBp98YJAyW6ib3Rw8o+s3hyB9xNUqQNo6TZWw25lLgTc/aN+wuuyr1o7u&#10;gcnLHT2DEwOeaX979yhEEk6C/HZGI1pv0ZJg5Sor0NoKWWeCj9Nmc0WjYYZhQZBSy6CzCthV+rk/&#10;xmS6rZQQaG3tSKhtmzevl0JqwEdiPF/jeUE5huTSpWtSSAOQFHk+NSjFQ+aFwyrQvtRGpxgh48oK&#10;SW7QlNzUVM3Sdlzrq8RlK0TdmubPcJJnL3zy4PZL7b35jsIH96P4wEVW15ZMeELxZ9AHlHXbujod&#10;3YLXpqa0zmGj3j3Vx5pm5UcDtzYzU7x9A3JiABqjmifCPvfv2TIxKXQPDUS42F5OKPuO1JotplCY&#10;27/DffqS58urX8Gpuod74Rf/Xe0cHBl1blyDZEo/E08NeNp3b9tvMTP5BUgXgbZO7t3TnwtU4lxe&#10;fLLcjM8LDwJSvrkOTVX7s4+vnLve0TUwOO4JeANeUD7QFchyTp7zBAO2HRvdDZWVtwYVN0JTj97V&#10;AhGoqKR7hyejcalUkJc/NDYVf+M0Zb1v9wYIgIqvqqNB2rGsgul58kL7+NQUSCk8UO3XD8V82jfZ&#10;WFcNN45sXCtVX1E37IHXACk6awqYzDOQ/lBsmnsc/Vc6euC3d2Tg4rXwHZuK4bW51jUYHzcZi8lW&#10;VlhRXMT83p8e27Wl6ebwNX9oFmQeiiZwFNZ78a3jYM2SllVgiUc/PZ566lE20QMMBtEIs0gkEg5H&#10;Xjz6Bl6ZOxiRVTBYY+pCEzrBgAz0FW1/EXDNpCrilFVecNqE9QRKY01nGCjKJjLhkF2bBPFMFoOZ&#10;BZj4m5vq79nVDOIqrRKxmFxfv3vTUw/Gdv+prxan7uHq19dtFFcgIG3iz2CEsfEEbxR2Hity+9HA&#10;I8WDWa9oDAgBQLYhVqUlbCCkMiwHnubaJu5Xn9uEqxzHZq7BeWL+4K0bmZaKZRkfAQKp+sh+1E5c&#10;UyVV5P7wtZvn2r/AW40D8RzxjBw5fhqSwh+alqLtGbnW1ffCsc/fPdXaN9pz8IAbtX06KIcTrNvb&#10;TTOQQG39131+DiJAo2cYy8RkMF5ugZryIvyyVs15Xf78Yhdcrm9kyPinKlCh10+gWvqAn+oboFat&#10;Yq1MI37Z4CT4RvCDEP/Q4CixO3HU5hh88wM0T4B+70g8lAvuqq62PMh1GY/YUmRFKyvAzg02NQLH&#10;8y+++Kai9W6RgSz4wIFf0q80BBHV6gqUCJUPG6P7+Ui4bLfnlpqP5mll9O8okwj6nfsTRzUb2CyS&#10;HLrz5olHQ7WkaQWu2+IGkrZJ7A8yMDyBiyxTM9QvPh7H+ey61SXi/0ngcqKnq3XneMKZQEjFKUTC&#10;zvYmFtVPgjDHtz5gRsZ8uBFOH3xrCUfNJgUvUE8cbLHbpZa/CQ/19kdnrXbkbEH5tieq6LkNyMbl&#10;9tgpDUCHPN4JkNjXTpwH9QJOX+qIKTtCsQNfZVVNvrhiHhMzKv22QPwObGuE1IeUgd+vbnSDroOm&#10;6pRKtYCTv/TuWXchNTQe8PuovVu0p0dQIAj0Z19cgkAeFBa0gejV1bGQtg015YleliXPSldWMOYs&#10;liQ8NoCNGA6HX3rpLWl5UXnxxVdOnvyxfr1uCr7mMfC1xNuWMdaSDt7gvFnA5FMlNFih2JvZbsmA&#10;ZgrRmiMvjQAvQzaKWUX5TviFZCovvT0UFZJt+zrUqxaor7o9vyzcGs6j+obGsbZNTAh/8ke//8mX&#10;yBsD2L5JeUm0mi14qhmth4TXB4PxSSrN6tpUC1fEa2IpcxdC/CBjVZ2vG+AFNJmq/vtB0yZ8v2Ht&#10;UbMpUF9RifoAiwUtiMB7p0+DARevYUkV+eIPlwmGg/BAgwFqcCy2n06UC+e5NI9UtfNsFgfEGYzs&#10;D055wCbu6OlPxxyEG7/a2bN5vR30FV4GE5t4aCnLCnfu2zo5RVWVJ6gj6e3lxie42vLCRNnAkmel&#10;KysA4prs1ArRaPTo0deNy0w2gDwdVCphc6lq2RBu2UCZUaVVRs4sXnnlbfwnLSdC/pCyNMmPPtmz&#10;gRMWFFKg2G2Bk8akPRhV8hrQS/13D2L1o5fexeHKkiTM1nAEObEDtN4OPOeXu4DqHQNjC69D5Dny&#10;cC3x9Vt63n/6B6kTZ85q7QDmGrbk9MExzGC6O6wF6xsaQUiAj852HD1+Uqu3eaYA893hRMl45Eef&#10;xj1K2qFn+KmwpqEYnhfo9OhMG9jE0to0uNU/Y7NQIbGWGspD4roEOF0TCdsRMJBjzfgzWSrKTYiy&#10;Ip555jGtBlctLzw8L7z6KkjLotUMG3G2II5dUa8KTmjLKqd/EUX0Z1hKX3757aNH3whDHiz+QdhI&#10;IuDUhcMTSlHCSsUFA0xnHacTAJjXqda0JwCSQCuZ8HqLSc84gDTsvvyhR5zppMRtoIJ1Djg5Tn3t&#10;hySV5FzOeSmzrnYjPqS7X91TPOhHc02zP8Bj18GqwKbJSU1Rl4EdsAvAjGBmnRXuJigWwGnPtXaP&#10;TI5krxwmU+outFvQXTz/K3fFmLY0zfj9KP0Tlp8wNGWFPcFgPf7FyUy1XM76ZyE1bOITLiky9P7o&#10;t7AqKS9ja8rQrA/LG6KsEs8+97hqNsoymgoUjYK0hI8eeX3h9RUkKqG1Ku6gmUMmbMuEogOW0pde&#10;eksUUQBJKaC8NIRhA8ittDyHRuwSZpuJI7aQLLzMc7zUbgoXnpe3ik8SfnCESt3zGuFg/Ugv6kIC&#10;yL3TrrRJFcJGMmiM7FYpoe/1We/tvmPwrGtrpMsGw+rNnzRtAlPsswuxTvxj8PlRXDXf2rmIgULj&#10;xTThOGbPhu3VZXZ8xbZbRuYJt4CYgZkLf25XMZxBWm0YeBz7tzfDFT/48lZ8ORMeASTC3DNMTE15&#10;USBEvfHByUS9EiXg6uKfXrRZlr/S2aPzFGKAFyDftgoC8OpqfPgSsHV8gj/+2ZWcKT9nC6KstwH7&#10;Q/TUMw9erP6KRxYAXhCQvi5st2GQPSmkDcRQy2A1CJZSI/W3ILcxbc+q+piwNCBi/ItGCLyeWZkO&#10;IHKLUHctaOY5kC6waUocCFosW6Li3vAz2n0RArAPB++GmMte7xpC29CzSDqJCl23m3KVgGUCeS4E&#10;8ly3vxSQBzw1jtgxWP0RW80WsAvhndT3iQivDb5NLQpdLtghI5XwIDBranbMernqSnTFl949q293&#10;gRqZWcf2xjueeWjXN+7Z/MD+zQ8dWH/P9v1NdTV2a77x4ouJtVrN4iObhKJPWjkwXHR9Q+MbH4K1&#10;Kq3RAiJfW15ZW1b5xMEW+Nu5Zg9EW9qmxuCIHz8FCIj/6wFPo3/E47CzcIj+k8lzofmGmlaHc6n8&#10;nBWW+/0lyVNPfSNGXGXnRDG2FBYJlFNwNqstHxZfRPWiWZ/ZFGNkpu5EjccZyJuUJIwSJE5CoRK7&#10;LyVZGqAT+59KDRb5AWDCPsNZZiZg5teRKEUR53S/+AT1OL1tic5/jHgfCmwegbnaLnlGlOd9SwhI&#10;y6kLXWJdq+brEYqgzDPfdTueIBW4kfVWv4r/B8yahmIwrfLzPTrqBZEvLUG5sz54hxS8FscA0c53&#10;mBsaUIROXewSKL3GP5437Vq798mDO9Y2of1DEdQZBwKgyjvXNzx2z5ZH9rfAPuK+CQArE9/C2TNn&#10;4cRicB59IzMGP064heOfJ5BVyKjKi8qfP7T/wLbGA9sb7RY0pgjuAqINNre0Uxx4Jl3A+IRu/gCa&#10;3k4f3PV6JUCUNRYsrkyc5YClNGaQGayk2SCFRjqjMTlg4S1AzTBIVMIiO607+atYAkiYg8VitRZo&#10;TfUKQJTwvcN3yHG0Wi6T+Iop1L5mr1oJFwUs4iiUBUN+wbSe8FtvHQ+KZQlJdMXdlTujNKR5sAxu&#10;XjmH1+fZkxjV6vWHb9zyVJVr9qKZmAzANZWVzPIUK7N+dWUFgwn2n5hINMvN3GBZnUGx0g2nDUTJ&#10;5y12OVk8zqd7UGVyGBmasj5+/941jcyEh3rt3aEfvnbzr49cPXaq9cQpz5lLAVgJQMwPP7IXTise&#10;oQcoHNwpHPvYY+tUb7O2PB/fJC2OcdIhykX07WyI+eFHWu7dheYvwkxOofZd/GIUF2m+GHJz+JVO&#10;o14GnY7EpSJg2hdOeF/LAKKsKoAmPXf4ifiaYUBQy/GUU2GHsz8mx8hcNKptxiAVIH5yu6m01jCh&#10;0HSMe+EY4IOxmJzwqVeVlMV3psA1eHzYbNLuPJXQhcXCsgiRkV8wfO14c9ORX3S9DT2FymKkZzSF&#10;clbsK1CuI0UBxuSd6EvhBiZnpiFnlxbUkK0ZDBQ4QSogAGZf/NQIGJsFDR8aHAvo24VGkO8xTRia&#10;+eb9q4tEm+3dU61aMQdALJ95aBcIMNjcF1unpr0Bq2Owt3/0rZ/81R/95//4v//8J29/dKtvQNoZ&#10;TEN9ccVb4bn8/KPz6GnHgUuKnmm0LWFrt86IVXguTXU1EHMIw6mgNPb3r3Z97ek//ue/83ewBr8Y&#10;d6xv0CrqyG/OjM/ouGEj9ijEZNaX7juwJCDKqolcM5zCmJwjqFtTVmqG4bQptFaCoL78MnLED4Ka&#10;vbZDnudwB5aRyXmDWTFS/bklEtWoN4Y8Jc2G4RwkZSH4xcdo9rd4czOvsLC19xwEcFMrTaNPeGIC&#10;XUa2+GmWoQXkFrLzJkrzirIkpmiFE5WWICdQWnkutmZgN2x50JT0dfQMjeFAPA01qBDQN9aKF3UY&#10;kJqGNbFapculY/fArZXmr3UXIqfwwPi0yuuKgXf2iYP78TMMBKjh6asO1yDLULt2WP7pb38b/gSG&#10;+X9/9Sf/+g//Xu6uvGVN3Jw4CqCQAWeD27z48Wso8eJgGOqrjrNwXdiWsp8p0G/UmLq+IRBG41xD&#10;EerX/sNbP/mbP/VN9o/dPP9730VFf4jGVe26AcWUA0mAE0oHuKmaMvUm/GUGUVY9RHE1x7SwGgFK&#10;1lmqGU7o6BiQ3RliCxVkHgQ1YmBq9DSh6Tn/wHFOB6FAkNARY4ydnVCTEp0vJ0i5svpaB+qnajbf&#10;fvdweuzdaQMD60pnD4gfz7NCtBrWg6kvG3PI7J/r4AYKiwPGEQTeb2BQKZwXn5ph2MkpNF5Fa8gH&#10;iMSGVQ0gPCHRuZ0OghD1iq3aoYjmsy/Bg31pKDwksOf0Abu8o4sHM0s0tTW/qcricrBW4U7homhu&#10;n7mnAVkCHAV/3/zmunse++XRW+ff++Jma3viN9Jlt8PZ3jnVde83/7GWoQy3Nj6BThVTPWAQkFUw&#10;nfGYmc/OeKD0cOTtm/V1FXDFf/m7v/+Pfu3fjPVeR2ko7qyFXHAx2EBztQ31JTaya0mxoUrjpQ5R&#10;1gSARMnGawzxjY5W27xqNNCzzIqrEX0CeN4Oe77wwmvYQtWpQNNpN00WUc4z6Tsp4Ret38IUA0Mn&#10;YbctIrQ45yr89Q0hD4XKPsBSeoj/YQW6Z/s+eLiwguPhV0oOrKoCjRZPXY51sJcQmubBTm7r5LSM&#10;QtA/LEQBfxnPmxrKNxYVUj0D6sNYAYax9PZxs17uzdcuS6s0gCuCuQyBiUmVuVxk4H6bGxktF4lG&#10;YGgT5O9okjhdU5ul7ffullooX9boOQwrmxsjq7Y+CA8Cl8AHhvUKJrgBe9YfbG7UlHO7Fb2rUF5J&#10;AcgeQFYhAKbqq+8M3rXH/eX18zbH6Jom1CM3EOmc9vr/9L/9TqJv6za15YY8ReTnORKe0yn6PpyY&#10;NDCwYelDlNUQ2HiNGQ0d3+gYCko9OGw2qRon0+Jq6IvguBmwUaWFOVRbN32T/oz0fc24z4SM26O8&#10;kLqb2QyWPxIigCaKj7nrypfKhw3WEh7ugk3XiSk//F9VQa1fVQaLsYYFQ9PIUSCoWtIfOBwxONEz&#10;5Q1VFqt3HIWP4JoYE9CS8oJ1e7ah7DIU1ZQTKBLU1bHXb436ZxO4BwJbDfdgiiG+9QPuNp3c2UzX&#10;wV2AMQon0TK14Q38+j13QAAkasJD/eSHJ+R3MqbaCE714H3l8AicDpQ/6JcIsTk+PaM3B9GsfxZS&#10;bGycS7Y2GCTriYNoUoH+Qeroz25+7b6q10+cjnB+uEf4g3jCX3nZ1KlLyL6Ev3GPZi0CPAucwhPe&#10;TjgqIXVVpVJIG5tYKYVmzcPLyxqirEYB4/XZZ78ZU2NpNhfGZF5WK3IvgmfIwWRQXOFUUmgO41mn&#10;auumJY+1uVT6OiUFpEnCCcAjaKZlFaxz3ufhRuRGVqetUP6YM9RhJS30+21lg6ERyu9BvWI2xbV3&#10;4i7BM34vzp52bIpVfVxFATYr/M3MGqjYjWNwxA96qeN8B5tlhx9txNf66EyHVq0z5PXbGnf09nLT&#10;3sBzv3yntFYDufAXmv+2yO84SOxm0Y0G2HMpj7rhOLowz14o1i59fKZDXKeCzeKwiQlwpTXw3pdf&#10;zo6jqfHw2xh/szQTfXDf6hu3PLB9Ykb0faUGPMrVlajts7ayBPuJ1AL3WLaYk2tLrixCddd9A9Sf&#10;/eijqvLQWx+peGWCu7DaB+EO4C8c1kzDmrKiYBgptEHvhsZhWVQrs+whypocojeJeVIUnI6AvkoL&#10;KBeejVe7jIirapeouN5MGjmcNvGuMPTVGsxTk8kEiWCRuD2nuhZw7zgLBmJM59DcHM7K+gBf8HZF&#10;WLkb2WQrhzyHE1LK74cEE4IRzccZoyvVNdKOcCyyX0HQ+Cj8XevoxeuTYmJmAqw0nU5MsAP8QiaO&#10;exEPjutUqFrXNrHTvsQd0eFaNSXSFMJa08rKxSyDLmq1WLdKmohpeELdjIbI7NmwA9K0rZOb8vXQ&#10;dORX/+3zKF159GmoWqWnrpyF0+p/fjRtAqMcyhklxT6dxl3MlDdk0LMgxm7Nv0esu/7717988K6K&#10;KV9iB8I6hYD94shXn5+bnEGevDII3JcUWtYQZU0aMK1ATgAQg0hkCsw+QfDK1b8gdXFqhxDFdQH8&#10;SGSgOBgTfxBaSUMRyDx95pnHcPOz+GekEvh2rGJMZ2ziA1odJYYmRqVQksi5cA4iCJr1BLjGDKAp&#10;dqAf3YOqByUoh0iVw2Liou4q4kTlkIjIooqiiYpoBskz3icpoGR1uaMjoJsB4lZAUE0dv0sA8r0X&#10;phrr7PB8E1UqMgbGY6D8CgypU5eke08BiIgUgrBGVTAYrPh97BuZmZhGt4q/CZ07NbEsHnaiY0y7&#10;7KjYZAB0lS0bknDMb2Ydj96zBaL82rtDLTvWnL6g6bIDkFvQtexmKFjgrxFuP2G/sxgSVh0XOC0p&#10;1zcsIYiypgLICRhqoDFYD6LRKK7+les2VeEMjEPVBb/tC8Pta8E9zomoQR2NJWYALsvc7nYfCsml&#10;ZvU8J+GHqkUud5MAG0gKxcGapLpGgZISzTTnlWlyat5RI2NBfIvS/nMiyvGCwFICi/R434518Dvr&#10;SzojGwJjjgYDWt1zOjyU1u4uHG7v1rSNIIPesQGZPg4nZbHNDflUA3QrFKjQH0cL4CFGYEhdbQM7&#10;MrmaUhmWYQdGUW32qYvSLcRjNpmrK1ELK0eNYPWVq4K1cBpwx2E1oynw+kdnvQFNY1GEgWINpFt8&#10;W4AqHMc8eXDOwp719w571jQlGAgApROdIpGctvBEjKggvA9ghcPV5dKeKrirM26NXvYQZU2LZ555&#10;QmlsyXWbqnA8n06dMAib8VbVtLmdi6ia4MYBSz3mDBw/a7XO65phMplS02wd5AESSws8qmTaF95y&#10;95O4ElXuxhIOo1xW9h3hmUVNrfJzgv1xoKaWoWgLqg0WmL2bkG/Yyamke29Bfgo5u+rk25juQck1&#10;TzCs2ZRrYq1wEohhX1+CVwiLlpzn6rdBgqG8cU2dtJAkUN7yeYuxOdg/ot6fmedNa2s2QAAiP+WV&#10;jD/4yjVqVRCgbavK18BNiHIlrdRifLYj0XfMT06idNO+4G3g23r+EBpxC+UAMOUhO7LaBxPmE/oT&#10;1cnvWFv/dYNFW3hVEuYTHM/1DawUB4dEWdMCXrvDh5+I6daUDV588c2jR99IU+TigU9X2cCpqtxg&#10;DCVVjx1XylbJH0KheQP1csz10qIBSbe5qR7SYscm65///kHcOylmvjbZd0Q4ql6MQzXDIKsUtfmu&#10;JxpXoYSd9iU9gAOsFjBrmurqtXzhgrnz0ZkOcTCotCaexjrUXzQUoVr7ribKoJlpr1Kh1d9z2X4C&#10;/VCWaJNAAEOwEndN4nj1yufi/MK6WhaEClJAy6tJDCbWZMS3X3GRHdnB2NWGWJhQBdKqe6TL4O1V&#10;FpdjDT76MzTZkc0xmiipEUWF1IxX89bc+VJhLhBKokxmpNiP90m5vmEJQZQ1Azz99KNKcQV9YjSG&#10;sYM0xk+4pg+YuUeOvM5xYPFmTFbhO4QIWyyWw88/KddpA1qXSKq1LubDNtbUZzAbWeaUFd4euiBX&#10;rLnmHBeHRF8fsvtDSGfYBxIOlmOSGB6oq7j2D//VfRD+6ka3jus+LeC0737e1dvL1VdqjqYYHB/r&#10;HtT0mQRm3M71DRAApfdq+BNWwBe4HAasGSm/ghs0a0ycrI8goNbcIJh3F7u0lKC4yGa3IoPV5+cY&#10;JvFHB+Uhv09KpfFJvVZJq5k+ddaD33X9goH3dp8vvSxa4E337m6GM7V1cvlOm9M1oTWISAlu7vX6&#10;NGuMS8WeU7CPyYhKiyngdtTDQxkc0au0g4JRVSUK6N76MoEoa2YQ+wxLHflAn5TD2JWjIVnWEolE&#10;DJqAoKniHOPh1PqhxAMfs9itFwkqRPgp0bEDREZ5fqvFHm+5xiuukeYfTMI5cEDjcUxyDYhVso4t&#10;02R0Supk+8YHF6919b1w7CSEUR9dMflnxR6zyrkiIOuHJwfL8Kd8iAe+fvgH3/93brGR9MZNI3OO&#10;xkIz0frKopJidn1Do9azBrNVJ+OtKkFiA3E6ezloxLwEYcAB3QpV6T2Em01qmgEFAscLoJrD4+ot&#10;nfCmVxY24KS82PWVkZgzjHnvpjrPNBKqWb+mkQfWPzzKfJdNa2LK+UgXxk3LWtTNlXtOXuyOCL0G&#10;3TLj5t6gRtckeNybxKnUp6Y1Z9uNgykuQQ9F+RKqgu+qrkKzuLZsIMqaMSAjlsVViXI0ZCiEqrwS&#10;CqWsqVpGZLJIgnr4SbFb7zwZe+qpeQZ3KByIv2jMGsgjjJVlEQlv1kDetThAmSO6sPOzYjMU/kJR&#10;qbYcJx5Lo/dKcs+kSM++YckAAnDFA974+/9if3UlCr/+wUXjTyqG0Zk2OKXfTxXna841pgPYUhAB&#10;iFPHwEUj9YT37U2i/e3A1vqYMa8GQT2UxaYHLc2A5MXTtU5OqRQoVeH5yPVboyOT6JH5NMYLAcX5&#10;aGxegRMeZeLTTnlnPfqdnFDaWuvLGkECT5zyFLjsSXn6hUfjD6g3kNM00l0ofHR0BxhdXZcB+cdz&#10;6ukXRPDrDQGvP7n+xkuRlaWsoFjiX7ZGv4BoGWlz1fliIXovvvimUlN1ZoZJCFifYq2vOV5QleDv&#10;Id5UlYGiKERMWkB7Gv2GX3l5nkGsjhG7YHFY6IiBuQBmzcScZxzIia6KOVFxPjI/OT4MESoqul0F&#10;omxq3bsT2Xw4xthrPRi+4TmFTgF4yjeHuh0O6uGW9carKDCQ6Yu/ev6E58OInu+kkoEWcta8ton1&#10;BTV7TumztgGPPlf/BhnahONw/ppHx7hUfsFwSIHLVluef6tb0JE3/CFcu6U59lcJx3OjYxyen04L&#10;2KemCn09v/j4QojvNl6EKi5CvosTfZZoUhpj5jXqbo1HqXrxDPiJ2Lgq6TdqybFSlBWEQZw9DRPJ&#10;3kRvTz/9aMpViBBJiFyMZ2CDfShiwEbqc889Ltb6Juh2CzuAxaNfQjfirxijVFLOUKk/4Te+sghH&#10;bic1VlnlZDUWZFFIQGb61Y1uCOAa1JtD7Xg98MKxU+nIKqajexg/zcqScnGFUeQZWwdHDPkZkOs8&#10;4d50etYoqSiSLpEUUHwENcLJpYrFbMHp2zvs0bHYoBQqv9qQQni8kHio5iF5LlTxMDVjqECA46Cv&#10;U6Bn8Hvpmn/ndovOQNt4rObbr1A8uBgHdA9OGDGvMYUuVJZKOPgVP1yff7nr6gpRVqypypo9CL94&#10;9A1pIdOAgYir5pQo5RZUKr4fE5ZVaSENRE1NYKSqoSdvYDdDnA3a+kmZoJDTZXy8TTaQ/eEvAMpr&#10;TYoOZrE7JGyx9QzM06qegSl55egUmhTt47MdR985mUKvpXhoJjo40TM5Rd23u1mrk3A8IDn7xRlb&#10;A2HkAhev1AFuLegvw/11IdKKzjsqDI5IyuS01uAhy5yBycYxEDEzVQsB+STxuOaabzc1VfKUnsaL&#10;UyHgQNTpYEtLWLFlWVOK8l0oAa+IJaGE4Ien35Rc6HLBbkk5lAAgEZrqkIdILSxmyWr36vsKUYB7&#10;O69tSmw144drZM+lzvJXVlAs1dYyMKdefPFNaSHTxNcJQxyUfiTiDUTjRmEMci2uouI3aa0y6fa0&#10;nLObUVZiPJqgxAlvKmX7fiGxWu2qM95nHOxuaVZhqgTE4UmyjXWtq8+rcP0IgGEqrwQ1PXLsi+HJ&#10;EWXhJmFlvD5gZBQVIo1cu6pCWpUIlrHi619o1ZugTQGzb3O9ZwolMRyo43IPkBMHNVgK6OVJxlxD&#10;1bbwn+4lJK+24vnFkAaKsgsNdnBnT8Cq/Q3BdwDFIwjs2gH2JV6XmGI32JcqXTdkILk6exOPoJ2P&#10;CbeJarmACEeicFooTpWWzBg8M5wKbAlIDq1zyihax5e59Cx/ZdWp5DRuhyWPykeJ/UhgIYw3avUr&#10;Y3WAA0FQ4c9Ixa8WRgxNLJNJfsZLmG996wn8sEIhQ61H6YM9JIQUXd4gtV84dhK0U1rWBZ7PtTZB&#10;EMwWk6s4r7S5vmZjY+1zD7fAL8cZeMBq9I9MvvbuELzOd6xrcLsSd2WCODx67y4c7h401KYIrzAk&#10;M+g3RFGZO6sao6FwEGQeALsHV4cmxYFdosdgWlMAIPlwShnxdYwxsUj8kAdHvKwOgxtNjRd0cH7g&#10;tGnardhfPxbspND3ggQxBFk17pkZnngoUOWwGxqTLnuEznMs8/nPV4CyinqgTYo5jj6gcFpdmbCC&#10;xigrCHzinj4agKbC5VLWVFUsltsNe6AueOCQsiACkU3oPtDIJO1wJun/3OPVV19XFnfAcpVCWYOm&#10;uXOt3TG+D1WLMpC08F5jES3Jl0T0+UMt/+239j/38J4n7t92cP9a0ELIdiF94bfAqe6nMCFRLuKZ&#10;8dmtyGwtdt9+K7Rh7HNWFp6PMyE0bZrxo8nVIEN/79QN+X7BGI0vbcJKsNJw+MDmXQk+7vkU5xdA&#10;3NBIVu2PXv4ur3ZqDtWNAX+5YF/qNN/SNDMxybd1JhHdPBc6V3wRPJ6kEiHgKwULW+urg1Pds2c9&#10;fm4Gc0Z4fBsbUX2GvtsQDC42wdV13HstD5a5soIS8KkqVprofxIxo1pBF41YjUpAUOESWFalVWkA&#10;JzEBc/2Qw4oxCZC9KQYOSbGE2CYsoyYsK7Asm9kCQWaJ6ekdiYQZhg3PcvIsAhkHUrWzV2X4KeR3&#10;PMeytB0s0fqKKiSij7SAjoKIPg4iuk8SUdhTTnF4OJDRv/9524vvfHn0nZMxdcjGAUn49jebIACa&#10;1DOo21dVBJQPCgcQgJhMTLhwJ2F9QIDzHahTTWdPwGKelzfPNXTM41b/DDZbi0uQ63xxXWKgILhx&#10;1XoIaDk1xGDftkCBy27QVRAv8FAmSEhtDb4ZQ1mu1WzB3Xy0Rp0CIXEOOLi0saExCHiRcL6k9e2C&#10;NHb09MCzhjKNkY7BsNsdzbvwHL36CYuB88NrCVeH19V4y/1SZJkrq6hYWm8RIuXWzUwwL2JabptU&#10;wZp0+PATGVQmsE0T9kOORhN4+pZBZZp4i2M+SseKuYny3eF5Dv4seSxYltKq7ACvpMtWCCJ6W0cP&#10;tRw+tO9bD97xwP61+7auVlYAQgQhq4K/j892vPf5jZfeOXP0nS9fOH4S1PRaV9/E7BhYwLpfQALW&#10;NFTYzJJg67gIVtLePQy/cM0H961ubU9QZwRbneZa3KVl91Y7mgkgEbP+aWwW2yzUpoat4rrEWE0O&#10;UGJIKH13CrKPlwKXLWGrocz5awnKHILAg90P6Ht+iAGS3acx6hSAnA12GBvnjA2NSQI4LZTjjES1&#10;OL8Ynh3sPzzdbdBPBRSM4BcOeeLgXrxmWbLMlRWQO/gokVemXAebkG99KzkH+knJDBQIjh59HXLe&#10;pKKvvzOYaAmzYJ437kM4jew8DTL4PMXe2iolCeW09hkHlObwoZav370JRDRGR2NE9MV3zhw59gVu&#10;hYW/4cmRydlxig6DlLLMvDJBygi8CXsohJO99O5Zg28olNA+EmcUr6miDt21Rd+sBLswz2nFDw1+&#10;jQx+hWhgs9gzhSb7NGIWA/XVRaDHOr2CMfKA1IMH3AZtVqB3GClrzGRESkoKpBlh5TEt+gTDwbo6&#10;dmBQvwfTXO/kFFE5Gl4/eN9gQ+9wIkcV4s4PHUDVAMDEpNG+CLi7OFwCSmzl7uRGcy0hVpayyj1R&#10;ZXMKApCB4nBmgazNZNLPiuaJgEEvEzIgcn/xgx8Yz0DhjhPurN9DGGNQuhIarCKZL9jE3yMUBeAR&#10;v/zy2y+++Cb8ZulxZwqWQYMicaqAiH5x6eb7n7e98t5XR46riCjDctkz+3mBeu4RZFVAZD6/1GXQ&#10;IsEMjksz4YAZuqFua6GzBC/GwzLs1o0O/NA+FvXYCD0DSMmKCtXLzfHwc0WE8ekENjGkJyR7/yAK&#10;u+xOcV0C5GGvEcVA5BjkoSwGCfrLoRwARZOEI0S7R9qTfQfwaBrlPLUy+PYhYGT+uJICqUcbPL6E&#10;CSvDsjyevw8SZO+2ZjNrtD5/abH8lVVZGwzZffynGEZzkmc+t+V5eHHjsnldsPNh48ckUu55GMmC&#10;9KUXkg4w6Pc4oWbCqcS6emkxg4hSihT0pZfeOnLkNbA7kXMQyPY4Dn4hfDRrQ5kzAB1+4fjJI8ek&#10;6tye4cGJ2TFOCDBMFkVUlfpy0Xu6+BLfGjDanQcDUT1y/DQE4CXIc7Emuhy0Lb5/Mscxj923yzJX&#10;nJP1OCERzofN1l1bbI/euythi92aBtTF5t1TrUbS8ErHULFYEtixZrPOmeUXnOPD2F2wjl+UkiL0&#10;XZeWsBZLYjsYkmVTUyVuu9WRN7PYNzgFevsSN2ckLBhDyuB2a8809fbHV5J6OXuGxiDx8Nuwe/2O&#10;hI9vKbL8lVX8uiVAWbEtBdk6XoOB3DbjXpleew05KZQW4gC9V20iBcv18PNPqvofViPDugRRikkZ&#10;JXLqgbmM1+igcx5MzEhWE5NW0VWppqKUIgWNRqOq+g53ceTI69KCYeCOstd3SQnLIGXKRpnDODRl&#10;PbAdeXsAjh4/nYKoM0z0tRPn4Saqq6gdG92NlVs6b5pj2lwbqsptZpQHwVOCnZO6Cm7NhQPBtnt4&#10;316d3NlhLbjDmMGKATE7dRbZxMXFlIWu0xqwpHhAzC99A83nmhB3IZQzElcL0TST70BV3J9f0utt&#10;iyOQbK0P5Dx1deikFo16Zjxdz6pVeg8DsgFIcwi0dXJnrrb6Q4mrjpXAu/HFpa5AmLJZqKHxQFn+&#10;WrBcY96Npc5KUFYVsEIogVwYcttMGa9wHh1ZBfSFR2zyTJCzitqc+SlijNjBXCI/9SByYB1KC8aI&#10;8oZ6x8SgqqbSNl3ApH4lyen84J0JJZmDLFFApVZVbMJhsPNow26iY4hw/tdOXID3uKiQ2rPN8Tv/&#10;bLeNbZS/PMhMD4iumoCPz3TAzjhsEMidPzzTgT8SOP9dW5G4xg+BhTWP3rMZAgYNVgB2m/B2Qr5v&#10;t1LT3sDZ80Gd0cAm1nHowH6IAAic3K84BrjlTWJjOZzFSHskWNiD47OdPYFxj16awMsOF02YUcQA&#10;bz6UReDAPI0xUZMz3v5BsRG0YKOq2qHm1b0t5695aqooEOmJGaP1wEq6B4cg4hD13VvtaxvctaXr&#10;Q4EqeFjLRl+Xv7KCHWawcxC8c5A1Hz3yejqtcXDg0aOv68tqQuAkCWtTs+S9SN9sxdCJdsgqspqK&#10;UxckoaYxRFI6atkDWRvYEJDfQfijMx0er2a+acTOiHA+MEZxGDL0Jx+qbK7eCRJY7i7fs2EHXn+u&#10;tXvEo14PrF85MjwxIjvgg1xetKLmlZghek8c3A8ByMGNNwQCyF2f6DDh+ccaQbreeutGzJ1CxEAG&#10;wLLf3LC1sAAJVTBMRTn1rx4+Zc/csByWqkiYaJWFDfftL7Q7R/VtQTgt3FdVeRLDrCEjtDlGQTgh&#10;tloHhiIhSEzg4AG3yxE76lTgTYcPtQSDaCssvvHBydQyAzjq9RMn8eip2mpq11b7pqbK8oL1//fP&#10;jkD6xJeQlhzsoW9/RwouX1pbO4yProGPBKwT2P/6tbar19rg2OvX2+Bv48a10h5xQF5//Xr7tWtt&#10;ly5dgwON1M+YzSadE8LlErpZAGXVOYM+kBjy9wDXUY5MheL5jRvt8Ta9ElD9trbONOPPsozB+EPy&#10;wp6gpnIKAxDDhIWPhCS6i3a4kLSgBhRBNm1aJy0sFyqLy+/fVw0BELy+Ec3m1fKi8kN3bmqur2u9&#10;2atvNfFCZGwytKoa9XaBnLSsxLRjXQ0s5otOeGDNqQtXtc4AV3E5XFpTs8FRcHWvP1pbgXJ5u42q&#10;Lqm7NTDC87Qg8LBVEJgd65CjYCgi+EOa87vFQ9N8683BzWtrIHz/gVWBaMHHJ3tW1bvglRME2sza&#10;2jqYTz+5+rX7Dq5ttszMUA479fK7n2v5aob31O2oKS6iQdI8/n79mECZY/O6YkiPD768AdGQ1qpR&#10;VlxYW1F0vXPMF0zi1hja7Pc7nFZ7MDI95lGZkR4uGoryVSWFcDPrGsqnvZGp2aBAofSEr6GxahvF&#10;m6urkDbr3LIR4IRt3b343Wjv5OqqLRub7QcPfm1kzPzjf3hz87Z6rbdiSUD/+TufScFlzYtH3zA2&#10;74omDAOFV/GfopAG+TtGWo7DarWr+sbT9/Bw9OgbOufEZMpHhCovvPCaFIrDanWFRGe2ZjPyp4hX&#10;xnPkyOsJlY8VEYPynvhjQofiFIBflJnRkFem/g1roZ+GoOX6dQ8Q+Wef/aa0sCwAJdu7tRkCYF++&#10;cOykVl2Pw1rwwL7N8KxgNxAtLYtTCdiph8WexjLwOL9q7W7v7tcyesAmfvIgsms/OtsxMql3CYgP&#10;rvJVcqWzBw9YgiJCe0+/Ied7CuDtg0LGvbtRaoAinr48+PX7q37+Aeo07HJYNzYWg6WFN4GFd+T4&#10;F/B+ankwBkHauWbf2ia2rZOb9oU7B7+KuWXYgRZnRd3UXNlUVw+p+u6pVp3aAszGxlq4QSN7KoEH&#10;EfSX/cqTq+FyLxwDaVSJM8Tn+UMt0gJFTXioiUk+JPTh9ART3u5IbK3ChVgGhDdxl3LYc3Nz5SZx&#10;tI9M3wB1vuNyNMq57LaJ2YlkH9+isyJsVqD1BpitCbRKH8jY4eOBjB7bTBic70t7qMGp+V4Ac/Pp&#10;px+TFuIAEw3eJ2lBA31VSxmBN+FicltbF9wdXhkDN1flBfcOu2nZfGBfJtRC2AEnIyTk3B8Gzo0S&#10;NuEZ0gHUWl8XV6DN2lBVVF1a+NlXHV9c1myVhJfkWw/cYTZR8JLCX3NdcVv3OBim0mYN4L263NE7&#10;OOoLhP3lRWiG1PdOtQ6OzZs8QIksqwDYNG3dEzqXiHChS+29Q6O+xrpS+Xz4KiA8WlcBPa4oKZrx&#10;qTeOwiFgC3b1T4HdBuY1SzkiYWbt6jzPdLQgz7ZhjdQR6asbHZ9fgrQSTIxV0Jobh6by7RVV5aaL&#10;rdMjE7Otnd4iNwP2NJiPbpe7ptz98P6t1aU1VcU1zfWFZnG0LsRZOlabsqICuMeRyRmtW1AFHkQk&#10;nLe+yW1C7pbGVFMVJPNSe/+WZmTuA2CRg8GN0xP49KvWi+1oVnwdQCwfv39vXXl177ChdwOs5/bu&#10;8VXVlbi/cwC50kQW84bVUNQovdzeq6/iOchKUVYQAB21WGBMJjadSkggnapgHbCsAkaqcwFQvs2b&#10;paHiMcBdgDpKCzmJxWLRT8MVqKzRiOXLqzcCIZ9WvslxzOFD+yAAdsyNrkAowJQUMZD9GRNXKhgO&#10;QB56uWPwSmd3KKLZl0eW1TOXAkVFZhAbuMTAiA8OxzvEAzkvbL3W1Xupva/15kj/8My03/fJ2RvB&#10;iHpNKTzYpx7YVVdRND0b0VGmKBeC2A6OzjY3lFWUoQrn1XX2YjFKr504f7G9yx/04UwfZBXKgarp&#10;Bisnpkc3N9dEI9aRSe+j964/sKOmqb5m7arqMneJlXXPzFL5BVRxIepq+96XZzwzhlxRYmU9eaFd&#10;/myNADfOc/nT02gKAX8oNDmtUiEMMIwA4hqOclWlkqBiXjh2MqSYb18VeEmaq7flOcxw43dsqIQE&#10;NBJDeH/auuHx9V7tHJyeCXgD3tHJafjr7J2Y9nq1XsicZaXUBmNefjnpPqsZBzJ0/T69RiKZvapg&#10;+PAgp4D3+KWX3jLSM8hiNj+lZj0nrEpdXMBeeO65J6QFDXK2NpjnWavZWuB0FhZafb7o0AQaf7IA&#10;KO3I9i7eMxv0+sPbNxRiYwaUJtn+vaqUF5Xfs6sZMlLPNHWhraO7j31w32rcpyZhtbBx6ioq92+V&#10;eibr1HvLQCmRpkx4pEooEqbpaHxeD/tomVZgwz2yf6/PRzkcaOxNMIwq0mWudPaMT4ZD4ejEjEer&#10;SjkG+E5xhe2R46eNOK6SgUh2dFlqK0twhXDCymRctqRpkyDwRuImRywYofxzpZqPzmXm3VhCLDUb&#10;Oz2wKwZpYTEAWzPhUJloIlmlNcbCZgSLyY6zDNAecUUCIhqehOE2E/YxXizgKSSU1ZyF4+jDj+wD&#10;hTu4by32K7QA8ALqWSPLqkBRV2+Odg6eH5/tsDukRnLYWuhMPM2cDnCVMrckq2ATX7/VNeoZcbom&#10;Tl8exLPE3LurGXbAO+uAxUAHOIksq0BDpeQTQwdU3GSiIA/wB0qmakLpvO+wu82OWpQguSAMsnru&#10;+q23P74Cuohda414RqZ8EwZlFYOT3aC7RBmIZNPqcH1lEZ4Qd+Oq9frJBWUO+INbNhI3uzVfbqC1&#10;mamObn9nT2BsnIN3A4oyuV2HlWFWlrICkOODuBqUjczCMswzz2g2r2LATkrYtJiUE8SkgJJ1hJeq&#10;ekC8jVwIMguIs7QwHxAwKZQDQFYIJibcEZj7CZ8CQQnHMY/f14L78gB9A9S5y8Eg1wkZrkCF3vjg&#10;5OsnzuPhEw+3rE/ZEyzk73CV++auMj7B9Q6h6V3hEiG++2rXqCSuu5tr55xDaaFjgIJ4u13F29ZI&#10;V8Ec2N5oRLDTAT5qUNO2bg/8gnEPatrZN+APTYuKJe2TLLj84VXMk2+c7sEJEDw4Q00V1VCVuGBh&#10;BHj0j92zBe60fxD1cgKbtX9kWhAEp4OFNVCUOfxIC+Qw0t7LnZXSzqpk48a1mzevb23tSL8hEMTD&#10;bLaqdlOKAdUcPve4tKCNkUZWOFU2GlkBXuBZRVkLrgLxSdiNSCs+sPLGjc7FbW2FuMEzAp599pub&#10;Nq2DKBlPutxsZxUEenNzHS4YwoPpGZz0BpLowJIsZtbxzEO78dxucLlgmPr4qwuj0z1y0RSKLLwQ&#10;ab05WF1aY7Oh3kbBCD82OZNUhYWZdT7z0B58FTjxiVOeWyPXqLl5ahlGiPKewYnBjpum1fV5q6qL&#10;wtGkLwEIvOnubfttpqK6agbuJRShhoapAnHEJkR7bDKU1PCVpICvYEtzXc9w/5dXWyG5ko15PPBR&#10;oteABXH1JhttQWAmp1ib1RqNWIuL6LqKojTvHb6SNQ01B0S/H5CqYJd/da3jzNXWqOABEz/fXmIx&#10;M2YLZTZRTfU1o+M+XyCQfgrkOCtRWTGQJ7a1daHup4mUQwf4YEBbEyormEoG7aTMjgRVAgKnWoWl&#10;JN6Sj+mIBFoSn1w6Sg/rM1KCsVrtRoovGLhNSHBQU0goSPak1FRJzior5NE4DI8re8oKpmp9ZcWD&#10;+zfCVZAPW4b66Vu3OvrawIiMf5Fomm/v7Q/6S4qKzPUVhZDptxvo0wTAB/Tcw/s3rEZmE1g2Ziv1&#10;kzdvRqmBmNEacEX06lH+kN9dXGSuKy+ERAA9mPFJHYj0gcdYX1l56M4t+XlUaTE6AATgyNs37VaQ&#10;FtQdCWioLp71RSanvSln+jzH0kiyVYCoD436xmeQFW4ceARw19LCfOCEkALRKNVcX3y5I8GQ4hjg&#10;nE5HdMLD9gx5ohF7dYUZChb6HcS0gIQtzi9+/P47rKZCkPmZGepnn3x+4xaY47OQjPAX4UID4/0T&#10;M1NnL/tLC9xQOtu8phRi3tY9EeXSmt8wx1m5ygpAhgvGK+grvKcp66t+js/QtNliMT5CBqJ09eoN&#10;aUEN0IwUxtuYWIdAJc7m4oH4KM3W+FRKOHYFtMeI4auPyezgogkGxmHbFNT02Wcfx2oKf9K2lEhY&#10;yoFnkeYlUiDbNiuUggTBVFdR/rU7t9ZWFMGF4CqQAx79+U2bY1Snswzk1+PTQxevResq3Q476s27&#10;qamuf9jnC4Zi5AGyY3gdrGbH6tryh/ZJbhSBSJR69d2bTteE9iBIbnJ2rLygJi8PlSpADyCPBkkI&#10;heExqZeBQJzErH8HWGbSKvGObt7i+kamf/LSz0amLfu2lcFKOCHcr5jpj6eQ6ec7inZv2HFrSH18&#10;CKxMSrdwUcDEWLXmxIUEhKje6uGLiugrHUkPSoGSEMP6uGje9nVlZy57VtfZm+pKgxHeMx3iBU7/&#10;3vEb4rTl1VeXPrx/CxwIK+GJn7nS9dWNdpaFw+d9NRC3KBdizbM9w4P9gyxLOXB/8k3NdeOe0KwP&#10;CmrplrxzkJXVN1gH1MApCKIPdz0NsNryeY6JRBJ3iwfJgZw3Bde++l1SU+gVjO2ulJtzEsUnQVdn&#10;zCsvvx3OdK9sSGEwl8V+UuiRZaNXl04/bbj0onQM5jj6+UMHkNqJix+f7RjOUHdZADsfkBZEzrV2&#10;T00W/OLjCzu324z0YRGrJ5Avgo2NFU31jmI3GpvY2Yv6vg5NTOCZW54/1CLHHwM28ZsfIOWGHYy8&#10;qG5X8V271tst6OS4ky2e+wyuEgZ9FqkqR35xY24HgD0HRwJgReHI0Awl8JTLkX/X9i2FBbdj9e6p&#10;1vHpxD114X6hiLCmoRhfCPtegCwkWWHGH+naVTUTkwGX04JrVk9d6OobldxgwQ7K+WJL8tY+2OJu&#10;6+TWNrFHjqfoYhDOWVJQPDBsvXKj+4//7X04JYFTF7uGx6dDkTBOIsyWNejdgNSLcekAiGk1YeTB&#10;ibfJmFjztsYdEHO88qMzHcMTE6Do8CHLJ8F7MjRjNlvCEX9qN7iIEGWN5RU0RRrN87zWmBObzaU/&#10;9zUIKnxX6WT0WjpkUMZigHc0ZVnFaIlrUvERE5aCnA8vpgboGZA9KY1HdfQRQ9PPHV6c3sVYWaUF&#10;ivrkXGcGR91gZcV+heD3y+spDpaAV250rLDA5Xhw3+rqKiRXMVIKi1c7ewaG/Z7ZaR6UTXygSbnK&#10;g3SwWez37drhNtA3Fg9rGfVMRbmw1lUc4kRG5YWNe7Y5QLB7e5FoiTLsn5iZFlAkJZXFCmcxWypL&#10;Cnasb7RbUexDEdQbFg/ggbgZvBdIKBD11TUFkOxyKQGAg3FygVSvqp7Xk1nJD1+7uWUD09nbLy2n&#10;hMCbivILvN7C+/ZWGklM4Ksb3eMTATwDAbJHk89esHDmOfJW1eRXFdc7nNK9g8qGwtHqCoeySGRk&#10;WFSuQZRVEyyxEACVBUNWp8kNjCewnDKb48PVsU8iCINOm0zpqnWaQHygJI5bTCFWWOFSssjxDDM0&#10;nATfXTxSRnw7VQEpn1qUFIA4g+WK6zIgVibkQmvRHkRWlZXnTWCmwJuGra40DQUO+VXnz10IP3L3&#10;9g2rkWvfWS+3fg16oMmOwtQCm4wF9lUQznfZIsLg/m2NoNl465UOZPAZtIMxkAKVxcVyR2iMrHOq&#10;yFvB1NPxtBwDvPtgLz50YJ6jFWx5g9J0j3RvWNUAmo3lFveL7huZ6R32bGqqLHBasOqHo8LMTMSI&#10;d8mEQHxMrNXEspsattbVsXBR1bvOhsjBewISW+J2hEL8jD9gM1tcTnO+SzLQQ2G+vWeA2KzLljlJ&#10;UCF72b140czMFgd5UKbeTohVpkoPUmj+Jwz3m6lLZBAc20WPVVaVNRtgfT3x0YR3euzQw/fXlhcW&#10;Fk13dA+nPDldPHAJKIZhBQWFSD/rh49FEBibxVZRUlCatwoK1lCiwu1EIG91FQUOO4NtcUwwQr32&#10;fqwPXp0vjqaszzy0S1oQtfl1hZ8NfODGxtrm+vqeHu5q12iBy/bzj87v2mFlaBOKhKK4APebfhlI&#10;iXhCk9PuqKnIF3jBamFMfI2f7xsYnp31T2dcVpcrRFkJmSQj+RpBhyWnrBhRq1AAcu2MWKsLBrzS&#10;wNnzqFPV1+/dARK7tqGwuISanKCqKpG4vvTuWV5Q6S8NxH8OvEC5bAV3bt8s17tqTWlgZp21pes8&#10;3m65LnqxviyI85JziL/oEGVd2uBaO8LKYYkq61IHSgYBX2XLtoY1TSz+4KCc8N6pGxMz4zr2YrzZ&#10;2rK5paQUfba4WTFTteKEXCNzlQiExYDIKoGQPUAawe7kedPj97X8k281rp2T1XOt3UePn/Z49WQV&#10;iNlKU1b4YG1m9NmeuRR44dhJIqvLFaKsBAJh+YDrnDMCxzEjo4V3bW05/MheuxWtgXN/dQNpamdv&#10;fwqi2FhXWiSOqr11i+sc/Iq0myxjiLIS9MCNTATCUiEjtTiiqUqPjOY9vG89nuEcCIQp0NSOnv6U&#10;+15ZzTTYrZNT1OVb5zPY54iQg5DHS9CDFKsJywPjtixoanunORSobNnehMcIAe+cbH3ro4xV3vq8&#10;xSDehGUMUVaCUQRhbhy7YdKcVoxAyBQGbVmQ1RMfjm5eU/fgvtW7ttrxyiPHT0/59CYxVaJTzROO&#10;CjYLVVRIfXb6SgZrrQk5CFFWgqEq35KCsjw7chdnHDit8fyIQFh0wI4EU/XrD+w9dG9ljThc9Vxr&#10;95F3jJqq8MK7XSXrVtdIy3H0D88ERVdm3ukxkvcub8jTJSSu8oUc5/69a2b8t70li8P/E0BqkglL&#10;CF6gLPTqTU2VTzxUCZYl8NGZDtRTyZix67AWPH+o5a5d6+5Y16BV0+v1z+DBNhs3b6ZpkvcuZ8jT&#10;XSZktXJJEOgjxz6X+1yIzg1JMxFhWWE1Oe7dU7Vrqx2UFP5eO3HeoNdAnjc11dU8sH/z5BQ1MY7W&#10;JPwY66rQ/DCEZQxR1mVCVge2sqyglFKWJT2GCcsKE+t48uCOYjfSVODI8dNGpiLgOKrcXX74kb07&#10;1zfAYmdPoLoKb1HPV1kWjdsBDmyNnYGHsMwgyrrS4XlSaUtY2hjpKKADTVnv37UDAiB7wQhyOm+k&#10;YZWmbc8fasG++wMh6tf/41tXO4ewMCtremPs169au+G3ro58dMscoqwrC56/PcUjQrAwDDFACUub&#10;dFr0OY559N5d2ItvMEy98UHiuVw4jq4tq3xg904smn0D1K//p7cO3ltcV4Hm8wFY5vYpYiqTQiH0&#10;udkt1OhYHhl4s4whyrqcEXizFJojtjBOa05pTshZZCtovjlESIWqklLcqyggymrCVhUwcJ8/dODA&#10;9saiQrE59t2hP/vRhwfvLQU9Hp1pw/sUulw4gJmnoAI1IE40V+ByCAKxXJctRFmXMzST1jTjhNxE&#10;zvwhgKc2I6QGz5v2bmvGKfj6iZM6fpEgmUEgy93lT4uzv4EMT05Rf/DnXwa5Wzu3W+ReCPhULue8&#10;kd/K03r9kepKFMhzWOmsdo4gLCpEWQmEpQrk4yR31kenxpXjmKaqrdhgPXr8tE4lMOwZ9Fc/fn/L&#10;PbubcXJfvu5/68Nba5pQzz75QDRpvPhQ5Fm74/EG/Fh9NzeVi/8TlidEWQmEpQfOnQFis+oD9iLH&#10;qWgmiGV5wfrdopelzy92abkCBmGmKWtT1bZ//MQq0GAsqydOeQYm2myOgZi2FZDYK509ENjcVK/V&#10;qSocCcNJwORd28SOjM6rNCYsJ4iyLivS7xPBccQGWgJg2wh+WWlaM4IOKipXnC/1NgK6B9XHrYI6&#10;NlXdsapi055tjmCY+vIiGofz7qnWkelr4aiP51VSfnDELz0aWt1sFejbYjw94zPicYWwFCHPdVmR&#10;/gQaLJsxG4hYU5kFcmGLyfXAbmnac5yv79vRVOgsNjEOUiTSIr6al+dNRXkNeU40M9y567e03J64&#10;HPmCIGC79rMznqpSx9sfX/F4J/AJVb+UYAT1bIAnYaHrVM1WhqZOXewC8xcOLsh3MsQT0zKFPfTt&#10;70hBAiGjkBbATGFmnTXlJYfu3LphdYVzvvNmyJib6ko3NFZuaK6bnY14Znzpl66WPQ6byzPFPNhS&#10;BPJ2+lI3L6h09INyzP27djY3oN717530PNji/sWp01E+gLdqEY5wm5pr4MWneceQR90zIktbG+tK&#10;YcvAcJSjpmk67YomQu5BvsLchdh8BFQhWVv95MHt+7c24lwavxTxr4aJog5sbzx04AB5bfSBJH1w&#10;/5a6SlQbfLWzJ8L58PoYGirL3YWoQRRktaGy4Mjx0wb98ntE79q9Yx0sauJVyWCnvF78KOsri0ZG&#10;8sUgYblBlDV3ITbfCgc08omDLTs3rJKWFYKq9Wq4CyiLySktENQwsdaJcaqpHtXxtnerz8UE6gvF&#10;FEjk8TFqYHTqyq1LBmUVOHfVA78lxTb4Va1n5nmpmpgX+JOffEiaWpcl5KESCDnKg3tacIMcBgKQ&#10;1+sXt2AfMHApykIsVx0GRv1FhSgQDKs7B7ZZUJ07JGFbt6eoaFbLro1HEKL1FcgMRTPeaDwCXkAi&#10;DRtryh31zRsZhcMmwrKBKCuBkHOAzXRwV0ux2H1VllJ9TcXgfZ59aPdzD7dYTS7VTjQrEHnSfkiQ&#10;wWF7dZkDhO1KZ4/WGNaKEuTtcGCQqi3P9/pn8EqDXO0axQH95wVbscsIQSDtrMsQoqwEQg4BWb/d&#10;kv/8oZaSImkNJgUT9PH7t8F5HNYC0m1YroClGeRWEM9qPjiiOZsNdvXg83Pj3m4t9VUFDWlt7/VM&#10;o3DCIXCBMLVpbb0gkOLPMoQoK4GQE0BGbGadTz3c8ti9W/AaWU0hgLUxWX2F/b9xz+bnDx3IdxSt&#10;5PY8ed5DsA/xDG6QMlNeL14ZAxRuNjWhfU5e7B4eF0UyGZobI2PjSFRNLBrVEw+oO36Odgtlc4yC&#10;GJOqheUHUVYCYfExMfZv3NXy5MHtZsUXKaupbHJCQF9c5a0QwAfiYw/dueH5Q/tLC8tWeH8Zmjb1&#10;DKPaXUiWKKfpVRu2DgxRDMOEIqlMWeGwo0QucKq4WILyE0OjPskQ7h+Ung5h+UGUlUBYTHje9Mj+&#10;lm89cEeeU9LCGO3EmS9eiXfQQj4cB+L3vH/Pmqcf2V9SUJa+r64lSkVxcUMlakMV01MzFWBrdSW1&#10;f0udIPY2ShY8/7lq337lSp+fwzO5JlXhTFgSEGUlEBYHQaBK8suee2RvQZ60BuuiWoYsrcQ7aCHv&#10;o7ObmaYO7l3zrYdaqLlOPSuKMc8U9rSM00oLeauWk0IdQDsHxXniVImRW0HveRKWMERZCYRFgOOo&#10;b97XcnDfmpgsXj/HB7R2iAjoTwZ208mzLQz17MO7m+pqVlrlcJQLwW9At4oX9UISa2vXNrHKOcwN&#10;QlOm1ptoSGtC1jSxctcqwjKDKCuBsNCArB4+hMaqZoowT/30jVv//a/OjoxJa0BWE4r0zvUNzx/a&#10;77SJQztXDDxP2SyojVOH8UlJe/2+kmQLH5Dy094gBGJmaY0nGKZMLPKeSFh+EGVdEZDOhzlFbXlF&#10;QtkzCDZMuShlNrEcx42Oo145RmQVA3t+/e5NgrBS8neaNjEMkjQ08EY7jUZFF4VfXvTjjsTGEXjz&#10;yKgLVzjPevVMY9gDilYcsVmXKURZVwSki0TuAKWcljuapIW0weoAefTzj9b9l3+5d9N6s3FZBWBP&#10;+Hvm4T0rpOzFMNEw1R/w4xKJZhuqQKFK4zWrHHYbY2NXGUwcsIYD/tLa8iI8Hf20T31UDwA2MX5G&#10;xE3EcoUoK4GwcHAcff/OFvjqxJw9w2BNhT/55AavAvF5/L4Wt6tkJfiUmJlF3X3hPl12PQfLR46f&#10;LiyghsYD9+yuNNiPyWnP/+z0lVl/6NC9lVc6e7A8xwMCfO/uZmlBu38yYUlDlHUJI/tsIywJHNaC&#10;px4+UFGGwkr9S40Y+cSaCsCiLI9yICEOG/XQgXXPHjqw7PsMD01MY6fBVeVzfbLVEITo+Rvdu7ba&#10;AwHqjuZdNKXu9kEGdvj41PiWTY3Pfn2V3aLp6x8QBKkLFXavSDw8L0uIsi4BVCujwLzg+aSHsTfX&#10;16zYsYyLy51bWh69Z7NF/OBkLQRSzleVOqo8iXE1jQdi9+zDu1kazQOzXAnPOX/Yub5Bp5oXNK+j&#10;p/+LS101VZTTwfq8xaKfSGmrElgJfzc6hMPf2P9bv7wJZPVca3eE03SdCMkM+8Ajw/2kdJp7CUsX&#10;oqxLANVWUppmk209hWK11xslM2MvPJApY/frGGVemma+ig+PPwnW2mRlG5/nqQfvsJn17LkljuT8&#10;ARKnpKAYh7XoHhw6dRGJ63eeXN1ctcHGNnIcA388bxJ4k5l1QDjor3xkf8t//s3dm9ahmeOA9p5+&#10;HFAlz4HSFpJ61o+6EAOksLv8YA99+ztSkLCkoOmkP0e3yz02LU3EQVgwWMb+xP3bpIWFIl5xQUhU&#10;BVh1n7WrKmCpwJU3OTMrrlg+gI3Y1T+1tqEc7rSprvRSe69OWRN2nvF5r3WNCFR0Y7N7Q1NeTWnt&#10;tfbIhStj7vyqcnfVzvVrtqwt6uj2FxeZkbV6/dZHZ6+zuoXXNQ1l5UWF/YNUZ/8t/BUTs3X5Qf/5&#10;O59JQUIOIwjk81uSWM15j9+3FQKqwrZYjE9SXi/ldFJFxVQ4TJnMlEmMHPxAPHEA88Kxk8uvYzkY&#10;mrvW7l3TiAQQTNK+EW2fSQrAQv3a3TusZimVcBIFwtTEOBrDA4G3Pzqr1WtJxmEtePSezfioTy4u&#10;w7QlYIjNujQgsrrk4HmqtLDsa3duhHBOyWqUot4/NfKjVz8bGA8215T/4uO+soKCfJcUQ/jFARzn&#10;0YmgP2R03u+lAsMIJnO0rgJN1Ae/l9r7YQ3epAMvRK539bbeHJn2Bqe9s6OT0529E0OjnoGxETjD&#10;1c4umk4wOofjqKce2AUBKNb0jd2aml1u9QEEGaKsBELmgTz00IGWjU2oGS93ZBXHhKeoH7xwuufG&#10;+aEhz6fn+zo6uz0BmqFcJSVmE4N0F9dl4jivrikeGg14A/5l1jw/64tUlVT39nMlRUxzfW3rzV4j&#10;hVdxH27G5x3zzMAfBOAvGA6A6Bo5fE19dVUpms7ebqPe/WyKYWfjU5XUTi0PiLISCBkGZPWxe1qU&#10;fvZzBDkmt/ojl8987JscnBruLCxfdf3i2dNfXR2ZcXT1BD483RcKOUqLrRazpMSNtSXN9XVtt4ap&#10;RDbZUgEeUL69eXwy3Fjv+Pz81JoGW1N9HdijWS09FDqL77pDGsZ65lJgJtjFsipdJYisLg9IOyuB&#10;kEk4jn7i/gP2BKMfF5kwTw0NUDPeSITjBUE49tlVlmEuXrgQnJ0srV033Hlx+50H/+Ov77OLQ1tl&#10;m/u1E+d1B5MsJWrLK89eDu7funr3VrtnmiosQPd45Phphkll2riEmFjHtw7uwCnZP0idupK4RZaw&#10;pCE2K4GQMSwm57ce2m0x5VANsBI5ViyNtKS8lK0sM1WVm/bdUbV9XeWdu3aU1zZOeGZ72s8zVnfL&#10;HRvyXPNuZMPqyiudQyl0Ss9Bpr1ehz3YdivodhbXVDHBMBXlqO3ragZH/L6MVn1zHLOmofrgnvUQ&#10;hpScnKJOnh8Kc2PLrHadEANRVgIhAwgCtbq66oG9G3CGmYOyCsixUuolhE00+g0EqNJC5+cXu+49&#10;+OBjD+xa24hc+sXcyOammkvtfctAFWiagrtwOIMXW71FrmKLmTlz0cNFrHu2lm5prhubDM34fOnf&#10;Jk1Zv3n/3jxbod2GNHVikvrFpzcptp9lIb0JyxlScCIQMoDN7NqzeTUO6+SaeJPWDjHrU859Ex6o&#10;lFUAjNA33u9/++MbX1zpy893BcMRi0klZ8A7f/PeA8vGswFDU+VlU0ePn4Pwjo1uh51pbecCYeTX&#10;9/lDLW5XMZdqyzLPm5rqap55CPUExs4U/X7q1RPXrPZh1eZVwjKDtLPmKKSL4BIC8l/IiCEA2hPz&#10;0OLXYLT21No/BRKeCnbo6aHe+7JzwjPbPzzqGRsNeqcm+1s33/XEn//+QbyDapQ+OtMx4hmRFpYU&#10;HMeybKxaQkHhvROjdx/YLghCfWXR2obCgVH/nm0OfOPvnmodn/YYl0OOY6pKShU+9yVOnPKMzlwj&#10;lcArBFIbnKMQWV1CVJWUN1SjATbKh4bz5fg18esx8ib8G4PqyhiU++DwjJfqHxA6egLd/WGn3eIQ&#10;/QHLu01NU2eujF7v7Dv/+Wd9rV/QjNmRXxkOBvOKK3duao5EkZt+AO8MRwE4DDfbP+QNRQLi0lJC&#10;ddwqfGurVzlZ0+zkFLuqpuTLK31jHu/2De4PTnkiYcuebWVbmmsFSohGLDazPRCKCAIDf5T4i/8q&#10;ikobqovKigrg7+CezWa6+P3PhypK8uw25EHCzIplkelbRFZXDsRmJRDSQvayFE+81MHv5ethz0xg&#10;Y3NBSfHtrZnFF6COfzL4zsfnp0Z7gr6ZsN/PspbCqtqi8spomAfMVjYS4nzT05FQwObMnxrpnR2/&#10;RbNmgYuYLE6BChfVbDaZrK6CotLSwn/+9L662tv6Ksf5zQ8vBSPLzdcBx1Em1lrsajp1oaO2sqTA&#10;Za8pLwD79YPPp9bUF9ZWS7vJKBMEc+ZSoG946tA9lS/+4hYYwQ/uW32+/Yo/NC1tJqwMiLISCKnD&#10;c+xzh/apCmR8ngtrvD7q6C86P/70i8KS0tKiwrHJKfj919/Ze/H6rD8Ypml6fMrHMug4E8vYbRan&#10;3Wq1sEV51qpK1uU0qsQRAQ2quTkwe6m978q1m4Ptl/3Tg7AeMnr4hatAAM/OjQN4fdmqHYHZ8dnJ&#10;QVpA9aXypsLypjXbd9y9a8PGVSXhKH9rcOqu3cXYnH3pvXOCILmVX06AvtI0cvjIC1GWRY2mxfkF&#10;Lqcl32WqLqn3+ym7nXI4qYAftaG2dXJXu0anvYErN7o3r2uoq3DnOa3dI9c4Hs12K9BR8XkSVhZE&#10;WQmEFIH891sPtljFWbHjdTSGE6c8P33107H+1kjQFwrMYPXClDXeIXC8Z6iLEjiOC1MUcibLAPA/&#10;Q4O5WVyz7ld/+bE7d7nw/kkRCFHBIOXzUTf7fa03h7v7RzpbW6dHu8N+DxZUSWJplmHMKMAhpUSb&#10;GBOYsLAV7UCDmesyWQoogY9GZotq1/3Bb//y+jWoh+uRY5+vqC45oLIsw5pYNspxUS4EAtzeSefn&#10;OeoqiouLfJMz3lAkJIh6TFjJEGUlEFIBpOehvS242yeWVVlcQ1HKZBLlcY4vL/r/9K+PegZuRQJT&#10;WM8ALGkYWGmyOEG9UJgSzDaHPb/YVVi8elX1nTuad20tsNopUcH1mPVR7TeRLg6Nz/YNTU5Oz4IA&#10;3OwZ9oz0FZRWR0IB3/Q06Peeg49++cHPICawJ8Rhnr7O2anwy/M8iDtoKl6kBEZaI2JzlX33T/4j&#10;iOsn5zqHJobxypWJ2H+YgQQjzagEGaKsBEIq5NndX7sLeduPYXCY+v3v/XzbpqZfeXKdc24G8fFJ&#10;pLX//Hd+PNz+pSxmYBQ688tteQX5xeX2POf2jc3/7OkmcfcUmZ6l/vhvPxvo6bM68kpKC502h9cf&#10;HB0a9073R4JB0RpG6uwd78H7A5JqygHsBUKYkwilUwhxJY45ugWa/f73/2TrBsuMl/r5ZyeJqBAI&#10;SoiyEghJo1MP/N5Jz//5/l+XN2z6o99+tKpC2jo0QvUO+V8+fmag91Yk6LPYXa6C0q0bG+/Z2bRp&#10;XUJbNAMEQtTsLLauqB+/eelGW08wgDofhfxTEwPttMAhyWRMFB+VhRbtikV0zpC9vYZmLXbbz9/4&#10;n5ACRFkJhHiIshIISSMI5uce3iMtzBfXUJRqbQuVuK01VdIaDN7H66dmZih3EWW3xErywoAvin/b&#10;O/nv//Sja58fF7igJJyiuML/WF8BLKvKMP4tqd/00g9/FfR0bJz64NzJuV0IBAKCFDUJhKQxsbcN&#10;TaVAQhjMuG0bJVkVxUoC9oFFl4MCQ9YmerpfSDGSY/LJl7P/+funr7ZGfvJG7x//5c+unvoZllUQ&#10;SwDbrACsAWB/tBIOnwtDAK/JL6mCvANClzvbiawSCDEQZSUQkoZX+PeTZQXEB8JYw+AXLyrBi8rd&#10;FgY5JhDptu7hr0599Hv//a/+/i//x61L72HJBJQ6igNyGAM7ALASB4pLCvD6QCiMAwQCQYbUBhMI&#10;ScNx7POH9kkLCulSorpSBm/V3yeDyBfyB5ED26kpfnI21D3o6e4f7bw1uGNzU57LfvFa1/lPfs5F&#10;/KJ3IdE2nRt4Iy3CeeYEuOUbz//hv9oHBfPXTlyIcD7x3AQCQYIoK4GQNGCyPnp3i8shLQJJaeQC&#10;y6oWOAKhKKrBBiDgnaW6+4Ott8aHxqY8U7MXTn4YCc5wHCcIUdT+SvMmq9tid/k8vQ899U//w6/u&#10;gKOOvvMlTUfQ8QQCYQ6irARCKpTklx7ct1ZamEMplhAGtBRUXqm6dQEI81TAR0WjlM1GmcyxA3Ax&#10;bZ3cxEzQamY5Xugd8sCaLc0VNdXMr/37V5qaV/3er+/kKOrFY6fInGgEQgxEWQmEVIhXViMaCVIE&#10;Aob3XGBNjbncyBj11ked0zO+ytLCqdmAu8C5flUZakDNt9kdlNlMufIpPJWcsi8GPknXLeFq19hj&#10;B8sCYer1EyeJvyECIQairARC0nAc/cTBAzZLrDRqiSUYiL5ZNLV496Cvsshhd9AVZUkoq3JPPDQ2&#10;32EtKWbHJ7jSErbATY2PUj4fHwzz4SgamRqO8pEIF+Vuu0wCWOQokQZMLMPQlN1icthQH2evj3vl&#10;/fOTnpmRoYGxWzcKK1bffe+BkYkpnuctJsvBfRvWrnaWool8VPAFqLc+JoNZCYRYiLISCMnBcczT&#10;j+w3a6iiUgVBeN47NdJ+c7BvaNwzNhryT4GuWZ0FBcXuEndBWbEbLEWX3QrKZLOYbFYL2ItVlWw0&#10;So2OIYG0mBmHgyksRLO54dOePOd79Z3TPR3X8twV9avqQCDv2rmusaawe3D6s/Mdba3t4/1tgZkh&#10;cdYaHvc8gmjQcxW9IJawkjEh11Cs2UozAmsyW+wuW16RzZ7HmBy+6VEhGq1ctXq4p2u8/4rFVlqx&#10;eks04v/WNw8+erA83jQNhKg3PiTKSiDEQpSVQEgCjqMOH2qRtTPG7owIlKy4YxPUX794tqOt2z8z&#10;GY2GQrNTFMMJPMfQ1lBgRhCiDGOOhlGvWlkCzTZH/ea7Dt23k2EZMDrNZramrKC5wVaYL56Roq63&#10;RWcDYauZjXACyGp1uS0vjwqFUM2tZ4IaGg0Njnu9/lA4Ei3Ms0OgZ2BscsYbDIQ4XvB5/dNjvZOD&#10;NyheoOBgXhB4FFd8dfRLs9gZEygubLK5is32vNmxbthEMaY1ux4sdLv2bGnet7WyqgJHB1Vuv/be&#10;OX45TndDIKQDUVYCIQkaKqv2blkNAaWmQvjUOV+U46dnA+989tX2jc0lbtel1u6r5y+BgoJWVa9e&#10;/0vfPFBRbBufCr7w9pega9Mz/hnPyOitq3fc840tGxrqKgpB/CJRzmm3rm90OV3opKC2DEtZ0Qw0&#10;8/RbRo5DjMArF0HsoxG0KhxGM95MTkWHJ2Zv3Bo59fnpobZzsINk1yqH1ogSiw6e24qBrazZUVBe&#10;37hx02//8t2V5WhllKJeOf4lzZDuwQTCbYiyEghGAYP1+UMt0oIIyM7NW4LbTV/r8A6Nz7z5iw8C&#10;s57S6qby8qKCPGdFcb67wLm6yl1awpYUof39QerZ7/xJyDvL8zwXCTkKy777x/+muVHSwRiBxOCV&#10;qptiiNlH6xC8fnyS+u6PTp88dhTWSKbqnGuI2xKrJrrYT1P9lrt/+N2nGPFUIMIvHT/NMMgtIoFA&#10;AIiyEghG4Tj68KEDoCVK0QpFKbMJrYG/gI+y2imBp2iGYuBP7Fir3DkQpn7t37/ec+UzgYtguTLZ&#10;CmrX7/yL//q4PDGOcn9AuRizCcBr4BcIiy6LT1/uGRid9Hr9Vps1z2G1WCwOm9Vht0x7/e03+wa7&#10;WmnaXFLVWFjg9AVCFWVFFhP76XvH/NODsmqKJxNlVc2NMF7ML69/7YV/K1d9i8NvSCdhAkGCPfTt&#10;70hBAoGQiC3NdfAryxvojIlBi1hETRaKiyJlDfhRUyYoLmySd0bOBdsjvjBtKaie9UxFIgGLvcBs&#10;tdQ2rm25Y5XdJu0m74/Bi1hBYzYBeA38wg5XrofGpvxrG0oPbGuAE96xvq6xpqy8pKC5tmT7hmKa&#10;sl7r7Jvo66Vppry61mq1TI6PXfniF+1XL0SDM+gsEG841ZyFCqA1IK6CojOUiEBxjoLSZ57Yh6ME&#10;G+DePdNhb8CLzkMgrHiIzUogJIHAm558aK8FlGQOrHmYM5cCr71/bnRksqqq9NmHd61fD9p6m5Nn&#10;ff/p3/0uBGjWzJodm/c98PiDu+ornfW1ePs8lKfNIJ03+b848lF/V5c9z71ly5qr19p7rp4CwxSr&#10;qSyfeGeKFVB3p7npWvE+KETzBWWNrx351/Ld4dgeOU76CRMICGKzEghJQNP81Y7eyqI655xrQ6X+&#10;hYOml179+WDbF4899ui9+wpBZZQC2XrT29Y9fvAbjz/44AN33d1y+Bsb1jVZCiXP9rEoT5sQgzIM&#10;uzld9MP3rn72m3fctWcjF7WOTHhH+29x0TCSVZoFK/W2rAIChNGiZMVyYJyKi7SJZU3PPXO3LKP4&#10;mCudYBCLIQJhZUNsVgIhaXie+vqdLfkuaREDuhXhqc6O6M1BT/+w51efWxMveN29VEOdJIQG5TAF&#10;Ys4sL4ai1GC/EAhxH5zp+Opi60Db+UhgStwidk2C3QRO7histF9vW6sisOgsqnn71X8/zyK/0NU/&#10;OiQtEAgrG1J3k7uIORshF2EY6sSXF6UFeFLiLyiPmaE2rDV9/d7Sbz20Bq+JoR610qL1MeJnHOVL&#10;ofWCyGeWIwZAOOCnWnsmL3YM3+wdikbC7qpGk8WJNmERnZNVrLJojUJW4ReDN5ktyGaXIxARqJ4h&#10;IqsEggSxWQmEVBAE83MP75EWRI2JUUp5jVYg/hB9lPvHHKuzSQnoH+5gRTMo4PdTb33Y+emp8wxr&#10;evi+3ZsaK652DR97//Oeq6dixuFI0DzF0FyYZ1kWtbMe/S3ZZn3h2Ocse3vOWgJhhUOUlUBIBYE3&#10;PffIXhSYUzKD8gaoHhKP/laM8YvKKHcDMQwEwDZFDhQxXj81OUl19k33j0yNTs6MjE8GAmGrxWy2&#10;mPu7e7zTYz7PSMQ/U7Ox5cfffxY3JL9IJpIjEOZDlJVASAW7Nf+xe7ZICxroSJ1BFdRBeQY5HHNa&#10;vKi6NcxToQAKmEyo2RiNvmUpizhMCDM0gjYVFaOjAFwNHPBRkxPUtC+8ut7icqKdj392fdo/Ke5C&#10;IBAkiLISCEkj92BSFS1lWEZ1ZUJUzx9DCmeGQ3p6qVfeu9QGxunksMNZYLbarXZzU0P1luaaptpC&#10;h4NyOimrDXXE0I8AqQcmEOIhykogJE1JQdn9e9cY17NghAoFkXNEwGymLFbKquxWm4hACE1RDkcp&#10;bcooqJ1AmWi0BmSvt48a9QTdLovcOMrQFAubxf5WsA5+sY8k+IVF/Hutzf/2Rxcb6yq+ONfa9dVx&#10;3LYKv4VVa6samxuqK+qrS8uK8orybUUF1khYqKikZV9RABi+r7xDXC8RCLEQZSUQkiN+zvMYlObd&#10;Fxf856723OwdmpqajYbQsFGwDt2Frqqqojt3NNdX2SIRpLg2G1VUQmmp7fgkder86OQMmhjHYjY5&#10;7BaH1Ww2sU21BbU16FqgcN/9uwufvvtz3+wwnsqGYczwZzLnwRVZq42hWcZsZlkLnMFks8NKJLVI&#10;XJG/f//MmGeoU3K4yEgz4cgOIgBYn1+6OhyYXr31wH37t6xrKJmY9t+zFw3FfeX9rzherFYmZBpc&#10;S09YihBlJRCSwGkr/Mbdm3BYtYI0FEVzy4Bw9Q/wr524dOLNH3ORENogMKBP8D8SNYqyukq37L9v&#10;sG+QZdmD9+66f099WQWagU71nLBycIjq6pv1B8McLzhtZhDXAqelvIzFE8yBMdzVxXf0TfYNTQ6P&#10;e8Ymp7xTM6GgNxL0ceFwNIoigK+OgXA05IefSMhLcTSat5U1o2Gs2OkSA0Geoi1oDd5fMfsN4HBX&#10;B70jP/3R9yorqFCEeu19UiFMIMyDKCuBkATPPHR7clYZkKyOLv5i+/BnZ68P93dbLHbWZA56pyYH&#10;O0CxrI48kFWT1cEwDE2bzHYHWJAV1dVOp93r9ZeXFJaW5B26s7Gy/LasquqrcUDdgwFUgQx/YPfg&#10;WmiwfmARZB3WwG84zA9PBv7PX/90rOeSQJmRL34wmUFW0dVFlY1DLhlAAH7/6//4H3fuQs4yxDrh&#10;L1hW5RACYWVClJVASIKmupo71jcoZc8XoI7+vHNtQ0VTnWvCEw1FohYTC8JjMTN2G0jp7dZNjN9P&#10;dfVPTc0GQhGuzO1c2+AuKKDMFsqOampjxRVJmUiM4soBjHJRGY5SVNAvSSlcAn6V7bufn/f9/n/6&#10;gyjuIozqHnkGRxLM67gpWmVBRWtgK03/u9/7vYfvKsaXg11fPHaKBZOXQCDAR0GUlUAwDsfRzx86&#10;IC2I8CCu4uRxSjf9WviD1O/8z/e7r58TolGOj/JclDVZ7v/6E7/1nc34aKVeGgRrWzBCTXmovuFg&#10;W/fopdaenq7OwMyILIpgN9ucbrurwOGwRrgoGM3e6emZiZGgb8Y3NYyniqMYE6ipo6DKnl880XcF&#10;rcGyKs4lJ2sq/CLRZUy//4f/5b59t70en758s3toUFogEFY2RFkJhOQAcX3m0AFlbyOsbRgcHhmj&#10;7HYqHKasVioPORBEVabeGcrrpT4913e9q7+z7cbIzYsMw7Am+9Y7H9yyrv7+PatqqsRTiODzKM8M&#10;xCzKwPqZWeqHr1+9cKGdi0YOPdQyPjXdVFu2a1OJy0WxJhBI9AviODJE/eFfHB/pbjVZHZFAgOPC&#10;s+O9cAbZJJVcG4LWikKLjVf0S4m+IBha4NF6mjX/2m/926cfQTHGsbrS2XOtqw/tQyCseIiyEghJ&#10;w3HM04/sl+f9lgGNiQpUf4/w+ZX+/Ztr6hto2Y693hb925c+vfHVZyHvGAiVzVlkcxZ+66nHV9UU&#10;79rutIhCraqa8WjpK9DbT93o9jzY4paW54MPbO/i/8t3j3oGuwrKGwPeyemRHj4qVgjP2aaynXpb&#10;XBnRqJ3rMIw1ePUdD/7d/3pUvsHzN7rbe/qlBQJhZUOUlUBIBRPjePKBHUqFw7o1OUX95ZFzuzat&#10;eviuYnkl/AaCVDBIXe/0nbl6s6Qwf1V18YYmV7G6Aqojn0p5URlY39bB/+CVTziO271tbYHL5rJb&#10;3Pn2ogJLTXXsIb4A9e7J4YZK92df3Tz22tGQb1KuN0bOgcVuzLetWNSKKiIwaAccFASbq/iFH/1h&#10;SRFeQb34zhmKDksLBMLKhigrgZAKPE99894W2d2uDAjU1DRld1A2NFJUnRkvFTMDXcrIQguBs5cC&#10;b390EcSPZegox4cjEafdtnPT6kfuKZEtyx+/2XP+amc4ioaujg8NjHVfQANsFJKpBPVpEgdUSnXC&#10;cg8mCDCC1Vn0t9//o4Z6tOdn5zsHxoZRiEAgEGUlEFKmtrzywLZGacEAWAWDETSbm1tjwnMj4PPw&#10;lOYckPKFggGk8bg/MF7507d7B0cm/cHQ9IxveKDXM3QrODMhHiQBIgq/oKM4DAE82hWvlMWVYgWb&#10;o+gHf/Ff62rQhV57n3hiIhBuQ5R1MQFrgdXKHQm5DTy7x9Vs1nhA0gBRjlA4FKHOXJi9NTBe4s67&#10;b1+J3SpuSBIskzHEr4xZA2IMi3JMZr3U37165dKlG6O3bgRmR8TVkj2qOvAGgVteKQ7sYoer/I2X&#10;fx9k++g7Z2hSD0wgKCDKmotw3O3hj4TcxGJyPX7/Nlm3VKVOibxDlKI62rmJmeDGZmd+AZXOc8bn&#10;jLl0zMqYrRGB+uLs7FetPcUFeTvXV0/7wxdb+wLhsMVkBvkMBENTM4HRsYnJ4VvTIz0cFxCiVMWa&#10;PaM3L+x/+JkNzdWtXf2e6ZmgP9x14Z2adXf+9PvPfny2Y3hSUmUCgYAhykogJE38qFZVeYtHlj34&#10;y0hthep15ZXxASAYoXjRFjVbKZamwAJFfYEZyaEEJ/ppgjWwz8QEdaVzoqt39PL1mxNDN6tXr//d&#10;/+9gaRnlmaS+/9NThw/t2bTO9PoHF8NRr3hiAoEgQZR1ESAm6ZKG46kn7mvRqsWNkTotAmG0a2pV&#10;wTJKHYUT+n1oRlUAfq12aZNy3C1GGUMc7u2nXj1xxesL0jSdn+codefXlBWsqs5DE8lZKZNZaqkN&#10;RedNtoOPfe3EhQiHpgogEAgyRFkXGrAMUpu/IuUDCZmltLDs/j1rpAUFSsVSEhGo2Wk05CYSoaJR&#10;geMFlqHz8+lSNConReKv1d7Ff+8n7/W3I99JTnf5ho0bLCZUfCsscFUUF7jz7Xab2czScHWQzxlf&#10;OByJBoKRWV8gHOVgz9ffeHuyv1U8EyXwsAsacmPPLyqp21i/qq6xrmJNfXllscPloh0Oyu6UBBui&#10;8dGZjlEPqQ0mEOZBlJVASAKeYw8f2ictzKGlqZhL18Mvv3tucGDEM9I9O97L87yzsGL9HfsfvfcO&#10;0KrKSkY542k6fHUl+Mp7Xw32DUyN9sxO9AtCFHvY10Oc1gZ191XMGQegLktiZyW0QEOZDs0rx7DO&#10;oqrmooq6qip3cWF+eUnBfXuqSoqoo+98SdOihyYCgSBClJVASAKr2HFJWhAB8envo05d6h/zzGxq&#10;rNrYVJiXRznEytjJKeqFn7V+eeYCSJ3NmT8zNhzyTcIhZnuh3VXE8xGGpUpq1u7esWHzmprmemdx&#10;qeYUrcYJ89TQADU47p+c9s/6gv5gOBSKBCORaJQPh8FA5cFaDQbDsNo/6/d6RqdGb0YCs3Ag6hXM&#10;MqCg2GZFgqpE7C2MHTPJrpoe+6Vf/+1f2SjOdUMmkiMQbkOUlUBIAtx3STZSIQDK2tcttPZMvvvp&#10;hQgXtVvRQBzWxFgtlvFJT+f5j62OwsKy+ocfaGmsLpmaDb7w2om+1lNYoixWa35ZncnqyCssq6ku&#10;rShxl5cW7NtSXlEmnj1JlLGSbWjVlZhQFI2s/d7/+/Ljn/0YWbfYfgVx5cQdlRPXYNsX7Fo8geuc&#10;k6b6LXf/v+8+BVsiAvXycTKklUCQIMpKICSHibF/64E7IIC1CusPBAIhagb53BcCIS7KcSBANjPr&#10;cprMZspioYrckrC9+s7w3/yf70bDPlBWs9W15/5v1FS479hYV1pggz1AnIqKqJTrh+UohSLU8BDV&#10;2efp6BntGx6fmJjhed5sZYsKC4rdeYV5TrOJZRgmGuU+/PRs99WPQE2xjwjJKhWRvPDLiHXCOIjm&#10;cKUiJXVbXvnhr+L7OnP11s2BATFIIKx0iLLmEKSP0lLBYnI+cf92aSERstrBry9A/ervvtJ37RPU&#10;kAlraNpkK3BX1D31rW889UiVvFtq9A1Qv/V7fyPW00ZD/llXUUV9Y3NtRUlFSX5NeYHDarZa2Bvd&#10;E3/zl3/tn0WV0sgjBGo5pugo/GMpRvILMQ9lnTDYrHgRJFa0a0vq1//4r35DdpfxwjFithIICKKs&#10;BEIqFDqLH25ZLy0oOHs5aDEx69ZY/L5YF4Ynz/l++PIHty59IEQ5EFSTyVpUs6amvrauqvifHV5n&#10;YdKSVQBE7+ZN/sz1wX2bqn1BrqzEVFCIRuAoxa69i//t//A/g14vdggcCQUELohqtEHqWWkuObwn&#10;Dku/ogbjXk7ySjBti2uaXvjbf4HHDsEeL75zErs+JBBWOERZCYRU4HnqG3e1uJzztBDU5Q++f7qw&#10;wPVrhzdhj/yyWAbC1LlL3p7BicFRDyjTPbvXbt9ik/srybulg8GT3OoWWBNts1FT0/z/e+vMqV/8&#10;9LZYiszTVFEqkadDKoKbV5U9mMBmffUffhNf9KV3zwpUSAwSCCsdoqwEQopYTK4n5voJK1UtRuHi&#10;BW9sgpr0cKsbWTzDq7xD/J4ZJCaG4Sh1+Xrw5Xe+PPfBK0J03jAbFIadFcqKoHmBvx07WE+ztru+&#10;/q3/8i/3wuLbH1/xh6bxJgKBQJr1Fg0O98AkLFnCkdtu6JXPEsJImuaIecw8RXmm+GCYY8QNsuAp&#10;lS8bKE8O4YlxqvXmSE9XJ5pFjkUKilzt44luNKp0y1bt2P3w0zsfeMpd2Qiia3Pl/ftfQ7L60ZkO&#10;IqsEghJisy4OYBWQFqklDTzBB3a3FBcZkkNV1cy2lGoRpaivLvo/PtN2vbUzEgnanYUsy1qsZpah&#10;TYAZiWskHJ2amp2dGvWODwRmkIulux/9R//0W3ttNuSb840TnS/+8C8KKxrf/Mm/CEWpV98jHZcI&#10;hHkQZSUQUsFuzX/sni3SwhxgjxqpBZqepc5dmRrzeLevrWxuSmUiQX2p1tds2Do2jtqJnU7kExj+&#10;wHqOV8ZAmJqZpmZn+f4xnz8Y3rmxuKwEdYDqHpp+7diZG6ffbtz50A//16MfEu+GBEIcRFkJhKQB&#10;u+3ZQy2qdpoRS5SjqCkP0jaHQ/LWlBT6CqpcOTVDtXb5HVZTOMpHolw4gsbMcBw37QsKvBAIhiMc&#10;HwyGQ9Eoz/MMwyDPi3ab02ZxOKxl7ryGKmdJKWUz3z5nmKc+Oz31/hfXwMR9/mu7mxuZ907d8HjH&#10;xY0EAkGCKGvOQSqKcx+3q/ihA7FDbmJ0Di/Gi1+UokaG0GAYEK106lDjz6wEb4Vr9dwSRqcCk9P+&#10;aS8aDrRzfRVc9+J131etPddv9Iz2d/inRs02Z2Bmgov4kf8HEdaEfFWwZivDmJyFpZu2b39g/8Yd&#10;Wxx2C3K3xHOUWZz0Bv5GxqiPzp/EFyUQCBiirARCcsQ4OFxE5DhAYGoaWdIYhqHsDvSLZ3+DrfCH&#10;YURfUX4/5fVSPn/U6TBZLMh6/o3f+e7UYBfsgAbY4K5MojMmOUyzZnuee8v++7avX7WuobS+xopH&#10;68KZjxAHEQTCfIiyEgjJUVJQdnCvyixyqoDwhKPU0CDlD0QD4WggxAmCkOcwW82m0hLWYAcoVeDM&#10;sqwOj1A/eOXMqffeCvs9aBVDN25/uLKyZHVt+eMHV4MEyjsD3/vxtTd//JfSgggeXYMMVtBR5RjW&#10;uUE40hq8G/wygsXhfvXIf8tzodO+/N45XgiiExEIBBH20Le/IwUJ2QTMAlLHuwzgBeqxewz5NQQx&#10;A+CZz8xQ/+vvPvz7v/6z995598MPT3z04Ynjx47/4p13xiNl9+yuFvdKBTgz1kv4u9kbriorunZz&#10;xDsheu6lac9gR0/bpcvnvrg8wDx4d7NJfPfw/nZz4Wgob3J0mAuHpBPQoKkUjSarAe2Ef7C7AH/o&#10;EDBYxblv0FmRJyYIokOi4aC9ZMO29W5YP+7xewNedAECgSBClDWT6MgnkdVlQ1NdnRnkBikSAgcm&#10;PFRPH2cyMRYbqnHFK/EOdhvVVFP/+cUe//QY2oDa0ZFshSh7IFK4tqnQlOqocvmdKi1lf+O3/rc8&#10;dTm6Cmxlkb/E8b522rV++wYkgXj/8lL24TtXtY86etsuiytgAwN/yEJlUMSQgkKUUKxAX0FWYQcB&#10;tQmjuwKLVdRdmh6eCn/r66iQ0VBVdKm9l7i8JhBkyNeQSUjmsuwBmfnoy+sogJdFhkep3/7DV/79&#10;f/2r3/6jX4yNSiuVOJ1MJBgVKDNyEIh/eXqw9cu/+/6fTE5I+4SiyF9/CoDeRSIUG9PUif1QiL9H&#10;f/R3F68hv4NwCQBWwf9TU34II5MU4KNIVlGsxIZZMMzxHxwOgisCi8gH09wE6XDgeG9nTx8Wcdgr&#10;/YllCYTlA5ECAiE5pn1onnAZECqzmeJ5fmrkxq3zxy+2opZOWIklB3OtczowOy73BkK/4kxtoFjT&#10;M2gkDMBFUZ0HiJ8ofwmQT47MSAoNjHnkG990V68rqllfuWb3hpZHWw59e9WWgy53zbZ7ntx250OB&#10;MNfbT/3xX53+J7/7s6f+yd8+/6s/vPzpKxTNKxtWAalhFSsoCG2Ugj+aYuFPdm0o3wUXCb1/uhOv&#10;tZhFr/wEAkGE9GAiEJKD46jnD7XgMBa2ME997+8vtnf1T432rN10x3/+V3stc0VWvMOf/P3ln7/w&#10;t7JjXrR+Ts/+93f/dOcWSZZgZ3+AstiomSmk1vkuvFodfGY5EAhTPi8yqcF2RTPC2qiAjwoGqbw8&#10;tNlsoSIhyuOhAgHBH4yyDN09PN03PDk0MnX96lXPYFdecSUXiVY3bcjLc/r9weHeW57B9kjIC5FE&#10;BiucAwKioEphMf477n/yz/7DvbD5zQ8vhSLzChwEwkqG2KwEQuqApIHUtLdHn35w22/+0gPRaLSn&#10;uxs0TAnYpJWlhawF9bzFa5BWzdmsZtEFE9Iu8WwOO5pS3O2mXMnIKmC3UCVFVLGbysunbHZqVhyE&#10;U1xCsWa0iUVOo6jKCqpxFb1pvXnDWtOhu4vvuWO102k1Wxz5JbVcOAxWdV/b5a8+/kXr6XfH+1qj&#10;YR/WfvQrxhbHn2ZAVFlYCWb66NAQjgDPS7dGIBAAYrNmHeL5YZmBbVZZ0kA4h4aoCzfGWm8O/eKl&#10;vy2p2fAPf/4beU5xG0WNTyKnEH4/9d9/cGJ0sBcELBoJgGnYUFN5s3cA9OmXv3nXnm0O2FM+oUFi&#10;9geB/9mJkZNnW2/euGzPc4f9M4HpyYLKhsCs58j//ZcgrjH7Q7T/5AcXjr/8f+WmUxnZnsZh+MWL&#10;SFCZKGp/nTukuG7dkf/7m1YT9er7X0X5lFqJCYTlCFFWAiE5wM589uE9skqB8rR3ciaWAXPwv/7V&#10;uUnPzB//m/tsVknGlHoWo20yeL3WVh2UBwZC1G/+/s8G2s6gBl1sB3MRimLLm3Z+77/8EzCC5SgB&#10;cIjXR739Yd8PvvfHqA1VUc2LtiqUFZDFFSkrBeeEVZKy5pfVfv9//m59HRrSKpAhrQTCHGTUDYGQ&#10;HLXl5fWVRTiMVa24iClyIym6a1fVQ3etwp7/5K1yAIcBeT0gh+U1RlCeUDqQpdbVN+3as3dg1upy&#10;V1c0bGpYt2P9tj3bt6wPhqiifLvLcftaYLAOD1Gz/oi7em3U7PZODAt8BGmnqKmAuJdopIoDbPAa&#10;mparfNGiWCdMbdx6x+pa27XOATDm8TYCgUBsVgIhCXieOvyI1H0pSyh1NyHxO4NqhiOot7BB/v7V&#10;rqP/8MNIYArkU7JWaTiHCEOjul8ZPJIH4MTeTLCCYf7Rr/7LX3li1UvEZiUQFMQ2sRAIBB3EmtFU&#10;SPW4BMRrMHzSqrIqR6Cnj3rn04mXjg3897+98Ot/8M7LP/mHSHASeYegeXdlY8WaO6xOySIHWS2q&#10;WX/ga9/OL1uF6oRBUKOirIIACxwaPsRFBoY8cGZkvRIIhDmIzUogJAHHUYcPtSSUERAbvI8cAFRX&#10;AlrrswFc4tqN6MkLN99/7z2fZ8SWV1S5el1jfc3ODXXFBagjVX2t2eej/H5h2hcORbi1qxxFhdTo&#10;ONU3FOwdmc53WKtK8syis8TTlweO/uRHNet2/u1/e+Ttj6/4Q9PiFQgEAlFWAiEZcG2wEQnUkk+D&#10;ZE9lweyMhCnvLHIZBn82G2WxUqfOzJ4839E/PErTtMNqLStxO+y2UCQcDEbMJhbCDrvFzJgYE80y&#10;tC8Q6h/ydHbcAjOW56Iv/MXzpy509Y0OSRcgEFY8RFkJhCQQBOqZh1v0G1G0RBGvT6i4sAbIoKyq&#10;XjeGCQ81NYXsVK8/POsPhaNcKBQZGp/q7h2enpqZmRjwT49TPMvzET4ajkZDqCpYrBkvqdvy1//7&#10;n5eVUC8cPyl2SSYQCERZcxXItUjTVQ7Ccczzh/brqxQQs4PqonJl/Anj16QDn0yXCrg07C954J/7&#10;DfPU8CDVPejrHfZ03Bq82dUz6xkOzU65qxr/9D8friynfvHptdmAOIcdgbDiIcqai3Ac8lFHyEEa&#10;qqr2bl4NAR3lU90UiqI6WCgw4TpYnkeekkDt8J5wSDCM1ltNemdODf0Txmz1B9G0d2YzVeCmTLrH&#10;gta23gi77ObGVdIuL5Ap0AkEEVJ9k4uQ7Ck3ATnEsgroaBXeBJqk/J3yUO03Q9c7/Beu+TpvRsZG&#10;qXD49klgB7+PCopejGAlPipTxEQ15uTKy0EAtB+5LC5ENisQHxm8CL8Whtq6wbJ6TlaBPEeBFCIQ&#10;VjbEZiUQjFKcV/rA/rXSQjKADoUiaDYbsWkSucsHWYJgjOYtFjNeKs+VRGR0Yk7MVgIBIMpKIBiC&#10;4+jnDx1ISg7xzspDvrh8c2om5AsEIlyE56P1ZdsO7HRqnRB14g0hT/oQUE5/eqtb6Bnx3rMnT1qe&#10;wx+kXjp2a8PqcuyIGCNfPT4ywNgE9d6XSAvBHDextqcf3CltUBBziOp5ZD451zk0MSwtEAgrFaKs&#10;Cw3pmrREqS2v3L+tUefRgdhc7eiBAEdR1zsGkWMFcW9spwIME/voOY566uEWPOUc1qpQlGJNqCb2&#10;j//qAieg6d4GRyeeeWT/XbslHYWT/91LHf5g6Ld+eZN8FKbzJv9Pf+23fvO3/92TD1XiNf2DVE0V&#10;DiJ5hj3hzDg6EB4dpz44d1IZJYiPzeIszHMWF1m3NtcrtsxDedF4Xjh2imXn7plAWJEQv8ELDZHV&#10;pQhIziN3blP2SohRlzc+vHSxrXNsambMMzPumaEZAeso/OEuS/GyCsDKmdkw9kIMGwMhamqKsjvQ&#10;VON/+ffvd1z6fLB/aLD9wq59B5obpPlwIlHq1WNXaipLtm9w46Nkzl71fPbRiYcfeWRVrQ3s15eP&#10;933vr356ti3w4luX/+HHx37x4c2dm7YUFqBD4M8zTb1/Zp6sAhAfXoj4gz64hWtdvVc6Bqe9wY7e&#10;8eHxqYnZ2YriQmk/xXXldJADnumwN+AVgwTCCoX0YCIQEgOWXLysnrrY9elXnSdOtx85/kUoMpta&#10;mal/ZFwKUZTVSpWVIVkFHI7Cux560jveY7HlOWwWWIMvyvPUQH9fV29sjStsBRVkTBab1QThk+c8&#10;X5y/4Rm6denkez1XPpoa6rA58+HkGLBfj52KldV4aCbaPzo8NjXaOzJ042bf0Xe+DIsehZXHyWE5&#10;sP+OJiiIEAgrGaKsSwzIWAkLjCBQh+7cLi2ITHqoF9850zcyNAjm3PQow6SuJAIVnfGiJlKQQ7BH&#10;fT4kUeOT1Gjf9Vs9QwLNchwXjYIUovWwD5iVgVnP6Cjy1isefvvXM+MDGS50WmHPjp7RwgLXzvsf&#10;++v/80ctDz9HCUxdbbndJu5HUV+c70yhnxFNR15559RL75792SdXpFVzl1ZipkknYcJKhyhr6sjt&#10;ZwsJZKyEBcbMOmxWKRyKUm9+dOn9MycpOiytShdTJELBH8ih2US5xCnT3z3VF/J6fDMeh6uEj4bD&#10;2FQUxRWKVsFZj9mKLVsJCIO2Dw57zDZnkRv1dqqvKiovLmyoKisqomsrS2BNmTjRHX5nJ6f94v9J&#10;w7Lw1od8wem3PrqMTwXXxbFTfg0Htm6WQgTCioTk06mTWu0fYclRWVKAH/V7Jz2vvncyGJ4VlzKD&#10;0+YodlMFeUiZ4Cr4r6N7MBr2MSwVCaMhrlHudk1FNEIFfWMu5+3evxhQ3N7+MXtBaX4+Wrx/f2lp&#10;UR7DMn/yd198+MkZWJOfhw6Bk8OFInCW9AiEZz451wEBLkpNe1CBA58Z62uRm+I4krcQVi7k7ScQ&#10;9ACF2Le9EQKBMDU205rxwZqBsDStKShTMIyuAphNLMWALRuMhH18NBAIo9pgzMQ4JXB8SSHSTyzG&#10;GN8sNXDjtMlsAT0G7FY0s6qJZS58dmLwxkk4W54dNdYC4iHycakzODYCgm8FO3tu+A+cFP5wrBw2&#10;0fomEFYkRFkJBD1cdhd8JKAWf/6jyyyb+VZufq7lHFt7mPrqMpPZ7B0bgbAgCMHQ7UnFe0dmacZR&#10;WSJ1J5YByadpmotwYEQCcDae46a9fo4PUjRPMwIrTv2GsVoklU0HhqFeOv4lBECyQV9l8GX2btwq&#10;/k8grESIshIIety5fQv8glpU12SyElhGEKSOtHAJswX9AZsay1mz1T87Sgsc6GUkeruH1Kw/ZLLY&#10;VtUUK5UYgAPzyxtARFnR8zBYuVOzgU8//LB+437WHFt1nO+cazdOD5qJfPhlOwSut0UnRG/8cqwq&#10;ytFQJQJhZUKUlUDQhONotziG8zPUmTZGyzIDnPbUV53SgjhzKrC22cpa7AIntYb6grd7S017g2aL&#10;o65S8twkxwlM1dnR/uKKKouZigrU0CA1PO7xjvdv29RUu2E/nCr8/7P338G2Xfd9J7jyDifc8DKA&#10;hxwIEiQIMZNgFIMYLMlSW8HSyB572pbG7Znpssduu/sP16h6XOMad1W3e9pud7W77RlJtpUpWaLF&#10;JIogwQSCIDIewsvxppN2WHG+v30uLsCgYBLhPWF/cXDevvvssPY6967P+q7wWz4sD8Z7nr1gjdoX&#10;dy7+/j2P3nKrGnXDgfd8MTY4f37kqF69XkHqydqr1x8rKTQIARRtTha7u14EVY1buruUKCi/79pX&#10;YVWh5Rqo7fPIWjetyuShw7s/7pGsbZltt976+ts7pLGnz0wuXNjiUt9wzf71fRRT4uS5zeXB3QF7&#10;570Amiw2f/ezDzQVjROG9mCf6RfGGffqdcWpJ2uvXn+sRiUNwwGFFvWLSNad+eaXv/EUNoDxtRUK&#10;Eby5zYJrl1hNXC7HBi+JhW2hn52X+jydPe9MPnrLHdcgtbjCJfjVs7hmmM7r+z7975ngOcxsJ1zn&#10;BR/W3rrZf7z3vtglcXltbK6Ph91mr16vOPVk7dXruwtce+cPvAaEIF7wF37s0vOV5bvNs8vb/G+/&#10;+WDwzdK2suh912O5JJYUXKlsud7c8/X4iUv5YO3ao7vXOXNxa+v0o942n/vKg0IZzlWKHai76+xu&#10;vaByfm+YMwl3eccbb3kxbtSr1+Wvnqy9en13xchgukAIQtqLTAjzbOAH/EHiVqfOXHjz+36Eid1+&#10;yqV5XapryA0r3USX5yfqmdOXVJYV2e7Oc+c38Z58eOzeTxeDfauHb1LquT/2pn3hBxcJwb728LHn&#10;J0l3C7z36vUKVE/WXr3+OO3+dfzmZx54sdccfX4PJci5s7X97jfeDm8KpgKlSj73d1rk2fa5J//d&#10;753B9i6NuxOfOX0u+ASQ7UxovdWdyQIn4vQUGmlMPlz9yv1PzJ9t0r60/aKMc+4s9nPqtvsSptcr&#10;Uf3vfa9e311K7U76rJvvMRbgn11tQwN397AUvIPF5IFmogKOWUZDgZbczbRO1k0n394cfPHkU7oo&#10;cAVjWNOwarbDBKdGbB7nWxuXnnls6/zJ+bMr0DRdaKcXXHVDc2mX6Vy+62fzsFevV5R6svbq9d01&#10;zIvlhla7Y39ePDkfn+/28sEYWExK0nqqQmWalq9ZHpAZocq1O259dtnVjmHWs8mlM9fddDOOGRQ0&#10;Triabnfrw8oENsfK2cX2ucefOkWmlS714nQbb0y2gNZlOpfvZfZdBlv16vXnXj1Ze/X67lpbyZfG&#10;68aj+7p/X0R5v7wVCVtrq8OYWIq7QQ3XV4cA1fKIe79xDDY0wcp2P+IdH50+iaPFW++8tdvHTpxb&#10;NLPJsol52UDLmRNyUHTTWB88duJFWtdByvj5r1Aw4aWQtvGwJ2uvV6J6svbq9V0EcL39zpuWxuvp&#10;01vdvy+iQhfFYQlL3PSaqw9uT6slFLNifGQ/RQleJubh+7+aUhqXtFTcEqvQA09dUEa/7c4jyyvs&#10;zCrbbDOTlq3B1CwML7t2aN+YOLc1eaFW6fkuKp4d5AzhrsNBHyyi1ytRPVl79fouev6gVutelF7J&#10;5yt091tiEjqwNj51YUsok7ikuTSHno15z1g9ubR6+OabbnyufRh66pkLIvCVFdqD/QJShkLyg6l4&#10;dfNMh6uHRt0yONsvZtQL65aTWnd116uu7yfe9HoFqidrr17fVc//03iJ/kyWDMK7UeLk6YsqK1n0&#10;w31XXX31cwkQPPuxH/nQct0aHLl8Pfzoced24/QSbiNLAfs1C5xeHV+l0qozkEuKvxiKUb7zDdTX&#10;uxQShu1vIW2vXq8M9WTt1eu7SMnnRi197J1vf2mCyy+ZhHfO+cknHzE64yndcPO1xbNRAolVQpqu&#10;dXcPYJDRSgjbtrSNY05d3PLVdlmu4s87sZBCTJ45N18e4Jer4bwIEiLc//jx3R/2Upien9JevV4R&#10;6snaq9d30aDYHRgMUH35wcdf7Pms3yYu+HzrvC70yoHr3vjqG3f3dtNevV984vP3Y3vpCPECNd/1&#10;5hve94PvWhIM7++487ojt7z5pjvfXgwPGjMqR1cxAfTuedYXsZqwsdl+m0cVz8a76NXrlSP5kZ/9&#10;a7ubvXr1elYH19euPUJroLrI7nvksW+JgPAiaFgOb7xmdwRyZMy2SqvBa2+78T2vufEtb7lxMBJL&#10;jlZz9lu/+bmmnf/Ej719WSnG/mbCRnzn9iPrB69dX7JzlMtbjuy/48bD1x5eufn6W2654XqWF695&#10;3e3vfttVuMiDx04Jut6LogNrK9cepnzb0xPHL8W0u2hPr16vEPVk7dXru+jo4bWD66vg0Ce/+Gj7&#10;4o9gWhkMr7tq3xLfeB9IdVCJq9ay9XE2WFvLR7vTZKRha9Pp9Yevff1byMgucXv6xFxr6W0Y719d&#10;Lu8qFcvVQIv6toMXr7nhtltuOvTemw687d13FDkd/+LNuoFWhqOjh9eXCYOwcerczosUmKJXr8tW&#10;fWtwr17frpTYa2++bsmGTL8UjZnZs4GDl14yODbYeGRl9pBTUulnYwoDmYy944bs/W+5bvfnTlLw&#10;pvapmnKxezrAOd6vZNNk84t5TKOV0coN1w+79VNxQPGiBb5Avr3hjpuwsfcs2BiUfRimXq849WTt&#10;1evb9fzBs8DVi6oYWCHKN77uuc7UTqksTuXu9OrmN0R8DlQ2sXPF9bOkUqRGY+zHzkM3DGazxVid&#10;QEr3GKwztiID80kNhzyk7KDGpzg4MPbOlbH+lohPL5iWE2y6N9LyHqNh38/a6xWnnqy9en27pHjO&#10;Zs0W3YDaF0c88LuylXfoCFIugbSEZTHmmRKZsaPyUng2EhP2c4BRDJskmsUut/AuNTvszqus5M/z&#10;ot0gpTOc86hoFTrianfw7LwP8699cHyRdbEpXkCFyN73hruV2k3YUrhHN5C5V69Xlnqy9ur17RqW&#10;5e4W6QUm0FIppHerrQ+Umwfj6dRsS/EckLChCxalDLpQLMu7kITL/UhKtX3u0NZXmN39EXIL1rjj&#10;l8yrtH4urXTOtIqJB5uSXyz3471uGxG3wuKxjw4eJL/8AiqJwwfpvntpgJDI19x8Xb+WXK9Xmnqy&#10;9ur17Tq0b7C7Rf2sL3A3YYypiOlD2VzGA41b924R9c7y73CPSdhQKTGf3Oq17Hnjko1iV9tndDjO&#10;OB27hOtipzkg7dUH9mMPfoTDXdpR31bNImimU7uLNhzfTjc0s6LIOJ8N+Qu5ho+U8ZP3Pl49b/Hz&#10;pfBofRimXq809WTt1evblWe7fxd1S+u3LLe/f8EiZiJ//crVb82cb4SbnGf1Y5KfzPnO8oAlKfGK&#10;LUsbj6vNR1VcW3IVO5efDlabzJ+1p57eOL649HTt5qyebIpoy/0UTgLpxmGSdzNf2cIPd0G3tL04&#10;fd/iYS2FwMdRv3vwuAzfQcLvQ5vTS7/5mS8sE/x8cb5ru3v1eoWoJ2uvXt+iENgdN+8Ovp3NQIUX&#10;oMk0haiYesPRO68rr9Jnn5bV8bT4ipj97mDrj4oLX2Wnv7HXXAosEUEtY1sX8v2vGjZPyee18WK/&#10;ffIz7Pwx+bVf5J/42+mPfmH2H/6hefzfxmJVZTSmCVq2x8KlajtTs7lva14O964gzWwZ6D9KJnz8&#10;0Mrx9IK2CUuZHjx2Ardb3nH53q/S2uuVpp6svXp9izhXxLZu+wvffOD7jBERY8qj/ZB58kPs/sFj&#10;/3L89L8YzX7TXPiPg617VtpTenbaXjwmth6IT2zuwY8GLHmmj74pvvlv+uqsHtLOZZL81z6uLj6Q&#10;Nk+7zYfU/OmVyXFz9p508WuuPIhj8MeMY/auk+eVDufS5he0poVxIO/wdLTQTUpMeoouLH0l04vS&#10;C7q84/J9b6XbXr1eIerJ2uv71Z+zXrT1UTfxk7HjJ1ljZ8vt70061j/sP/8B+wfp4lfrZz4zvvSp&#10;I7N7VuyjJkwE097xtplrI7RUDpbzWSmcuMrS3T8P+5nmk929ncRjv5+nqYxtRsOWdtqqhkMdhErY&#10;7T2SLV9KsJTnGQ8rO18ZrO5axlizOFv4ltZ3BVaFEDDoEoz90xQDnO2f6WvGL8Mdt+xOBV6egPf1&#10;1X6V1l6vLPVk7fX9alyus/Tnp7lv/zphoLHsCw/f8z0b1szNVsL2h7Z+I04ebTaeULOzY96qTPC8&#10;THLgIm/sNPmtPBeSQzIBd7unslDRoKVsyGbnp254BHvwEXwl3n19JhB58XcbMlarULl22883+PGv&#10;72FsT7K8C4TNhq/Kx7sNxe2sdRsnF5eeWlw63U62WD1lVa3+tJG73PP3leGD5aVRWqzyxYDF9Mev&#10;X4OUf/PYid3tZ9/Lou9n7fXKUk/WXt+vZvWWkur2G4+GsEeHK1UhsjtvvwEbhWFafi9OK6VU+OkH&#10;t//1ey7+kp1cSPOdIrZG+CjhIjXzzDZNxE7XZkynYCL2tI3Z/hzO9Z4Fz0TJQst8w8a2ZTf82BJi&#10;+EPFTjudzxd+3rSuShTDIrWqrnWzZba+uYexPV0qbrGjo+xtP7f8EdfRi608Nqvar4a6mF4IF4/H&#10;i8fe/OT/Utid3E5RG8jdfPkqum3lmjLW71n8kXv04+HSF9/jvvTO9ktvmf7Rh+xXVtJcIYnfrb1i&#10;sfh2E3xHP/Gm1ytM/J994vO7m716fR+Cy/rJD73pE/c8ujnbBESuVCXzUz/05uXmp+59YmN6cbn9&#10;pyrGtAZ8Bvuuya+x6QV4Spl41PhfiG6kLvPC28oDia7SigkJWMrY8rZNSVbjt/9D876fTQ3zgekB&#10;c3Nilh49R0oQDNvVP/kLbuuByLhJUcpYBRGkKYWI5aHhP9h12MsjccfZb/4P+bv+ttm3G0UK++M3&#10;v1o/9G+YS9ZVod3RblNHy4MTwlJaRYicAj20SSd9pBiViSbD4qnmPJpGDYvR/mRs45zSY2OyJFH7&#10;yD7TvL7hKsnnWrMPrR1675tv2f3hWf3S731Byu+C4V69/lyq96y9Xhgl1v7y76Nw5z/z4buluFJH&#10;rBxcW90r/nfmf4ZO1hi4t8rXH0hfeefij963TVhVMQjwlAZCsShUSCw5tphu2sVpY6cmhjC3fBr4&#10;rJJxUZjpSAqlaQgSzwmrkBoy02F1LzHYhuvLb32PUTGT3gjGEzfKj1iT4Czv+pm9huvlWRIXedsv&#10;AKvLK+AdL9fsuPkiVNtstqkWF4zfkmyHsNrNiuHM8VDxsGUSM3lCpYBGEQtn1Io2Ogf040QEMUwq&#10;85WbbdutTT/ZeZ/62sfEfR8L94zSXIcWNYyr9930nQY10/0gpl6vIPVk7fWCSQi2Pd+AO7n1+v0f&#10;ePPdMV5hvWsxsre9/tYloXam7E9Y4ibFJH0oQ/Ux/aWPya99OH5FbNzH5sd4jE3SkexoApdEksm7&#10;ppqHyem8Ole2TLtWhZnhbQqLEJyvm1TFGLl4dnFzW7HUEh2XWmISwju243v/jioOq8iDUilf10EQ&#10;X294c3r3LywPg0C15VnDwxTTcO87wLbfOKGai9pt5DpovRLSamQF59RHnlABCIlz5dKBOTDPh3Cz&#10;5LfFILIsaS2UEp7juZiAE5c6E4XxEqi+dL5uNhPz704PfMA8+UNHt1M7xb320rPUvtXR7lavXq8A&#10;9avI9XqBBb5ubE9Pntv4Sx9688Z2O50vXrw1y15YCZ6//rarsAEqfP6+x1v37SGKErAS0oDx9/Lt&#10;W8zTt7DTiQdXTduLD+t6zmUZlQxtUjoAQORUg/c7G3mzJcNcSi15ClJzxudNrODuXLKgGXiWgrnj&#10;59nhfXGbMc1kzlLN5qcXeo2Yt6Qs3umVs/ran81Gh/3b/0m275C89S/Gv/DP9Vt+Sha7h0FLrLI5&#10;C4q1l6Ie0Ce7nz52L58+jQRwngkpoyij90zWKYnEuJOHwtrtzeptdu2oz8aeAdyMm5wVgpsxNwNl&#10;RIqCqciAYCZwkpBaqxittW3LBeoVovV8ZeDV/mslp2TgvkvSX9qZbk+/r4HWvXpdQer7WXu9WIIF&#10;PLLv0DveeMsf3PPQvN4NM3Q56/D6ofe8abeD8Fc/eV+Iz3nWFKOO7p3pbMZWeBYTOyvFLHoXJ5O0&#10;9WTOW1DGMeZULpTMbEsBe9t5nFzMQs2VB2ylxyEBaBYxWBuDs4pFBRrhjzAv+F971FzdrQnjmFcM&#10;+GWe1pKj/tLBbkylP64FYIkuvPZItqzJLH9cvi9/rD716/Yb/yKD35QqsZiSSm3bxnlSK3wwqAe3&#10;Lo7+tFvXxjWw1oPZPLNfN+0Jk6acO9Q7UlRciJR81/KM/6n+wIUFk31yNuVRrTdqMFy/cfD6H8u6&#10;abh7aXCR/eon7pFXWCtGr17fo64QN9HrChSs6oXtC7/2H+991w/c8VMfuhvl8u4Hl6VCEEusAgMt&#10;6LQczBpCFpoVVn1U3v+h4itleVIWjwr2jAyTONsJ559Qm0/mbMGErINPvC3gTdsYhGv9zC0uGT8n&#10;hDEtPLXgJqZBXGpKNTn+tynzQVAsfjnUV1OvLAFLd1iFFBMFExlzGwFYXe7DtZavpZBEbOMj39UB&#10;lsd8G1b3hB+FEHZ6oa1mwQeW8KqdLPjaUX34urh+2By9Ma6UcLSODZIu5/uu2rz6wxdv/PHJ+FUt&#10;PxzbnPvEvHtuHBIqGHgmb6KUKWVcZHlmhrkMzemTJzd2j3lWRjD9vFFOfz7UD3ju9cepJ2uvF1dC&#10;hN/7wj2/8en7f/rDb73pmquJEpelVruVwZfUuHAm3Dr9+rpsPrzy+AfMo+8Q9wle8aB5LGC+wnzT&#10;X3w6bBwrqk3Bqha7mh1eb9vFPHElXG3tTNqJaWdCZlEYJlRK5O5Y4CLFFMm8ikLq3ASlaq+Co9su&#10;b/3tONQsO0BDrZd/qPh0+YJwGHammrkdJh75/LNrzX2L9g5eKos7K2mmq4t2es7bWEcVy5EphxGk&#10;LQ7VehSqSkyCahxHCt1sbWdLzsrJ6kerlfct8hsWqrSMw6gnB//KU8Lz+Bgb62OQY12sCd7FcdRx&#10;+Gz0ib2k4vWxt7/pT5gIe2UJ32eZrRzZf2j35169vlU9WXu9FLJ+8Uu/d89kan/mI3ePirXLja9I&#10;z4fe9RqU+ksS5M35Gw7od4izfjoLdkvwmKSOPrntTb9znG0+LOenyjh3kjk3l81cikmRtxpU9XhV&#10;xlrZNFIYEJSGBeMFfyMTOCTgMwU1xAqfpAB5pVAwfGYPp/i3faZqj9d2vrtnSUdfsdlZF/zegc8i&#10;s2BywOQb3okLLy3snpFdarmH5Fhz4l7GjRJt3l5cxLzd/3p++DXOXBUGNzTixovTm+dtilF4Htem&#10;s9XJM2F633j22cPTT5fstCgOO3mtza+asUHLTWPb1oPO0ocxl/tUPmBJVLiTUYr+P728J4QELEuZ&#10;fMjuvmH4woYpfukFpipR/PQP3a2kPLdxYXdvr17fqn4EU6+XSIL8XfXNY2d+/P0/8Opbrn34yZN7&#10;E0Vedr3lprfs37eceUIkCI//e57Bv1kempzrJES7s4jTC3L7mG42NPNSaRc4SGuY1Xg0KaPXDTDK&#10;cTzcbQhtrbgUMiSa1ioEx1uCy0tJk3kVvLHaSpEk1yihh2P99t0/QySg3VyYh/85nxk3y9QBWikW&#10;wJqf3Bk882v81P3s+ruW2Yad2Gi2ImccxpjTBNldoC6fYrkNLcEWIguPfqbdeUZRRApVDW9mN/31&#10;jf2vb8wt8/13XNLrJhR4DBy5mDXDdEzH8wXqCdEGG9p2m+m2MOuRi6iUEQULMsiMZyOVj2RmcJjj&#10;UpbrRioutFu9e7CWIw3Qc8ngrK3KV4UHj1UF351ke4WJJm3/0NsubC6++MCjLtSXzy9wr8tNvWft&#10;9ZJKiPArn7jntz759ffcdfdKuR5f7s5XFer3D6ubbgUfdxlQbzJRKT/lzNdGxqB8M5u5+Sabn1V8&#10;AVxGVYSw4HY7561MLDhnK+AtFdpJu0h1iIvWAHfSpaC504ynwKIIPLQqwvJwMI6BYiYvlSmCLP1y&#10;tdVniTi4eTW88++l296U17uLxmD/6LpVoUfugX/Jv/FHy4OXf7p+3qhH7g33f233Es9qr8xfbtCH&#10;LaNWXzXwMMxclrKS219n3jAxHNQpNoFzng9LpXKDVLlhMqvxwBG2fsOiuHrB7trkH3D8NtuMtNBC&#10;pnxlWK6umazkhlsLL52rfJU+iiGlaBvq+MWtl3dfVgKgwcqKiOwD43NXXLNwjOxj77z7uqv2/fLv&#10;feHi9oV+KFavP1m9Z+31Ugs1/Zjc02dOXnN4/Yfe8drzG82sehlm5qjQfGDwyK26jkc+kK3nuD8K&#10;+2abzR/513IxDdFK7ZQXbjbls4s81oq1RsFuKmc9s1MjKnjRdhZY3UbXwJCp5GLFRFspPIyUKTgu&#10;REzchsAyKbLcSdamoJLEwSBLro1ECa1lYKP8bT+7ZM/yXeZMwqxeRVOAdvkkWJ3fKs5/M+4cV6/+&#10;AHzvUtFpvv8o238Ve3Z4ED7Bg+y9L4UNuxP9/f+GT05rEWC7OQuNaHX5mqoskXwvHVjPhgzWOpe6&#10;Kg5u8nE5q5KVF+PRuHJNVuSzctzIq00sval5qIRrKbAUkO4Ks6+A/RahjVL51qn52ezqO0VXa0Iy&#10;nvtuBZKxhWy7YKVNl/WItudrfbR/kA++/tgT08X0SplC1uvlVU/WXi+PUEJtz2YPPnn+h9/zuttu&#10;uPapk5vA7e5nL6ZSSiY2Hy6P3ZjNJZNCr+a33qXJspKaBz+Xzj3Os1YHy2xlt8+w6rRmVrYLCu8g&#10;tPUta2YGflRwu2hVbbVMSnLpQ6q4lj7KlIBQzlqAQ2lRGq8kU4bhHlJlcHcuSQpvhH85NayyJHPN&#10;3vhzwO2evg2Ky3c9EOxVH0m3fQDEwo/LlyqZ7IYQL4/Ba7mx976n+mKVPfKvlN3iwLkwop2odsLt&#10;xTzU57PrRqM14Fz4jMFbD5wIKRPljs8uxZSN1rIBV5aGYAkpm8H+Ol4NM+9tdKGWqjSrOQt4ZNQX&#10;hPdtmM+LlaG58fW46TJJe48jJNvayPXiyaNZOt2K5eoCl61QI0KFKNEgajmrt4XAc/Tq9WdST9Ze&#10;L6c4Dw89efLchfmH3/M67+OlrdmL5wkiIBH8hwdP3KAnTGpJc0R5GN40OHrN8oDQsHD8D6Sch+DC&#10;5rm08ZScnRJxYZSTOjGuabKKnWTG8ZCamdeLpExAekM3AQXuLWSJqdwaAC8TxnjPeRKZlsLFdlax&#10;1mruuUQJnVJkjkuuNM0HVUbe8VdFt8L5t0Fxb2MpkAlY/Lad33bKd2rZGGvOXQqP/kpidQpC0BQg&#10;wHJhNh4Xs6fX49Ygrk7Lg1zxCHj6DPQFJ3k2nM3keGVEuJWCBjkbUJkLk9ni+u1wTa68zryQXgYK&#10;kRxkcHVllM1Wj4bB7SrffSK8sIEX8qpupT/5BdjWW4bxifoy7XCNkR1YPfihd9x17MT5xPCLSYva&#10;9ur1Z1dP1l4vs2B1Wlc/9MSpXJd/4d2vP3NhUbcv/NgQYPWN14TXqTPCego4xAPK+yhNe9UPFuMu&#10;wi+jOPj+3Bd9U7nZSV1fMGmi2UI65mg2ZhlpyNIkEz55pLfVTSNNiGCkkC5qlg9SQRNspC4ZQGqT&#10;jDR0ONQL2cLH4oNWAloJTpVuj6sxeF2JP0HBecZf/VdEscuhPb7+WfRnORLHAK7i5OPxiV+LHujs&#10;bkJBDRWXEbbVbD8Rqqfz+YXxxjNyc7rD1xYs6OAO+naNzYLeyLatbnYGW4+IVkfBx1XV1FYMxm15&#10;zVYYjeOGENEDqjuTTDVG52GxJeptefVty+ThiaAlQrVS6fzDzE+5j9cP5k82qxSd+LJRSiw3o5/4&#10;4JufPr35tYcfZfxPX7y2V6/vVE/WXpeFYFXn9fzBJ8998O2v/4FXXfvNY2dBn93Pvj+hrARYbq79&#10;UXFKuIoFkWDIEm+NAObW7njTXhy+zbNb/PzvJ7uZ2ZlyPtZeilqKmGh6SRLRKT5L0ftZHedOKMVE&#10;1nItSyWyjOdSKsWbGOtW2ZQap1KrWVBwpQrccXB6PDrmkRZNnldmnILUCycS1yvptp/SQ0IPkrFH&#10;o+8KnP8k7u4Jp6TTJ/1Tv8IZrWmDnznNqwXoYE8LFm3YOmN2HpSb97OdBwb1iWzxWKE3S3chYyfy&#10;ySP59L5s5149e9iEh4fihNZndP1EsX12HENmpY87Us78ZEvunE1hERMelfNyTex/TUImPS/B2FCG&#10;ucWm2D7fxmBidiCfnvZrux+/7Ermp3/obRvb83vuf6yx875Ltdf3rJ6svS4jgaaPPnPy2MnNn/jg&#10;mzZ37GT+/ZZuwOrVlX/n1Vv75AXdNlzxlJFFsmCcneXDV2VHaTVWCDunG8fM+S+lthGLOU71biFl&#10;i6OVdPDVguPF7YIuIguTioEsMxpqlCnBdWp9mFWycVxacFuqxDnxG39ijIeAuyXBVQGKNkE5bcxo&#10;VWbDFk9nSjkYs1t/XA12p/0stbfxbfrj9v8JCp1f9OcuxKd+L4XIUY1JkdbKiYZR6OLoBVIJL9qG&#10;ZicuLujtB4ezY3K6jQoCjyJ4K8KmcJsqXjTVJp9vpeCN5JncVOk05yeYb9Jiu2wmWkxDM6MB0t5F&#10;U4RZrlcP77VyL1OO7e1mLZy+1+QFM2t5bk5UJnaL7byMCkHeftPVH3jLa37lE1+eVdO+S7XX96me&#10;rL0uL4FkIboHnjhZZOWPvveuJ05s+WC/t/bCGNOrgrp15RlRTyS8Z5YY3p2KduHbKvcLc9fP6WL3&#10;2njX5+5jO0+31Q53zqggXSuZTSxjXAseJIWtl7QwjckDRbWnoS1SUEuyr9u0mEseYFC5AsjMsv0V&#10;7IqgEGdeGKdW1WjAh6tsVKhiTecjnimZZUblQht39cfylefi77+wWlZO0unH2wf/Q0JdAfUEJumx&#10;RYxCB9QyQsiFEnDXNESJU9DCplLzc3J+1rumTUqtjtVg7JsMTldzn2KLegLXRmqp4hzViuRqFhrJ&#10;lYzW8Fb6Ks3P+e0H7b4PFKs0TGn5XEvE5rrwFx+i0UuDAY/yxlF7bF7A53aHvNQKQVy1/+APv+fO&#10;L97/zANPPPVCtZT0eoWrb+/odTlKSrYxufhLv/fFW65b++jdd8fwvXianInrD55VcSZkYt1qo942&#10;rp6FpimE1evXZGtUmu/Zk1CdDz65SKWtb1uynEIl4WKwTRWwhy1m0rdx3rC6YYs2tou4WNC28wqM&#10;VTqlxIOmaLoc1OI+8qgUy8qUl9nqPlms8rLQxdBkBkYWN6RV0Sm2k6Pxp8/Dz4sh3/LGNbH1MYYQ&#10;FPO4XWKO+nm19KlLLLIIflurzGTIvBTr8/LsF4fHP81PPR6bRh7a78cHnRgq14jJKb99PjpULlaV&#10;MMUwj9mwjrh4llC9EAq5kNstEVE1+XbpAVMrN1JHLy21RyB/9+jU7mcvoUJga8N9P/ORt6P680u/&#10;d48Li++tAter13eq96y9Ll8JkS5tT586ffGnfugt5y/V87r6s5d9KboPDZ6SqUo8Q9EZWRsWbWpa&#10;JWqjgbO4uO4vjfYN93gGtY/+Ptt6kttZaqeMNRIEalvfeO58bGoZvYgCnkzRGFkP7gqaiOK451w2&#10;1LPoVKJ4uagExOCoJTiUWpWZVsbBzeUDJhXxFrdMgvhJQYTJ2Hqd69f8pBqQa3t+el5AEd72XV+c&#10;+ZyanooUzcGlzm2HRE8HJx/xAxLlYfQpZAR+os5SOH2c6eZqcpHPLtJB2Tia9ZSYtrW0DdU28pJn&#10;eYxKC+OZd62XIUgD5ydFPlAb9831W4t1mhVEQ7G7Fy45W6zz6TdTGCnklsDJ+uTipWsTjpGNy7Uf&#10;ef8b59XiM195uLZXzEKHva4U9b9QvS53xdT8yifuQWn+F997t+TF7t4/UTK6HyoegWEiGu54y2Zh&#10;Vgk74XEi2prHqZOL1asP40gU9EvZLcbPP8K3jo+qS0PemMaHxZy1LfyZDC6XRjINyAQLaMCpgajJ&#10;DrQXJnomvWJRh8zheil5sqBFxsdFXuaK6UgjkXlCUqiTMzAKR4gL4F8uaHnWGMxavp8G7EJ76XkB&#10;taS1HjJWXo0f8TevhEu+DTHWgYOx3XqrSDnNSoXrFl2DaGSCpuCIzotzF3fOsGP3qmP3yO2TreKL&#10;wQrLuArbbHomOidwtuSm2Mfz1SooZAE99Kxqzt6n7/8nbUVpADb3nnF8dD146dgioa6CGlTk79sH&#10;cr8ULbFaDn743Xd/5F2v+fU/+NoTJ07L59bu6dXrBVPvWXtdAULBX9vqkadPHT20f3083pz8SdNe&#10;dQo/uLqpk7WBGmxTalPY0bYSouW8FrHlvpVH7y6OvgpF/JI6fsriH/7X9enHAi9ZxoSbs8UMgKE5&#10;nQlFLzwo41KArTaxZDKmcjYYGW2EFvCz0SshgvBwoNJbIwa5GmGPBJkoQYI4KrIRJ8bCvTmal0oN&#10;xg4kcVznd/3n6tD1dGSnZZJecIkHTvgv/6NAi77SUnZK0JxaGHKkXAkkjAIc140Q3NPKdmAtnoaD&#10;dbROD/jKNQ6MoZqInbO6aWKQFu5Wq1TX7WImx0MYcuSYzAc++uCS4cBrE2dT4+bNg7+Rinfpg9RC&#10;AOHpqLF4ei5sbyWjhZKgcPT5eafcixk7IiV9x81XX7f/tk9/7QsPUdjqfkZNrxdLPVl7XTECTaeL&#10;+c6s/ZH3vO3cxVnrmu9sHAYHPjB4OrazsHDCtTK13M4UnyvWwmEpxaUW0Uf+6v9L1s1yAdvwj3j8&#10;3vrp32GH74jDfdWiaja2VWSq4ELmgQpgHSUXhtPsGpPJTOnCKFpDLQkF46aCjcnHJGMQXAxGfKBU&#10;lAwgTZx1BhDcEopWME8xUQgk2FYZ4A5d0HH12vzuX+DfGv/hBScrLhiHq+mZL/mdk22QKYCVSBVN&#10;tKWoS3iQFAVnbaPAUXpipI7ykpYREDTciR5Goa5Amz7Nt/L5VlosbF05MHZRJR9YuY8pKUWjzArc&#10;ZwwLEStlJzzB+ldu42vZHX8RNYrlowGxi3StvHRfbGPKSrpwCNcNq2OL8sWIHRECv/2maz7wlju+&#10;8ei5J889Tg79Bc/iXr2epxf+l7hXrxdX3H78c/f4EP7ie+9m6dmwhJ2Agru27zHVeWanPGu4qmJc&#10;KDnVilEYeSFloO7R7Midg4PkjVC+L/8AaIFVVbADh6QqctsOjOCDIg7yNDB6mJtSq1HOh6M2G9hs&#10;NWkNuxcB6pCCqzlX2cowaukzI8YrMnOCO+pBhVMVEf9ykItTzyscLNDa3dfTVBzqlx0MbvkoDNxS&#10;e5YOWm6/INqFyJClW38meZkc8E6L8ICbWjlqDpVdOzCTEk6fi3kqa2Eqni1Y5qN0sOyBqcCCAH1R&#10;SVCiUJ43ot0Qk7N6fkb7mdw6HrfOO56cpUPy0b6YH1BeCg2GKY0bzZ6wD/zHvYdCklaOFGo80tK6&#10;ZstTGGMhPFtRL7CPRMoPrR/6yx95x87E/dLvfXF7vrn7Qa9eL6Z6z9rryhMMhw/tw0+dPLLvwL7V&#10;8dakm/aa0vvZk6PMp2aiaW225KpFCpvAGYuGIjykSIt2+1Df/vPFmFZnWyInzhl/+N/Fi19nOxtm&#10;cVqz8wbnEz658yyq6IshM2NZDlm2GmKjQwtT54KL7YLDc7nINMX+FRI3BVZg6gDRRNYr0IJx2Eg+&#10;LSLPtMbPNJGUg7CwfiIOSvG6/5se7HayQt+58f1ryTPKoQO38G/+jp9vZzlugCdD4gj1Xbs3Nf9m&#10;ily2yFSeK20U+fMcFRLVwI/TmDBOA45wBo6STCiuYGRp0k6DXERNwYqrw+o13E9laoQeO+tEe0H5&#10;lCRNW0rVhnr1Dy8dKW6KZ75YjYvqOI+Nn3pWKjD7mqI9PjMJ3vb7Voy70ZQO79/3q5/8UtXM+lmq&#10;vV4y9WTtdaUKNF00i63J4tLGcFA27wmfHQzm9XxDiZZo0dZKXlKssk2dmjq0TbWofTUN4xvXXv0h&#10;DS+1RM79X4xf/EW/9aCwG6LZkX6bUSRfHjnDu+djXqzK0UjqXGYmtY22UxGDb9oUa0AS3g389DEC&#10;QRQnnxwpNbMCVBRLGPwSsE3JMRFAKV2m7ggowM2qlfLGd2e3vQlH41BcaJmkvfcXSntXFoalB38r&#10;Tc4igVKg5oAPJaOJutTYy4QH8y3Tg6GBzcSLFm/Hp/gJVQelvKCAFypRDzIpCoAY9peMoQusXqC6&#10;wNbvSOMjvtmQXEoz9CGJegsAh+cVyDqb8eteu5eeLF+rj31aK6NlalkFAjOlbpD1U+2AsvD7kOD5&#10;T/zQW199w+Ff+cSXHzt+nHqAe/V6CbVsDOvV60oVvOnR/ZsfLh8aD3XyMddMay/jVogXaYnyKFUM&#10;Os40q4apHoq0ftP7s2588XISiN+4J2w8xOzFbmalbpmxrIxq5OSAl+v52tCsFAaI0cbWVZjtcO9d&#10;a2NsNQU7hPES8M8sZRQ0EX9MXMMAwuuSsQM8ZIJz8kiFGRRZiU3yr7gPrVbDaV7p4Z+gPZScF1G4&#10;/hLVxDOgTsBM+o1ZtN4zG7ijIbk0QJiSS225NC8I5AcufcDnERA2OmVZNsr1yLRKNj7SSGKOLEg0&#10;01hGHhrjZ+LSV9PjnwzTnK+9wfk86iyt39iObqQBYImaDcLxLwa7+7zI/3zIZLHqF5eYmxYupHrB&#10;mkplbCC+9wj4MaoPvPnun/jgG3/jk1//lU/cw7n7/hjdq9f3op6sva5whfCBlWeyNAclBTewmC4p&#10;UC5418BIiaRLEwvDuDSGFYev19e+ZXkeiIACX9QXWQJbpOe6LY0cFcooIYwerWRFZjItg2aRE1YX&#10;W1m0LLTJOoNdQvGQYMTaqGUhhaDVzZPweMc98UZONHoL0mYDLVdVNCJIEag1VIBHuI2yYTBcAm9Z&#10;+C/5B72wLFheHxf3cyaaBQBnvaMBSj7Z4GrnFzbOLbdO4akGBWoGdFbyIWRBjnKWDSPLvBQgri6z&#10;fLXgWdF4eF5G3bWe04qzmsfkVb2QZz/LTv6ucwfi/td5sRb9MO6/qhkcZraBiY+zb4rHvrF8uuUg&#10;YHn4R3izkZrtUG8KN/NVFWJ6x/5FouXh/9ME53xk3+G//OG3fuWhR8BUH/8TZj/36vXCqm8N7nVl&#10;q2TVzfyZwC0n+wjXxUOEQ/JaFcErz72Ai1EmcAWi5Df/pDx64/JEP2HsP/49f/oenmIbRVC5kqIN&#10;eQusjgdCZpKqnS5J0zR1mk7ySFF+Ezxc2ypq+Q2JRe+UGA6lRhkOkMLtwY+CWfgXHjjaqKNayfMB&#10;BeqlSMKAUTf4NqYUrZtX8dafKlZ255nsYRXa217aO2yDM9+Jib1P9zZ8V1nGj3tXWGq5xx/b8l/9&#10;Z02o0nV3lbe8S+5/td13g0uG2akWgjpDUTUQFJ+fgjIqrYcjqZCthtp/USvwQVIuC5Frm3z0SeFZ&#10;YVhZ99TIfSGEb2R1gvMqrN6g1AEmTVTcwuLahQqVALRxsVveuZc2ORi6x34D1RATHU9tqIjAeVle&#10;w+cn/Gj3oD9NyNKVwfrH3vOGk2c3v/jAoza88Gsl9er1n6SerL2uZMX4wfIeFOsiSY5yPgaKGgTD&#10;yplSUhopgQ2uraR4SXrtBvWG/xPvelgBqvjbfz1e+CLjXMZkuyAOPF8BBrgeGZXT8qk4Smm7aPls&#10;y6Qa7BAyRjgvQXNkomRJZYlC5+IWwBknbFBPo2C8pcmqMLFyDcaXRlchfUHEbuGXiPvJ5GbzON8Z&#10;7XuzPHr1HhchGlDcbSx/xPvexnfCEtr7dKm9kT/Li+ydgne85PF7m+O/L0ofV2+wN32svvnN6uh1&#10;rLg1jXLJZi5xl2UhcJ5JrpQqClqlB7nJQpSomWhkaKQF/rCHox4SG9mGoHFdZEjCUwqYdolsaBu+&#10;dYItJnZtqPQhEQ8wHMTnzDmaSazG8ehHZN4lq/si2JnH/eIC07kScM245DzogRkOjs9RGfnTp7dy&#10;lv3UD73t7KXJl775aNX2C9T0uizUk7XXFSwdq9v0WQIbUQ1+CEW1FzyL5FtrgyLfaJEpN4F33TGv&#10;/Tl9+Oguab7+6fTUx6OzKIcTo1iELNtvijWKlZ9pHjXsJbncuWfzS4Y18K8cpTz1QOYgDOxnlDkX&#10;imlcgKIUUjwF7F2W60lTAF09UtkAoI+APgNOw2Je+7YRUiXHwnQi3Twf70u3vWOJvT0tt4Ecu8na&#10;HacGMIoMp4DlXWp3DwCDaaDusz/uXQR7ljvJHHdjqvDCiXbOwhf/ofCXlBaaJpvOebZWFfvwqCrz&#10;UsnAnM5FVhQw3FlW+CQbz2wyzjKayRq7yUMphcoJWlOWiSw1bQSJDTUMd8+Pm3bjo1mwYXGe11Ot&#10;RJMPdTYuxU6g9uXApify4U3h6ht2n0Uyt9WiihNVJmFnRTLJxtZyc/i6wj3TlLtP9d0UgnjVDVcX&#10;WX7PNx5f0NDf3f29er3s6sna60oVePbedA84IWAkuUShLHyIQrWhSmGWMdhJEYJzs4nxMzm8Wb/9&#10;rwogirHp8R32+f8iNVPq64vchZj0KFs5IPMBV2R4rW+ZaK33aXYpS06AKIyCJNAtqfUzJpW7pKix&#10;VyrPTeIU2NCnKODtqEk4RlFwvS41fiTsxNaHZiHaWZpMhHVuMcl8raNL9Wa686+Ibj7rkiB77/w3&#10;/9/NH/wde9//qA/c7YaH2Jf/jVi5k+W7B/iun3JJUBqKZQlRS7WXgqtjRJ0h0mBgHADi+IaJT/xt&#10;du6+pIJMYFeU1UJPL1VnNrN4MZf4PA/BlrHi8NghtikIkWmQFlaVVqI1LU7BkyhJ8S5oSTyHG6La&#10;ECMXsPG4Bw3npVAYKFWo5cBbV00BVsMWoa0Yb4QGRYMKM3HjXxKHD9Mzdi+rrokP/gYLLVcllyUT&#10;SvjGB6uHg2cqYH7Phz8n6lLdf+iD73j9F+5/YlpNujFXvXpdRurJ2utK1Yi3N4uLPAs8UEzfRMQz&#10;rml4mmQpSK1cbOxkO6saeM/wtn9arFITJE0ruecfp+1vEBdojBH4xlJ+UI7GhF26ighEU2/njXKV&#10;hltkinOaWcODitzXnKmcVl1TNNhJKp2ENkQi7miwE10kJA6yaq40LmUrmnCiYg2TqiyS14rQUkQE&#10;E5PfMqzkN76BEtaREsK7/9KnNv7gv2axkWOTX/dhPr7a/eHPZ4Mb2OHdTuKlPcMpSxHTAqu3g3ns&#10;4/4L/zg++Zvx6T9Iw7fpfTRtl1qYv/wv/cO/FmVDDecwwNYwk0k/CXFKo7vcwi9myVW5dPVinkXr&#10;QsmKXCs8M61bw0WQMqdnREUCcHUOljU0kWOXhj8VKoKtcOe4NlKFigVxFtngUpsro+PCtxMcD4Jr&#10;X0uZxeveDsO/rBmoUsq6sue/6Vn0vvXOalbJ6lKI/rpx9oxbWT7jUjGyQb7y4x94030PH3/k6ad5&#10;F4G5V6/LTT1Ze12RQqn9g+Pz3G8KMoUK/iymaNupDrWBd9Qo7+s4nfB2wZt5cdVbB2/60LJRdOf0&#10;Nv/m/wgXyWHqgFHFY1GkQa6kEQk/wLClFFsWHIXSb2EGgQmyZ+APzbCBZVUDeDLJFTPkUIVM3sP5&#10;thkOoPZoLbqZoU5rJJLVC+mnWrbA5XzWFEzzRGvLMIW0wAurcO6BcNXPqnWzxAwUamZ/5+9EvVOs&#10;j6UZivosv/Sw2H6aAlbcSE3H0N7B2MDLTVL69D9gD/7vi2d+P6Qdw+rYXox5pq/7ARwze2rKPv9f&#10;Mj7n4KWArQQm28hymMjMZDRntQUTF5zhgKRoklAmUotnUjyTAo6U+Eq3k8gH5+somYUxr9vAI6BK&#10;QKVFaKmPmSU6lKIlUnNxZD62SjhRjGBjma2S8yI1bH5Grv6AOHAAl8QpOLLOX6OO/3ZoZtx5hWu6&#10;VocmNHM9GJz064HvBqkSLP+L73/rkycu3P/YMUZrDC139+p12WlZ9+3V6woTcAoDBCownyXBvPNu&#10;tpOFudaeJrS2TZxsCjtj1YynOr31v8EpwAKMoj77eyxMeTGgDtNioHJafNyIIUslcABCurCQ8J7B&#10;0dyYInMcLG0SBypkgB3zEjwCPKhjtTHMwrqJZJ0S1PDrBQuirVwIbi6mW2F6PrUzJIdGVzmhqdHY&#10;h0SxBKkDNNJMUm6n4g/+5vKhqF0X6XzqJBsINVin0E6i9Zce8E/9WgSWpuciQL+k0fKEbiNVjH/i&#10;b8Qzn4uLE7TgXWQucilLcfHezkGy4fYf2SZEh5u6mBohQDnAcMaiYQGgt4wWuDFGlbZyInomGmmA&#10;y6ZxtU+exm0hzRRcgiIcumaRUE9geOwoUb8IYhBpJLXnGlUaGiNMzp8GDCPHCxfZzmbcPh1dzZTx&#10;gXprk5v6r/xjN33uKfJVrVduGeDb8agJLSh7hdSu4ucfeT//Jp4iBH704JH18fjX/uCeGjnWl1u9&#10;Lm/1v6G9rkgJYUXa5DShsm3babKzTDglVUwqVPM0uRSbOZtvmbiRv+7nzL7d3/P6jONP/juRR2oJ&#10;BiwpYINzNMzXCCAZJtbDz7noHJDDpZdKCW1CMDzSHpF0CLFuZt46jxO9BUFdU0lghodFHZppxRaN&#10;tAvZVLqZCtuIaIOPFg5P5Gm1ZOOVNMxaKTytKSd5aAGphhqkCTPLHsVY3xvwXHrsGx2qKFzlYz5f&#10;vaUa30ZjkDsRUHc3mTt9rtp+xlnPXGO4yXxMfh7SjE1Pu6/8Kg4L4zt0VlieNSHBJXeN1RRo0beL&#10;hZu2SAmyTSf8AzNNK+CwjHsBM5uFxtdtYxlFkULCkmIyGgNCS1ZxJTxNHKZ08xz7cxpibeHbwVaV&#10;UJuQKaEuEnxQszP84jPt1oVmulHPFz60dvup8PFf8AtKP1KochbHN9E6dIop6V2zUyFjUK/wUz4/&#10;dns8fdPBO4+fO78xvUi2uVevy149WXtdkSpoCTBrW2brubRzrSycJMyrraZ+ZyNWW6raULYSZp29&#10;dre/A45wePrj0u/AGjHhGHX0eZ8MzCRAzQN1kQYF9gAuQScnmYo8ajHwPA8pwkfBZmZZKvBRsHHW&#10;2GZb1Fb6ytazuPDGt1nyyoJdOA8Ig5MDXnKfSlmu5iOTD9ZtUdo81ytDvlI6kbl8mMZHzKt223ih&#10;ZsqqE19KqtTjw2l0lS1GbTaqyn1WX+/C/OyJs7vHPStgKWu+YDIZCh14XidnQfxFWExDNZuFS5+j&#10;Kx+4ng/HhSlRf4CdpDm1EqkDJyds3krfckFDmLvWVUct1cwnmE/eCp2UshTAwbats5F5EWHZ4Yjt&#10;tueVV3MrWnK8EdUOLQBXzrWsukZiSY3oXNGwLw6rLdrNYvpM2V6MdspQF6knzcl7+QOf2asfpOE1&#10;yHbqnmXekJuubJr51vP5hRvr+565+HVaOaBXrytEPVl7XXkCHd41eqSpt3kzyXidaSmlCV4tNrfc&#10;pWfU7FTW7khWC8Hy1/7nckz4wWvyxMbiG/9dhO/jFGcQYPZR1i5jal0oFNscLjZLJobSgdi0Yijc&#10;F82r0aVqo3KgBQASYUSDqyvg3MDthloFl0cpgtWMOm0D/J8jBxfUIAmK469GGawei2VNXnEoRSFF&#10;JrVQ66Ucr+iVA3r/bcvn8rCdX/x/gf2mLEAqNRjy8TVx5WYxuEoC08HtO/vJ5bPsQQaP0Vw8Q5Ex&#10;ZAnoyRw8w2aeFVlRGr590idmVhg/8k5aaVZkdUSdwXHLYSqlCpqhgjCJAchUzrcRNrotuqtT4zaP&#10;sIjCUPjgVoQ62Np5F+HgOZ6Jl3gII1UOI6tnTO44cFuqzCsDjyvbQF+TSCxK+POADSlcJtpxbVEZ&#10;4qEybF4f+y3calmrsAfeGsWIVryhZYmMhvmmcMQxRqPmZ7LY2dteva4Q9WTtdeUpi174ytjWUNze&#10;zMfobOMnZ+X2sWG7ZZIHE0QyTBf2pr+0W3ZHNjj2r0JwgkJAwL5K/N+wJMtxkdHQXzoiwK9pWFYR&#10;muQdnBlnFAEYqNKDgQNb2mQXUxVqY4MOAQ512fcqqU00AiQBVGWKlYZlABoXtEZ65qKuG1rHrtRD&#10;o6ABjT7G354yPJdcxsXau5BA7JldmuvJ44y70LoA+icd5VDkB1Q5AKq8S6Hadg1rK8qEJZBwVspL&#10;v3bbTlzd4eOYrZlyRWUDIWEtQ2gr/sSJIJi57j1Nik0onJSNKJIxAaBrTKQA+xy1CjLsSTuZzTNW&#10;U3ypjDpTOUwk8gl1CoM8olk3NI3JpmBp9mmhTKF5nrE8K4dyjG1ZWm445RcMrGzwnAA0Ms5LcsFR&#10;KC55FvPAm4VPkZuLfxhmu7WE8Q1jtu/mlvkgKUIkeVccLWapbZET79/6Je6pRbpXrytCPVl7XXl6&#10;z/iisFaDn97Xiwv1zlm+8ZjxZ0uKjAQY0DqisJv6xo/wfTTYhfATWfvUp7hZT+YQrUcKxS7QoKQ2&#10;SBTnqdGApAsLnS7louoWJYUFlSICuxTPSZfjKHQyZVQ0LSd1fzvkdBluBlJiJ+4rhMnJtekVnY3g&#10;6VxqUsDJmchohBOo40IKwdMUzLAQHjY2Lw/tLmlXzp4OTCW96nnWJsWyFZmPtIRpZLgwfHSdD6Nl&#10;2fPCJ2CDa+bzQ/rQbezq14W117QHbtsy10zFgTYebE3JLn4KCW32vSlbvaYodTEemtW1NFxLg1VX&#10;juXaYKxUmFcUkp/jgWWRD3W56oxqpKJsgUvngCDyhknqeGYi015pwBJ7BUNGNNZ6wmCWsZIVSusy&#10;S4WkZgRcuZAw8imk5CncI0tcJNDVZbhZgwpErR79g+WzRMHyQ2+hVYkWrrYTH5xksO2Gpi35JPNy&#10;xLsKRa9eV4J6sva6wgRjqMQs2h0vkq23ld/K3Kbp1jLr1vUk6yk8SOHjdR/WKPsZsxuRfel/ZmGD&#10;Z/ukMoniEDqaYZJnUvLgmsZOazufTXbYbEeFVgDasK9da2ZUNincSishsvGQAvHLActGVmgKGo97&#10;Jemib3mwOovlKjDKi9LkuVSC6aC5ltICLKGCO1S4JtfKJ9N47aOI8M+rt4ls99Fau8bytSAHwazJ&#10;8eFkxmBb2wJAzrs6A5YUULd78FIUbtE3IlSyKAfDcTY+IFePFIduUPuukwduzA7etlFfRK0iOyiz&#10;az+UshXGhzCptqUVYABazQvnfFCeCUsuHujr5rAaZfRw5ItBI2hUs4KllT6C70arsuBlEUpp4USj&#10;8K3wsLGudq1LbRdjWMC05tkKvCyyH7Y8ZQXqJBS2CjUQ8saKSQVihgbW/NQXl54V3xy/44eL8oC0&#10;jXLB1lPqRZdIoUNGR9e+p7lHehqU3KvX5a+erL2uMI11kHbKYIKCV7FBYW2YikpHoSh4oNU1OBN9&#10;uv4v8VvvxPGwROqhf2Xv/xegqLGnQ3WRU2B5opSWmVZKq7bIGlXWhm8aOWNAY8q0VBHyvGnZog5z&#10;V89aW/vUrXzGKVBRaXCUjayOPma5yEeizEVR6HKkVd6FRIqcghMZLYQS1sUZXBrjUWdaDw5Gs+rl&#10;SpJDdu17ls9FgJkfs2308GqDVaVXZDbQ+UoqR0kW2DBZEtWm97uGdQkkuMXgS1qwvLWhhQ8nO26K&#10;Il/d5/QwxlL7RfXYGeydF7dP1UqbX20HN/rhtaG4qorrCy9CsZKZnJrHadlVcvwMTp1CLXn4dCQD&#10;dQhLrpW8OW7Gk9eGJsKmTNCCBUmUOkmOQyoXF9E2sWm8b0LlTamkMUmh4qA08E7VFAbzS3GsUjI6&#10;5jbWxz8/Pzv33bPwFSaufQe+F8ljrnCIDXUrjIm+Es3UL06+a/FFmuzUq9dlr56sva4kwUa+fXQ+&#10;zs4TU+qJ1DyGQF2KTsIumVGpVld1Oc7Xb85e9TPdYjWkuPU4DznKdN+4FOpEs2FpoC8N0wnwT0az&#10;XNq6oFZk7G7JWUZupU+awX1mhdYlN4PcUBRinYp9AaxMTBdGDYY0RinLFUF6qFQml9H4BA01xkvA&#10;8RFmVWYobEKgoINSCmWyYT4cEomvfy+ABVz4mvH2hChWlBlpnSMh8N2CK1Vk2WDdjFa4FBpWe8nV&#10;ZwV3HgRsqDTCRjezkwkFPfZccYYEW9wrRL39WdjRdvWGbLxfrxzUo4PZgRv56s38wE360Gui3sei&#10;TqnVimlZwsrDo0c8ecx5AlUZmVeZN9jDUTNAbsrkBaoTPAS4bZVTHzUqKoYxZCCLITEruUPmxhhU&#10;xoVWYHYDU0wLwILNOD91XbuJwStvHss++18hy/AJvq7F7X+VZxnSjlORdSxab61n9OXq1Eh3puv+&#10;7dXrcldP1l5XkgrhVdhKbNvZOQDQUpg+T4SUVgggpVBGqELJ9SP+4FW756AwDw1TlgXmgg80pxOl&#10;v66D9xTkHs43VFUbnYdrI8dGLKIVcLTOuJEih+lSxsBpclXSUmvUH5mNoxq3nsCnDUUstg4X9tTZ&#10;qixFgegEZxxxNZAERyhmNA9t5T1FPMKPtBh4ljNwpDPWbc1SmKkSD6A4bxL+NOlEXAwulbp2E7wc&#10;Lee261aXPO4mvKzWbIW8u8IPtl1MEsVPFppLOcisNs5tM8fKtYN5vmqkogXhQDWZTIHKwDhbPbJQ&#10;w2QlHoUZikuFWgXVCqSlKb+ChkRrpFPnbaNToOBKUeEOLrpuVjDnlacuVKQ3gqzETO7w3Mm5BlZa&#10;aq1xo6hNmzTOoOviKMrn7mTm3eZGanYfZ/W6NXPrX00a3xCN2EK9gKk6xXruXAwyN/z9oycoslWv&#10;Xpe3erL2umIEo/mDq5vNxYdn2xfYdK7qVrVTMIsK6S5sLf7lcGtR6Gt+UD+7uCeKYT4/B7zCwmYE&#10;AIVSHxySngfuaShRjZK81REwgyMU1FbsBIUdAlaTYl5RMyhcLIMPFHCRMqd+V5UrbijEEH3SBZ0g&#10;8nka9NQNbgKdOkRFXESCmUiJ0MLkNoTgHQ1/RQpYqMKclkeH5DO/4yebSRdwuMnh3cE1C+ANp0cb&#10;mEe9gEZKcVpSZqnlhh5IYdYdH8AOwxnDsbbVtl+0MTkYzlwXraurbVesalEeaXycV242cxRN2YFr&#10;uJou1g46RaOorIuod8CVMorjRPzFo6EywzNUL3JWFjbgoyCRXTQyuHv0JEvT2XQciexnoom8ccby&#10;LmYyiEi1AZEbPRgVsii5zhzqRLhxQAUkGeT4uXvTV3+HbgXjjlx6389kr/8/R9hifHWSG1rcwOm4&#10;Zf0MdQxp3ft0E7+1s7lXr8tNPVl7XTHSrN258FDaOTMOs0y2glWZkHA3TWLEABTyKbpgw1VvSHf+&#10;6B5+4hd+mdWnExXRLIiAwp6WSlEsM0r7hZ0tYlPzWNGCM0IFcAV2SviWyv4OkcAjIANkcGANZFY4&#10;F540RqGygpcDH7WLVmqwo6ART7gCjYWl+4Ma1OwcyQvTj3CSutAmRmDFeV8rYqoSsWXz8y5947/T&#10;k4fsxVO0ro4AnpFE553yjlmvp61c+LKyAwo83D3X8p28H2vVYODMOIDEqFbIkGk8QePqthZ1QlXD&#10;1en8oxLJ3n+NKIpsUGYr43xcimzYMtlYWsI8jA84LrJsbPHM8JyoqAQOA+zrKgjHvIF5VbqI5aD2&#10;sNJIIfXpUgWBWodV2+pgPDXwCm90ylH94MbQoGZaHh4wpjnEoDbqQd0U2BiQRBryjBqIECEc+y1a&#10;iB6Z0T0Ue+tPqdVb8S/Ij8eD+85FNH5HTk9OJueOs9Hrrrqt72/tdTmrJ2uvK0Pg0wfZl4b2ooZn&#10;IlC51sfGaxoPbEXrJOwnQMCzI+IN/w8ymR17omX+0V+mYL2wrPBTIFHw8KM4n+M6MuRirlWtFLCD&#10;C9MS6SkmD4cYDQ800xNUwNFwi50nAwlAFWkUaNMy4QyoUuae5345UJisKLlVCYML5gfwWMK0NY4v&#10;5raukq+tksnkeBrnwxQVAZEzO2nzk78t4G7ddrj0iDv/eNucaeaxbrOaYjsUUa7x0WEnpMpKpHRP&#10;SB0qCYlZWle9HLZm5GC8I/Wxcu7sfKs+t5GqS8pOQvskjp8XP8Czgcwz6g6GOc6kKcf5YOgp3u/I&#10;8xWuwHlNVtTnFNkBtYLKuaqOeAAGTlIfKC+LlueR+ayAQS4bJisHy+7xuIlLlYT2yDg8WFTKSK2I&#10;qYmax2nCDWV8EoqWnsMJAg9ADcqJHfv99K9/ZBnsEEIloHzrP9DIOiqgKOQEtYfT1N/z2aXHxmc/&#10;j4ejTuxevS5X9WTtdWVoRcHaeVA0yyQz48hyCjhkDMtNHK37rpmV+R3/7v9PttoZxOULhX92mKBI&#10;QQu7gbNBMYfiXDBAALyNGcXhW/oqyYJPFkbMDPPxIZYyMLgLgggQ0AJxKXnCACR1UkUAjGMGf5kN&#10;xlleMIqLAIQooqsH8EwLekZPXYnNjAfP5YQLm+wiNDPn5oBfed3b6p3ajDJ74p6aJveMykLl4bzf&#10;PltPN2IYDIareMAF6J2tGHMgjQPN788AAM0KSURBVNco1vGyiZvSwWDdpnxwzu7bFgdO1G+r2FqM&#10;LXIp1tawdk23OlU8zOL0FI5cXTsgZUZ0E7SCALUzS8+N0MMyZTblIycM7G8b4EMtqhO5yUwm4axD&#10;u2ibGeokLGmtcpmVTpQt0JkVqjBmPZNF4VuVIuoXFFSYHplCFXYr3lBLOA3GXo4ao2oHzxnXMP1k&#10;YwFeCMm58FV2H0U5Xsq/+tXq8Ft9HSISIqOkSP6Kp7IIz+zjJw/M7i2V2T20V6/LTz1Ze10BAuHe&#10;Mdrm2+ek3ZQwfcJIOSBICNXKHE5KCBOtyG//m6OrxsspHBCKabvDvJ/TNnddoCWltPdtC8fIkyFY&#10;UqMvDT5lTIeY2jBg5boeHRBKt4ADkZLR+BzqeuwG3IBLsK0imkLg8ya05HzBCAXLi1vgU1rHhkuL&#10;21i7iNaS45I617CIcISgmRDC5xoW1cbrPmJ2FkwxuziRlUNFa+/ksHZZSkM5l/WpMLdFMSxX81QO&#10;5HhfaPZRq/WzWMU7EL5THbFrd8xX38xuut0euLalsEoMDhMOVxjRehdgaRcXZhvJDFElWAXn6GSq&#10;TBAGgTWV4DOV0YXVK4FpkcOCw1R6JLSJQaoAa85tbWmVG89hHxWep4jZoEYea6NMrsoVlhkvkJUU&#10;bUkJbrhHJtONcCuqCzxX1CATqTdZKmQr8lciS2gBIO6++s+WbcL44oxg8zv/PvOqBVydCl2FBhUk&#10;GP6Bv+BmZ15zcD30Q5l6Xa7qydrrChB8T3bhD4dsp1vqBOYFhkdMkp7DLspB10Dqipt+2Lz9b6IM&#10;p1G33VkRzLr3F8PsBAUKFIKWLqfVXLuhsYGGA1FTJIlGGAXW+FSolXU1HHajlsAWC1LwFMDfpq0X&#10;bZp7Ma193XgK2kcjhLXOc1koYBUHdHDtaGcNTf4UPDNIqvONdYR2mERFrck0b5SWCtfZPrv/NbNB&#10;Xp/f0QPNUWWAO4bt4xoYUknmbHO+eKa2tUgjGiXsgh4RUvd4gg0Q55A/U84eE1UzglfWB5y4pgkZ&#10;y4UXnIYxFbksV5Ft83NncXJYvRpemfGWcjHRcGYm2iBsnmUSFQipLRtKU8ZoAFc8uPcSt5AUIp+Z&#10;1LqKlh+gZnHOcqWzYoSajXOSAvAPdAsTT6RE5lC2tS2FMIQ9Bb9hWGlv51ypO5YLZFVC7YLhefFl&#10;koXmkw32jd8HaykPGdt/84Hs2rfju3YLG5JD1Yj4KkbCP5lt3kfrzC9rGb16XX7qydrrCtCALcTk&#10;GUZrmcFKxZYbZ0aD/UdWVw8teD6rbFmuZ2/5L1LXB7kED94XW8381JfnsZ23rqFgB9HDYtIyo9yi&#10;zLeJzJQAW4KHNUuH9OhqWF9gF4hByZ9RVGIZQrRtprP1wWC9zEeDlbVidDCIwaIhCwXC+lALmDBa&#10;M03iVO99U9dNNeHeGbhHGcBLSdGJNKDSHehph0pp5fXVxs7ageFo+lnpcaqlMIIcUMUjwu4BRXKQ&#10;dtj0rGuSDp6bsJMdwaMRXZdY7TaMnBxim9c2Xzowu2cw3TADJvNxAGfVqCjW8zTgSuWSjcKXcbAd&#10;voHwBkqmmJyfL2azja2di5PZbLtqY8ZcPs4bMH2gHJLK42CkQoAph5VVkuOslnqiwVWkk6aZSiJy&#10;qcFy8LjIhh4HU2QpZC1NwYGe62SNyADiK0odCvOkFeoQ+ACwpfb2mISbhi/83bRND4Ur4EN97dup&#10;PR5ZgfxCfQN7URdIw0F9bP2Z/2/Gajq0V6/LTz1Ze132CuF98o9ATVgb61SbrabxgWy4DssCU8VV&#10;0D75tMqejRFIhXL3GtZfLcRsUOhsoE2muEwuSzH4KGgR1hCAVpgxWj7Oy0wU3dzNlBP2hKXOV3CI&#10;Jp+CS0NFU0w8nBRnGmAyOh+W+3k+DCkPchxiBi5QyHgebKyKzBWZprhIxM9MCYE0UNBgGNbuD47M&#10;IPPi6jeb0RAWO5z4QmJwkKA6PkEahFEATk0WMuEe26p9vDU6JppbQ+c/XwmJFJGWSvVCNUrZUPvE&#10;hV4dJ7mbIxL2ULHFhS9Nzrvh2oDx/bQgnkoxz0wmBgOzr2RrGvWIkISXIulBkeKaHo6CVSHxBtBP&#10;ivvYWC/LMsuGFPSBRmoh51AlWOHZKGgaeM0LExW1JHe3XQ4UIxFQsY3/gVX8SD/gCgo/dCseUFcs&#10;Hpjcfj1p5hR5f3lme9NH1fh63Mu2ApUN5F7S5InxPcRLj76/+IYMTXdgr16Xl3qy9rrcNZatBfSG&#10;R9jq4bT/SD5Y1SUoAFJ5Z2vhKkBTX/tGCim4e8azOvf1FOuYyO55xSkwPk1mZR48QMnejZ4BXG2S&#10;NCoHNgo7qKUUZKBJL1KPlNpn9FABySEtomxEztUgFsMwKJhZ4fk+s3ZAi3UxXGtHw9bTXBmtM6CF&#10;xvKAPcupIXC2QAHxBEwAW3SUlgUjhjeMDw3ah78U7XkGgyeonkCTX2VEYlI7q7Yu2WpHuIk6/6B/&#10;6v4Nw2aj9e7ByLCSEwSZbHLtJHb9ldwqMolGdaOgRchVA/hR8zNgprJWiFP/Pw1o5YArjdiF/Tcy&#10;b5wB8ANDlWOmcHdaBd6wwSBELbOx44bGOQdRh8DKTJtxtzQOrhh9DK3M9cpIZKOkRjUen5tsMBQM&#10;F/QEwa5XmpgpvUcNoCXYki2ngU6dm9cyRkMHdY0NEce7JD/395ezVfGMxX6Vv+YnvFc2NTTVGDnk&#10;fJVQE5J5upi2Tg1VP7O11+Wonqy9LmulEN8xPh5d5Nk6M8NM5WAGt4xGiy6CbJzynpdHxat+AgXx&#10;3guan16Ei9T+CQFUucwyARtZpCzXpTEq13kO1+UcVzQeCg42grg00CaRXw3UvSqlMkJnrqVxriYb&#10;ZfkIwGXkL3MmsGWiEyHQLKAyX0n5eh2YoHiAytkyJJhUQMOD3mRVI7wWNWaz5CUomq0v4n64ynDi&#10;txLMs6XI8+Bq4jK2Ikxmaj4bujNydrLZmrJqu9h48PCjn13ZfAzXWD4gMRDXcyHffCgsNjwSo5ii&#10;eIMjmkTDgwfJuuhIuCzzITOqPf94bdnG8C2xpRtRX7BRxYDWfudJSph1Cb/YdQhnksZoaZUVK85k&#10;M9hgHJfTQrPkYEWILkVhMlMA7pJLpfOYw+06qY0fFhY/KGSZi7ahYP9zQZNrQ2sbmhOMjEWaSAbQ&#10;Rc0GFREK20Et4UHMH/r16bGN7hGpqsTv+vFs/63deuwCXK48V/hdyHOJfyfPvFs92tvWXpeherL2&#10;uqw1FK30LsuACIvyHJwibDDl7SyFba4al1x2/fu7CEJUEC+dnG9Ycd/fS9uPUcMr08zDX3VdmSYp&#10;aoPUNHzHSdfm3JTawJMx61OiiEpwZDLZ4BfTZj4FQjhv4bdYrpXJYUmXvYa4D2CJ1MCBdh2FQQiu&#10;R6u8POCENTzXRcQd8T+jSImgNSxsZ0qpaRZWW6Z9t5a3HGm++XVlzyTsy2wSTYjJ1pVb7IiwUNJT&#10;1GAB67slQ52nysy/YWaP4fZ4AGjJVzNQpark+YfcYosz54OdTWbVokltlN6SE5eR+kXhDgUeGylh&#10;a/tu4K5tLm2FxqPKIoHUnKauSjO2QVPnc0hk4DODWgDQK+Fxc50VBegLu0i3xqNRL+iQ+luRsc7B&#10;1efS1Jagq4thlJq1MkupaVOzqJmspGlL45GzrkEu4/KOhi6hzqM1GO+TQX6iIkLrsnKRfe7v4S67&#10;j1kwNVxlNMOYDihNxjkqHrWLSruNNDn5wdHT3YG9el1G6sna67LWO9fOtCiKu0ExBDNa7ywGWydX&#10;KQWLw7VeswcpqP2yIN7duHDeX3iw5cbCxYlg4APtzsIu6qpqFji7boAetwC3IqvhpKLODIXCnVt8&#10;6BeummjeFiCjY75W0gy1LMAtmoEpaABv9/I0QEfRct4gfUpJCKeLkSgP46YJFDOKwkZRU3AkQEcb&#10;HHfBu1S6YjU7+g5tGDv370QAjuiQGJSbL9h0bohnImWCwiVyiivMExI+b6oKng1Wdanlk6oVpssb&#10;i/o4P/HZyUNf3jj5AGuOc7+R3KTUDi49KUA1cFqyjiudXNsO9nNY8awUrF1YD+zxTGVeg2BJpBIe&#10;kybvJmtM7mUO9CopinwIsuE5BUP+O2qKJxNvqE5AIQmRs41H3cTn+FFKlo3H0WSOJ5PbXDlNQ52R&#10;F1JmQQpvq9o31BqNSymZULOxUtjAcLzElyU8v/DV5svPtjfAFN/000xJct5kdSM2NDKbGta5v/S4&#10;bjdN7Jdu7XV5qSdrr8tXMtbgoqu3mQfBUJYGFkxoWiBQC8l9SHWbHX5zcZDMJIT35S80FxcCq5zP&#10;oxp7RkGF8kyuZGpg2CBPmfLCzVW7I3aOq7Nn5LlLzbnjjnoZa1ZviXpicAEafJQW7dRrmLYcN99l&#10;GQ3PoZughA+ptYuWOg7xAc0nIcwIOWTra9abxTwkXoPBQcrKF4u02pZjlh1Uw0N6NK7W37tz/Dzf&#10;OINTQoLTrNvtLYXqgmFVa+eTtt2Zh2ruadQOqhBhMFh046iKpWXeE5IS7A7eh/7s2vzB8fTRcbNp&#10;pjtu53ywbQqBhxgMjOXycKXPPYhckqvXCxmMloxqGcCrk6GlDlQAEKJKg0FNQugs0go7xrFU+255&#10;G2RLCD5alY1pGBSORb0AJ/B5jspAAfuqgvXcSL0y4iwPvuvR7ZoSXHLw9wqH8YCv0HlknUSlSWlR&#10;FqXUEhefxMzCXLvafeO/R1KWX+vgrjePj75Zk0HmlprtYz6QnNbQNZJVzbmHPqC+gi+rO7ZXr8tC&#10;8iM/+9d2N3v1usxUMndD+5jmG7BNHKU+ynLC6o6WJobG11YXeXX738tXaBDsEn0owv2EqeNftKfu&#10;TUqpgZRKWR9EosmQIUg72xazmawa1TpBLYyNIBtrhaBl033dhhi9a0AkwbjMV1S5IgCurhsQJTv1&#10;nOJC2JFoAbpQ1zDFFHSIPqHuVBBWSinMMGAzkhedpyNh/43i0BtSsWriXESn124KR99THPtXsT6L&#10;2oKdTZqdLc6sEl6iEiG8ocG4LsAx8y4eBjegElKvj9zFr3398kmhJUzSQx8PYZIsdV9q34TFNrbD&#10;omk2L4Z6AbMHt0w8si7V8PitPvTGnbSaXfpGxO248BWNLsoZTDzqBlMaxUyhLvBEeDBjXUPN2bKQ&#10;ZuAFdxVcZhmU1NmAkoEnhrO3IjmcATYTnGE9OehIndqKRlb5AAtMdRUan4WTKGhkkh4ZTU0AqEqQ&#10;//fJ4EuUtExfRpWUxGe6fL04fA2ekdISrvNnP21DA+iboqAZwchweHGGy+I0dVpc5/izo8N79Xq5&#10;1ZO11+WqYH9QfcbobZV0lApcaefzEOZKRtdaEWpaamVw8/BNH16SZokZsC2dO+a/9F+j7E4yU0LB&#10;hmGjm/LSxMmWnjdwoyiXBc0vpRZOHlUaFnJQCuE1qNAsMuGDTzjXA4/ZQODudOnQYRU3gzcFI3hb&#10;N0ZRY2mkaInUQUjhnIj/QiimB1qbA4u07lZvKvffotfXhFixwcuwqQ++3w6vZo/9qwQrOK11c6nI&#10;RE6x9cEUGmBMo3vAE+2VzKTM4RHbUFvr1JG79HV3EWy6h12+tw/8TnPuCU/LjVvfttLXRZhkflvF&#10;VgUv2kna2vE7W3E6Ce12jA3LX1/sP+rPfIZyS1AcByORWaKudkpatsAkZBXjiquIWoZIwjZSCZoF&#10;rAtdFAlpywuardq5dXpaCnxBGeBpWJfIOZ6AO5skJ7sfEi3mE6NDPvkliiV1q9IXg8NaFEI0I9Yl&#10;AxON0yVzAXczGa9PxZt+VBKWmTh4wD7xBd9czLKhhNEFnfHk1EVMA6qiyG/hx5/iN0danK9Xr5df&#10;KIh69br8FJqPhN8wsU4hSzCcrm4mk3a+w6u5nFeaNRTxtpqYA3ei2F0ylZDXbSs/TbGWtBYNXBLM&#10;pjBaS77SXPCxwokgVoC9Y1HClEUpa5Tx+ZjWgYtZ21a0ZjcsFOhJAYNrt5jblvwVjUXqJtUC1Cyw&#10;xlYiAK8dnHFNAMQpa+FSgZsI94eDPbd6323jG+40JaybE0byQ7fUxY1p322DnQcI7ItKVVtCkZmD&#10;9+o43y0pl3AZ7AJV4D8jjKhuIhxZSmV3s+6Q7p2euk2y2cndrHC1ZjZD1YMB9lJLK5AVxMVUlmEg&#10;g4lk9PnOl8WAyWwMOErUFoiZDDmxMlzxbeEcyMaZT7Gde1cn5z09cog0IhpbnmkluliPtNgAKhmo&#10;9ygaJcYjM5nsljtIHFDNgT243JCNRmJ1FIuhjTl20DiyyBxqD55HLyouncl5Pi5WzGColLQxKddq&#10;CrvVXNJP37f3vOaWH8+BW1pfh8ZXwRxjJ+oh5JebeYrNR9WXYx/vsNfloZ6svS4/BffR8svc6M4G&#10;ChTdDqV7MxnzigLYwiLF4OabUhl74489/zeYitVH/yhd/Cp8EfApKJogNc/62MbJBdVsuhaoTMHJ&#10;6FG0B+65aBgvgFjcijtfqwAr61Bso/j3AIQaZLJiizmPCxTwgCb5MZbqULMmUIgl3AJ47Qb3eA8O&#10;OWfngVb+FskHy8YJXEkToI54IlutFLvqvfXqq/ypz8Z6mmaXFIWnIEh0D4vXruuiy3JfO9fMpjpa&#10;lTNUAAy5yV0tecMsa73VGawegBN1CMk1sV2ktkkuOLdoFtOq2rQVLYrapoHnJrVnKbkHXwOz6ZHe&#10;Wc07IMUsV4OC5yMbi2rRhNlmXs8zO6ORVrgd/DpNe9FkSJE9QWIPag+RRWajdy1XwltgmYI5Vg3x&#10;mTw4JUqofJQNxnJltclXAoV/kpXLJla2npUMXEZ+dwvaeAOrTHGqBhTdiVfn7Vd+0V6k3mso3fR+&#10;DnfrRaQowsgnCihB9SMkqp3HwFt77iPrl0D2bn+vXi+nerL2uuwESxKGr140R5o60MSVxDI9kuMD&#10;NOSGWlp13VZiMZWrt+QHOiZ1Z83OV/zYF92X/5E/+YcsBhE0WOYdt1XyZy6xcyezph2mJIJr69gG&#10;kFOnbsisFoXMTIQ3sx6WES5IUeA9aS2MXSHhFWGkgqQZIfBagVtreRMyTS4XJTuomoAPCoLQgnBK&#10;kmcOqAskEYdHdDaCN8WmJv8Gc5fCkTdxrtpz94WdC0YYCmjcdQ9/50sEmEBWGE49wBSpCOfRwxLb&#10;u0fGe7WDDKrgh+lPGQ5cUVqMhPnzPFiTYqFnw7il5mcmi0qvr5RG+dl5V7E6f6cDkKwV3IG+3lve&#10;djNTOS9M7kTugUDeSpnBoQL6FD2fWoeBa1oejx5KwrPTmqzBOw2TzWywyExHw6WRTOQ+xZ2Az6aQ&#10;HngGDXCPSlmuMD3IdcqMxD8mE8xWfjLDhZOoCLBadYvV0YJB7exp+cxvL+P6C82Z7fpXQ6JFXTtv&#10;T6KVB2yoZ6mu7PbJO64/tJs7vXq9fOrJ2uuykwd4rC5W9/HxkToVkeLZt2I4iKMjAT+mRsGQsmhu&#10;/old39Yxptx+xH3+HyU3ZfOnsCcKBvvo/GZyW6GZCea7Zk9aGFQLm2pb1zRwlRYB9dHZpm09xScS&#10;0rsAegtlsnIdRtISyzIagBNoUA8NhI3RZNgZIkDMwRScH4Kz1LiK87kyRQqxbmQpRgdpcojHXxnM&#10;sBM05ClfWT2w0WzYyha4mgBO/oS/Qa4kaEw9mxTKvxt7jBsvX3jk7j0NsjzqMT7ucAzBTQYKd5i0&#10;ZkIFQxvJFtU0sKDBtGqnfuB/zg+PkY1GhFywXLMwny0mW3C8NFwXBE/CBUlrDOAuFKcj0CroW7N2&#10;urPYnlQ7E9dMU+PiIjaLuplvM3jVBTI2gPPCxEJ09hpJQhKZQhYReXFtiiYZbUjGZHluuKb+ZA02&#10;pujgqgOFIdaF5grHw5gib1WoK6p6UHYzntH8IeQa6idMSGpypxZpemDhZkoww2fXirOoHNAJvXq9&#10;fOrJ2uuyEwpGIVqhGlmobLTfstJ6uL2WQhlkQ/BLcV8cuSvd8c7l8aFi06e2w8Vv+ME+NroOTpXs&#10;WwzasxxwAChdS9EPBIGRVmKh2aYoqEPwNHemhTWeLxR3CpwLXpoMJblNmaVxOYNgBnK0rgwFxiX/&#10;5WxsPfOhtdhehNRim6WGwu3CaYFt3T1gGr0+qIE2ikNPU3RAZS+EN0Jk7MDjHx+IWaKWZDjMPfP1&#10;HaKYg2RpI81vAThFSstpMbtYhfRY8mJVDdeCpIjH1FELDw38A8U0LMnBL4O+sP1ZnPAzT7Y7F5Ri&#10;+eKUhCcdXO299NY3zZzbRlcX48YJgLNttkvFTD4OLS4J9jOY1WTbXKtMymHJBiaFeqeZng/zc7E5&#10;X6S5ciHPUE1R3KgGHlXCVipqk0/M+8b5JiTAElyFq1YCuQ+60lhheqfAH9QK7G3jUdnhPOdRwSRz&#10;CkBsIpvgUfG82uAxUF5Rw/0y3jNVTBi9wz7L4FjbxKpanH7yjVcd6MI99ur1sqkna6/LTokK86qp&#10;Fyg8Jedm7bDXg9BoxRs9HkRl4qJVd/xdmnfRMYadOrFy8t+yrUfizsVY73D4Wuqmg62hxmTf1ALw&#10;I8ShuA0ozrubUDCGbvk5lYlgYlBkiuCUNFgsZJlEZlkrRoNsVFI7JCwwIT9JI6RRoQUqGwpdEEEQ&#10;RYNgkVAgjYr+yMidDrPhEeIaTJxG0e+6plGfagb4mROfolk8MF2ECTCb/g6/89XdUVFAxC5IAjAD&#10;O0/P+yxWQQ+Qlg7Oi1Dut4GG3cIgomIBJsNkwkh729qGt9E5B0d3jl16Zn72tL14ptqep8G1i+3T&#10;7fmn0tkT2leFhA2cpdklzSKYT6OBu1FCcOZ+OiNbCbr6ha13kp2r4LMYc8VLo40udwdOS/xHsSJp&#10;5itSF6X1LaoOgnHnwEJKqoQPFpzaB+BBY9epjL0c3rU1dhF8HbwHoBNO4zSZl209HpFp+KJxleJw&#10;l8sB3yX1d+/mE4U9Bv1jvWiqiVEtY5cGWb8ueq+XU/i97NXr8lLBHY0M8jSFNYIrgZYoS0qnlorL&#10;5GPUzl/zahStVLomFk5/Yv7Ef2jOfNlXF/xiGyVtV+yypKjVMM1r2CHOBbWq0kKhNLEVVgz8oLZI&#10;6RKcEo3DoQh6KdOORsdoYDDjhtqQYa0ctbB2OMMJoGGAm82M1MAs3QYnL0lHw4ZR/tNydYMDTOUz&#10;R9YMxgzkWAadT2sHWc1idS5xsIUm2MLkdud+d4GT9E83FjdyF321vNNSONM2KdmFkFEPxikbN42y&#10;jaQM4BpP4bSxmU5ZDLIIw0xmoyJOy/oZNT07sDv1vncNtp8u/TNl3EhuZqVt2HA8OqBRCRBRZyqh&#10;EmNFaBeAYfQ2NtOM+1xITUEPaf1z2FD4+q7SAvAjq1BvkRQuSSpgHm6Yd+u7dvOS4H8BXFQQoizK&#10;KGFGcRoeAl+GozzjtFY7byyqAtR6jBqIKpUycvNJdvyrOFAiEVe9j1wuMxTkmAeKKYmzUcPiyEWv&#10;Uy3SQgSnq43XrMO2dr8EvXq9HOrJ2uuykxKwMFU+oKBAsE/OTkN7gbHK+qra3mR2KsUabBKEX18q&#10;0d/wN/QdPwKvpMtM55LC0KKg9nAxKUznvLVwUmANtZGSqZSCq2XAQZTytCiL0DI3MGyBZxTJVpRd&#10;IAInBbXlikTxFMk4EgQYg/eyLaxw8ip1HYDkVFX3KXX+0YTWVmbOHEmjFT5a8S6mFoYVhybXLCp+&#10;o3chhEVKtDgbPQG3uMp3fXU3xL8KJ4dIK5HHMF3iYg8auuRJF2AWniqNh602QB+DkczzclQUg2w4&#10;HJvRYDAyRa7yskjw3Khh+A3x6L/OV9ey1VUXV+tszfIx02vF2j5O46m7YiEAZgNrnXSo6MQQKw32&#10;gfEcnKTUoZ5CGUnzhQDUboQvMpxTBymOZx5VlhqU5RTlg4GRgCNNIKaA/EKonFbggbvHTtRTaIoR&#10;1RkMvnrUnNrkvaCVDmgt+Rk7/vHQjWKKa++I8LMU5Bg1JsOpS5gm4YioAGYuFoZNsQ8ZQEPQdo19&#10;r14vg3qy9rq8lGJ6WzFtF5uc6ehku7Pt5xeZq0K1YO3UVLWIbXH9u/dCAoAxsnlSHvsNJWrJDPVF&#10;opQWwUtdt77dWQiKF0+FLM17EfCAATiFX227SST0J0DxCVIAEahrUIkMfxQgIbUNRxT/nbllTnem&#10;DC5JAruWi8bRumpkrsizdYyk7tAIJPjR683gZm6yUuWelYFGD8OwBd1WSpfV1mZdrDhR1C41NrOB&#10;BsGS8e3UDfbZ/ZGS17X+wjVTXy0bYv/yL3YJDXxWXahSO3eeIgsr68rC5EXezd/xu3GjvJO4BTaT&#10;aW1o5tXCzluf/IWvtdU0XfdRu3aUrd+W7z9g1JAuS34/JBoZRMOWE68VriUcBRNEbtCtkb/4h4I2&#10;I4k0HQc/0oRXpAdpD75tbT0zImgkRJJhx7E0L6fxnNEUYzyJNiJJHZLuGgvwteC7wb1kUjTUmL4i&#10;+mrATd5FoKjxNPjZvOYmddd/mSItL0Ddszila6mnI5EzQatm4Ztt5mdGXaC79ur1Mqn/5et1mSkl&#10;OWhzoWyqm52Lbnoqb2t4wgwYC1bpKlauffWP40BggIp0sODUV10za723QKb3nntYmuCbNF/oaGmA&#10;SwciWmeUOu4g7AI0KCC8hdtRWoiE44SCbc1DAkMMIOudxSUJxjRsiA6HDUrciryAJRTC4Iq1DS1B&#10;mRIHOxVsvZ0Oymtu5SVXrnEqk/m4kTikWmxOgp9mxWBs75NrNzSjg2ltP19fE+P9bP0qtv+AHR6o&#10;yrLmZZVUg1oFo/VkEi3qDoPMgxrIMuf2fMcREtKEx7Jh0dYzVk/zWNECrdReHfAhmW3wnrqsiXeo&#10;TziPzGlK3o6E49WknZ83W6emt//Y4OA1xTijWao0LxdmfjlvFVyObjrNCc/JtVQ76GCG+3a5iWvi&#10;nGXOds7a+9C2TWhabeuSeshxCn1CU1qxAWxSS27kgpqaqdM4z5gytKxO12xL83oIr8gy5kODvTDI&#10;9BiB+TP3iSc/hzvhtdj31qRozBfOwvfKaQYO3QgJiSpSpK56YdsFXG9ftPV6GdX/+l3xQqlJ/gqF&#10;CxVQV7xQpIbqPK+24uap3J0bGSqYpYKXaXkIMDBm5XCx/yYcicdFUVudd+03/61MIm9lNp3Erdpt&#10;V3ZhReUHsKHR09wWUIPGkXoynXQSmUyU/B7/Uthf5X00KNIVrfGNgh+mjYIBh+BtCy9GLg7lPk16&#10;QeI0SnstmCkzwU2ZDzQzjRNN5MFSLEQ1HiXhuW6sNNw7Efhiy9rZTiEWbu7KYRHPfc3kpRzsi+U+&#10;vlaIccmKUZJDVQ7NeD0/fMgcOMqHa06vVCxbUJBGgH1FmRKOPO1cJHvcaflvamMWG6NBLKQU3jZE&#10;mv1K9YiE/6ME9GECbdO0i0meGpoWhEqBDrzZMYtHh4OjAXWRyjbONW0VJrXfqap2HpvazWfKb9Dg&#10;L64y5D+jJnRULUBsmjzboRs/dgiWtrbRV1moirQQKkQcH1zrJH4zYTmRc0oHRVElgcNl1QDo1aJQ&#10;QUuPWgxE7fX4prph1BG4xM8OdRuaKKyDP/7by4ARwuTKHA1dczS+VCI3/sF3DMpSlCpqcxcUCcrT&#10;TKVevV4m9XGDr2yh3Hz/m+6+5ei1N19z7c14P3rtq66/Fu5kbTQaFcNBPkTRX5jSqELKzFpvVE6h&#10;aIXpXprmc4IttG4IvTjIwp97oUilDeoeQ8lFExk4jbtBmU0FGYWUpT62rqlz9/25F0QbXSKXgk35&#10;syhj/vrqATk5bjSlDHu6kTKutrbgvm12Bq/76+maVy9LTXxsnvpifPRfw7ux0MC3gLwwepK1Ak6z&#10;bbhznCiAm1PLKPBIQ4lAPBqNqrhBAS2FzKKHW6XA7jRJBHekGSxAlG4Sy7MSJybkDI7FU3Nu24rw&#10;BLOEvEEaNdfU7onPk8pw+bEvjmQelNMMLAkVn28O86hEUMVV8po3uyf/vQfWFSzvCg3UYWVSqm1p&#10;jXKJnTBxQHyRc52nTBRyoPICLllQcIYQohW3/9QylC6eHe/FEx8Ppz+f8CwcBFYEWI9qAdAD+BgX&#10;5sG20tUZtwZndc3iqF3QyuR5LvWA3/TB9OQn4s7TwW3GehraDddu+PlCtDsq1kwjFzhFTebCBRWR&#10;bYK6mAMMJn4HLPlGz9ro5zotUOOALUX+UBcpPZgBUfE7IAn0ND8WX1EMeLYughJZSlA+cGmCYzTE&#10;jHBNh9PvCb53aWC/aZizoZYEvnYHv+VdOCcbKj4PYeNr9JuxNAbUHN1NxYEAYz3K1q4ObHDOjmH4&#10;aWevXi+5+D/7xOd3N3tdmdrD2N57p66gIZwsoUJFjw8t57IwoCw15KnO3FAnI42RpaE7OJRGy9IA&#10;IgqTjpM0SmzGbr/5ujOn2L59bFDuXvc/SXAbMZFzgl158NgzMCEokQNK3cQ2duatmy9LxaWGvH3b&#10;/DeVrRK10aKg1bAg2B8dPOcE5ot9+OODbtk4nATYzU8ust/9EK8bKo79lApacms8Ol/NvHa1oKkq&#10;9PjUl0eFNpgY6yBRpg9KGGGuzADwttiRD3CQS4BaKZR2rJwGsbqyLrIuKi5Fa6CeV9da8NdQlaOL&#10;ZkBDh5EUVANwYZvWXjXjh9VwnfFclKBN7Z96dFBI76rBHT+zSPvNA//IWq5HK/TFKLi6IrmJa4NU&#10;KbjKzqbDETgNKrWgmY0tb1NmYzLIL+6boP6z3y0P0rKonTNl8Z7fXnztn9DMGIU6AtUTPC1ZUysO&#10;WqXkqowGWqNCQeiFE8TDOw+nONAweOuv9h/+N+U3/6k79ss4hKpNUVMVCk4/AoHGqVIaowB+Z5E4&#10;3bomzNMCdjDQXFXgG6gUznAKsRQ8NeYmqa3SqB8UqBEJVtuWoi3TsCZ4WO5jrnMhoxAZwI9fCNRZ&#10;aEV65heyjvitXLph1JJqWRY5eCxtUriS3n9n8WP/k0CFBwn95uf8ff84gO2dZwWmu/Zk8J+6qNvR&#10;jey6d0yzqyf8TQ9deLzLpF69Xmr1ZO31Z9LzmP3tok/++E//BOGaHct3f4QA2w9mT/P5Y8lXnW/2&#10;zM4KmskiEy1YvjO+5h3p3X8XO3ASOIn3+qzTn/iZeOlhnmk4273rxKQWk5lxDYp1mjra9cvhQoAh&#10;nBd1ymkxBhNoBLHRwwEMlxdR6wHN4lClyIaJK6/ymA21MZ1HJ+eraLV0mOEKV0M5L8ilwTNJAIIW&#10;IIXz3H8bE6NG62C0KEfGRn7hGOoUTXT73/+L/Ngfts/8atfYaQT4DTh0hKTGZqV8W4XZPCtNsE1o&#10;JkZZGNh2UuWoVsAqWng3W/z1P5TP1m98w/xv/1f29GdipM5lWY40gIf9UTRNLewsZ04ieVzTXnow&#10;fBJaWUqRKa2CLN1HPj6afyV88RdRbREEKM0ErChHvScI3Uad71vlKvNtDPOZCkD9TqpbYhh1oAop&#10;PWodXScns1GlrNQFaiEw2CG0rcLtWODOSdQEaOUcyh9qUvdK53kCxymWIvWVJpdYs+CpRT2FIJ3c&#10;3JnhSiGVdB7GNSa9b/TXP4UHh+LT33Cf/b/TwODlwgD0i7D8XUBKnBtdYw+9/fz4Npa//oETj+Ly&#10;3TG9er2kel6p1qvXHy8yWH/MCwU26Pg9vKSk9+eLeCh8DmMzGGflgKthiIZACR8jBM2NPPweOKFl&#10;Ybk81Vx6KE1PUVAIV1NIWRCQiF2ijCVLQyl/tmylQTIqCkMeSImyi/+ANCTYKW6laAXMbWoYDW+l&#10;BU0DkkNxJuY+UpymZjprZpVtHecuL0omMwpFEYBbGC/HHPdtWzdNC/5lqRBWu4pfOKsuPGbCpvYb&#10;owOvYgXz80eAZGo55pWN28550IdaRgEHB06mfADH6RKQRayTzDpNES4i6hXctjCGzNDjL2syoWFy&#10;ccqYRa6ZMjx4i2yCuaYnhsVEhYKqFRoww/E80aRem7SiwPbSehbaarT9QHXg7lSWNJIWtQ5G/pvi&#10;bKCaQROSvJ1U9ebcz6Y8bHM+RQVHcQsmZtIXps0NuEingqqiyM2wBAtp8DQFWuI+aNyoWxhHoo6E&#10;7zrLeIlvJXPUC2qMybUqUP/QMkM1J2MZBcUIYLanqhDNWE1JSV4oVsomLDtaUZcyt3Cdc8o1qi1h&#10;Dyo43a+DoBhVtfXzWfelLD/s1etl0LcWbL16vayChROs5cEy+CfgwbkU2q7MpFh3yavZ+q3Y/Swq&#10;WUJJ3DwU/AZ2AYPBJx9zq4oGmMkNNS6SqNUQsLVMOI6iXpYo//OodKIIRnRtcpTRS7AE/qgNtDQa&#10;TK/1sXU+V0o5mzM/NBQcH4SDMSafmxuHVME5AasSYPesmsh24rdP89k5N9lQ1UTPT4v5qeDnMGV6&#10;3zuQGnf+sVhPwWBaD5y6hieth9mlRerA6KauY0I6uAS6ijx55xeVCHW0TkYXWZX2vXY5PmkJ12yV&#10;iQOv4rC/jGkZYDqRcutcrBe5ojZYgJayi1PPawQSQxAq4zzDM+I6eqR49c3h/lwMr+fIyqSpZZVJ&#10;5nTgGhTOUAOoG9Zsx3orixFAJZaxoA0uBh+fUaRkVE3wLQUcL8HOZWMyVZtg2bWgWJDUkk7LFqEC&#10;hlSDs9KUaiiVoeXuZOBEfxqRDb6OWV7gZGrpNbTgAX3RArUlBstsPvl3wjb9UiCz8IVGsuFgKn2D&#10;uEDXdYuvGf94X28NU0s+lg7v1etl0LLo6dXrshBKZB4dbBEKSeFpBTLGaO4pDwCFVPv25/kIh6E0&#10;Xfbdsvt+23/1fxFJRrg1rm2WszzPRkUxxmEAi6dGYJS7NH6VBgjlhclznBYlMJrgBj3vuKSsD5FC&#10;+lHkAQ4WECJg4GjxckqW51oko7hKmREpttFZUc0yDwKqFHMWdXCoAXgt20F8Rm0/nibH0sbjvDnX&#10;2EVdtVVVx0PXT85Uod0OvMnSJIYabhVWTTZzi099Db9NK7ThSYE9YFFnfh5Fw1x03FVkXkUsYGk7&#10;WOAZdqHhJsQViBsJo9q0MrZw5NSNDaDi8WkZAtX5N7hH3E+3mskBVyUeN8Wt49QAvHITVSVYtECk&#10;izZUzaKhhWKbRtipCTulWNC0HTx18EpRsAjnUwOM0yxWahUInFINblI7QKD4wBzoLXhwqCfA1dIk&#10;GHwBoKIFSTVcKsX6pzjH3CGhQoD31NqgCymyMmalzJcPSRDFS0TVnvlM+Pr/jrOG9cUQF8tuY+I1&#10;FWK+869gLs1RCnYm5w7WmfKnV6+XQz1Ze11G0nArjsICRPxmKrgWnquM1gDlHkbGDK8xBYpZggqc&#10;m5/j/zaBQML41et9MdbjFTWEiZIAhI+ijUp23ZhAj2JMUVx5CtmDQlkAijSAVXgL6mCHj64J1NMK&#10;c0w/w4WCuLhWE+DIaM4lynDaTQRLEs7Mgwoet6IiPgWkUYugqfFykAAH1mZyrgmioQjtYPWILtng&#10;7G/kwmUAGjeGe2+n3lqVRfA41g0PTZkR/fBswKuvvffkpiV8LGvwiAKudP/NeJw9rIYpS9OLtBG5&#10;A0qFzgwN1vIwbpHQCk8IsKYuz8BCJgvLBcho4FjxYdRu8pifMH7kDRa2ELWTWYpurl0wuGJoNGtK&#10;0+TgPKodsKXBUTBhz5o24IF1boJ3yEUwDbhV1OMKh5mB/Z3N9MgNnms8BU3+8QCsb71gBrUVRa0N&#10;ID6oivxDxQA47EbP4auSSuhxrjPkEw2nwt5lZYJ6X5/8dWzUo8OCl1QN69aypelUjJYUIjZTAEuk&#10;IOoBHhm51JdvvV4e9b95vS4jGVquvDOpXFLjbuvIIFHJLLmQ2co1giwkoYVmRX7q7zOgIDscs5Ec&#10;7DfDgQRTmOxmXVJnHXleclPdpVGQB1pBnQYPAYkp1Sk1dYBZ9dEr6i/0qc4U+WNNE0e6M1qLcwAd&#10;T+NQEwVsoPFK1KScXGoXXsHIgQbJhdbRKVoyAb7Q0FlNgXCphVOIQhVH3giTFne+DkhymdHKpzT7&#10;0jM7hadlcOnSAaK1A7va6J1au0sc+QGz7xY53C8HA5HtM+Ob9bU/6d/886gpLLFKtDQslisuCUfr&#10;xgkhuaJ6Rg7rCWjhwfFUzw4iBsNoKDPoBQiivhEs82IR5hfiiUfc4feKOFBhPgDTacByqzNYUAVy&#10;UctrdwHkbEBlRzFpMrjrkPIQFSo7rcpquHZlYBFRoYmqosk1SfkuCCKcchuERb0FLKU4zkVglNew&#10;px5pdDWt9mp1aBJvLLIR2MY3JCmgJLlR+h/WlJow8LzkiesdZkaZHFxNPpU3+DKR3fhCkUIKSQGT&#10;27UP+9i1P9P5vXq9DOrns/a6jHR3/pTxmyAj9WRy38x2co0CWwQ41obnN93N911PBS7K2afuZRe+&#10;FIsD9ZOfVCVYNxOxohC7oTOpJjKrXFtr20qwueuCoyvSJFagl1vg0oK1NEhI0rQjGj3LjY4yWe90&#10;nsF2oqCP8E86FwpIoAHK5FpxKboYHKERgwEDWClyYAzziTaoDFAHI9dgqyKuAQbUvOzqG/6vtDr4&#10;o7/s25qzltkUvVAmCrwobLDzde1dE+FhaWJuVb77vzW3vUld9yF3zcfam35sfNNH/Ov+innDu1Cx&#10;oHR2eYX3qJhb/UElC7P/tfnhN8h91yB5cX4aAGwqnwvQjWbUwpkjjVooPC0MMhGX1aCdqCnKrxxf&#10;q179evn0p3h1gXKIPoZNxFMSK6lCwRUTGZJpKbpDJouMF6gxGGSsoqXjtMyVlLrrZGWOai4GhzGW&#10;o0ZCnFS0woFAlUMVIhPwpDgxJmVtgxoMjVJCDiHb2mDbCl8Z2E+VICSblg/Cl6aoT4DGPAOZWh1+&#10;t7xqNR2/389OkVOlGhbZdPrSqVudJos5vRLXb2nNNRcnO+Tbe/V6ydV71l6Xi1AuxwoWJkXtyaZE&#10;sIeGtQaQdU6B7ReDW3ePZMw+9cngF/HcF8wazXnlAR6Nd9GSqNcRSFA51xIUJDrglG6cLM38sG2s&#10;FyG5VgdXYHcX04j6F3lBzEXZTENdyRnCAgK/HTBwEdgvEtwqjqc4+8rkJYdXg8f0weU6gR8txRCk&#10;IT4wUEhNpPj9Wpj18vBa9syvh8lGnG/z6YJNJ4vFNBAnpciCUG0mUpY3uYxD0RrcsXOaZsRGR/N9&#10;14/ETVflB5bWs6tVLLe6Y7KrM/OD/0f1ob8l3v/z/H3/jfjo/6av/5hIztBKbqJp2sa1cIOoRSBZ&#10;MrQxVN42YsFNiNJYisC7+WV8psavo7VayZsiT1CDUEmAi0CXbKwS2cAMB/nqQBRAZDLKIG81mMrh&#10;yom2XGofqJUgcKNAWuzmLHijM1MOS6lzCVPLguBO0agxPCHNzFFCgs9SOEl1Hq9CLGH6fRurRWyq&#10;1FIXcze0uIM2LX3UGvcMfo56HCikxCDxAb540Jm+RuS3sHC7yBn8DuHLWhK3V6+XXj1Ze10uQlGo&#10;jXS1Tg4FuvazeaYycNa3Ux7qfLhiyiM4DAVnWDB77qGw9SSrH6cuVNEkCvWOK1B3KCHRGmBUawoU&#10;HJdkpAlCUSUvgjPeG2zDiKI4R7nsJS1SU4KZmXVIg0ZJHSwNtRFg5qJx1hJUCQdd03SbfAApsuRg&#10;gLmSxrUVDXD1DpYpwmQT3nFHCidPqD7wFtDBHf+0ivNcBxEp3JKiZmknQF54NK+ZgeMdwjxLkErJ&#10;2c4M/MFrjwzLH/f2YAP/+4rgij3LndRUu8LS6o3U24hMsTBsPgNhvZW+tlWrrMcrU/CBSakgkTmg&#10;0pl760ttuPFDyRSNLBs/RN2AWlVxVQo0Jch0ioAno1VTqVkcNQ8ga9kDKqkN1inXxtZJYcpMD2Ha&#10;aU1WTo3HDvUjPBAqDtwxHxLHZ9SLzYimBpkKlFNo/wCvK3TOpQTSA43HBlJ9iy+HweLT4CqQFYf7&#10;WFPOcFOCy7SSrikBV590xFdIvaz4mhVuxJ2tm/a57OvV66VVT9Zel4sAI5SoIqOIt0nBrTQUXr9F&#10;OT83oGdxWNNcSCotFxsXRdyJfMhTxmLhLW/a1jcoeyn4YqTBvS6BeppTrFpCK84j04lSnWLpUrB4&#10;QeaY2hJZEwTLC1PmrATxMpguFOgO5IrOUENq7WBou/47nO68c3B4g7HUXdA/I+A6jQ8AJsp9JYbd&#10;aGLcDh/SoJrA4vzoT84vXGDT00A+rQWD55TwqyoI7RXwLGmdcuF9d4PAkm9bs/HwkpfLpszlU+9h&#10;YrlN1QXNpifb6ZNzigK4lGV8cRo2zqIaEB0FkpJ+QO52yfMAO0u5oajlGSY1hqwZXLNYPJWuu9Nd&#10;9Ta9dq0cKEeRmgILyE8KbJkNNEBK1RPUGlBHSPCGBF/UcPCiCgfzNGwM/pPIKCIuzYUThhd50hnN&#10;hQJ1Ga3dR+6SIjfTSChKbOMgmPMYhG1tYpaQDXB3EOZZrjQcLhw0zKcCW3E/qmYxpvIRT9SUjHSh&#10;TiKzQcRzgr/IRFpcZ6btOUpF51lDYGvDfVftP4zX1Qf+9Nc1B48s3/E62m0fWD14aO3QQbyvH1ob&#10;7l8d7BuX67keZXpk1EDLUvKCs4xW8kk6Ua1JhoCXwC9O96I07L2W84V6/flW38/a67JRTLeqC0K1&#10;grvYWjgt+CqUQ5KmeCqxdru88U1LqAQr9anfQHmKsj6BSSmrqTjONKPwSgTXkFwsaFBSNYP/JQsH&#10;MwO+UFlLr0gjZDi8GByd00KNSi2G8LoaNqgbL0PjZ0UXX1FEkY/hJonD1LybZD4yec4TIAjzJNxs&#10;odupUIAmOGPgZYFJVA3AJRwgDr5u+Lr3q/v/V3fqq95VwoN1EeYyiNwV17LxtSCRdAuK8OAbW0/l&#10;ZEfWO/HGv2EO0fwiIsOSo3jv+iOhPdDSnNRcmSd/s/nCf5+O/rDKmdtJ4Wv/PFTnpGvzSMvnCWa8&#10;8o3QhmoTMI7IG4ZKR9RDP7qOHXiNP3rDcHAoO3x9W+24808UchodiAWKmRBpoq/JDABGfhUuHJ69&#10;8+FAHXUwA7j4KcG508MC3UwKB7SifpSVQmfRov4y4Q2OC8uowpHpRF20MjR1Uy9UQEUFVxewuTKQ&#10;QaZWCuzQhdL4BrELNRXQl4IXBlSSBkfUre/i54+FC1/BFy+oyRePQw0V3tM6uPghKicHq2fldTV9&#10;Ix7prZp6Mp9PF/PJfNG9KrxPF9V0Uc+qerZo5nW7qNuqsU3rWxcccinQlCL8kuDXhUIsa1SgZGZE&#10;kauyUJlWm5MZ7njtkX1r42IVr1G5Ni7xvm9luDYerK0M1/Eaj/atjNZW6P3uu+700b/jzjtD9NvT&#10;hnKi159f9WTtdbkIpfkt+oyfzxWNXG2Sm2sUmamFD4JxkYdeK656Pcp7KtcvPpmOfyomFNhAKcpW&#10;rWFizEp0TsGzyIULBR+sheDcdCYDynOCCdGIU+GMcrgrzXEqb31QMkvlQNIoGxgyKq0pZgSNnIER&#10;CTLLlClxmuOJ5oOqQabhTuBMGA2sErGZbmjWwLL6aDgFocC1YZ1xUwGfJq//cTa+Ln7pf/DVeRyj&#10;I0Big5PKwKgN+XBf4tLPL6TZDptelO1c2Vpe9ZbcWD96ncD9lznj2eLsQp34Wjx4lECy3LvkK1By&#10;zR3h8McEagQFq45fjF/5p3G+ZaSjxlu4ROUphKOHp1Q+Xw3jw3JwkI2ujde/Nh1+tTxyjRQDVp3n&#10;B9+SbBNPfJq1DS2rh/SjHiJ40lLLnPo6SbgkjdUGbYiUMGcJGEwUSYqcJZwr6hOoiSg9LAxlQooN&#10;cFhrai+INhqa5mQErRSHekprFcNPNJQYXk4jpTgBOQ+7qkqd5WQ4ieK4OKotkfpaIwfn1Wt/JJ0/&#10;xi58FZUbH2MXOEIKujWjZQyiEDJHJeSMGrRsnSJ40PdOV3reC5UtmGK8OtZTm3M3UykBqdb5pnV1&#10;bauqXczr+aya78xmeG3jNd19TeYzClnFI+1f7uwOWB62PJ5e8+e2j508ifcnT9F7j9U/9+rqwL16&#10;XQbKmfWWKECjVZLXitoOqe0VxgX0LNZxDBkkxhbZdQnYCb7rRI1V8MFxgxPysU02oYguVvJynGUm&#10;ahqVQyQgS4XrUKBamNjOhOF/igKvcAjFhcePlkhFK4biNgsrGjjP1qbWCy8MN6UqhpkxICotTRpo&#10;Cmm9OSl8BU4g1YCD1Eg5zBwsMdyuj8UhfsO7+LGvhq2TQIgRitYXoHLe8mpa1I/IU1+IGyf9dK7n&#10;l4yvsuj4aF2/+v8QTv4h+/WfjI+foKxAWr75leHsDLvz7QQaQKxhoaUNKFVseqrShTBr3Y9FydpK&#10;gxzIGNQdsMe5uYseKTv4A/G2/2xx1483r/mQu+VtYv/NKsvErGaxBX9nm3VTvLbglmcrXI/iYCWZ&#10;PA3K3BQMBhvPhnxfivKclsBFVlugjRY8sPgB30VAXQeViWJgmEKdA+YfyPSNZHlglG+wtnk2XFPM&#10;WMeFEpoZGvdF693Q/GLkmQ2CKdjwDI+NmyD51HyAS9FarTRdSFmH2hSN7aaB4DSHmMdFCrO6rmjk&#10;FEwujsmyZrFzpNnaq4L06vUSqydrr8tFhLuIkjUwlNjWUvteYjAQS0IweQhv2MJLNXOeKm5WU7GP&#10;RSOBTPwiCyeooM2cyFU2wKVggIwCOQVKaJpHAiRQSQ0RVImzXYDbBFByuE+gQVKDJ8pxGgaT8bZx&#10;tW/r0DaN0LnJBopWQwN2Yay4befRXtJuCoI1PFYRBX8mmaa4ezSsyDHcuHy1GrB44bOaQEPzNGG6&#10;BCwd/J0D7phqN9TkSWO3hHRcDpgo9R1/k1dnw84TcXYs/O6Pxk/8P/mDfxQn97P6JLUxL1Pf2Vbf&#10;8VUM2fjaEk64fuIcdprhQO+/UdLMVco0mmeLWsDB2/3tH7Vv/Av16985P3hXu+/WIFZiO6X1gzQq&#10;AQH+Vp38d+O1TJh9RhiVFdSFi4fAk9Dj4lECnoYzhyykYB7BEQNd1DSnldN4I+pEpeZh3A8/UdgH&#10;VD6QWZxT/6sY6GyYjZguRWctYQ/hNKnF3eMazFHed4GiKCqWMjR8ijwl/qexZYz8Kp4a6EUtqG53&#10;nKsXywARkvNMCWqKDk2ILY2FUgZ3zVRhyiENaOrV6+VQ3xrc63JRKdxV8SKLtRbet/Nu6bYUY6WM&#10;5rA3V31A7DuAknJypsq//Lei35Z6TLNew5ymY0gU4FSOcl4qWSgpAIPY2FhP4HZQYC/7AVFM71o5&#10;4ALWMXXtv9gwWhbjjokor7tmXJhQ/B9SG1SWGyEz/LGQKwOgW+9txdu5ZgGGi0XpUZbLoco0rkbY&#10;w0FShCDk4R9lK1fH+/+nUG3RAm7gBxwfjS1CAqgbTxjNfC0cLCXNcpHD6/ktfzk8/stx+lR3kZS2&#10;HnFP/0HaeoxNT4ZjXxTPfIWd+Co/8xi79DD72v8an/qkPPdkeuZr4eLX/df/eTrxOMyfaC/yjSe5&#10;8y1Xae2qePVb4qs+pm5/Sz1cG/j5KFpFgZlrFT3BD24+6oQayelv8ms+rKePp/npCIJ6J+BfqTWe&#10;ZpJGWEQeaZGA1lLzq4+KWooFDrNtS00C1G7ONC2qI1CtoXFi+O6cYw4XaaS05KJxCm5Jrcz4MmjR&#10;HUHDzTg1BjNAEGSlNmvKappYg3yMXeMz5RTHF9oNuBZy2Bz5qNp+xF36Bg3exmUptCWF5JCZ8d6p&#10;fIUm9MCjr916Pu5DJYC+7V69Xlr1ZO11uej9+TE4RJZqk3Xrj7EGLkXDuKbIs0F79EezlQG5tod/&#10;JW58BYUsdxWF6ccGjUeC4aTBR3A1KJupg1GoUFtebVMM3QiHQ1YTd6HOVCrXsd0NVUIpjxNwy+F+&#10;lOwABA10wgeADn0M25zyvAw2tNaCrMr7BL/ZVhkHOQnlQhutcq0VjBZMGqhJzckhxpibd/0t8dT9&#10;/ulfZcxS2CfwgQbx4LqCEA7m0DWUZFZEBbMu7vgFETf9o79KTNGoNBBesT+xNlYbfPZ02HkkbHwz&#10;nrnPn7snzk6wySl/8Wv29Ffa4/eonQvswtfk6JDIV9LZL9kUm/ERd8Pd/ra3xUPX4EpFC7yBo8FL&#10;7+PUOCsBR/zHZbWzIXdOFcX1fP1IOPMFelK/0BqZimzltnFhMeHWSt8yWzFqC29lsjzBIzapC6hB&#10;vbiSKVpHCG4dW4piJdY1PmTJ0VRi1G2oGQG5mynqE43wnbCdiqJPIeNxiIPxRc4E3LX7KjtnjgzG&#10;V4SE4xszNNVHr/DX/LSqTzXP/KEEPmmOE2o/yHJBfQdBqnyAHPPI5PEtJ+0KrbHQq9dLrr41uNfl&#10;oYCCFd6FSAfJbGT9YFHVIB0Vsiiy8wEK0eqc4/MzKjvMvElwSNQjCmQGhoK8IcCCbtgJv+kWLQrV&#10;bjAOiluU12RXqS+VUEytj7QhYPFoZRWwlfoEpaEofDRvMtDkUMZAi4xTKAgVg7StcE4yD25G6usj&#10;dwsRi/E/b2HqEggmFSWgtsXR96oBYxc+RY4OnE6BxkUtDTNEs26jjrXwLZk9cOXgW/jBO/yx3+yG&#10;4HbxfhPNJIVN4zigmyBEjhtmWnf0CRQI0tfJV1XmmAK6lfbVJa5XfAi8HMd91/PRPi6z0trSttwz&#10;QbNaeJO0a5AfdEGqCbjGTc8FX7Gdr9arb2Nc82hoAFagKUzUBtu2SjQyNjo1mnsjnMDjB2AV+1mu&#10;hZSBGt2pQYAD2rFpXEvxOHAVnZGrhHF13gbXImGRprhSDoKqlA0cmZwp3tKcmoS9NO2V8qd7XmQs&#10;bVJzAfx7gy8EyHfR6fyqTOB6DeoJIsoC+adcC4ssYrQNjscvAbIMt+su0qvXS62erL0uC6lovYXT&#10;kCjTQT6ptCzHDuUlBQBAISkzGkrTFa0bT4d6Q3Rh8ZKAJwKUFNMFRX0g7vBok53PeTWBceIqJ46S&#10;i6WoEeQZQcEO3hBKb7AyJema2jeNlFkUBkU+DesFnKltGEDm3s7BMTBCBtyCGjU1zcXR1BsLsCfY&#10;U7yjhFcBcrWdzoT37M6f8zssnLs3gvhIlQQ5wG/cH3915Otw+5w6G2n4VMoKc8PH+OTJdOkY/Bye&#10;KQKtSBpVCJAMoBT1ANQFZDdnF9vaKeFim5o5rRygEz0cGN5MfLPTAo37bzF57hqrfMm8ppbsPIRS&#10;MBo1FDLn4C1xOBLip5OMtRL3u/jlwdZxMTokJQ0f60Y4o8oCU2txC3hSWvCN3CQyAP/TNpJHszOp&#10;bVihggJTGgOtta6cBYMVvjrKayeC5cGHiG8rxm6CJ1UReEadsfgSvUP1BGSGyPlS4GjYdBROeCOn&#10;SzUXvHMYYsrKQQsM4y7Y9t38mEQN04npEIywElRvWlRxhJH0xfTq9XKoJ2uvy0Kaw3W2u46VlGSu&#10;R+trbLC/gW8Ck7rYRvCHcXR1CnW33GrXZgsHBxNkcpkVoFsEE2mYTQ02KKO4LuD8pKThRLYr+WHT&#10;cBNYx8490u8/IO6cZW3L8RloAN9KUQ4BWPqUSy7sInoKKsRh3ywV+lkOkBOzmcS7tLBZPAOF3Hwn&#10;TrZ0W5l9r1IrTF64P1Zb///2/gPasuu87wR3PuGGFyoDhVCIBBMAkiBBEkwgQVJUooIlWZZsy9Pj&#10;9rTHq2c87fZ4LbftaU/b3TMe28uyO6xut3vaY8u2ZMlWokiCGSTBTAQip8q5Xrj3nrDj/L/zHiGK&#10;lqxURL2q2n8AhXvvO/ecfc55dX77v/e3vw+oZsNxQVNgkiCAL+IbchhvJYYpuXLX7LoPusf/xwjg&#10;BUpTTO2j4WCwwRNfxZCuj2w2NgH74xDn1aqhgaAXuWeS8qyzRRFViTcWuPHJwn9HXGBaJ0xBujxV&#10;xoRUOqGatRlrN9GrETjxfjO0j8j9b8bFT7TWZZihpMgs7JpuDK49rh2ZZhxq+3Bk29EoXHHgkomA&#10;yw7OGUqaAVNdoL8iOvQeKOESxz7DVnUgWnWKTg4uBq1RDT1uIvotNAyPncH2WjodGmLYOgTNt9Ih&#10;aSI2dXLxEnoQ+Fwn4LqnUX50dRirNPZH48zeWaCXkm58ew9ZWa+wMlmzdoTALd9TjC74Aa/huXRt&#10;CwcDgPWAEBsND09Wn32YNUfgYGKshMfTV8OqFnjlegEbRkGkQRZMVTUcFI31liNWTAkGkoZ8yfkA&#10;vzCuMEK0BTMFKySv8Rm3wtNkLRhGfIbzGgq10qiosK5v8SMFaLSUG5jMrzQcW8IvqaIjmHt0DCj1&#10;Tmw1TNytPw4UxaOfIW9Gvg7HJLRQ4Cx8GNhJM604ATAvSFmL1/x0dfhfpcUpnAKHhR0WAoG+cK/4&#10;Kwq+ondB9lgkqrmqKGjHd0H3wBr8MC1LiXTl+gh08Xo6WWazs30zr0aclzPWX/Bd29i2g6F2VB5d&#10;FFwa4ecbYeMl1ZytfENR1ULSamDC05iSGYGhYkCgRCNhJWkKlC4aXUR4TWy5PdYqYoM+C5BKVYOw&#10;OT7itEy1a7qYeg03653rqHC9YgbdBbQSnlKXEnfOWqruB/SLgHsHrjKlCtxEum506jh3KtoH7uIT&#10;So5IuSvOJcr4jwNG42CD+xTd0MtiLSwzK1RJvQpcCuoBZGVdCmWyZu0IARq0jJTGGfH4BsFc3/nk&#10;4D0crW0saKYVj8508vPSbhLIRAuIUV5AcoKc1rDA0hAg8d7EUPTkvEBJmaoJfs9LUFXSsxsfDr/2&#10;IFGMgXfcwPUoIWw7C2EhRUVJn+IwsEymmMJosBMd17t+085doVPsu0BOCw96MIrSTtRgNguh7XSy&#10;xG9TxFveEhfMnfgcTidSQh/s04AaVMSFMhAKir2Cv6I5Wib23D3ffY//5v8E8tL28Ie0fpReYwsQ&#10;hrYh7Awl9Gg9TwqUsagX+Fjjsnkamma2SVQf3lRT+ELtNsr2gthc57PzhTuj+nNytsk2Nkt/SqZ5&#10;6GK/fkqef3qEz/lCC0+h0ja6o19M86Pm2vuSJovMqJorbB+xEm/AVOuUw3XHoanS7TAILqwyLnYu&#10;BdoAbIRXtCAtOO5nJsDrM9v3fqjtKgs4WcvmjWIzZSioWgUa9MZ+KD0keWWqRw8nu2iatumbvu1b&#10;RwAfxsaH8Qh4eFj5EVoEc49LE/qevhd853C5prqsKUIqFrhCuMN0xbKyXnFlsmbtCA0jjN8WxRfB&#10;Mzn4DqGFplKbBcEQ5C2XmAZOlpwbiosNaSBoqJLS4XqYyBS07broe1rVSEyKlnOvK5rc9JIe/ByH&#10;iprpCI8mmQ49BT81AAfcXhRi+JoEgWnhKqdMQ5p8G3bUbSTR+24mk+36FiYUu5fe9qGnRbFgmlhg&#10;D3Clcvc9smLp1BHenqWBUrQCj35gmJMvAzsoigh7BExEz4upuuGDo0f/YT/bQEvQ+PnM0f6pdAw8&#10;K3m14UTwTY+9D+jh3llgnxVUf5ZCatGx8MqoUgpLiZDKXUnxIizimRfk2jF24eTi1NHQny7ZBXHm&#10;XH/kyXDyq8WZZ6rmHHw3XT50TnAxKcHii8ktBGUWnDZcBek4QK5CCyvs9EKP55Nd3WTJ6X2Nr2mQ&#10;GcfyJQV1JRvhSaUCQm1nfdcn1dFUKAvRAYA8OtjSaIY5WimtArGbyBYLI7vhYtP4NjoTeB1lwOU2&#10;0UvXmb5vutbbjkKSfCLT7KXwKYoxuj1Rw8Cjf0KLY4MqyPwXGq2mM4G5lS571qxLpUzWrB0hUAzm&#10;cPsNFCWjtDvDWKAKYhhibM+24dzTnAVj8GQuPMX1krGiyUNlpOLeuradRdcYCQSRPYVbFJxmQ3su&#10;aNEJTQLChSaHxy4tdA3GebjNITGxDa0N+ElZUTp1RkGsfe8cLR+JwcXYNjzNE9eKaeXwCXytDqrE&#10;fiO2bB1vAweYYeNueIA4deLjQz4muNRhBtIBENgbmgB8mEQxs2RDxb57wsoN7eO/YjuPvcDSFT38&#10;qItubjdaP7c0Mgpwo/FBJd9TEXE3DM7KQHAdvB4QHFWh6kr067Tn8V4uKhnSqD3GT73kTx4R518Q&#10;hx9jL35DHP0yP/5oPPcia+fWVwFoRVPBMvQJ4OOdYIszMizQ6YD1hj2lBksdxtdsjG9n+95a3nAP&#10;3/sWu3ozv+Z1Yv/dYf+r+/HNbSpc0tR7sB7oK5XVklIWkxPFpYERV4Iq7qBvgL4F7oY2ISQ/n/Ou&#10;wdGpQg3NquJyoKuBP6WkfFXoTKGTECuaoB36ExJuWDB0YvwZxpdozpf+Q+cnOIuOiNdmKfWU15mG&#10;sHWJH0HDL1NW1iutTNasHaG4FYhD9mwIHYI9oSlRTindrcPDGNuksMZSS3YW25Ym6VGLRzdFFMHY&#10;lvA8cbEZ2zOCt1Lh+S1pD4Hqs+iixPbA2RB5DB7D98CmUdImq0s8yGsNMoiwMQeMQXKfFOWu7ykh&#10;vKcGBHACFIc70sYA2VQLDUaqa123YbsF847ZdewUT3JA1B98F04lHPscWsQogR+gERZNGxc+tA3o&#10;76l2HaWe5z6oQw/ER/83iV2bIbRJJBhstFl1SSubfGMXHeUQBKakD951ay7ZRm9BBWdDs5gxoKdR&#10;FRQC3Z7AdRD19UR0YYpkVXeYbz5XLI6NmhN64yW5eXQUZ0VyOLQPM9+12DWdNRgE+4rDuDXfX9B7&#10;XlOaWsEVdqplu/nKzXzfbWrfPlPu1pODafnmOJqK0V4+uY7tPcin+8pKUbwY/K+jFbpoHvN4uFAB&#10;AEoeyWjdqtK4xrhZ0aP/Ml8ou1CKTiNR8DDOhtwzjVIMYwFU/CehlUKbqhiClAeBvJpNb1XxNJGa&#10;irCiB8A1XnN0peiG+banjBXj8deaPRmsWZdKmaxZO0KRyqcM2nKV4F4kKwMfF12ES8Q2RY+n8gIm&#10;aEjcyzWF/paeqSBVnyQ8pPJd5cE/630XwagEI+aSx8MeNmlMS0+wvyGUaBg+1mm6my2NVCWFpoUg&#10;BZ9L7xRMLv5a9M6EWLAEy0RDvdEX2kQQW9AAMcyYpOQPrbIwZ4vUzYRzHCYxab58o1oS7SkXZscY&#10;xbICFBSszClRfatSEE0Xu1lvexoQ3vdq1vF4+nPky+CulaSluLEg1BkK31JJwvbxiM8N6CHLUpcm&#10;WtotTdYSlqgsHTc1rcglmx0ox9GYMkHiisIt6uSMc0VqVeypWh1jrtmUESaVUfHbRdPMenKKsIrw&#10;xOg+0FCAYPW1FOClki6WXH2AlStlZSQYjp3gWtZLXta2n4mwoNrl9TVMwCNSXuQUvKUwK9FFKjQj&#10;0Y+BhcQL5SkLIQ6Phtte27lmFreahucpMyKtrkkw4MOcLpWwS8JTfZmJVIYmz5XDRcDPIoPNTW15&#10;QPJhqhW/LwL8HY7C50rMOjujayBGHvvLyrpEymTN2hHCUxxPVzCMEgMNM4v02KWxxKGyqMZjlDWh&#10;stb1MXWekg7CxFGG22JXKiZBFuSROJwvh7WLbUvVSqiGCh7WAFuUplSjEp5zayEGdu0oWcJU6oNR&#10;jXAUHI7yFLQzJjRIE6nWKA2SCkHrVWzohaH1s9Z5H2VPtKXMf8zLUmgFmlFFHbhObw6+D3TQX//v&#10;aIZXwOBaIC4xMm6SG2wnQQ+AuXM+LIk7/qI9+ovRWxqhBvJdJ6hjQStyhkUvSepU1QVTEiAOruZ8&#10;rEcTGOfgaWUOTdOiJ2G0pDLusMaUUoM6JHpY+0ujp4bFUhacVvkkGLq59w3X6LQMob1w86MRLWei&#10;1UgxClxr9CuATxbrA+iygNPArC5GURT4h5bI4CjonAiupweCXsU5UOBzWXRs4tuW+jPSelpQivsU&#10;ovNS4ccU5CVwE9BA9ALAV+yIEmwU6ELhdjHqSHXwqXiLK08RSnTPjdGVEugmhGFQnbYKwqVq32Lp&#10;zWl5Ly+ndFLDlLzvKNJNC9z93nbtfOFdqilrSFbWJVL+5cvaGSIHBu/IpNkewqPZt8HzwbZtkZWV&#10;Zaz3JbUSi1VQi+P5CadFA4Z1WUxEWSZF440S5hA/sH3sWm49iE3flcmauhdj0JaSNTBWcWdqya45&#10;lKb7sbnAY9+F1HW8j0aPuSpgAWGnOCU4BFvrRHkkykC1zmsckfIscLhpD08dmDc06MuTMfb2n2ZP&#10;fTEc+zjOiDwrvkvDmwAq3tIYNfUiGNw2L/e8np15qT31ONUzRV/C4/sAP1oy5LKg0WfmYYmZ9uAg&#10;VXGHg1UgFAX7kK3GK5wJPtTDO8JUSg2nVEQVYRIa5mjRS8H/bBccG/NyiRfLkVfJFE5VND1b6sB0&#10;0/NZFzwFWJM55rf8aLn7dVxIJ8daq6QCToMZ9EciU5Qug5JJjHb3roqe8gYHW+CFDUwWWvkguRvh&#10;SxReRYabUYZfGpMY5oR9VGXH6jYotJSSD9LJkq2nJa0JB6AOhSwKajaVu8HtQ+8Et5TxVPDmXHX2&#10;c2ReYXK38khQn4g8N35RBDo33lOfoNjXxYKuQFbWpVAma9bOEOdfjq8hviZgAk9XWkeJd3jmEt0E&#10;mTBVqsLsKvRSYWpFbtRaL5iuFago8OinpzYNk8LbiKiU1dwqPVhUOMqQbCzEZElWBtvCnXE4R1WK&#10;spL13kbWPRCkCooyTXbI7Y4vVhGYpXT0vSxHoRjryaquS1UyqUEMQTmFI0AtugXRhcOdXf9es1v0&#10;j/3zrYFI+pNTjRi4w1EBSz3gAKdKKQutOfjmePzjZu2sb33jWlqpSjOtYAXMaCcc0C4spVewcMMA&#10;Me0HZn3eiGCBLkHJEHQHGOEwYC2JCuzEzeNcVlItE3AkGd/gbe9VqkeqxqWsEitYpUVZMD2xdKxK&#10;6BJ9BQlCG9u7PjljVpjedTcQLeuR62d2bXNtPutmkdJBEOqoI8Cl4pM9HnsL85Kd0+hwFElarbSk&#10;jE49VZGnfoKM6DP4IQZtWBSlpIglzsgU1BMiHwt/q1tco5BEkORYYWzpGqGHIam0Hx5TNKgOh4oe&#10;huHVfnXhXOzP08pc3HJ0B0pFM+vae2dLMx7v2b/W4rpt3fqsrEugTNasHaPEnF2QRST4MMHhQbmB&#10;xXGB3BBsJ1hbUjX0YFup8Kymoua+T1FSvAxIS2WugWb4FyA6GFgYmsOTMGyEnlKoclyJ5d1eFiKw&#10;HsDsOsDZ1SM2uSaNls1kFXYVR0sWz/zaMyrCbaOW5Yozy0wvFwaGlcqFUvvAFSYpty7e0ZFgS31c&#10;fYD+RrkQ3byzTTPzVE4bPQTQUpkAQ7blXJNQB94dmzW29jTMq/ZzY1MxjOY6OC6cKVV3I0eqCx69&#10;2k4pwYK1c+kXiqKLByNOAbS1FrQsCWdNCXkBpLWXmDZiet2Q3kF5y2w0ppzSmhxYXdhoJbDblAoj&#10;eVGhX6JgRuEmSwo9TqGzqj0bezY/9P44PaSKsVAjrXUBzAanaPKSBhVoKFpwXFD44Hat0WiilEbF&#10;KFuc3nAPGrpjNBifeiAPRpfcM4vAocfFs7gj6AdwFVKveqpmVDtu2sj6MKRiwmGodl3sLJ83bAj6&#10;wqXGjY2Rj1n/Au1X0dLf6Ep8jt8A28Pfj5UedWb3N+J1uCZ0ibKyLoUyWbN2ikCo0NCoXuS67xoW&#10;ZyKZRBmEk27XaAuYnXkbQax+M8LjhKKSUfPNfnPW+y4EeDvunOp7mjDcAipEo6x4A0eqJGwZr41Y&#10;XmGi6CMgaoMLbNct7JrXCr0P6AAvaHoSj/pRScn5UqHHK2JUkJUETkk0HIu9Gl1IQD4qQE6jOxA4&#10;nux8/g0csbzl+yT23lkTKY6XAohKnEN0rqKECIz5clne9M5w9huhP0vziLLEOYrKdY2lRayUbJ8q&#10;e8NVw/cZGDJe8mRYcuDiML7aD/YXOHRK0VwqHB35SOAxJb94hqaA611J0GJbXxa6ngqKyyWmMxwJ&#10;/thRKTwcgmKOuEQ3IAnnncOPKpxp83x/ptfTsR/tY7pS+Gdc1CND47ze9YsFLY5hRaK+jWSTZZ02&#10;Y2gpJ7DXuGXDnKiA3UWnwtMiJPRxgHL8COwHK1nvPNXrQ1PRj0Ar0HURhYFvro0s62o8plVVNJDO&#10;HGUAkXC3PI16st9M6v1h3w3s/EtE2YDuhVAV7kPsPLA+4aboKJ9l6XL4UtYlVSZr1o4RDA1VQ/F2&#10;4wL3mwAho3rbjFIMuKP4OUwi9zO28WIxvyCadbs4h/dwfFrA1jVscSG5Lvatb+aJEENp8Gm4UAYQ&#10;o2t58uBA5E7o0YTvXmZUIUXwOMfDX++5zU/xRE4ws5pR7n3OvJ6s6OXdIELwNFNIk6HYHQ2H0sAm&#10;DU4qKSyMlnWJKMhD5x75/7LHv8be8mF92w/Ck4FCvO9dM8OeUyiKSaWmlTVa3PIjMU26o1+lBIYJ&#10;Ox+a68CjSNPMQCQDy3ucgKfaO1IYGkYOVIMtwaL3TkfwXQhPUdIOPxquHiXrpcz7gcFoczbug07F&#10;uFC1pDFXT8uFkxTJGZhjOPW+D7CWDN69V2B238feavj/5Vvde/83tVK4Rz6GVvnetzPV4aIumOU1&#10;UxNFOfkByDDkWI6pbTQuQtBD2qrtfwFso2E9jYvKWiEMN+AfzbaiKTGCrD5S5LMZcz6JEmZaMx2Y&#10;TNIUNK5LocCU1oNq0ylZaAlMY3vKmTzeq1clcyep6UBtFJZikCslR1JRQqeGVW6ImqIfZ2VdImWy&#10;Zu0UwT3pEexmr2ithmxj13aUuA5WqJ9v0PwkHqYOnwSNB68xvJzi8c4dF0oamFeApqPEPZVItudd&#10;qHhYCk40bWot0JLYMKk3jBYHUU+mqyu60sSSfsYLHUfXRAoFiizCJ+HvBT34eQoUWMNK8D0xR6FI&#10;FHE6AJZq3BBd8FKqGobNFOMQF/brPx/WU3j3f833HCoV410ro03rjWsbfA0Nq1dvN7e91b34G4Gy&#10;ydM6XSjAv/W+JGSTl0tBBa+s515QjVo0GDQflrWoelSryUhUBkDqE9UC4knjEsAJwwlaujyOKt6o&#10;5QDUlIDZMG48CI4btpVKizufnJVMWgvKNfCHIW4aYEpW6rYfm16/Jzz3+XDuIwWMrkCrOxCaT1aE&#10;WVbTsa4MrrpALyD6pLi+cEzaOddo5xDSjE4GVzRXDCYWHjcmiYJRpuOtWXAvlS6UVrTqVaJp6BcM&#10;NQ7oPmOvaCNe2xCsh8X3IVncIfxK9Bbudsg7tfoGivhee3LrKzjbRXIhKK1BZuypLPesfJXfQWeb&#10;lXXplMmatVPUUZb2KvlSVGOhxiHVtFCVBg41gAqzGjXzquxSZYt9avUmuXwgiAqPXIIbjRTy1LYw&#10;qHjVdiAiTVtKCpSZVGa5LkdUfSXKrqcxU/ynjIFrVUK5ronduly+ycn984XvOxfAEsrk03Hpo/BA&#10;kVKRcvWRUdr6KyNtwymBA81clkDFUFTUB1X6c4+rFz6qxsx/4P+XRvtoZQvXSlnBLe+atOjSrtfG&#10;9fPd8YcNuEXhOSR4Pw3qAaFuSFvkqYa3qSZsiMCilEQxCkXTqJR9V8PjVaKqipWJKE1jbTu3oeu8&#10;XcAfs66PGy9xrgNaBzaRfx/im6KFOaaD0RnxifS2mYV5r5zlsTOsgkMUq68Ot7y/eeb8/Jl/JUHA&#10;ZIWBZ+SyKsp6BCCia4GOCXVxsBupfNOxZp0lG5WicjX4EfpHlJN5C5YFlSBnSgGu6NDgu/gKiI5b&#10;RqPqITnKnREcrdhF/4A6GDRejJ1wrUfoSaRkaLY4lTj1KCVPk7ByyK2FeOZx7J8CvmjFLw5LkIUF&#10;59qM6onfmgbIyrp0yr+CWTtFHS8Cl1T4hZVSA3vTarQc5ahteyV8c2HN1Iy/6h1iuk8tXRsLkMDo&#10;0f44Wu4JliCJM4ozRbnsC6oxh99ueqxrcA3ODU9rIYQxAryAwaSo3gjfFmZH4oUjDEgejfl4pFd3&#10;qcmEFlmClBQBBBOro+vwFKfEFGRUh9y/3lHIMHO0QJM5yr9oalipUkkbYv/w3xaPfH56be1/8FfF&#10;6mtY6uErASUhXTHdo/bc577yP+kIywiDXLIkgiPqCelpbSeABG86qdS4ovDoOJL4JuWgIHp4/Edz&#10;xryzcb6+8Iu56nvdN7KbS9eYEGsRpU1i/aiInTIrnhWUCxkdCeBV1onoR3/lKfAWBrPr3fx8v34h&#10;zKi4myiW5If+PggYvv63zWhEgcaB4qZoVtUPg6vKE1PRVUhwiRTf1R9/Os5OEgJjEnDaznpangNn&#10;TwAOASaVUi9F2Tv80LNu1sce10LC7vt2zttG46bwkjpGYGMke+1dpBWziTytMWPqHvFYmLoSJV/a&#10;w1/1AXP0yzHMhmcXBQyXfMyUHMYkjK9K7jUMM7U2K+vSKZM1a6cI5PtieJUuR7CJeJ7DQeH3E8hU&#10;9YqdLYq1r2AbO32LqZZl5fDgpiU5EnZmEqq9nZNAXTFUE8PTlp6s+PlgoCjUhbIPc58oQJWZIhZ1&#10;19h2c27bli/Oancq2pasoi6pGpvvsBNauUMQijBLnPJAgX6JOyt6m+yCh97ooAV3wvlAY9JweC4W&#10;tP+iYK7tPvN/C0+9OD00UX/61+ShH/I0vyglnN01b2HuqJg9T/6T9cOosgzwupSfj6hJqReYo2Bj&#10;kInmX2mkFx6QzgfenRfdvA3zNd3N69jp0Evfahk0tvI0L82ZZnrRbR6No2vM7n2ymMDRex/7+cwu&#10;Zn3XBji7IH3v7WxDNGcmfDYJSbrzftOZO34qViw8/A/mrqFiPriIsIlUKY8SSNAdomxPVHsnoSWC&#10;xTPPV5vHYCqZ5IrHkdAK/Y0+9MPYrQ04NVDV8OSJdpYn1xle4CytC65boA+iJOwsVVQFVjngSLPO&#10;6CJRnwkkxo0UtLZnWNyLjoCmVCIOFvfEZ3HjmaDVzGiUpsBsEQF1T8XncfXSMBGelXUJlcmatYP0&#10;Vvlc4haEIZvmrN28AE+nRRHCuXSOptaqox+bnX4hLCin/rCIJUajNC0nge+RMUkgOSmnozAwTB5P&#10;a/yG4yndOAuTWEczCXHiKJU/q5k3bpFc8vOOLS5I0UY2dq2LPUXeMu3QDPwFSQpYjIADpf0jPqTk&#10;AdyoIjCgNbYgNFCqhlJX0ZbKKEuM6MPn/3M/Z2aJqT/1D6t7/hpXhmra3fYB96V/ghMBSmIy2FGi&#10;2VYqCyOTolleRiXYfQvOi5AqqpnjvG3psJz3NBRMddzJUwsjqNQMjSIT8CgWmgAHcJk+rMnpXqVW&#10;0RcAop3zKjplN9hiI4Cv8zXfbuL8KF8VmCWCLAtpxs31H549e3Zx7DM6zvj8tGhPt7NzzXyT6unA&#10;U+OskyRri65GEOHEEX36ORN6S6uJcGhaB0S9IUrsy2UvWSuCdw4XcwhdAhYNq5ON3qOFntqLHenB&#10;3w7ztjQgzmm+GQ7ZFDWTlcfto44NDLCkZJQA/J7Xm4nkRx6iLhNFmeHeCNxmfFkYxYvSFKPPpzvR&#10;RaNfpqysS6f8K5i1U4RHK1O77GxIf9s0rl0rYsNjZ9dPV66XbgPbKD0ZxUVqT7rmpJ3NY2xCa4VS&#10;eKhS5Rkau3TcF5ItQrJ4hks8qQPvxCgVS1U51UXJawE84gcUjgo+0fLKmWo2fAtOCaK4p9Kw5J60&#10;gxFknFbrFD642JGvHMq2ScCFqtgBocyAbjQaGfFVVSofYZzJM8X5EfGbf6k5Q+PF7H0/Zx74n/Wb&#10;/tP4zCeE34Q/x/aUEBlmOgzmGq0ZsgfGSCVlgV2qBmco+raX3MnCcRV8YbhWBvzGt4A6B0RZ513Q&#10;6FUEsD/16EMEM9LjvbKsYXytZ13vhG2JxEKVAsfrjLcF/Hbp+DDLC57p/feqa+8pp6p46u8Xk3Kk&#10;bBl7bteN36y6CzysEzZxmjQAoIOU3fxZffIJGTumNWUDZiXNolIsL3FXgaXSwaxSFkUH90rzslzS&#10;EpsYrLSt7oOW8OWJOZ1w06kLQ/OrOBMPZ05li4w2Gg5/WDyDncIoK3LM136YHTubwrFh3BgfOt9L&#10;XLFES2h5haYU+k3ymeG2ZGVdSmWyZu0UAS8uTQGnSCVdZkosmJRuc6OMCwmmdOsUpbrvg1xUcJYl&#10;gcymjbVu85xbuKSKLsLspmECUdB4oKX8RZ5JqltqxqYoYM7w667kqDYFAEVZJqTSCe7W2XZ9c+2E&#10;YyqWy1wo4eFRFcGC1ogOKe8FPrFM0AwirBuViwMbQcVoBQhGQcOCDJbRXNSEApozVfbYZ+O/+bHw&#10;sf/enY38DW/mD/wl8aofVG/7G/zG73e6xomAGkwpGGDgHVDpYwGesqJUZSkF+gc4GPy4LKqRqJYp&#10;k1HwnVczXtpyly0nTmifilAAeziJMYw2RQJHFijhlOxBsmYtuZlIlBef2ktpkEFYWESLHgKLFWVA&#10;Gl0n9r1FfP/fCs/+e9G+BN9ogXNAmpa8tJx7plYMn1B6Byqto9O5o/qZxx2VqytoHFaCf1QoDpce&#10;95DsND1WNF07eF2Ja67IjAbJnJeiQ4eHywUVqUNPAp2pSGn/pcM1Z7iBAVdAgZPk0IHJGAsa84Vt&#10;TZ5Nbzevfx0/+ms45hAghe4FLSemnF24D1T7hidQ3N8Whx9nZV1CZbJm7RSBTp9sallQWG5ycx2K&#10;ZOFlFlx3CRayOduddZPrp2rpOgUTpACJADdZkcXrPaOs9gBqInpiV0ly65s28kIWS0NQK1VgwTNa&#10;wHaKCs/4QInigWQPy8uac3xxVjEP70v7o3lIShKELUAjPPLbJJmpKHYJD21Bde7w9PY97DItP0Er&#10;cVCynvB0pnCsWNBSWk+Tu5tPdQ//vP8XPxC+8jX4V3bXW/n9Pyv/xD/Qf+qr9et/wrERVepWDHbY&#10;JVZVshxrYWomSikNDg4iaa4p4VQl1WiJVZNiebk4cFCsHmSjPbKcVBNjcHJKikoHq/ooop37tZPi&#10;7Lew46qfVcyhf0JTmXR9yKLCsYN/cK8wunLfG4s3/hf+zT/LnnowPf1L0bl+tpD9XPUz0VsGj1mN&#10;ZXGAwxUbF0pp10+IY1/X4QIw6ux6by1VsJMjAiftnAKycQR6DX9LjxchNNy1DQ3FeUXHBbe43hQS&#10;hRsIVxvaGBYUEk3T6opxQ9VY0VLqCcCyBphtWkAMgr/qJwOM6/HP0j0kF4vuDdNCDQfWPrg+BDj7&#10;WG8vZMrKuoSSH/qZP7f9MivrUgv+41RYPcSPBbCSt1JLqtfpGsrm7mdm951izzV8/Xw8+whMkeSG&#10;csNGpacr+LltW9NfkHhmbz3ZKRmBoiwExYgcGywNnt0UN5SoJp21LPQq4ChgTcn5TJhpNdrFQsdd&#10;Q54J/CVq0hwmPCU+UbqklaN4ysdkoT4YMr0cP2ZUBA3kAhECDgCvB5YUAczGgx+cEJ07p6bXKVfF&#10;5z/Ljn7d77+z2iWb4t7CBDM5KGIn+oU2lFg/cr1gBRwzcEpmjWq+alaXwMuQOKHAHoUYeVUxXorQ&#10;sdRR0qohOzFwGQKXWukCl4MXyzemzed59DROi6s19F2GzjR6BkweeI9+1/8o3v6zbu+N6bH/Jbzw&#10;b+EfXbswbA2GUlBm5WTL/XzpZlVRDg0mdb9+Vrzwlbo5IWCteRIKF7+nzBSUW7KX5IXpstHYLwvo&#10;a+CKG1OjBxIDFUJP3sW2UeRgaTgeHRR0Tyj8KARGuSZwJ00qqkJTNomu9ck2hba4fq53FAz1wb/T&#10;rXn+lb9LKYvpKPhmklTMFr8kVMA96YkYrX7OXRcB86ysS6pM1qydJZHcTepFqSZ9iiF0xkwCAOMt&#10;ZTgY7RE3vCE2S+3hj0WuFEDEfcsKUy4BQgFP7c1zkjuKy6GVGiCagW2k6VNB62/wATwlmU6Kk+He&#10;tbL3nErGwcBGy+rWcjs/nXyjh2UhHBgbJlEFd4EzquACIru+d70WvYHhM8AV2oBGU/QNrQEhhMO3&#10;pbQQTMmmj0oaoXqz726579Xp6K/EZ/51PPEwf/Tf+mc/Ufmz4fqfTHzJXPsafehdXFdx7SiILRQr&#10;CxzINoHCXOEWsduBnWg/zDvabMJ4Hy9K5jZh1ejzoTqAEEagwwFCA27NKXntW8LZx1jq+WivXL4j&#10;NScT+hnY+rp79Tv/G/GePyv2TqJm8fP/lB3+NI7T2QXrFwAbZ5SmuZXVXOzuqPCqValw6xv+8Ner&#10;xXEB/vEiCZpWpXQPydN9wCUGPIeLS7G+cOIhwXYLQ5HJaDLzDWs7NJyK3mArRdtiQ5wZOAvEOtyS&#10;ujTjCYcBdZaz3tDpCt9HMFnd/oB+zf3sq78YzzyE34RhyhdEVrGglMzRK6UKM15m5dKT6dB21yor&#10;69IpkzVrZwlO89Zig7OZLmsuSttbZozvXLKOVlbe+iH20ifZsU9Lo7guYki63kUpaWGSeqvnawo2&#10;DlaVYkfx/LWUzk9rQRQ29ECnWdhEWQnJDXYptYJMJsXH6NCX/ZkybMp+kVLwXEVREDkp/oa+6Xpr&#10;u7ntG2Y7RfZMehADGExENlhXkAZbUnhT28kUdSHxuIcVm0ej9r1BXHjRvvRluDyijGB+doGd+kI8&#10;+anQHdbLd4bZMb3ndnnnn+f1mAeKUJLCUmKM1DnvHQCmaxwC1pE8M+Odi9jMAGNwew6+Hg2QBF1g&#10;i1IgMVhwsXIHa87zfW9VB9+qVm/j171Hvv6viA/+ZX3XD7A9+0G0ZFn/0C/Yw79M1wcm1YNw6MHQ&#10;2bgord41Ge+pdWNslxbnw6lnC3dW6wieUjYqJWjaFedLqZZxdLqww9i5xiWgFTegp6FUjc43bqMp&#10;uFPUiYFofJ06HzgTOUz94k1km+i8mDF6SdhP53oVHT5tcOoRtlVWb/orfN8184//DdZeoBEImvYW&#10;juHHhta7UkIQIerxR/n9CTDPyrrUymTN2mES4oTfdaNeY8FSFJDe7b0XmmJvY3/eHfwxWtFy7LOy&#10;0DaFJiozHsP1UFIFodL8HO/XGDCRFJ7glMxB4vmvwRmhNM2S0qAhjVkGEQKlXWgELBcNRIKh8EEW&#10;PBZCUV1w17o+CSoFoxlzTeOL5Grhh8gi7JE5KsyKJvRkhQeg0f9ZjJG5eU9LbBJYSyOwIijXXHDt&#10;KQeDpyozXdHwhdLY3ku3wc8d889/VJpVvv++xeRWcft7y8ndfO+b9MqNaukaCdOrapwJ/iTXmmi6&#10;GDs2qUcfQlDuwCHtRTJcl2LpBnXtO9P42jS9QRx8t7M+3vK+cPBH2C3vCc1ZJwR58Wo/MGbnrHv2&#10;BPvS3+hf+K1kKrSLUv3ynjNHQ9CBchUHVunxREoZWtufOSL78zgofHnv0cmxwaNNiXL8gsP4FKcP&#10;bCa0h/BPHZOiFmA82EkrY7yO+B8dBRuhe0AXBi8ci0HSyDHOpBiLeiQ0LDK6P44FKvxHw+Gsirij&#10;7/nr3brXX//7iZI9C46ehBwK9FWlFibRzeWh3P+0eS0NIWRlXWrxn/+tz22/zMraGUohfnByPKw/&#10;U5U2+dTMzhd4poeex1Df9efD9e/zH/lP7fwcoxJqSo6WQTQodCmcfMLMDvMA0A0Pe2CHe1uMU7Xb&#10;lEtCwc0Arp5RIj3mm3XRr4e25TT5R9mfmAgUGUVAtIyZ3gW+a29RTgFJ1/c0PyhcooUyMGmB2hll&#10;pMhhA7TpshKMlqb0XS+aFuikuFhsXckoDYwqWEuF3bETaDB7IbRh87xKwTU9574wldx1D99zO6tW&#10;4sob7aG7tZBgddd2+shHDXoD0vKuY/1a8h2dBZep3hMXm6k978sDenqrXnptf2C/m3Xj84+0R36F&#10;Na1YudEfeTDBy6YWJhsmUdZLfLwrNudSv0lpH+D8zISKzCSTfBvWL7Teq4KVpQpiFEcHeync8SPa&#10;r9XeMelc70T0NLGLk6CJVqU1TgsXG5cHbtzE4ANQyQtdFBz9DmzW9NJZ13dUQJ3Cm2gOO5JD9b4r&#10;+shl7UtRJFycyW5utFt4kTpJt8kwHCF4tf9N6sM/33zmf+VP/CPB4IPRmXExKMu0nkwoxEmPoi/a&#10;6972ILuLQJ+VdamVPWvWjhMejmdCcZ1qhWsBqL6zBe+41jTeC1+5em9af4THTVkXMJTeCTg4wWAH&#10;I4uF2DwteE/DuwRRyhyBB3mAkYKl0wX+z/C0puHLhD+p8JuOTCsHpMIe8SC2hirB18SEtImquxSC&#10;a6FF5xap7YAET0VzAAgKXoKbokjWaB0cFIwTg8tOETwhp0Y7k5QUX3P4XJeaZgOWXFJMk4SvA5Wc&#10;5/BzqtLJUdmaOD8azz/qTz/av/AbVXNSr70QFzCJ56S5ld36Zj++Iy6/qt11l77pPX7lLfzWd6c9&#10;b2jGrxPXv8eYvZqfTPGMWayZzSfD6Y9rWfLNp/CvBKVozldRWBLcebCpWzA/o6sM9yhEjwaoMhrl&#10;ZzM5v6BZh26Kk5p579bOs/la0V+ohaVRW+GD0ypQpJFKVE6GJx+ShMHFrsHMIeQX8MTdKCWP1PFo&#10;qB6BKrnUsvcBfQ26upJ5mgpekpXShTRyhJ0saH64wOVBhwZE1tg7NsXOTeXe/o/luG4/9rdUt+DG&#10;0qg7ujfoFugKB2690FI1vCr23vKs343Gb/8aZWVdOmWyZu1E9YHdMhG+XejUJmZ1pFJk8I4tU0t3&#10;foB1mp/7FqAY+tTHtjLLNHRsTBAyNmuq2XSOFpuCYRToxK2w2AwWiCbsKCyVxhkpY5ALXoYGXlbq&#10;kvLdRtAD32AsRlqREnjvmBgDyQCI6mebhoEoAbumCuYa9pMyCQfme+BXTzhFCINAKmkegAcPk4oN&#10;ORpG3E5N2lgku94vNsByVZTAEhoUfRIx0OrOPlBKpWjxgRCOL54Lpz7vjz/cnfhMWnxVnP2GPP0w&#10;O/lQcf4RMd9wRz7O15/jL31ZHftkOX8+nfpIOPwgO/01f/jBeOqzrDmub/iR2B5l7QWcJrzpllOk&#10;6CGJrkboKDSauiNEf1haqqyubTvTDtdZBB9xGYSz2m8Y1sAuJ16gwyGj4ZqFEOgiUOgRjeiSgxQa&#10;Fw1Eo54MLk4S5GQpRxL6Fz4E3C0cFteo8jD7MPmRtR5kFqaoRIIX5l2AYy91YajQnG9piFl6yuaU&#10;rLn9p8w97+KPfCy98GvcOJ4Kpq0I3KIvMAaJ0R+awIuHas9nzFsoi2RW1g5QJmvWThQgcNqa6yuX&#10;/AacJk3cMTDPKDmOB9+nm9Nx/esJfMQzGIbSKGawDReCgnfC7FwP40M134LUioACMAfW9UQERQtY&#10;8Pwlz0UZbz3MoqVZWmMoHRBF8QQ832kmL1Hi+1RVypSgBh0foAT2iChAJxgaRTS9VXo0Rkss5Uuo&#10;KIAITRqVAZj1Ea5YGs9hwayM7VzEjqqZ2oVrYxI1WBKiB5q9t10PGxtClExHqnLDHE6OEjrpEdiY&#10;Ng67zVNudtxeODO/8LgDiBen0rnH2eaj4dyjYnEcvI8BdhMID/h7LZdvi7Pn/GwzRDSUcuiDc2Ag&#10;9tcvGmPnIszaABIZOk9gNIXYNNx2tukpUKvt0WsQMPq4UlRzBtc5OO4iJQRG92JrRSmMo+y4w8WD&#10;JyWvj4NH+Fap0EUYbL0AWWkzQJxbqt+jZKktIIx9G3RMjMdOAfPKGHxHS6o0R3OrjsoVAPejQ919&#10;/49irNqH/knYfJHmvAVVrLU0hjwRigrdC14xdJ6mr31B3gQaZ2XtBOXfxKwdqllQgoFPMnjWBUu5&#10;8eG9/HkO+lz7pihXuxn4ZPEEtz0ArHhgcE5pNApmyfC+FjZ4B0JQvAwe7DHVwmPTfkHJ9xlgRetp&#10;Ck/GiFwbkEk17MhX8Uil6PBkh1dj/RzQ6SXzqio63jftejM7lxzMrk2O2ejVtMDuqbZOtYyvi2Kk&#10;RmPAtljaq6Z7xHRs/dT2AJEDOI2Cn4sq9bo/7jde6DbOClNbWcK86knBylqUhdYVmsw5QZ9WboK0&#10;0XknrDO8mLJpnfbdWO06VO06uNDL81b67SwNVuBMPL6p0edon//37eZRa6okSgqlSppS2gdn3bpm&#10;F4SxUoaRANTQHZESHhBgn5/nFFy9VrFOWvDVUuxST5FE2MyhEU2Qva1xQeFzcS/gSKkjY+AwCYNk&#10;9JkwrDSSjDGP6N3waGoq5KejrpJBRwlNTWVRjcYjrWvcIa+1gIPH2UotsAf0XwTuXNl3uEutuPn9&#10;o/0FDeEvztCyKfQPUky9cBpQHvIaKoOzbmOF35aekkBlZe0IZbJm7VBxKT7f7ynHu/FQFmqcaBiW&#10;sjTIox9jQE8aF+6CAifX1l1Lad8pRWCISk/4dBm/1yEw2cbQADKBFnrwlod1ztaTayg7UMT+Eoyq&#10;KKtAKQ7x0bC8stLeFDFoCkuFbzW0GJaFMjGtKelwNLHVLNj5QhKmXQ+/x3kTTTA1vBk1ErAhktGI&#10;pqlG1fK0mBZgLYOrw569p3gipg3NH/Z8Y6M7e0K6XmlTVWZUqqKixTowyJS6D6QqCsdZF2Ucrda7&#10;a0Aw8lEtJjgoXHNVSb286pmiEWVewLXjRAOziz64bo4jmLLgUnJpqbos9TPmhV9g77SUSApHQ8NU&#10;vIDc/2Jt1M4leig0ZYrDyjEN/VrZAcZN78itFimhbYm7+byf00StwckanO8wLU25fMl0U90anxSs&#10;cqpHLWXooLII+JqIPdhOcV6w46IHsAF7rQqasTYapwafK2IpKBtlIaaTUN3Wv/pnOGPNacf6mUSj&#10;cQSPL1OANX5DXIqal7gDsZ58efx6miLPytoZymTN2rnaTEXvCkBBGkMDfYLCgrpnfjluRHbvX6XS&#10;3NJO8WEZYSKx/WAzYbCki+XaIsx6PPR7G5yjjAtSh6bYXNOLWfDNkHgBvtXJovYK4AQYAtGcwVPW&#10;nop4Rx6SkayigGIgN/SB1pzQ418yI3s3X1eBlt+AwIK1vJ252YzyKcY+NLOmmVkq2t4nGpSGG5M0&#10;m2vKBeXAN6AcpcwVUYleK0tDrjToilPwiXm0JCXbR0PJMKJ2PUEMsAkeWCl5NabETH5D2jnvQ2V0&#10;OV0JsmC+BcO64DuYyGoSiiXwKvm2szPK+Og762jSWhB8i2EonPJkRG5ZdNZaPruAE4ZvxKUIODQ3&#10;jECFa4yr20Xf00JjEW3o+g4Npjo0tB4WVJTB9+i/AO7Uo6CFsMlZIbkxcJWwo4GqHgjXLlRQStIE&#10;NnDuvcJJciM8ri3VwFOx973lnXeRea0I8OW+Q9VesuPmqV9wi5O4u/iWFyMxHbOkrHeaL+MFjL2c&#10;Xq/oVmRl7RRlsmbtXMGZfczeAmND1U9TwXugM6QY3Ff+rixVIh/GwQrpknceD3nCHBUpjcH6UQoT&#10;HnobI4xlD9p5PMiZCiKspcWaC1TqLdHKTfDRBEq0RKtdAWaac9WGqrIBsmSkYuc74UO0ybqWaANe&#10;oE06xjnwNgNya8UrmWrtRnjKt3MWGhEX3M24X3SLed90lEwpOAmXB4sMngOjWsIzN1Ymp3FcDpAn&#10;kAmumEwwoZQ5RtOVFnQVbUjWAi2BWxGCDJb3cyXnerxkzdgJE+W0YZWFiSyWpFmtpsumLFMoki80&#10;oJVS3zXGbsD20cwypzI5DqZx3vozJ/zpI+HksdD3s57NHHCKC4rOCQVqUQFyeE0uChGMEOgspN6V&#10;yYOE5I9xBWWJa27Q35Dw6I4GjqXgyuCOKUnj5ckGBQtre9hkpXBkMqy4s5TzVxYpyCSB8ypaZeHp&#10;lU6qxoeBAoNxDcb4Hw7i156AH0enx4PGwHtMLeCsdgupKN+Hm0hzAFsPvzJZWTtCOYIpa2dLyMN+&#10;363iBFhmXSPh7Ba9WH9S7vqg8jO/eDHVy1oXUdMcH+xqBMFOHeNnjxtabElp572FQQWsgCSGhz4R&#10;NHjHClGUAI13HRnF1HEaqKSEB8M4tIa3hE3Fsz6IEhCBtR1idCSwzkPHFJjjGPfRKcYDjK2gXL20&#10;4ASWEP5U0+wlTxavO0U1unuQhArFOAdbR2mhYLi1UbCc2AF1CCjBAsUfRRkH0BI/ki+LQnDnLKdI&#10;2YKWGUXfWhprNgKnMETcgjZBeKNHqqxVOVJU1UfEAj6z09oLx127UaRmiLxSFpifWztr0sLC9YpF&#10;x+ZWBsrMoGGX8U+UhQ7eDiXusKOEayJYQh/BwTUbvFO0GLUQ6O7gTZCREhlaimcWMKyUCsOUMNvo&#10;AFHIMSXfiMl7jaZyXGiFlgLAgRWUddJQfHAgd2xMoSR1ZHxCCziOPbF3/j+L3WWEW/76LzB7yjsB&#10;l2ompQtKq6nkJeMUmabKPaHc9aTYTz2SrKydoUzWrJ2uIMxJds1N8gg9ZO2GCTBWASaW7b63Of6l&#10;oqpAJnhQmjQlJIlu82zaWKc1k3CfhJNhmBeOEA9wAABspeAj75R0NknlKO1hpFUvlNQHJkmApIBc&#10;0bWWVkoCbZL2DFDKahy5prTyNMhLK2VotQ9YHiUgSQxKwxSp2DJntPBSSgULDVQDmvQZzBbN2XIA&#10;lDGNXaCFhC4clta/kPMD4ns0gaqo1QyIpm3hyYdgZEI2T76jWB9ZY4dUD1WOBK88d1ToB02nPSdu&#10;wTsV4DLdzKQFdSysc5tdmney6YFOWhHDmSZrHgbPiR0DmiwC3UxVMqI1HlZbAYzMeluiU+B4i/MX&#10;cO+mqCucKFXMoUAm6WNAO7ws63pEk640DRypkJ/uvSWsYju0WIhA4cOUuYmG+D2ab2oNw6+owAL8&#10;qSNI43KNzD1/sXrtq3G9/CNfjs/+Ame0kIqJ0uhasYLLEkeIKVgxkdX+h8zdMO7DL0tW1o5QHkLJ&#10;ugw0DzryQo0mnhcxnKfByMW5buXVeNNtrtvQyGAAm8ijUKrcd4NZWVaehnY5RerAweF5HWXwInT4&#10;g4ugfV/0i6qM2lOVsqi18yUFH4UoPC2/BECLCSUiSIFRfgNWBlFH5uXSUtp/S6uXYCqlhU+VoUuq&#10;67tuPkTQdGgERR5TEBMN7FIdNOzLW8sWwXqpRk7L1gN8xouyC9HRBrBjCSYPPtUHSbmmTCW0kcBR&#10;8Pi5UnIqfTk/Yy8cbjZO8Wbu2lnfr9MJMg3byOvC1Lu51H3fpc05NlB9X7Hedc63M6ojP5vZ83Mx&#10;a4wDB5mk0WYK06XEDaAurkAKgRAbQEFu/SKgW5IKYXFmru2NBZfRf3E4k9bBaaI7QFmrcIYJiKT1&#10;v5rpUVVPGC6uVMHBsMJaYq+4hKA4TVTTjcSV9IAuuhvYiAaEJcy3xoUDcGk8n6KUKOLXq7veR5uj&#10;L/Xcv+FxDt5z4FwXuCLUn6AcFy6A8kyjQ0HT31lZO0mZrFmXgaLSnwpvFUbq6a4ol+AYZeyrPWO9&#10;vH+k2mJzs984Y9sZHsmAkyrHZnW3M0RWeqSTdSRw0CwgHvldD5DCC4Wug6lK0jgRjRap0BTFKmlQ&#10;mTxfElKXACHo0wsTRDXkH15JfImP9obpvkZPes19UVPBVC2lbX03j0L2IVhrYwQSfQReeoqhCnKl&#10;T7VjVTCmldqrotA0Dqzq0nP0CcZOlUGXLpZB1qKcsIT9VIHWqMDdAdOwyI4SMfT9uF2XzSl55gW+&#10;fiLYFtCSVGOc4qg6D/Q79CJC6LyI9IU4S82mPdnpjaagPMzRyxhYwJ8w1zJpx5gFmaNUNIGJfgCN&#10;2AKZFT0YyBePNBw1sAr/G6ohYtpGrkr0QmiUF+6c+hDRBxbpjCgdk8elBUU1mXdcby493D2VAaRk&#10;igpgjeg0oBOAPcEUU9eCDgmjC0ffwsMK6co3/E0cHrchPvFFdupTPBQplfDEvEi2D66lfB7U1JC0&#10;KMVot6fsHllZO0iZrFmXh+asAmCVGadyFxmjbiYqpl/zn6RQCxUnqZWwhD5w+Jy26WgNph7Aymj5&#10;jEwqAXagJPjhnAtCCphNG7ugxr5YDTBEYBuNoQLNIAoZLPgyivcRSlYTmKvBqHHf96k5XVZc7d4n&#10;R7uKYipoDUvUoU8bQCnNEzK5FNKos6kH32QpzQS8HtXTqqyUqJTZZ/motZSqmFbg8rIXomOyw9mV&#10;SkpJazxH07rWNB1J4gLNDpzSIhnTSMVCGGlrYuObpu/6vrdtTJ0DZ71bP2/n5/vZfH7+7PzIMXXy&#10;lFxfyNBTzXcYcZCfAaIKL1oWexhal2aUmxmnTMYTG3ldVGTFye6DX03DgGnwkiKHCGdsapT0fewa&#10;1/XD3LSw0hT1KnhJLAROaXkwrS8WaDflT8QZ4OrTJCjdgmhicD5EqiVPKZusC31gtIo4wdxzGxnc&#10;fEWBS3Nmn/xfk5OWo7HcqIIG4IWOuLHgclTCFIB41BNa1pOVtZOUfyOzLg9xwR8M99ByzXqvZSO2&#10;cWp2vOGveaN5w3+S+EgapvpF6ho4H0E1zCquDT19aRUkmSd4ouAtFV9LeBqH5HodWrdYh2MyZeWq&#10;FWyqzQhooeFROh6e7RSaE/RYiormahP9ZXH9IlKGglhpFQrBLVwfcA4MGZPmbrFRljDEvShUOVot&#10;6xVTUDgPxfsSJdEUWZeqrqeiWBJqFT7QsyKyUhBLKpuM0CuVWQb8oiiCHHlH2I60oIUIJZjierWX&#10;EucZ+ajADru1xdkT7Ymjce2wbtYqvxj5aBqnTh83Z19UzWZBs7yw4QAzTg7ekrmUWk921wXKyVSA&#10;/pLyPjihmakq2GYVcdnQLWg6ZlIoODYYho1h22E6u5mfzXoLc4yeBocp5aYuK0PUZbjywvtOk7PF&#10;9cYla2lInIaCORxuBMPJepa4Wroc66Ic8uvjW7hFmrZkXl//3vLO19A9ePaL4vQ3giKDTdd+KEog&#10;Y1GIEjens0B5HXDbYYUpTDkrawcpkzXrEghmTMuawnD+MGrEOFmvRjLuWnJxXj328/Thgfu51okX&#10;MvrYLeym16BhGSkiBmiljHswlTTGS0FENJfJiuA6POKD1A7P8igUM6a2hQmqigo2CM958qFsmC4V&#10;FPcErws8pMRDORkzTRVaAJIgtC8Il0AMTCv8Z+F82mhF8L7foEFlOjitp8F3hzNAU2jRqq60LFSk&#10;dlIyiboaF/UEL3QxskCa6MEwJRJMWYgmeHg0Cp+loq2pkboz1R5XVslQYJDhZqzDJF2o+zXl50KY&#10;2Ic4O8/6lvy2FgHsIqxx2E4XRQN3C4tIAVhWU804UcK/0yi5lBp9Cyr1OoCKkhniPtGctCT3imsI&#10;8sG4EgDx3OBSV4WDGa9GptIgHU2mRgGfTTXjcDTHgFZJY7wKtp7y++L6Y1c6otNhjBEUaTXsCN+h&#10;NMvotlCaRH7P/wWfO8vSt/733mMnOLZhBVyqsEE4XGeBQwVV1jQEUa1WxWoaPHdW1s5RJmvWKypA&#10;qzLTH3vgPkvJ37c//IOK84+I+zlfcnzZsUk4/vDGi4vJaiGvfytcHZVzcV1cP5XCwiijlaZneaQJ&#10;RYiy3HKmoneOUuQNs3zWwK5Z7z1F2RTFUjRGlpNEaYa2ImLgk7nqN93midS1tKaHyyHqZkmqFVq3&#10;I4zlhqiQhtFWbqjWqG24bbn0rtvo+oULsGTEXoI8/icigzEFtg3v4RQBa6IYVS93ljs4Ua9gHmnZ&#10;Lny2Zgq2LMD9eZwgDaymgsqqS1aXUx6d6zfBKqlKCcJyBXOJk3HzmUxzXA2q3A5XCbAH0bsw976B&#10;iXSOMitRxBfFL2GXBrRjosfZKVqViobiNFNgRcG0oo4J+hBAKfnOwRpGzlqmzXiU4D7NRJuC+eBc&#10;dIlml53vhVToYITekrVEj4BbnEvCycXAYwnA42zQLpYk7Y+mZnGANvCOyyDZSJvh1+KZ59z64+jb&#10;AOReiVhMg6+YHWkxxs206IAUxjNj0UdxHt6bvpKVtWOUfyOzXiHhMSp59eMfuA+P2V/5xENwNds/&#10;+MMoyOoT/k49ua2t9oMe4vH/lqKR7vrPldkFJMGEjngHIAmtuTGcynnD3zCPRzblYRC03BT2JjDu&#10;aWkN62a8O8N9k8hVJTkZS2W4XgINI23h8fCn0Jo4s/Ozoe3BaRBuSBUhjRmxeonXuxux0oGuTFFl&#10;UjBbdt42ybvCANEddu6bjc7OaeyUZjI1EEVLanihShOtSsknp3ocjnI0FTDLIBjaiZNN8HNKabMS&#10;QuU8hdemZFnQkSw0UxTT1HDmmcLXRdu3cNuqX0iqTiPAOzQU1hQbW0oXHLWPNbdD0XAqGgBegqYa&#10;1lhQLiVpJA2YA3nw1MxSbwTdjSQ8oT/gkpFnpolmYeE8a52k8XJCOZvI1wKGIlAfwoLwtBzGotdC&#10;Q8+zWd+7GC0t0kUnpw/eURYIS1YWvQcKT4anJbbS+ldY4xveI5bpRrPH/h76JjS3DJRKALUsymkx&#10;hsHmAUcsJhpNk1pP9jPWU5RXVtZOUiZr1iuhlPSPvf++lenkF3/roc7N/jhPwgUrmCrGe6Zm6QCL&#10;i3NPnNZTlna/gVZP9ippACgCG57mKYEWyr+rANZhbcmQlSE6z7j2ZLGiFO16nG2QdRS0+sNNilSa&#10;JCvnsLmgXLiUuF+Xqfebx/q23UqCOEy58oIXZT1h01U+3h/q6VyDOiqJqoyezXv8oWGCDdNlrMhf&#10;bvRuHn2Hb9KUJcwvDKpk3mmPtumlytAaTZhDGEYymoNvxoG45roYAbydNUEXcnlMzpKmXofCMDgH&#10;WRpdoL/iuxnwD1ZTP4IxrcEcIG8ojofDUVeChEtBa1yEKIzUEm2WyVTjYlgjJCKsLqe8G7S6llwy&#10;3SpaW4P/wD8XmTE43NhyqUtwldbdgLuKhzI6kWiZrLOWhga6PrVupHF6yba9bWhdkVBBUR4I0Jts&#10;K/VyeJBU3weY7XyYpLv+LE77wjNn/dnHSqU1HKlKqpxSzDaFLaOnELzADZIsyp6K44gYikzWrJ2m&#10;TNas761CENfu2X/L9Xt/8bc+f27jDB6Jf0zhGf+JxUHl4f4ouHa6/m9hljZv+3NdccCDAIEWg4Dk&#10;tiwGy8olx8M8BnqK04NZw3zBIIGylO6BSsiJjdNh0dPsoWdGVAy2tZrC8uIZTlmWYA6JTMNosqPq&#10;OjQlCJzA9gm4sjCqFDeVUmK8vNvVYx8ittWh9e1mCOQNvRcdOKbBqwC49l1HvIPTS0UxMpTJrypA&#10;QbwnLwqTjD/Is9KAMF7RohrBqUR4UepyBSdD1VZ560TwYKynrbwzmpLl4wI4QBC8kejLaKq6Fxml&#10;cULnYAGQoTkgK4UM4YykEbrn2tSmKDvKWIHHQWQ0uxqldzRsPa7J3gOuZCljHAoCGVFXOEf4Xmep&#10;lwBnTMQmXGOD1LeN6xayDyWlMxTo6QgRyzKZhJ/iW7R6NSpjk/E0ik5fpXF0JYp6r3ngL9d7NT6a&#10;PPbf4pi4/hZ9Ek2h4LT4FRcILafxBI0+QQyyqK9JTC0qSvWUlbWjlMma9b1SCPzArv0/+aG3HTtz&#10;/vmjxym+9CIpKPMJ/s5kpnjY+vNPh+cf23PDuD70xjDa2/BpYAFP6gqGx3AYOZonJMIN5MAzWAB6&#10;VNcTIIWd85bxzXV+9kToYjSwU0HVo1DxZMaejaOVRAQahC1EtVJUSsSF7eCu6FmOPSRFk4WqAGYU&#10;p+HOjvmeklOANV0bugWO7+Fy9UjysTArVTUqeAmEwygOOOKmHmsqTg5HB4ZRZXXsml4TerEbF7nH&#10;G/g3ZUacOiY0cUs1Ul2p1YQbWouCxoBSSkpNYBoCnIfmaUOrSXHqowKdhsImCd/nGNgM5vINrpPh&#10;QmN3OPKWPaWeS0+5lDWuRG9Z5+Xcka+NTHqlVFlReHVRGgXTnNAMtAbItJ2zi44vFqW1Y0HNoNQQ&#10;6ARgx9gtzScHMFWgB2HIxYckLQehcaKSo1EpFrf9eHnTnWh3cz7GU4+hmX1SPUePAVYeHh6WN4Gv&#10;dG6mxOuW4fMx0+arGzdSs7OydpIyWbMuvkJge1f2/fj73745737pow9xTknYL67mvP6oeNe8bwVL&#10;/vCvePjAXfeJqo46CAvOSKlAMg1QROIG5Q+kZ/zWeCIcrI8icsPx0vax94szaX6GGIhPJchYAziq&#10;KC2HbUpggi5HlKk/4kkOH2ZjM3fR8iBpHSZQ1Hj8TaIshEOSeHKFhpXKibbpbK/raVUUTJWc8vwW&#10;Ao0aEMEoiYWAU4Xrg8+GG6MiN8yTRwYegWxysWASPDDgTNmOvadoIBeFU0umXjLwrPBw2DZ2sJl0&#10;Xcjfwj7CUg+DA4npIbgKJ1EM4T6gXpLalLJNJQwpzGPXMljenkrNwnaCgsOK10rhVJPSsSw2g3TS&#10;WGNUUTOphRqZEnslH9+7NrTz2M2lnZnQKNbTCC81QVFsEroACZQmzLukPFOxHEc+9bGQ4yVd1lFW&#10;sUfzDUVI2bO4O2B78c1/wsJmQg9IT2O5TMkXKYCbTocK9yXjpJq5kk32hpETfvJHm7DPyvqeKucN&#10;zrqYAhlWxrt+8P43Hj1x4UuPPenj1oDhxRd4BuAdlrfebF+ECyWndu07wrd+zfRnab4UD2Mqb8bB&#10;DZ+cYIKCXBOxFVIgFpxSQS5TDnXnuA3WzpPZJUtDRWlonjUKHpTQHNZXjYSQnFs87VkqhYxSdZTJ&#10;HxzlrOkbxb1mNmkdHJXdgXfkwYBqQjredcERGCjLAR2KYqoIIARinEUIidIk9D66rlMsoD2EJbSS&#10;rmXkvCDPzTRe9gEN4PDDXtRKT4FIGEJwHOYy2U1tN33fuM7hODR8K4fKMNiVVJ6CcnlBVYDg++A2&#10;dV0qm9hScmpI2oR+Ro/9S2FpiBh2tqCCAuicKFEUvC5piYwUxtdCqFqWEj2BEHQAUJvGRIadALM0&#10;kT10YQbDTIPJuIA40cg1jR5rGc3I6YkZ79J1jQ4BQZdZSl4cQnnbD6d3/wWcJ/vKR/03/2kMvTXL&#10;bHwdMK5gobFfqq7HWlWx8lpZrkazVIwOuLlMennvoXda4Tfmiz90qHlW1vdMmaxZF01K1D/5gbec&#10;PLfxhW8+3fSzV+BJl4Q+Im64WZyO576V9r+vdBfY2qOclXgOw1TxYhJTk+ZzSvxL5W4Gz0rmFe5U&#10;0RAsnB2XCmgBTq31vglmAvrRqlctmbMUbiNlBCeoqhpMGB7+nrAsQE9wsgczVOw1jXoWtHiGEtg7&#10;SbmTAhwqvCvAoWGobYe941A0ckulTbmPyTkPUtu2xYEMFyLMKBwJRnprVDYq2EICE0NDycTic4qy&#10;oqU9cJdMGp0AZ4AWVnZ+Ujtapgo7rYSDTaWGgmtFDTwOtpYqz6BNSumiwoUQhfc0CYy7RsYZnjZ6&#10;UU6qidQUxkt0pD4HDgTvaADPpGq4TAPGS0ox7PpN3TNT4hFCM6BUgYDWmQKpNEpMaKdaeQX+h8MS&#10;/43ik31msp/aD+/ZNTZ2Gh5alKG+jr/zbxq0Ctb2s/8kti+EWPH6oB6VgrXojuDzgKtlal7tlZOl&#10;xGs9HklZWA1vXX/mxcObNn7/O9525vy8s+3WxcvKurTKZM26CEpJ/8kPvu3Wmw780se+stlsUM6f&#10;V0pwrgfBFK30uS/wO/9P7NTXfHcaHAmBUw1UofWi4c7ByhGgQAsq50azmp6KnA+QZaAlWbui6WzT&#10;eGXAPW5nAmygHApdbztJRhP/4qs4OXADJxg0/v7EqLQCmOgaEPlUIOy1nJaCDpXjwBuqSNMb27Rz&#10;2/oCDRDRcuuS84q3NEAraRA2NLPYNxGMA0RpX46SAxK2JI3uwqLje2A+hSdZ0J3OWWocMvatWqwB&#10;sMKU3PUCiGQJZ8C4kQYGVOMcQFkF11lz+HQ0x0YBc03ZhnECPAYmNOhbKk3J9GFzqSfSWlC1EHKC&#10;9phyWDILxnHKIOmaFvYcXh7EBPQIqDhNdBOGvhR1Aeh6wOXjwkRaz6p1rG6UywekVnQuLDnbw7DS&#10;RSpX3b1/Y3zNhLD62LPd0/+ctZ1VhRgto+W4qBEXM0XrC19eY/Qk0FDEWKlporqBVRrLF9oJLvNz&#10;R49Irn/4gXueeu40rtXwq5GVdcmUyZr1x1IM8gff9fY33nHw333q0UeeenYrid8rrBf58q3xOGte&#10;ZGyV3/1/bA9/0gZNVXEKrvmqDQ0D7GGkhmgaoiJ5NQ7jBeaBi2Bs1wQQBS+L2BYwhkWpiYpkv5yf&#10;F6yVlJehhV0VMIKAAEwa1V+jMNwEhNPcLD608Lai0H0LLNJIMhACutC6U1pBii2t89FQODBoCoID&#10;YWUiz6dgO2VwBVxv8snTzCcQSjmqgCccMaKpNLjsLX4AopsY+t6hhRSP65t12W9ih7CPMfC2cxQv&#10;TD0IsJRS1VMxPQoVptU9aDjav8BBQjIUKYy3XHggW5vlcVKyA9p1pQqVihowpiwUhRmsKAcyaS54&#10;1qMrIHFC3Alqfx8BQFxbAqsUFDY82Gw6+WApJ/8kja9XK7vgl3EJ8DGD8U0L8FIwre/+ufHtr8PG&#10;FIj95X/Emxc67K5YLYqpxwG6nnJY6JabFTG5Hh7Z+7IYT2n2mAXY7ZSWn+vRvcAOmAv9488c2b97&#10;93vedPeTLx57Jbt3WVnfpUzWrD+iQKb9u/b+0Lvv/OzXnvnio0/G1F+ygTghXmK7bjdnuT1fvuZt&#10;qlGCn9KjJV1NU1HBysnZeuhm4BmIiIcwzW8CVgJwBSZ1T9kQnGTBJXyRshx4GMmygmElvFJhGJoS&#10;pJgcmD9vAUYQRwzpFkAl8rIwiYmChmjgkjElCxutSJS2iThOUdE04hy9LrWi41NtF/hlWj2Kb5K/&#10;w6uI7eGzhcbuY89CF1LLbHK9p2U0QcCHUh4LAJHBcEpuG5CLA+OL04J1nONzEJtoheaaqo5Swxjj&#10;XCWcKO6OS0AQ2gyc9jiQJbJyTnVqmKzTpBajKVytNoUyUqSS/DCdGE6P1uhQaRmfQtfIEIwCSWGs&#10;aeksoOpj2cOM2sQNWokLApONEw4uiE4sheVrypV9vDRAP2iKawwmUnpCwP7Gt+m7/2SiVcbMf+NT&#10;/oV/lXrhzLgYrXKhXNvBHesyMvSB9F5uygbdA71Ec94AOD5MJsrqBTfkWxwE/i/axVMvnfjpD731&#10;1Jl23g713rOyXnFlsmb9oUWhv8t7Pnz/3Rdms099+VudvfTBI1Hol9I1h8SzoivYre/lZ7/JQpMS&#10;ubYwhSNUarHufDs4OD7E84KVCcYNhgs+rBSUDhdO1kZAzwsqLloK8AZQEcYFByxKSXVN4dVS39M0&#10;LSzn4PlefqxvvaA/DcUIU9ZDR896QgwBDQevdKWBNOsA8UJQnvmO0jLgewC4b6XvyVWCTeAuFxqG&#10;FUQMlkq92dbbDlvix1QrNXk11CqHu5WxQ2tw1CRxHEYZHKqaF0aAWLr00dPgrwT/qFIBviHAcY8T&#10;winD4gKFpYChXF6BZ1fU1QCcIZwaBTzjNb4BI+qdE4sW/FcazaX+BK6cZSKakldjzSfONYq31P2g&#10;OVvuVRGqFb50LbCqYH5dpPwVODf0JOi6wbBX5j1/R4zoEJunvf30X2Nu1qVS18uyGNu+YXYTzhkn&#10;HCJbqCVXrEQ+sg4duKQL5eFta/Gp+R50Eqi93yHcycefO4Jr+CceuOeZwxdCxAXMynpFlcma9YdT&#10;ZaYffuCeW6/b/Qsf+dKFzfWd4wkC1y/5aw7NPsPq5TC9n5//gqB1JAHGUI5HohqpfsFb62mEdogN&#10;Iq8JyGzlvod3pFge0CRQ4uCBsEVJeYzgFQOYBWeH79GYLtgWI9AICBKpv4us9AL/0hhvCWtJiQ1S&#10;5XopJGXEBbgAF8kL7zrK2MtKiqKFhhSCMIYEUzRhMLaAH7giKdaZonop3ip55hpQJ8QuUdF0OMNO&#10;MC9APE7zstiPoB1SEgaCqBwKwoseRpE5LtECtJ4yGSajuKTcxSWfrBSjZYqTTpYyVUhatESA3zod&#10;tMd73/exgS9NAsaY9ix9jJYrOVqRagIDnwI6JQvjOBjuKCHkKBZ7+Oq1eroMi8kiVb2hSweyw+Su&#10;HGLCLu7+a9NrpzhGtxbtx//Pfv1wYgWrl5SZuK5ndlFsZamkJa861HvL0X6hi7616NPgTlHqyCCf&#10;C8svX/bvFD5zoX/kmSM3Hdzz1tfd+cyRk8Dt9s+ysr73ymTN+oMKcCnN6Afvv+vXP/XII888twMf&#10;VUHo58M1N5//GL/lg2KyL53+OkUPUYZgz/RUTHcHPw/NHL4J3Aj0RKZ8RxrmC3aKnsZAEQwl0Ab8&#10;uTQZCzg/ykJUBCpxGsiAgnmgzhBKBOaBezQOjC/iYgyzfcNrsnRSmmQKy1Qqp1zW0gwIpayCODjM&#10;IlyqUEVByfBpUNkkmNG+p6UxAC7aQkHBeIE9wV8GmvWVIDl5PrhdxdHkoJiFGeQEQTGMzVKnAejC&#10;1/Et8r4JdI6gMBncykQeKaJ4mCYNpYZr9Ioqxw2LcP0wW0kelQiN4zqCOxgbbc9jD6sq0B7gPuHS&#10;sKAnpgJWQVEcjRIx+z7CE4uiUsWIjVbTeFWPa5qp9jYEygmc4JqZY/W10iyp3W8cvfYeXM++ZfHj&#10;f0VdOBxlwYppWU1oGMHNjQajdaQRc5+43mQHPmvufpbt2Xjm6ev2jEVFI8if7q9PQ+fm9xL2v7Y5&#10;e+HY2R99/z3zuVvbnO+cjmDWla1M1qzfXyGI19168K2vf/2xUxe+/sQzMDfbP9h5wqP2Jb/n9vhE&#10;9ep329az2XEmY99ZZjs1qWOxm3XnY9cCRIIsIjgSad4VzKGYpEgPbMq7qyh9XhQAkRK1kNF7CxcE&#10;9CRONdQBIQ/80LytIXxhN9gbMLTVBgrjStgxDKcDvEdjU9XCKAtegqiR9wlsouR/UgOBA0dBIBpm&#10;bgvsZmgXQS7SVC4NSIMHAz7J2QLllM4C5nZYL4P24GTAcmBVpoTN8RNKsOiBPPLOYlixqqUoCnhh&#10;HAUGMomSi5Ix5XpLS4Eo/y4uguJ+sKpwxmgWTpJCpGS0VnO7hSTA0zLDq2WNM6KuFVqLT4nhaI8c&#10;GaWnUdW+XjL1MnYUk7PNPPQugK84WPTsbX9P3vxOee3tqqQR5/Yb/y489wWu0a+oVDWhXsRipjV1&#10;YijmjC5s2Ozl5675KfQs0Da798ab5DlcN+nFU2k3tfb3E/pV33r2SKHrD7/n7mOnFm1emZP1vVfu&#10;wmX9xwSfes3u/T/9obedPtf/u089NGvXdn6v34rKH//K4pmzo7t/kI1fFToPwggwzTWyrOz0Zm5K&#10;PG4pN9OwPY290hOcloMEB8QWRQXI8Li56dbXbGxpelBNUtCA15YvxQOdp0WCnQLKhrdpiETdetDT&#10;HC4uE7YNXgavGVU4ZUYWo4le2RvGtVfjpEayGpGhBGMJiRQOBZJv7YEWm9C0r0eLwDk6ise/w0sv&#10;YhA4NE1z0hQuBQJzQuI217ckyJbjvOG+RT2pNIwpjW+PPcUjS4onqhSvjKgl1WUF0GiUHD0FEBrU&#10;1+hlYCfoY+AtDoQ/cGWcS5aXstylKG/ky3m1aBgb9lqVRiUVXOzLkaxXaelLSME2BeN1wccmTbVd&#10;vu4du24a4Yd6RN2Qfp3ZZz5mtXZJs6pCU13TSN7jItMgPf4EycX48wd/bvtQJJoHb2fho/11W9fq&#10;DyKc1rmNM//yN7/4ltfd8Sc/eB9LZvsHWVnfG2XPmvW7C8/1ykx+4v1vfuHY+S888nRnL5+RNCFO&#10;ioOH1n+NXfcOW9zhXvh1FXoFpyW4KEAr7RdrrO9gs5JM2lOkKVwgHvQATGQcYDFGKErSB+5R4v+I&#10;r1HOhI6WmlDwD9m7hGe+roHcLdgCb1sHh4QfRm2BKkAWllBU2ASgJBfIg9KFGY24MF3b4cgDdQN+&#10;FH0QsaGKqtiKxmNBNexFREeAoiAimjx1wJUE5TxN9fo+oOuDfcOEDs470jIg8sowsXCMtGsyw7Qn&#10;7NJhv0oamGVKQgEYM3hzOFbhaRFOEBJNDjjvJEBNqheU4PfhTEPsexxcp6pS5UgZah+ly6DuRBhO&#10;izanhBCMW7XEJytGSCa9w1VbBMk9YIjTCsVB//a/Xo6J2Vvqv/YLvN9Al0JTBgzme4f7okrcJ4XL&#10;x2OX+Cgu3fS0uo3YuCXOXozTl9T+KP9j48C/q3DSzx098sxL5//E+9/Uu3j2wiuRzCTr6lQma9bv&#10;pmT+5AffeuPB/f/mY18csin9NjYuC9kobxWbytn61pvkqW/y9jQIiGd7cloU0Xsem3VpOw4G4dxi&#10;siKphMdsBIFgwqj8eAHjxr1nRvtEqLKK1s5oWoupaCIVnpFcKYD67fI93zasxFOgjQ6HDfANvKfp&#10;QELfYIxhZa3nC0o0gXfDUh1amNp3mntaegp4giRE+a15xhj7juq8wCLjJ2grARPfgsONCq0FOiNO&#10;idJFMeonEBOpSluAWU/Wh97hDzQeP9MxsD7SYh/c4mF0OUWH3VHRc8k09m9jtLS2VtJkKr5C+RDL&#10;aEaylNqMaVXPcJ50gjgZirgazpoGrdG9kJ0am0kthGVeRteoEFTRpWi8rtldf2bp5kPYmC4BY/Pz&#10;cf3L/xhEhTuVHPab6qcbmOyt1UyE6z7JycenP+AVFZt9WWnInvVHExobk3v0mSNGVT/87ruOnJw3&#10;XZv5mnXRlcma9TsE63L9/v0fesfr/vVHv/LkCy9ersvtBX/Brxw69/FWv8HufZM69lHKwED5BRyT&#10;WlYreMKGbiNaC3TRqGOisqvk7Dgt+tzsuaK6bWAMReTIEm7R4LNopJQjoWqKYtKVBT5Sy4WGoYUL&#10;pCgmkCfSlGuiFEggFyGvXTBRKeyZgMiFA+X6XvfBSA2WkePkKljP+pmmICcQi9NIMItUXBbUHHL/&#10;irIMUjm0gUrDSByP3C0hitYBAfWwsTSqPNjsBM46G23AqdFMb0JPAW3xaCkDyahmDPwtLCyzNAeL&#10;hpRKCVpRhAsHQDPgWQG0VISAUkQpDfopOO/BRqMrQMkxhlWoFHxFY+QDLlknVDKVLkuYUN86dBY0&#10;1erRLk3TdF/5xv+DLraxGntmv/gP3PkXNBO0HtXz1DsRe0El8tAC3KwofPPxPT/X6elwRy+mgNJF&#10;t3j02RM/+t67X3fr9U+9eJbGJLKyLp4yWbO2FQLbt7r3h99z19efOvaNp5+lKbo/qjPYCYLdekbc&#10;+MK5Yz0vDywdYGvPgFeS4oQ8Bf1MV5gZOddQ+gPwgBegX4CxVTRliP8EEKZYAX+I/6Kx+KiYFmqC&#10;7zIFQFHYDyBmXAMHSjYP/AK5wQ0YKtAElw58JdgC38AEkAzSyiiihYWLndEAI40RA0qRKpEuBNXr&#10;IbY5i0tfSFnDMMeguJma8SrXRZJaF2MGSNueCqgSV7GHgVQqyQBbnIJlyVvBewXIA4OUMop8Jnlz&#10;IFeJkKRSBXEeNzhSB0Fp9BfQELjOLQuqKaMURVfRehl8D220trft3JMRpgYD5TS5C/tKxh6A98Bh&#10;j9f1qNLK9zIFI9wm5cKQzrKarVyvb/vp0fX7cF/Q2OCYf+Sf+hNf4s7gOnSOuT5osa4CJXGmCXE0&#10;FJ2KYteT9RsTpbL6ngi/D489d+TIidmH779z/+r1zx7NaZuyLpoyWbPwoGSjcumH3nPP0ZPnv/jY&#10;kyFeumxKF1d4Ugq12c436usO3ngXP/0VlzrORuCA95O4/9ZY74FBoyQLew7yyZIGSCSZO1OIkmZf&#10;acSTFQYGjhaF8kLpiqYM8ewHeodJTUAShk4yy30ffA+4UlJ98AlXlYO5PCQrKCzKUKSxBgFpnQ7l&#10;fgCzpYyeRonBQpCVs8LjoHrMDDhZyrJUda3rSsHWAVWJyspxfMMupKcKMURWHIVGMuGGBwuLYwuv&#10;JOwmSDmcwPbP8SIGms6VlPSCVr1KdA6wZ2xL+wkw3XKYy6RWY2/ksGkCeTjHEGM/552HQ5f4hIaX&#10;W3QGqKOCZtAYMCAtoqqrcgSP3XmXQqPBSSr1Wns9tq/5L3a//pYtt4o/w2O/lF74DEwtWk2Zm5lD&#10;54WcuArMcOtEsCWrrk8rdz4j9m+f5/dGuE/Wd488cwSHfuBtrz9zltI2XSG//FmXVJmsV7s4L3/k&#10;vfeeuzB7+NEnWjzfr8THyuZisXTgDWvHnyQztesGVu9r9ZKQdTW9li8dCit1al25ekilhevXvXNw&#10;MzyFkFSIQF0lC6a8g6kPwBAlph9sGyAkmAXtaFaWZlThs3iwIToK5YX7jCL5XoRO0SIWGyjpPeio&#10;hBZSGqF1AnwsVxyoJgdoRsvcVMLAU+LnBvSnj/FdGhLGjoeZTOdi21PxGoI3zCK1gsadCYnwl5QZ&#10;mFpGE5HJJ+UCaGgo2EhKL7RHq+BjFfgOoOEc0ccgfTs+aMuxUSj0AEGI2ErnSoFcnJa04it0WKds&#10;RP+gZ14XGv2M6FMswGK4djTfUx8FGwXWq5X6DT+98nrKDLy1x/DcU+5b/xSUD1y46Kk8nYOV9lI5&#10;qXExQ6Rh8tW0/OqPq1ehpzB86XsrnP3a5uyxZ4621n7g3rcdOXk25sHhrD+eMlmvXsUgbzt0bW2K&#10;Lzzy9KK7kuMkgb3j544fuvtnfvVR04jS7nlgNJraA7fjic6qqXW3tKOVAINblhRt229yqg0TteYO&#10;/hGeVVMHhDLsepC0kLrgFKErGA+SV871Ev6QLKwRyQk1BNoCXBa2sQU4JS3E7Ln1EZSUxGWyh4Ml&#10;ZrwRIJUSqqg5p9hdJjTF2RLktv4VIQLrHf0UaOzWRVjQehTgDvgfVs3BOzKa7MS/kjNNocAUu8tc&#10;EkHJKEFy+FAA1SiDP0tjgK5hdnlI+o+v0XgxvcLRtqOx8HKIISKjS30HWFQCN6BNzcdehtFlWHGh&#10;y4JTLn7Kx+HAUq0lLldEV0CHUbH0xj9dv+7dL4O63Uzx4f93v36h91Y45ihFY9QGzeg5bwVlMkYn&#10;Iqzz6SeW3/nKYPVl4fcf9/jUuY0feu9dvQ3n1nLkcNYfXZmsV6PgF5bHq1VRnji79goXfbtUgjE7&#10;cvr4+97xrv/uf/5ky6tj66osrz/ld9lNJfcpfc013a5Xq/238b3vooFJ2Lnpbp06XnhZCGIM6Mep&#10;kEv0lISXmYoIiR9QXkE4nJ5id4EdpWGLgTcenWBUOWbIx0SBvgAPeMuDIzPnWus8p7VAADplNiLK&#10;JiCLU6guJ7wB3XCdQziSBXmkApO5p6ApStoALuIfuEsaTKagpwGscMm0n4B3LVNca11SDilZVkwb&#10;YTQNFKPxNIgLnKLtGhvH6HBWeIt/B6TCWuPMgGY6BDlioSleCaaSUSqo0FHiZQrNAlYrs22eJc2/&#10;gv4xdJRMQ1G0V337h4o3/PDW9R/2y9xD/8ideNz1LlgqM4ANNYjsYXl7eNUUZExdMtUnD/wsxTlf&#10;CrnQw7waWf7Qe+4+cmLWU59m+0dZWX9wZbJeXfp2mNLdX/7W0za0eEJu/+AqEFzisbOnw9K1D/77&#10;fznj+z710EPl5JqvHj3zpW9deOG47EJcDytqz2vEDe9Jeqmb7hKs1uwcsw2e9wMa4FAD9x0MnDAl&#10;ZVcItIQDPHSeKEErVIBRD/cDfgWQAcQhelDCB9hJsHkI4AUGI+iL72AP4CUVXg0efg8wBjLx8wJ8&#10;AvEAPOBY8KAoCz7AFKSqKBExFdLBhuAxwR1Oazg/yRLAK70oWDXi0khZqgouVZKP5DRmmyRasmV4&#10;8X80w9FKHK49fC7xGccfQnMJJttAoXHqwc9JlYQa4SQi3hiFfQLVsJuCRqnRJrQG8KdgLcdLOSrN&#10;6j5211+RFe0H7cOu+898qnvqlxjrSlBclVauKmNi37Xn18BRNapwkbSefGLPn/KqGg5+aYTzW3SL&#10;x549/oG3veGNd1z/2LMnvn2Fs7L+oMpkvVoEpk5Hyz/+vjd946kj33z6+UtkCS61eNg1jhcu7D78&#10;xENLB276xpcfWtp9y6Nf+tLTz7zwxCMnH3/+zMnDx+ulycotry+nhlW3RbNbh9jbBQyajzJQliRl&#10;bcesF2WBB65LwiVZlCNuqiCKZFtJw6cwtADOEGcMpgygguEEBZN20dHqHy09FYNjC+yCYmtT6FOS&#10;tHBT9WRMgV74QDjDAB9KJjZRzXC8ULrwgDKDPQTjyKSCaYCbTcIXY1XV3IyEKVShYEnJxtLIMw3V&#10;4hAclCX4Ezexrz4Y0FQVS1KPaQQaXpfyUfGeyM2GVTXUeFCYrhxZb4qXFtIAqFTvfYiUSszQHsFp&#10;srnBul1yvKz3HLB3/c3x3hK7GL7Lzj5/jn/pv0JbjFCigKPn1t2kzfUultwbNRpJzXUhP7H8Y51e&#10;Gr50iYXzfvrwkadeOPuTH3zz+XW7Mc85h7P+EOI//1uf236ZdYUKD7zKTH74/jt//TOPz5odVJ3m&#10;UinSaCf9+cnPrL3wzQcp4b7rpXOUB8KLld177n/g/ne+6TqlSq3jypnP9Ue+ztuzhWHOlXw6lTCT&#10;7oyx61K0XWt51JOVKfbqefCz1thNScknFFm1gUqgVKQxU8pXT/whxNIUbVAAY4hBE9Vg6SgZ7qig&#10;dlmVgMDWBS94x9IkgGNEMU35FIeQ29Am3s80+AosJ+2xAZWNKyglBTg6HJMmdYnvlP8IWKWchTyS&#10;+yIeu5RGjFcRR0KTNGWAcot5oXocxnmqqRcod0MoKFs/8J0oTb+J3A9rYAT1Hsin0lwvDCtOlpLy&#10;40Tmbje/6fbRu/6beu9QuZ1iudj6s+fZF/9L3V8A2tE38Mw6VjC5J4qDSe+hgXTecNE8OHpj0CXt&#10;fycJZ7F3ec/73nr7r376sUW3gfPOyvp9lT3rla9pvTIZlV949Ekf8qQRicA2xMPeeP2oWL796JPf&#10;ZIUARgEywWIbFk89+vh5K3cvjWsVQr1H7T+YxLTQRSjHcd871q95r1m9tlMrie/hOhq/IYQPcJxw&#10;b1yDrzwMJWvoIOANJWkYphmpS5NUlElTcnkRKO2v9ylZIS0TGuBN8LOxBQYp4UMEX62SgCWIWHBd&#10;cjhabBbAZzCYJn9pCNlGXo+oqowxxDp8SoO6gN9gQsUwII3jcspSSGPNPFJLRXI0UVqhTQAb+VJK&#10;5RiG4Cr0AwRTNOVLS2GlRKvQ8cD1wkd9iiH0OA2NDhtZYVxHFclzJ+90L2p5y73jB/7repXGnNef&#10;PWeOPW2f+JX02D8Tfi5KJlPqg3dew6Qq3Ym0FgJTMNmi+PjotUH/jlxLO0S4i03fPPLMkVcd2nv6&#10;3IJGH/JfoqzfT5msV7561y26BT3qsr5D8CKgxg+/651rbvfZl57lYtX7BdVrGzh0/KXDp865u++I&#10;e3ttR0mMlvpOCuFEPR5V/Xl2SJz3bLxf7zug1VI0e9rEVKI0/kKDmTB8HQX2AKiJEiYOoUaAkMVW&#10;znvfWRFdtH1YAKc0LKwAX09Bv0Qu6xXNrdKKFAp8Aizh5CRw5wFKIRQVr5GRCuXgs6KSVQnq4Wi0&#10;JWhHrhQHpuc/jRXDtoKxRM+ttTpDUgimaH0r9651wxIdnbwEudG/CCKGDsZU66pIUtlh+QkvpdIx&#10;sQLvIndSlDiSoLFxJgN2F9FD6LHJm/7c0vv+M11RR2Jxyumv/Z1w6uv2zKOK9QpG3vrgCwvvL2vN&#10;hHfM8lRVXeSLj47fHAHrHSxc4LNrmxzOXZT7d+3Og8NZ/3Flsl75yl3s31Vbl+Xw6WN//qffOlq5&#10;bdf+lVLuO73xIsUkDakc1tfOL+LSGw9pOXKban9aPVQ0k5mhuKV6fmTcPKHCKVfesbb/jWK0O5YF&#10;ZYro5gYPXF2FSKtfwEFwDG6Q0KpStMw1Tlh4NSKrjF7qoIiXjFvHYSKpVbwwHBgVlPshwEYHYQKl&#10;UoggF3hKo7cyMQ/uAkaKyqcP+euH6GM5hCCBqHgDCgPwtKiUKUWztTTvCxtKhwBLKaE9jGuSUjof&#10;uuCw/0RLVnmU2igFwMoYFdM4bKGl8VEL1VLAMbDKh0oAFMQVnWc0F1yXxRt+ZvzOn6GZXDSiY+Lh&#10;v9ef+rp36wYWfYiVskUZi92y2iWpDICOqjCjmsnyt8oPJnXZFJ9BT0hw8wPvfuOLx9YC7mhW1u+m&#10;TNasq1qwciuj69/6puUb9ux7532vuemW1x09NVs/t8EUWGRPHl/Efat37iq7NCnlLK3c0jRpXfaT&#10;tafLxWY691SI3u7Z3fEDdVXPLmwKe6bkHcwcaMSUDl4xkNNTfC6F43rrukbzHjQTtMKU1tfA99GQ&#10;Lf4DFiPcLkX7Sq0pojgKF2OKKiaDPQpNueph9rBnyvYf8S0gkmZx0Q+gz7eGnfF9GoDmjhbiGAKq&#10;qYQGGrmKDuYL5nVgK85dKophHpa1Ys8UAs2UBIBdEqrrCRvGAPKGJWmtLyipLw03Y7vOWfzEu4Sj&#10;UBaqmz6U3vgXypp6KzCj7Cv/e/Psp/G6kBrdAyuqUI7MaK+qR7TaVSeua2VMCOk3i+9jvzPh/g4X&#10;Ll3v2m89d2Tf6uoN16ycOreZzWvWf6hM1qyrWnhQHjl95DW3Xr+0rITnt9+y9IY7X3d2Pmvarmvm&#10;rLUvnljbc+C6Q3t9uViSu/YKUUh2qozS2872jtbfFCujqvez6dluz7J4qWjPwWkOhNJSVnBjUZYA&#10;31Abx9AsJp7EQfKtRS4+MVUyIhn9MxhNH0A4SetkKNoJfEezeBCU1kgER7FEnCrH4V/KCAG+0rAz&#10;vkpoVIRlMtXJJ24jeLqkKIYZqB8qoYdhJhXf2NrBUAkOdhf78fRJraRhsLvcONsLPpeqp7qtVH8O&#10;X2wkgZzGuIPnrYXblkmrYrTC998Z7vvrtEwJxF2L8sv/1D//W5H1sYsLHGS0W49WdLGMC4Kzw5Uh&#10;7DPWztqPTX8IZ7p1Iy4v4R7O2/n5dXvzgTvPb56lUXecUlbWt5XJmnW1C8/EJ5878aqbD5Y1cz2b&#10;jtXrX33bHTdfy2TpuDl/6vgzp2e37tm7Z2k+06Vgpij3ssktkrlGHWJLS605MKpg73o9iYVbZ83C&#10;F5NelZSiV/RCVtLoJAsuYRzLVCjOikiZmKIPgGTk0cE60vQlAxe5GAKKaRxZwztyWrUzZI4Amn3r&#10;oNhZ5/oQ2pAiTQrjGzzEyL2LIXTDyhyqvkqlB6KQhaZkvFyRfQXHWYD/xd/6IZQXu6YwK6Aex/Aw&#10;tDQCTdO3AS2Lm4Y+RkN7WoxjPc6HiA5XTMFTwTfJ7L9VFaU+9P70tv9yvIvmlGdPnNYP/1fu/Fdo&#10;wDnFHt2LUqliiZlSYnc0v4um2cSKT6r7nh7d+XLKp8tUifnzmyeno+mPve9N33rhDF3grKxBmaxZ&#10;WXjgx+dfOH3bzddqQ3AttLrp1t03XHvwplvV/v2HZo1tAr/1Rl3zmQynnZswXYSlG9zSuO572fFZ&#10;DMVC1sUG6Niq6OSSWb0hOC/sGUkLbmglq1CGGx5DaWlOsVBlBYZSQTfOQUgJ5wgWUuwuxTJFEYVS&#10;TMDjehalhFGMFmZUqd7IVrKOFrNSkXIayx0yCwKa4KENQqpUgXwwsYqOqIhlxFu4LNFHpz2l5CeA&#10;4+g0G4uTl8n1vnfKg8fapZ5FppKn75FJ5TSxC0MNqlIaKPQMANhJOZ2qXbfJmz7I3vwT5ZguYXzy&#10;YfGVv+3COTSqg20WVVFOinIkreX4FnhPNt2yZD6u3tGp6WCdL3vhJIac/kdvvWF/Crqz7fYPsq5u&#10;ZbJmZZF88qXVS7snumC+Y8demu2/Zqkq9r5OL2666dq9h6qlsdcLo2PU7nzLzzNruF4HHuMk9ECm&#10;7OOaLQ13rC6LFT7dw8SIL86puEkl1Sn7ErCaXDKyHgsNf2pEXQyTqzTfamlWdYBl1BbeUBdSAUVw&#10;toOPTcox1jFytZJrmkkFvnQswEbpZQpMBlooSoVOYWN9ZAZ8FhItLCjjQ5RkSkGBQIFJ4OUwqiup&#10;jA1aZUO0i8QbTQmbPA1JRwsXDWbQVC7lbEoS1JdoG5DsmV4WzImVG8ShH5P3vEtT+BQLj3y5f+Sf&#10;cN8B8ZYOMTVliY4BTsuhy2C0UFLgp2LlI+rdTo22L/qVItzhCxubbTeETudh4Sz8DcuZIrKytpRC&#10;+r7V3fVdd5iSdQ3TmjnHZmu9OPVwsPZCLVcJUlzGAGsoLoiwErZww0NM1qdOMruAUS0mPK4tTKXj&#10;6ceKC49KA9+nEjwsOKgnsqpCx3w/o2z0NMa7SE0DOyt8k9pGSearyiRK8AujOsQ22ZBUD3cKF8h0&#10;lM46rwI8MH4a+x7YDBTbBEdIEUhUliboKb5SlRR5hE+CkqEPMfbShDS3hgxypGKrFh60gUvWySYl&#10;ejauwEkO8KZEEA2RK0EV49EErg6+VoxvCqe/pCYH09L1ct8D/LW3ACJ9y+TD/4M7/Ek0s6fmFlJO&#10;ZRnwdW6VxZ6Koig16PNg8YEFg5/O5Mm68pXJmpX1HYrh/Ut1dds91W56B1S5jtaQzJ5/kfnn+9jw&#10;armfrU6mZ2EKY6uUcHCO0uJvUgqaOyBQ9CYotr5udrH5ha4+8Wg1WtNa93PbLJqlQgvpuVC+6+FF&#10;lRYupH7WGuGVZrbbDJt2UnugOEZ4R1owiuNQs2wRRBJmBPTRKG3sQOvokwtRSKuYCd7ZEEqTaJLU&#10;jISsXXShZ0I6GWBlLYteK06F3mMcqrIG+EtVOB4BU6J477kqVoWOgtes3se5i/PzODTb97r+zX9z&#10;fG0lElucC9VYipp8L7R5MpZf/Kvu/AuO1u4qWcmkSxULmRya0Ykg1QhYDXr5I+ydO3zFalbWRVQm&#10;a1bW75AJ8W27eFi988DNU7EFkEF9xy6cnOnDHz9qJnVKy71iuxgo1HBVBqaYwzbE2tq1srYXlsfh&#10;9KYxo/kaq86auN4HWruq19qJnqnmNFNA2UKKMgJ285l0AdxpLNi9oVhHtVsFDyJ4qvYqCq0jt7Er&#10;h/UxBs6woESGgC6nJPvwwhxuFNZWUrwuedeWG9YunHBWCwVGsiQ47QMOO1FKRGA64HPK1yQibwO4&#10;nJipxvVudu2r5Y0/2kxeOzr8z/2TvxJv/AC/+X5+zV3FdFhtQ6tjCat4efrxk9VX/2poN7ipaClt&#10;KnTBhIKFlwC557UcoT3lJ8z9C1Znq5p1VSnPs2Zl/Q4Fwc924ab5Y/H8UV/dJEsKdIWUYuOVwhWH&#10;/MYFefa8322EYiEoY2DYuGgUV5H1DNTrqpsUlYSbmaUuTao+HEjTiXLjw8WtLT80WrnRvfpnq9Tw&#10;zePwkc71yTdS+9QxwLFQICOFJvlog8exS9DbJysYVzCWaInohqWnobXWW/hYLQFpii4Cu6J1qfNz&#10;pYrgAu89VeRJjhNFKdMSmEfzujgTbCxlEMJS7n1KsCQPvr3Yc1P1hv9MvevPyP0HrY3JVqy+iW0+&#10;LpuTpXhVWqkpkhckxiVaMPuVX/Rf/3/BZXM50sVIFJQhCtjGAUDVUFVFOX6ouP9x/ipL9W4yVrOu&#10;LmXPmpX13Uop3VfOpvEwtxtm193uhvfVS1IO+Qy6BZudfUk+93Xujngm2zguVyfOqU2+i4/HMIO7&#10;/Mmz0+tU142b9X4kU2fq1G+WU76hQwhutVyZ8aU9p8XGGeVOpo2z3dmntF2Q5114LiwOja1gMoUE&#10;SpkQFcyo9Z2OSdeK95byOpFldD4YrnpOKRpBvErEFmALkS18o3Rd8gmA2vet96mWzsOzilqayGwP&#10;JxyY7HmQalXqUpRodmBv+cfFq/cCgPgXfvRlEq4da6pprSbw2N/+5Ois/NY/DOeexm64i1HiykyE&#10;9F0bzZDOguvSK/Vxdb9TQ9BwVtbVp+xZs7K+W/BYh525QbZGdKw9EU99JTbnQnU7DKSITD73EelO&#10;yunNetdeY08bfy62m0WzvhRP8Y0za7yUet/y6g2zXpiz67FchHOb7PxitrTMV6b2/AWz9vly4xEl&#10;vbn3L7Jr38U3z4jN5ynboBLJiBQ0SwUrlKAFMxRaJISA84yVKu/9W3Lfm+L6iyJYUFMmpop9VEgu&#10;doJhO9hM2MmQfMVVSaPJSsnlm4vJdXrf3ey6H6PJ18ULoQ82KaaXywN3imgF12rlJr77Terud1I8&#10;8PYF+O0X1VSjS0HF2Rnrz8X42C+Jb/48b9bJIGsZ2obS9iudKOQqwb/bqD82/r6n9WvjVk8kK+uq&#10;VPasWVm/u1JIH1JPCj7j3MvEk15me19XXPfWC+c3Rqd+k8ee17cyds5feI5W1CQH/K2fu6CralyO&#10;2P7beTNPsWSaefy462BUZbidtY/41Wv7+lVLq8vlhI7Sb7L4735c3/Ce2Q0/vXTi19zJr0e3Ifa+&#10;IS3W2tPfUu6c8tiDLW74UfOD/1egszneVLMXY3s8Pfcb4dwTLMzV3tfb888nGN/V16ZiqquJNMti&#10;5VpW3hWvuyUKGlFWBfOf/ufxuX/d2i7q1UIoufd14dQ3eb8hb3y7e9P/fbx/O7wIh4BeJuuWvGXs&#10;kU/7Ex+Js/Nc9hEWG1v6GLqFUIGrKVjue/fg7p9wOvvUrKxM1qys31spxh8ovs5Zx2xBiY1U5OMD&#10;cvqaGJ1oT8X2HI9NDAsWDGeUlNB389ivVQUVGU0ycjmmsdbr3iHma/2Zr4hr386veZfUfHauWV2t&#10;45iSIZ159nj9zX+k99yh3v5nuWZxQdG4YGEKLFJYsguz+ZzzPQeXJT78DuaFlonnH/GHfzX5YKc3&#10;yX0f1DfsVZw5WthKE6JbW26RMmyw+Mm/HM886qx3aWqK6FmlRqv6wL1y193yrru+C6Vb2jpccsx+&#10;6Z+Fo5+knSbJcJ5wrDzQGXor0sK76mP7/4xXNa2BzcrKymTNyvp9FMKH9ENcGh6pfloCVDTIUovR&#10;3mgO8vXHk+tS6qPqUyqFYy7Mk7xQxJrS9wbrgizv+GH9qrfynni5Naxqe6YM4QkC4habkVlnjn1G&#10;3f5+MRlg9jtd43e9hV7+hIrezVnXhHrPEKM0fLhNRPyUoqKYOvylcPhB/+JvyODboOng09Xy5vvV&#10;2/8SK2jLrX+dY4vD56WpRtfUgkwpqT0dxKN/N5x+hlOhWRyN8hYLqseaOKeSNx9f/aleTilXQlZW&#10;1reVyZqV9ftrlOb3828maRLlBSRxx/lole17Fd/1FnbsN+LaSd6uw9cGJfrNhWHwmXq+OCWCV2ZS&#10;3f5nyte/ZYs+L2MPf37n22E9y+/4ZOvPrRdbG0N4u6WtT75r45c325L/0i/Hr/x/KJQYIJSCVfvl&#10;offOb/zppetXXkZhhCXdZPHxf2GmB8St96cxra7Bv/58VI//Y3fm0UQZJajYHW2tGmeZ86oaq8D1&#10;R+qfSJdVpZqsrFdGmaxZV5FCEJTCV/xRMqcL3z2QvmpKzSMlU0r4x8dA1cH3icm9yW+k5olo1xII&#10;mVzfzIxyoWu53SxEigVYtUvc8af1jXezigj6XaTcekvJfP8DOr6s7wLnd30R3Ht5g623kH/uqfiV&#10;/4HXk9SfVTf/FL/7PdujxADnjMVTZ/pjHzH2jNt4yRbX6rf91eR8tf411s/Yuaft+W+IyJn0yTGc&#10;r+B92wRWVOWE5odnrfz08oeHKq9ZWVnfrUzWrKtIh6655rmjp6Tc9p1/aMXwXv1ITQVO3TDPCFYD&#10;OXCEXq7cMlu6d3Lhiyk5rsf9qceC3yzhXxcbqluoUWBR46+bqPaw6S2uPChG1xWHXiPr34blyzj8&#10;D63nf/jJy3r5R9+1DfiO1r38An9i59gg9Wz23Bn+4i+m85/zttWjVTM5KPffR/FZ7nhcfzqtH4vd&#10;BoM7933PNGVrimzhuBmXwoxiMA9Vb3dJXHm5f7OyLqIyWbOuFklerUwn5zbObL//oymk96lHSr5I&#10;UgKuIvCgqAxbpPLlXExvUtODjbrDnPlYt3nY2NOcxbZd011fUNZ+g7fEZ0fOVkxfY255l125u55o&#10;UW3vHoD8Tvf5nbzE65dFjPz2i+8UPsQBtpgKvczXfpN1Zxe13bRP/bNw7BNJ16zeq1UhtI8xivrm&#10;wOZgqmDSxRg8MxPOk2l6V1XLzCgmizi6xo2v+djZFRpV/t0Uo0yJCgNkZWVlsmZdFYqR/fgH7vul&#10;jz50EUJtUirj4n36cXjW5IVQicKQSDqJyGPBlJfF7p4t9Xv3rpx/odt40c3WVHNe1/gpKOxTNCml&#10;GF1IhpWVNreIXQeTuna2+45dq8tqWI0D/V7shL4Tt1uvX4YotGV/acuehW/+mptvxJNfY91hHru+&#10;t1bW3CzpyZiHVifFlGhC63uulSnHU+bcwgfFKjOl7FOfFW/towxceV7Cm4utEKzfTSGI22448Pyx&#10;49vvs7KuYmWyZl0V2r20d3PRWD/ffv/HVwxj3rxbPZqS4bIXVnvBKXtwkqBnYjwpfL5Hi00WYAuV&#10;taeVbzVzoTkLDHFsy2KKyQXamAsdU290KUf7+Wi/X7lHXPMmU1OFVkrtu31I0hZZof8QrrFjzTy4&#10;zpdl0b701TQ7Xvn17tiv46PUOfjQUTWxSviAJhsZlJCiKFWgxIiBOxmYszGalVUuys+717dB9mik&#10;NMO+/0Dat7rv1PkLlKY4K+vqViZr1pUvslM3Hnj+6MW3UzzYsejfw79FNB08o3QsaMZjYEH1boP7&#10;vjJl4jLhz/LGdv/949VdvrfVqc+l/njqzvgzj8NBct9EfAV7SCFa4XvGlm8sJqXzlnlnlq7Tel98&#10;7Q/PNi17+l+48bvG8nzSrQlVMnPuSt8fZiFFd4E7H4ITRRE31kSwTMQoKGU/9s2ECiE6HxO+oIym&#10;EuYpJCU1723TM1NNr0X7Hwp3tFFFKs/+h1YI7Ifedd9vPPTQ9vusrKtVmaxZV75uuvba546eErQc&#10;83si8LXi/f36SQYTOvCVWwnv6tzczealCaasqQKNEkmNYlfIlb1i85jjZbzl50bHfpEXE7Z0O188&#10;G9ZfSL4N3YW2s0mnWo6iDnbhvZwYHdXSrVIfcIvHo7cy+mC5xwYiKBuEgU2kEebkIqgeJSyzjnzB&#10;ZZTeKMFpNWqMXAjve8A2cm9KmtqFYzZmGmXVsv0Xitd9c+Pof2S89w+iSbXiQujs5vb7rKyrUpms&#10;WVe4jBrvXh6fOHdq+/33TlRQvC+E14y9Qz7OhwBk71sqhBrn0cfRSCQnEyykYNGG1Le6Ag5516xV&#10;o9Visp/Lkdjzquj75vmPRTjLYhxTEWQtprfE2TGrkuZlNz/fO15U+0Vt+r4OamHsBUXkTKArOOtk&#10;l1iifBbBqQhAK6GSKAj4kScWhI3+YfZaKv+KpjBYWsGkRpeA0iX/sahKQv/hw/ff98sPPpRDmbKu&#10;ZmWyZl3JCoH9xPfd928+8ko/6OEeRbQFC/ebx7mgcNsUA4+ib+Yu2pGSxUjaxDmg20UmLIOf9Q3D&#10;G7+QKarphOmSsYoqssklnpZmPuixrk0ZAlxpRZFQBetskK4vxp57FeWQFwnGdFhfQ6FU3IP1gSeJ&#10;bwn+mbVrXKSMi0mQh91u6PdAStYrk/HZ9T9eDHZW1uWsTNasK1kHdu1vO7e+OL/9/lKoCosH5GOJ&#10;YEeJF0QUAGpQgYqsNiFqz5OQUnMhF+382SMvPfFSt/Tev6CjrWX/zvDJGGIH4LK6NEqOR7TChzHX&#10;O6fKklXSjBJsZwosRRYVU+wL7kYfAE7x1vocV0XXiM/ZVfD2law9/hMfuO8XfvMLf/R1w1lZl7ky&#10;WbOuWMWofvr77v2F33rokieKl6Ed8cB46oNIjGvQFR+K9Hb9LXwMCZoEdpyrrg2fYm8IinL6Q9Iv&#10;3t/9hipwBi5RwmLQmOPE4FwtXpprzXSvSoHCfWXJSvOxteuG6uakIUlhwqm/kkzdVjKHrt394okT&#10;22+zsq4yZbJmXZkCV37kvff9+09+JbF++6MdqIR/YTdfXkpDk52My+8qGlP6jQfSJzhPYGgCfW0S&#10;rJBjneRuuFLBVVDjJEcfubDyx4w/uoi67YaDz7x0hnG7/T4r62pSJmvWlam6WNq3a3TF2CaYV8WC&#10;ZxrMVZwq7sTIA2WmAJm15NHj41fem/7eilH9+Afu/bcfu/QDBllZr7y+cw16VtYVIlpY+e7XPXf0&#10;ex8P/EopqFGvpkFVXladqBted7JyqgiyZFIGoXcUViEh/Je++Vyhc3rhrKtRmaxZV6Buvu6aj37+&#10;yRxBc2l15NSZH3nv3THfhKyrT5msWVecknnz6246t3Ep44GzIPRsPvHwM/tX926/z8q6apTJmnVF&#10;KSX2Ux988688+I2cqWAn6PSFs/e/5bZAq4Cysq4iZbJmXVHas7y3c8z6xfb7rEsqKdNHP//k7Tde&#10;s/0+K+vqUCZr1pWjEMT77r3tVz7x5RyPunN0buP8m159iLNi+31W1lWgTNasK0e33XDgoW88z/Ma&#10;yp0kKdlvfPZbP/LAPb+9ajcr60pXJmvWFSItR/e85tDhkye332ftGG02a0awqphuv8/KutKVyZp1&#10;JSgE9sPvu/s3P/fEFRa4dGX4PM7Zv33wGz/wntfjNmVlXQ3KZM26ErR7aTeQurG4sP3+SlF9pfg8&#10;FxZPPHd4ZbK6/T4r64pWJmvWZa8QxAfe/qp/9ZGHr7zApffd+/rtV5e/vvXcqe97x6vzCpysq0GZ&#10;rFmXvUbV+OFHX+DCb7+/UpQSe+SZ57ffXP7i3H31iRcP7Nqz/T4r68pVJmvW5a0Q2D2vev3zx3Lg&#10;0mWgZ146OSSOyI+drCtc+Vc86zJWjOzH33/fl574ppRX4JKOK2+ZipTxs1977uaD+7ffZ2Vdocpk&#10;zbqMtTrZBbj2br79/opTuuLS2R87c+rOV92Ukt5+n5V1JSqTNetyVQjsg/fd8e8+cQUGLm0JnvXK&#10;c+JCsF9+8KHve9tbcuKIrCtYmaxZl6tuu/HaT37pmSsvcOmKF3pC4ykzKpduzbpilcmadVkqJf2m&#10;Vx86ef7M9vusy0ewrb/6iW/+2PvuzrY160pVJmvWZamf+OBb/v2nHr3iS8WlKxQ+vZtvzmmafPt9&#10;VtaVpUzWrMtPpZk6xzq7uf3+itUVm1SBc/YbD33pA2+/I+c7zLoilcmadZkJz+IPv+f1v/zgF7ff&#10;X9HiV2p01pA44vPfeP7A7n3b77OyriBlsmZdZtq3suezX3tOiKvB7PArdTR4Sy+dPHn/m2/NiSOy&#10;rjzl3+msy0l4Cr/3rbcfPXNq+/0Vris8xa6U7MEvPn3dvr3b77OyrhRlsmZdTvr++972yw9+XV4d&#10;v7ZX7kjwb+vM+tl3vvGWGNX2+6ysK0KZrFmXjTgrlqbMhWb7/ZUuzq/8v55CsF/6+Ne+/757t99n&#10;ZV0RymTNujwUI/vJD9zzL3/zC9vvrwLxK300eEs+thUljTBbb7OyrgBlsmZdHloarXzyS89IecUl&#10;0v29dQUHBn+XfumjX/ypD7w5J47IumKUyZp1GSgE9v3vfM3JC1dXxiUhrpa/nkKELzzyfKHH2++z&#10;si5zZbJmXQZ67a3X/dLHr5bApZclroJ51pf14vFTP/reu+JVNCSRdSUrkzVrpytG9a3nTvp4tQQu&#10;vayrx7NCUqYHH35m13T39vusrMtZmaxZO1oxsR98572MXY0FbaQQV5WHO33hzANvf1XOd5h1BSiT&#10;NWtHa+/SnocfefpqMm+/LS3lVRPDRJKS/fqnH1sarWy/z8q6bJXJmrVzFYJ4xz23n9s8u/3+KpMQ&#10;PMKzX02atxvO54K7WZe9Mlmzdq5uu+HArzz45avKt32njFZX2zoUIViIYd9qTtOfdXkrkzVrh6pQ&#10;E+cj43b7/dWnq3N5p4/NZKRivNJL72Zd0cpkzdqJCoH9yHvvfPH4ye33V6Wk4FcnXZ89cuamg9m2&#10;Zl3GymTN2om68cCBX/7EN+XV7VvKQoSrbJ51S5w7JXlKevt9VtblpkzWrB0nPFKLQlg/335/ter0&#10;+YWAbb0q9fRLp269IdvWrMtVmaxZO04/8t63PP3Sie03V7Fmzcb2q6tPUgZnI2fF9vusrMtKmaxZ&#10;O0sxsl//9NekvDrDd36HViarV9uqm+/UC8dP/uj778lp+rMuR2WyZu0sCUFlxbbfXN1aXSrTVUxW&#10;9K5+6zOP50zCWZejMlmzsnaoYNfi1W3ZFv36VR7FlnWZKpM1K2vnKuXB0Kysy1CZrFlZO1QwrCEP&#10;hmZlXYbKZM3K2qHi/GofDc7KukyVyZqVtUOVIgu5plpW1mWoTNasrB0q2NXsWbOyLkdlsmZl7VAN&#10;6ZcyWbOyLj9lsmZl7VBZH9s+L+3Nyrr8lMmalbVDdeLsaSlzbHBW1uWnTNasrB0qzlkIOVFCVtbl&#10;p0zWrKwdqhuvOaCk2n6TlZV1+SiTNStrh0orEWNedZOVdfkpkzUra4fK+5RybHBW1mWoTNasrB0q&#10;fpVWPc/KuuyVyZqVtUMlFc8Z+bOyLkdlsmZl7VBJkU1rVtZlqUzWrKwdqhAov+H2m6ysrMtHmaxZ&#10;WTtUs7nLdb+zsi5HZbJmZe1QaS1yedasrMtRmaxZWTtUda1yAFNW1uWoTNasrB0qYDUvvMnKuhyV&#10;yZqVtUP19IvHRf4LmpV1GSr/xc3K2qGSMo8FZ2VdlspkzcrKysrKupjKZM3KysrKyrqYymTNysrK&#10;ysq6mMpkzcrKysrKupjKZM3KysrKyrqYymTNysrKysq6mMpkzcrKysrKupjKZM3KysrKyrqYymTN&#10;ysrKysq6mMpkzcrKysrKupjKZM3KysrKyrqYymTNysrKysq6mMpkzcrKysrKupjKZM3KysrKyrqY&#10;ymTNysrKysq6mMpkzcrKysrKupjKZM3KysrKyrqYymTNysrKysq6mMpkzcrKysrKupjKZM3KysrK&#10;yrqYymTNysrKysq6mMpkzcrKysrKupjKZM3KysrKyrqYymTNysrKysq6mMpkzcrKysrKupjKZM3K&#10;ysrKyrqYymTNysrKysq6eGLs/w/9dSM3GP5lPgAAAABJRU5ErkJgglBLAwQUAAYACAAAACEA9cWk&#10;AtwAAAAGAQAADwAAAGRycy9kb3ducmV2LnhtbEyOwU7DMBBE70j8g7VI3KidtipJmk2FqBAnJFqq&#10;nt14mwTidRQ7bfh7zAmOoxm9ecVmsp240OBbxwjJTIEgrpxpuUY4fLw8pCB80Gx055gQvsnDpry9&#10;KXRu3JV3dNmHWkQI+1wjNCH0uZS+ashqP3M9cezObrA6xDjU0gz6GuG2k3OlVtLqluNDo3t6bqj6&#10;2o8W4XgcF8vs7dVsfWp3ajxs23f1iXh/Nz2tQQSawt8YfvWjOpTR6eRGNl50CFncIcxXCYjYPiaL&#10;JYgTQpopkGUh/+u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Rm3s4QIAAMEFAAAOAAAAAAAAAAAAAAAAADoCAABkcnMvZTJvRG9jLnhtbFBLAQItAAoAAAAA&#10;AAAAIQCjdPzIJs0BACbNAQAUAAAAAAAAAAAAAAAAAEcFAABkcnMvbWVkaWEvaW1hZ2UxLnBuZ1BL&#10;AQItABQABgAIAAAAIQD1xaQC3AAAAAYBAAAPAAAAAAAAAAAAAAAAAJ/SAQBkcnMvZG93bnJldi54&#10;bWxQSwECLQAUAAYACAAAACEAqiYOvrwAAAAhAQAAGQAAAAAAAAAAAAAAAACo0wEAZHJzL19yZWxz&#10;L2Uyb0RvYy54bWwucmVsc1BLBQYAAAAABgAGAHwBAACb1AEAAAA=&#10;" strokecolor="#44546a" strokeweight=".5pt">
                      <v:fill r:id="rId19" o:title="" recolor="t" rotate="t" type="frame"/>
                      <v:textbox>
                        <w:txbxContent>
                          <w:p w14:paraId="04B5AD82" w14:textId="77777777" w:rsidR="00F6216B" w:rsidRPr="007760AD" w:rsidRDefault="00F6216B" w:rsidP="00F6216B">
                            <w:pPr>
                              <w:pStyle w:val="NoSpacing"/>
                              <w:jc w:val="center"/>
                            </w:pPr>
                          </w:p>
                        </w:txbxContent>
                      </v:textbox>
                    </v:rect>
                  </w:pict>
                </mc:Fallback>
              </mc:AlternateContent>
            </w:r>
            <w:r w:rsidRPr="00D45DA4">
              <w:rPr>
                <w:rFonts w:ascii="Arial Narrow" w:hAnsi="Arial Narrow"/>
                <w:noProof/>
                <w:color w:val="auto"/>
                <w:sz w:val="24"/>
                <w:szCs w:val="24"/>
              </w:rPr>
              <mc:AlternateContent>
                <mc:Choice Requires="wps">
                  <w:drawing>
                    <wp:anchor distT="0" distB="0" distL="114300" distR="114300" simplePos="0" relativeHeight="252244992" behindDoc="0" locked="0" layoutInCell="1" allowOverlap="1" wp14:anchorId="298FD335" wp14:editId="41F0EA9F">
                      <wp:simplePos x="0" y="0"/>
                      <wp:positionH relativeFrom="column">
                        <wp:posOffset>1260475</wp:posOffset>
                      </wp:positionH>
                      <wp:positionV relativeFrom="paragraph">
                        <wp:posOffset>151765</wp:posOffset>
                      </wp:positionV>
                      <wp:extent cx="1895475" cy="564515"/>
                      <wp:effectExtent l="0" t="0" r="0" b="6985"/>
                      <wp:wrapNone/>
                      <wp:docPr id="160" name="Text Box 160"/>
                      <wp:cNvGraphicFramePr/>
                      <a:graphic xmlns:a="http://schemas.openxmlformats.org/drawingml/2006/main">
                        <a:graphicData uri="http://schemas.microsoft.com/office/word/2010/wordprocessingShape">
                          <wps:wsp>
                            <wps:cNvSpPr txBox="1"/>
                            <wps:spPr>
                              <a:xfrm>
                                <a:off x="0" y="0"/>
                                <a:ext cx="1895475" cy="564515"/>
                              </a:xfrm>
                              <a:prstGeom prst="rect">
                                <a:avLst/>
                              </a:prstGeom>
                              <a:noFill/>
                              <a:ln>
                                <a:noFill/>
                              </a:ln>
                            </wps:spPr>
                            <wps:txbx>
                              <w:txbxContent>
                                <w:p w14:paraId="1790E417" w14:textId="7540A4DA" w:rsidR="000E36A1" w:rsidRPr="00D8076E" w:rsidRDefault="000E36A1" w:rsidP="000E36A1">
                                  <w:pPr>
                                    <w:pStyle w:val="TOCHeading"/>
                                    <w:spacing w:after="0"/>
                                    <w:jc w:val="center"/>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76E">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D335" id="Text Box 160" o:spid="_x0000_s1054" type="#_x0000_t202" style="position:absolute;margin-left:99.25pt;margin-top:11.95pt;width:149.25pt;height:44.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ifKgIAAFQEAAAOAAAAZHJzL2Uyb0RvYy54bWysVFFv2jAQfp+0/2D5fQQQoTQiVKwV0yTU&#10;VoKpz8axSaTY59mGhP36nR1Cadenai/mfHf5fPfdd8zvWlWTo7CuAp3T0WBIidAcikrvc/pru/o2&#10;o8R5pgtWgxY5PQlH7xZfv8wbk4kxlFAXwhIE0S5rTE5L702WJI6XQjE3ACM0BiVYxTxe7T4pLGsQ&#10;XdXJeDicJg3Ywljgwjn0PnRBuoj4Ugrun6R0wpM6p1ibj6eN5y6cyWLOsr1lpqz4uQz2iSoUqzQ+&#10;eoF6YJ6Rg63+gVIVt+BA+gEHlYCUFRexB+xmNHzXzaZkRsRekBxnLjS5/wfLH4/PllQFzm6K/Gim&#10;cEhb0XryHVoSfMhQY1yGiRuDqb7FAGb3fofO0HgrrQq/2BLBOGKdLvwGOB4+mt2mk5uUEo6xdDpJ&#10;R2mASV6/Ntb5HwIUCUZOLc4v0sqOa+e71D4lPKZhVdV1nGGt3zgQM3iSUHpXYrB8u2tjs+NZX/8O&#10;ihO2ZaGThjN8VeHba+b8M7OoBewE9e2f8JA1NDmFs0VJCfbPR/6QjyPCKCUNaiun7veBWUFJ/VPj&#10;8G5Hk0kQY7xM0psxXux1ZHcd0Qd1DyjfEW6S4dEM+b7uTWlBveAaLMOrGGKa49s59b157zvF4xpx&#10;sVzGJJSfYX6tN4YH6EBeYHbbvjBrzvR7HNwj9Cpk2bspdLkd7cuDB1nFEQWiO1bP/KN045DPaxZ2&#10;4/oes17/DBZ/AQAA//8DAFBLAwQUAAYACAAAACEApT/vod4AAAAKAQAADwAAAGRycy9kb3ducmV2&#10;LnhtbEyPzU7DMBCE70h9B2srcaN2QwtJGqdCIK6glh+Jmxtvk6jxOordJrw9ywmOoxnNfFNsJ9eJ&#10;Cw6h9aRhuVAgkCpvW6o1vL8936QgQjRkTecJNXxjgG05uypMbv1IO7zsYy24hEJuNDQx9rmUoWrQ&#10;mbDwPRJ7Rz84E1kOtbSDGbncdTJR6k460xIvNKbHxwar0/7sNHy8HL8+V+q1fnLrfvSTkuQyqfX1&#10;fHrYgIg4xb8w/OIzOpTMdPBnskF0rLN0zVENyW0GggOr7J7PHdhZJinIspD/L5Q/AAAA//8DAFBL&#10;AQItABQABgAIAAAAIQC2gziS/gAAAOEBAAATAAAAAAAAAAAAAAAAAAAAAABbQ29udGVudF9UeXBl&#10;c10ueG1sUEsBAi0AFAAGAAgAAAAhADj9If/WAAAAlAEAAAsAAAAAAAAAAAAAAAAALwEAAF9yZWxz&#10;Ly5yZWxzUEsBAi0AFAAGAAgAAAAhAN9YuJ8qAgAAVAQAAA4AAAAAAAAAAAAAAAAALgIAAGRycy9l&#10;Mm9Eb2MueG1sUEsBAi0AFAAGAAgAAAAhAKU/76HeAAAACgEAAA8AAAAAAAAAAAAAAAAAhAQAAGRy&#10;cy9kb3ducmV2LnhtbFBLBQYAAAAABAAEAPMAAACPBQAAAAA=&#10;" filled="f" stroked="f">
                      <v:textbox>
                        <w:txbxContent>
                          <w:p w14:paraId="1790E417" w14:textId="7540A4DA" w:rsidR="000E36A1" w:rsidRPr="00D8076E" w:rsidRDefault="000E36A1" w:rsidP="000E36A1">
                            <w:pPr>
                              <w:pStyle w:val="TOCHeading"/>
                              <w:spacing w:after="0"/>
                              <w:jc w:val="center"/>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076E">
                              <w:rPr>
                                <w:rFonts w:ascii="Honey Script" w:hAnsi="Honey Script"/>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Schedule</w:t>
                            </w:r>
                          </w:p>
                        </w:txbxContent>
                      </v:textbox>
                    </v:shape>
                  </w:pict>
                </mc:Fallback>
              </mc:AlternateContent>
            </w:r>
            <w:r w:rsidR="00231FBD" w:rsidRPr="00231FBD">
              <w:rPr>
                <w:rFonts w:ascii="Honey Script" w:eastAsia="Adobe Kaiti Std R" w:hAnsi="Honey Script" w:cs="Tahoma"/>
                <w:color w:val="auto"/>
                <w:sz w:val="56"/>
                <w:szCs w:val="56"/>
              </w:rPr>
              <w:t xml:space="preserve">                     </w:t>
            </w:r>
            <w:r w:rsidR="00B43CE0">
              <w:rPr>
                <w:rFonts w:ascii="Honey Script" w:eastAsia="Adobe Kaiti Std R" w:hAnsi="Honey Script" w:cs="Tahoma"/>
                <w:color w:val="auto"/>
                <w:sz w:val="56"/>
                <w:szCs w:val="56"/>
              </w:rPr>
              <w:t xml:space="preserve">     </w:t>
            </w:r>
          </w:p>
          <w:p w14:paraId="0FDCF587" w14:textId="75835DE6" w:rsidR="00756327" w:rsidRPr="00B43CE0" w:rsidRDefault="00231FBD" w:rsidP="00B43CE0">
            <w:pPr>
              <w:spacing w:after="0" w:line="240" w:lineRule="auto"/>
              <w:rPr>
                <w:rFonts w:ascii="Honey Script" w:eastAsia="Adobe Kaiti Std R" w:hAnsi="Honey Script" w:cs="Tahoma"/>
                <w:color w:val="auto"/>
                <w:sz w:val="56"/>
                <w:szCs w:val="56"/>
                <w:u w:val="single"/>
              </w:rPr>
            </w:pPr>
            <w:r w:rsidRPr="00231FBD">
              <w:rPr>
                <w:rFonts w:ascii="Honey Script" w:eastAsia="Adobe Kaiti Std R" w:hAnsi="Honey Script" w:cs="Tahoma"/>
                <w:color w:val="auto"/>
                <w:sz w:val="56"/>
                <w:szCs w:val="56"/>
              </w:rPr>
              <w:t xml:space="preserve"> </w:t>
            </w:r>
            <w:r w:rsidR="00B43CE0">
              <w:rPr>
                <w:rFonts w:ascii="Honey Script" w:eastAsia="Adobe Kaiti Std R" w:hAnsi="Honey Script" w:cs="Tahoma"/>
                <w:color w:val="auto"/>
                <w:sz w:val="56"/>
                <w:szCs w:val="56"/>
              </w:rPr>
              <w:t xml:space="preserve">                         </w:t>
            </w:r>
            <w:r w:rsidR="00756327" w:rsidRPr="00F13A59">
              <w:rPr>
                <w:rFonts w:ascii="Honey Script" w:eastAsia="Adobe Kaiti Std R" w:hAnsi="Honey Script" w:cs="Tahoma"/>
                <w:color w:val="auto"/>
                <w:sz w:val="56"/>
                <w:szCs w:val="56"/>
                <w:u w:val="single"/>
              </w:rPr>
              <w:t>Sunday</w:t>
            </w:r>
          </w:p>
          <w:p w14:paraId="2AC3FD15" w14:textId="60D04C6F" w:rsidR="00756327" w:rsidRPr="00E1566D" w:rsidRDefault="00756327" w:rsidP="00345C6F">
            <w:pPr>
              <w:spacing w:after="0" w:line="240" w:lineRule="auto"/>
              <w:jc w:val="center"/>
              <w:rPr>
                <w:rFonts w:ascii="Arial Narrow" w:hAnsi="Arial Narrow"/>
                <w:color w:val="auto"/>
                <w:sz w:val="28"/>
                <w:szCs w:val="28"/>
              </w:rPr>
            </w:pPr>
            <w:r w:rsidRPr="00E1566D">
              <w:rPr>
                <w:rFonts w:ascii="Arial Narrow" w:hAnsi="Arial Narrow"/>
                <w:color w:val="auto"/>
                <w:sz w:val="28"/>
                <w:szCs w:val="28"/>
              </w:rPr>
              <w:t>Sunday School…………………</w:t>
            </w:r>
            <w:r w:rsidR="00173468" w:rsidRPr="00E1566D">
              <w:rPr>
                <w:rFonts w:ascii="Arial Narrow" w:hAnsi="Arial Narrow"/>
                <w:color w:val="auto"/>
                <w:sz w:val="28"/>
                <w:szCs w:val="28"/>
              </w:rPr>
              <w:t>.….</w:t>
            </w:r>
            <w:r w:rsidRPr="00E1566D">
              <w:rPr>
                <w:rFonts w:ascii="Arial Narrow" w:hAnsi="Arial Narrow"/>
                <w:color w:val="auto"/>
                <w:sz w:val="28"/>
                <w:szCs w:val="28"/>
              </w:rPr>
              <w:t>…………</w:t>
            </w:r>
            <w:r w:rsidR="00B43CE0" w:rsidRPr="00E1566D">
              <w:rPr>
                <w:rFonts w:ascii="Arial Narrow" w:hAnsi="Arial Narrow"/>
                <w:color w:val="auto"/>
                <w:sz w:val="28"/>
                <w:szCs w:val="28"/>
              </w:rPr>
              <w:t>…</w:t>
            </w:r>
            <w:r w:rsidRPr="00E1566D">
              <w:rPr>
                <w:rFonts w:ascii="Arial Narrow" w:hAnsi="Arial Narrow"/>
                <w:color w:val="auto"/>
                <w:sz w:val="28"/>
                <w:szCs w:val="28"/>
              </w:rPr>
              <w:t>….9:00am</w:t>
            </w:r>
          </w:p>
          <w:p w14:paraId="3BD0DB95" w14:textId="3DEE973E" w:rsidR="00756327" w:rsidRPr="00E1566D" w:rsidRDefault="00CA56A9" w:rsidP="00345C6F">
            <w:pPr>
              <w:spacing w:after="0" w:line="240" w:lineRule="auto"/>
              <w:rPr>
                <w:rFonts w:ascii="Arial Narrow" w:hAnsi="Arial Narrow"/>
                <w:color w:val="auto"/>
                <w:sz w:val="28"/>
                <w:szCs w:val="28"/>
              </w:rPr>
            </w:pPr>
            <w:r w:rsidRPr="00E1566D">
              <w:rPr>
                <w:rFonts w:ascii="Arial Narrow" w:hAnsi="Arial Narrow"/>
                <w:color w:val="auto"/>
                <w:sz w:val="28"/>
                <w:szCs w:val="28"/>
              </w:rPr>
              <w:t xml:space="preserve">  </w:t>
            </w:r>
            <w:r w:rsidR="005D5649" w:rsidRPr="00E1566D">
              <w:rPr>
                <w:rFonts w:ascii="Arial Narrow" w:hAnsi="Arial Narrow"/>
                <w:color w:val="auto"/>
                <w:sz w:val="28"/>
                <w:szCs w:val="28"/>
              </w:rPr>
              <w:t xml:space="preserve">   </w:t>
            </w:r>
            <w:r w:rsidR="00E1566D">
              <w:rPr>
                <w:rFonts w:ascii="Arial Narrow" w:hAnsi="Arial Narrow"/>
                <w:color w:val="auto"/>
                <w:sz w:val="28"/>
                <w:szCs w:val="28"/>
              </w:rPr>
              <w:t xml:space="preserve">       </w:t>
            </w:r>
            <w:r w:rsidR="00756327" w:rsidRPr="00E1566D">
              <w:rPr>
                <w:rFonts w:ascii="Arial Narrow" w:hAnsi="Arial Narrow"/>
                <w:color w:val="auto"/>
                <w:sz w:val="28"/>
                <w:szCs w:val="28"/>
              </w:rPr>
              <w:t>Emergence Youth……………………</w:t>
            </w:r>
            <w:r w:rsidRPr="00E1566D">
              <w:rPr>
                <w:rFonts w:ascii="Arial Narrow" w:hAnsi="Arial Narrow"/>
                <w:color w:val="auto"/>
                <w:sz w:val="28"/>
                <w:szCs w:val="28"/>
              </w:rPr>
              <w:t>.</w:t>
            </w:r>
            <w:r w:rsidR="00756327" w:rsidRPr="00E1566D">
              <w:rPr>
                <w:rFonts w:ascii="Arial Narrow" w:hAnsi="Arial Narrow"/>
                <w:color w:val="auto"/>
                <w:sz w:val="28"/>
                <w:szCs w:val="28"/>
              </w:rPr>
              <w:t>…</w:t>
            </w:r>
            <w:r w:rsidR="00B43CE0" w:rsidRPr="00E1566D">
              <w:rPr>
                <w:rFonts w:ascii="Arial Narrow" w:hAnsi="Arial Narrow"/>
                <w:color w:val="auto"/>
                <w:sz w:val="28"/>
                <w:szCs w:val="28"/>
              </w:rPr>
              <w:t>…</w:t>
            </w:r>
            <w:r w:rsidR="00756327" w:rsidRPr="00E1566D">
              <w:rPr>
                <w:rFonts w:ascii="Arial Narrow" w:hAnsi="Arial Narrow"/>
                <w:color w:val="auto"/>
                <w:sz w:val="28"/>
                <w:szCs w:val="28"/>
              </w:rPr>
              <w:t>……….9:15am</w:t>
            </w:r>
          </w:p>
          <w:p w14:paraId="75B5E49B" w14:textId="15B167CF" w:rsidR="0073421E" w:rsidRPr="00E1566D" w:rsidRDefault="00756327" w:rsidP="00345C6F">
            <w:pPr>
              <w:spacing w:after="0" w:line="240" w:lineRule="auto"/>
              <w:jc w:val="center"/>
              <w:rPr>
                <w:rFonts w:ascii="Arial Narrow" w:hAnsi="Arial Narrow"/>
                <w:color w:val="auto"/>
                <w:sz w:val="28"/>
                <w:szCs w:val="28"/>
              </w:rPr>
            </w:pPr>
            <w:r w:rsidRPr="00E1566D">
              <w:rPr>
                <w:rFonts w:ascii="Arial Narrow" w:hAnsi="Arial Narrow"/>
                <w:color w:val="auto"/>
                <w:sz w:val="28"/>
                <w:szCs w:val="28"/>
              </w:rPr>
              <w:t>Worship Service…………………………….…….10:00am</w:t>
            </w:r>
          </w:p>
          <w:p w14:paraId="773B4439" w14:textId="3207CD26" w:rsidR="00F1130E" w:rsidRDefault="00231FBD" w:rsidP="00FB06FD">
            <w:pPr>
              <w:spacing w:after="0" w:line="240" w:lineRule="auto"/>
              <w:rPr>
                <w:rFonts w:ascii="Honey Script" w:hAnsi="Honey Script"/>
                <w:color w:val="auto"/>
                <w:sz w:val="56"/>
                <w:szCs w:val="56"/>
                <w:u w:val="single"/>
              </w:rPr>
            </w:pPr>
            <w:r w:rsidRPr="00231FBD">
              <w:rPr>
                <w:rFonts w:ascii="Honey Script" w:hAnsi="Honey Script"/>
                <w:color w:val="auto"/>
                <w:sz w:val="56"/>
                <w:szCs w:val="56"/>
              </w:rPr>
              <w:t xml:space="preserve">                        </w:t>
            </w:r>
            <w:r w:rsidR="00AC3783" w:rsidRPr="00231FBD">
              <w:rPr>
                <w:rFonts w:ascii="Honey Script" w:hAnsi="Honey Script"/>
                <w:color w:val="auto"/>
                <w:sz w:val="56"/>
                <w:szCs w:val="56"/>
              </w:rPr>
              <w:t xml:space="preserve"> </w:t>
            </w:r>
            <w:r w:rsidR="00756327" w:rsidRPr="00F13A59">
              <w:rPr>
                <w:rFonts w:ascii="Honey Script" w:hAnsi="Honey Script"/>
                <w:color w:val="auto"/>
                <w:sz w:val="56"/>
                <w:szCs w:val="56"/>
                <w:u w:val="single"/>
              </w:rPr>
              <w:t>Wednesday</w:t>
            </w:r>
          </w:p>
          <w:p w14:paraId="3A81A312" w14:textId="39FA5C58" w:rsidR="00756327" w:rsidRDefault="00756327" w:rsidP="00345C6F">
            <w:pPr>
              <w:spacing w:after="0" w:line="240" w:lineRule="auto"/>
              <w:jc w:val="center"/>
              <w:rPr>
                <w:rFonts w:ascii="Arial Narrow" w:hAnsi="Arial Narrow"/>
                <w:color w:val="auto"/>
                <w:sz w:val="28"/>
                <w:szCs w:val="28"/>
              </w:rPr>
            </w:pPr>
            <w:r w:rsidRPr="00E1566D">
              <w:rPr>
                <w:rFonts w:ascii="Arial Narrow" w:hAnsi="Arial Narrow"/>
                <w:color w:val="auto"/>
                <w:sz w:val="28"/>
                <w:szCs w:val="28"/>
              </w:rPr>
              <w:t>Children, Youth and Adult Bible Study</w:t>
            </w:r>
            <w:proofErr w:type="gramStart"/>
            <w:r w:rsidRPr="00E1566D">
              <w:rPr>
                <w:rFonts w:ascii="Arial Narrow" w:hAnsi="Arial Narrow"/>
                <w:color w:val="auto"/>
                <w:sz w:val="28"/>
                <w:szCs w:val="28"/>
              </w:rPr>
              <w:t>…..</w:t>
            </w:r>
            <w:proofErr w:type="gramEnd"/>
            <w:r w:rsidRPr="00E1566D">
              <w:rPr>
                <w:rFonts w:ascii="Arial Narrow" w:hAnsi="Arial Narrow"/>
                <w:color w:val="auto"/>
                <w:sz w:val="28"/>
                <w:szCs w:val="28"/>
              </w:rPr>
              <w:t>…..…..6:30pm</w:t>
            </w:r>
          </w:p>
          <w:p w14:paraId="54B56AA4" w14:textId="77777777" w:rsidR="00E1566D" w:rsidRPr="00E1566D" w:rsidRDefault="00E1566D" w:rsidP="00345C6F">
            <w:pPr>
              <w:spacing w:after="0" w:line="240" w:lineRule="auto"/>
              <w:jc w:val="center"/>
              <w:rPr>
                <w:rFonts w:ascii="Arial Narrow" w:hAnsi="Arial Narrow"/>
                <w:color w:val="auto"/>
                <w:sz w:val="28"/>
                <w:szCs w:val="28"/>
              </w:rPr>
            </w:pPr>
          </w:p>
          <w:p w14:paraId="3F710729" w14:textId="4F316D68" w:rsidR="00367B48" w:rsidRDefault="00FB06FD" w:rsidP="00345C6F">
            <w:pPr>
              <w:spacing w:after="0" w:line="240" w:lineRule="auto"/>
              <w:jc w:val="center"/>
              <w:rPr>
                <w:rFonts w:ascii="Arial Narrow" w:hAnsi="Arial Narrow"/>
                <w:color w:val="auto"/>
                <w:sz w:val="32"/>
                <w:szCs w:val="32"/>
              </w:rPr>
            </w:pPr>
            <w:r w:rsidRPr="00FF63A3">
              <w:rPr>
                <w:noProof/>
              </w:rPr>
              <mc:AlternateContent>
                <mc:Choice Requires="wps">
                  <w:drawing>
                    <wp:anchor distT="0" distB="0" distL="114300" distR="114300" simplePos="0" relativeHeight="251570085" behindDoc="0" locked="0" layoutInCell="1" allowOverlap="1" wp14:anchorId="1E5BD0EA" wp14:editId="33AA3287">
                      <wp:simplePos x="0" y="0"/>
                      <wp:positionH relativeFrom="column">
                        <wp:posOffset>-6985</wp:posOffset>
                      </wp:positionH>
                      <wp:positionV relativeFrom="paragraph">
                        <wp:posOffset>59055</wp:posOffset>
                      </wp:positionV>
                      <wp:extent cx="4524375" cy="399415"/>
                      <wp:effectExtent l="0" t="0" r="28575" b="19685"/>
                      <wp:wrapNone/>
                      <wp:docPr id="49" name="Rectangle 49"/>
                      <wp:cNvGraphicFramePr/>
                      <a:graphic xmlns:a="http://schemas.openxmlformats.org/drawingml/2006/main">
                        <a:graphicData uri="http://schemas.microsoft.com/office/word/2010/wordprocessingShape">
                          <wps:wsp>
                            <wps:cNvSpPr/>
                            <wps:spPr>
                              <a:xfrm>
                                <a:off x="0" y="0"/>
                                <a:ext cx="4524375" cy="399415"/>
                              </a:xfrm>
                              <a:prstGeom prst="rect">
                                <a:avLst/>
                              </a:prstGeom>
                              <a:blipFill dpi="0" rotWithShape="1">
                                <a:blip r:embed="rId18">
                                  <a:extLst>
                                    <a:ext uri="{28A0092B-C50C-407E-A947-70E740481C1C}">
                                      <a14:useLocalDpi xmlns:a14="http://schemas.microsoft.com/office/drawing/2010/main" val="0"/>
                                    </a:ext>
                                  </a:extLst>
                                </a:blip>
                                <a:srcRect/>
                                <a:stretch>
                                  <a:fillRect l="-295" t="-803495" r="295" b="-15653"/>
                                </a:stretch>
                              </a:blipFill>
                              <a:ln w="6350" cap="flat" cmpd="sng" algn="ctr">
                                <a:solidFill>
                                  <a:srgbClr val="44546A"/>
                                </a:solidFill>
                                <a:prstDash val="solid"/>
                                <a:miter lim="800000"/>
                              </a:ln>
                              <a:effectLst/>
                            </wps:spPr>
                            <wps:txbx>
                              <w:txbxContent>
                                <w:p w14:paraId="73042471" w14:textId="77777777" w:rsidR="00F6216B" w:rsidRPr="007760AD" w:rsidRDefault="00F6216B" w:rsidP="00F6216B">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BD0EA" id="Rectangle 49" o:spid="_x0000_s1055" style="position:absolute;left:0;text-align:left;margin-left:-.55pt;margin-top:4.65pt;width:356.25pt;height:31.45pt;z-index:251570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WNT4QIAAMEFAAAOAAAAZHJzL2Uyb0RvYy54bWysVNtqGzEQfS/0H4Te&#10;Hd/WbmyyDiYmJRCS0KTkWdZqvQLdKsmX9Ot7pF07Ji0USv0gjzSzczlzZq6uD1qRnfBBWlPS4cWA&#10;EmG4raTZlPT7y23vkpIQmamYskaU9E0Eer34/Olq7+ZiZBurKuEJnJgw37uSNjG6eb8feCM0CxfW&#10;CQNlbb1mEVe/6Vee7eFdq/5oMJj299ZXzlsuQsDrqlXSRfZf14LHx7oOIhJVUuQW8+nzuU5nf3HF&#10;5hvPXCN5lwb7hyw0kwZBT65WLDKy9fI3V1pyb4Ot4wW3um/rWnKRa0A1w8GHap4b5kSuBeAEd4Ip&#10;/D+3/GH35ImsSlrMKDFMo0ffgBozGyUI3gDQ3oU57J7dk+9uAWKq9lB7nf5RBzlkUN9OoIpDJByP&#10;xWRUjL9MKOHQjWezYjhJTvvvXzsf4ldhNUlCST3CZyzZ7j7E1vRokoKtlXS3UilSOeCLpnobX2Vs&#10;MlrgYP42GXV4odt/Z1XbiZXlWy1MbKnlhWIRvA6NdAFh5kKvBZDyd9WwJU7wPIGFHNk8RC8ib5JY&#10;I7v0nkjXG81QO8rqXQ7GRZKRT34D/3rDyXQy7uA4OQA0xxqTN2XIvqTT8QSlcoYZqZEWRO2QSzAb&#10;SpjaYPh49Ln0YJWsEkA5K79Z3yhPdgy5FMWkmC6P4c7NEr4rFprWLntoK9QyYj6V1CW9HKRf97Uy&#10;ybvIE9Z1KdGkJUaS4mF9yLwanTi0ttUbyIZ25bYFx28l4t6zEJ+Yx9ihQKyS+IijVhZF206ipLH+&#10;55/ekz36Cy0le4wxEPmxZV5Qou4M5mQ2LIo09/lSTL6MEl/ONetzjdnqGwughlhajmcx2Ud1FGtv&#10;9Ss2zjJFhYoZjtgt9t3lJuIOFXYWF8tlljHrjsV78+z4kaAJ8ZfDK/Ouo33EwDzY48iz+Qf2t7YJ&#10;dGOX22hrmUcjQd3iipFKF+yJPFzdTkuL6Pyerd437+IXAAAA//8DAFBLAwQKAAAAAAAAACEAo3T8&#10;yCbNAQAmzQEAFAAAAGRycy9tZWRpYS9pbWFnZTEucG5niVBORw0KGgoAAAANSUhEUgAAAnMAAAKb&#10;CAIAAAARxZu2AAAAAXNSR0IArs4c6QAAAARnQU1BAACxjwv8YQUAAAAJcEhZcwAADsMAAA7DAcdv&#10;qGQAAP+lSURBVHhe7L0HeBxJet/dYfIMwiBngATAnJeZ2MxNvLvd293bxD1Z1vmzrWQ/lmxLTpJl&#10;WZaDLN35lM/S6Xx3S25Od0du4GZyl0tymUkQiUTOwCBMnunu762uRrMx093Tk4ABUL8HHFbn6uru&#10;+tdb4S36z9/5jCIQCNmB5ymGQQFBoGhaXJU5OI5iWSlMIBByB/GjJxAImYbjGJqySgvUbVkFrRUE&#10;i7SQCNhZh2RltdBZXFFULi0QCISsQWxWAiEx2bA4U4Pj6E3NNYK0RE16wqOeEWkhEfF3EWP15s5t&#10;EghLGmKzEggJMLPOhHqjb1ymBuicKlub67fN/YFdbBAQ0fi7AFlVXiVZWc3GXRMIywCirASCCkq9&#10;iXA+KaQNbkxVJUYgQeEQcRXCHBdbt6ujc3BKfFZabSfpEvPRqjpOVk2V6Nw1gbCSIV8GgRALz7EG&#10;9QbMWVXLUmnMxZxKUjg6LP53G5ZV08M5Yq4Cp9SJoE77K0QsNUNT9TZj4DiSnxAICPIlEAixMLoi&#10;pwTMWVUNlvsDY4zIUjzKoxRXUZdUg3oJETNoaCq7XwFaRQ2wj+V4siwfE43UVJxAWOoQZSUQsoWs&#10;RlqypA8cpVqvq4pSL40fpQqWQ4EKiUsJAPtYeXcxsm1QxQmEZQZ58QmEXIHjmBjrVq1eN7H9q1Ub&#10;rKq48WalLIekdpdASA3y5RAIOYFY+8obsG6lPVKoYFZVXB2zkmVJZS6BkApEWQmE1EmtATUeOI9A&#10;haxmR3VphbRKE+mSWGBTq2cmEAhZhSgrgZA6yQqbVgsoPk+U9w+MDYsrEoMFljU+oJVAICwURFkJ&#10;hHSJsVx1OsTqjIeJR98gxooa5TJkNRMIhMxBlJVASBfZcsVamKkOsWnW9GaqpppAICQLUVYCIWPk&#10;QqunbDFrRQYUl6FsmdJdot8EQjxEWQmEtNCXFo5baLFNaDGD4vJUUKm7fJxjRePkQmGCQMg1iLIS&#10;CLGo9jPS73ykBcsKWfJDZNBWVBV+njdJIRHjPqcIBIIRiLISCLGo9jNKqvMRIEvabccLqUms4clc&#10;MTFCrhR+RZSiUihuf33vEMR3BIFgBPKdEAhZId5YZFP72uJ892O0TGWd2mAjNbf63iEYhk/TdSKB&#10;sBIgykogGAXEMl4v49dgMtVDWAeNKydHwniaGIcUErVZabvL956lGm8CYYlClJVAMASoCOiK0uzD&#10;cpLQENSS3vSBK6+pbUqxktkwUd4vheKQ730BihGY7CUmgZBBiLISCIaIV1CDcpJQetOhva8zxUrm&#10;pQlD26QQgZDDEGUlEAi5iGqDrkAFpRCBkMMQZSUQkibjdZKZ6haUvcrSmJbUmHE7WuCRsrGDeoV5&#10;c6prwbIZSxYCYYEhykogJE3GK3iTbafUEtDs1TzHxFA5bkcHhgVRtbLs/PjSIYM9npId6UQg5AhE&#10;WQkEo8RYhBnsEJuMIqJd5d2NH2i35C9K9x+BCkkhBQvW44lAWBTIC04gGEUpYxy3WPIwTx+Ni2Ug&#10;PKMqw1A+sJnzpIWUiIlDUlW4GSydEAi5A1FWwkohsxZbBisqk4xYhmt8oXwQjMxKC0mCYy5HCC/i&#10;lDHorclqdkohAmEZQZSVsGyJMZ7iFcm4pGW1K02SUnk70skpcpIYmUsgJubzFw1ZoxHOl9kSD4GQ&#10;CxBlJSxbEpqVxiUtl7rS3I50wujjAoHVlJdCpauy21EK4mc8xZIsWBAISwCirATCPHLehELxk+Oo&#10;L0tY3kLR2TSbhIn4EQhJQZSVsHzISHeYdFTEoCqnL95yHElVKoGQgxBlJSwfstpZ14hsG1TlhTQB&#10;s9H5Nr4JNqvt0ATCkoMoK4FgiNwcgrmmtknLbC10lsCvHG2QWIMGbkIX//HTuedSOzSBsPgQZSUQ&#10;ljDtfZ1aFvCUb1wKiYDE6tjKSqOTFhLoJMiqTjmDoe1SSA2lugvGXCTGYKTTMoGwuBBlJSx/MtsY&#10;mY36VR0WRkgaqiqlEGQKbIK6XX3znRcCUkgNpbrTTDSFxASLmbQuE3IcoqyE5U8G2zUhT4/RlWwL&#10;bazTXYiD9D9CKTIWk0sKJU/fyJAUSpI0W1j1RVoVjl/QhmoCIQWIshIIiZH1Kz5Ph00ZMStjFFrH&#10;LMMXw9tpRYTCUS8OGPR/FEP8UXIccNxUoxTfwtpQWSWFsgAI+Yqaj5awRCEvKSHXSdYolPfXEacY&#10;EkqjjpEE0hJvVqZAjPWmc0VJU8VfVRhGM8l0TEyWvX0U3g3igOUWx00nSkpuDQ6a2Xk+C40/CIzO&#10;44gX8jSNZgIhGxBlJeQ6yVYYyvuDEhjM09ORRlbRYSc1YzFZEgqcfjkgBtWCi7ybUm4NFnHg6uGo&#10;T1oQMSjJMvA4jE8SEH9HBMKiQ5SVsJxJNk/XQVWkLSZXhLvdYUepQ0sF4wWXmD2VQptnd0shkfST&#10;PeVJAgiEXIAoK2G5kWzdoxHgnKpqEY56jSgTz6ViWMFFk60JzyzKitb4SlfljdM0TWplCQQZoqyE&#10;5UYG7VQZOGc6ypFwHIsqcNEY2eZ4ani4QFrIMhxHyxWtIPBOm1717Ix/0mp2SAtzZKOIQyAsCYiy&#10;EgiG0G/PWxjjkmWoioppHM62bLEKR0sg8AmrZ6O8XwrNpUZGijipmfsEwuJClJVAMIS+doL2pCau&#10;KUsylq2sOk0wUtEdD8QotQNVSc3cJxAWF6KshGVLZkUnoVrE75BQNSGGteUV0kJKbFzdnH4DZ3xC&#10;pZN0GTFV07mplAsrBEKmIMpKyF34ZPzKQl4ck6Wmk8VnxPlDvNbG+NSFGA6MDUsLyYPlL51hJ1hB&#10;43U0I+pokBgRxQ89hZuS7yKDFjOBkBrkHSTkKJDhMkxUWlBD4M1SSDRTID/Vz1KNmzJw6dRGuMZf&#10;IlY2dH3qJgXED+Tv+q1OaTklsIJmVopibjkhMSKq/9Axqib1QpYGCAR9iLIScpSEVgvNRKSQqA0J&#10;M9aE+iHn16lZgWJRQArL6J8Ki5AsRQm1H/bs7pa64MLtpiD+xosXMjEyltAbhpm1SSFdVNXRIPCs&#10;0zmcQMg2RFkJK5cYmUnT6ElBj/Eh8oEJtR/2bGiQuuCCsiBxTVJh4i+R8AQxyRLjDSP+cJ4KUoJF&#10;WhBRlfM0UzvNwwmErEKUlbAMicnKtQy1hEqWgoWXbYryiuAXyyrAsukqTFYUjg5LAZGE6axKDiY+&#10;gWAQoqyEZUhMVo4Xk23/EwRLapKQVSZnJ+FXlrNMyY+O5VroLJFCBi6nPA+E0+kIloOJTyAYhLy8&#10;hJVCsrW19HzDyzg6Ej5PmQRr7phlStMzRmUnZsblNaB2+nFWngfC+p6bkkJH+wmEXIMoK2EJkKy5&#10;uVjgeOpIuNIO4/hQSmZZEseklm4xFbxwO8o1WnFWVVxfcEYKaWNQMmNiRSDkMkRZCUsA4+bmYmkw&#10;rvbUiqeqeCRrQ8+BzmXUfktPjXQ0L36TquIauUcimYTlB1FWwhIm3k5KVa7SRX/8a2bFA64kn29T&#10;Y5OO/rGGv2/VEolOtJO9o9yp9yYQFgCirISlRIyKpFSbmhgwQBdmDvOUELCo4ZQIhUC0NFXOeAei&#10;bBuOWXpSBEJuQt53wlIiswKgVXUMBmj25jCHwoG+AadjgyrBKdHR36ljLhv3JEWUj0DIIOR7Iqxc&#10;WBbNeJoRF8GqqJ4ZCgcx2hmjtdk2H5c9GSm4EAjpQJSVsKJh6CQMu2TBZ47PymMag0FKtUzGhKof&#10;44Mp3gp32gql0BJHSxHjdVTf/iYFF8ICQJSVsHyI15WEBkq289nivNInDrbo9Fi2mFxSSAESVNFB&#10;oJrqSzHGG+j5NxDfgctmNnMcm21DLdvnB3hevXMa6KhO8mrBZauyn0BAEGUlLB/idcW4cPJCBuQh&#10;/gzjM2Ovvve5To/lcNQrhRQgQdXwU8HQ0rkM3tnE7BjLctkuQMD50+/9q5/+cBdaFrxO8mqR5fQg&#10;rHSIshKWMLKxkr4oMnS69itIS/wZYA3uDGU8hvoSxQtokjX5ZDoe+Rna0JwzmSL9PlAJ0z+D9fak&#10;xxYhq5D3i5CjGOlYJBsraYpiDEYuHU+mmveMZPryyWJqg5UUF+SnX+CQyeCp0kEZDZ1KYFLZS1hc&#10;iLIScpQUDJQU2ttUMXhpnMvniOTEMzY1CrKbqTRJoeyinzKpjRhWRgPKVTxvkhbmY9xFBoGQDcgL&#10;SMg5QAxU9YDnErSnpdDeBqTcQIhzeTmvT+E8xg/RkpCEpJYmMaRmxEPK6NxgwhHDRhKHYVDdOIGQ&#10;axBlJeQcIAaqesCwGbK/5qNX+ypY8f9Y6TldaVc9T0NllRRSw3hrnyA2ryZFBt1ImU3W1GxfrRs0&#10;UlAwnjhAztYcEFYmGfv2CIRlCB3C/2OlZ5ORdpAiyO67+gel5SSJUTJlUQOLiPSrLSkZdCPF8cGa&#10;sgoIwNUS1hwYAWzNzGphCpXVBEL2IMpKIMSSbOWnqkiAFkJ2r2p8G0HnQIgcXBBHEfdgSs2gNAic&#10;nOeZoYlhCMPVBErvYsYN5YxoYWblmUDIFERZCTlH+jqRctMpJtnOU1gkBN6cQkZf5CpJIbZYleSr&#10;pazfCYFn8XffezPPkSffmvJa8fYrTRu6GZ1bTio1dGYjIBAWEaKshNwCcvD0dSKpJrqEKO2wymJU&#10;KRqP1ZTHC5EU7LBJ73hqsQWlWwBVgWfx//2rJ/yhadVbY1guRgjle9G3+3VuGTbBsVpllJj1UAbK&#10;qr1OIKRGRnMgAiFtMlJJmFkY5rZ6DI6jStF4QtHZTBmOBo229NNJy19gDPrttSCEvJoK0jSren6x&#10;blkKawF6qaWs8a+HarInZfgSCBmHKCth2aLV5pdstqvMzSGsmulrKQEIiYlxSAvGSGjCKi+1prYJ&#10;bsd466YyngxjyNyLP3nMzTJqIs8wUYsJuT6OQTUB458IJAJNSR2zU0DrcRAICwNRVsKyRTa2lDWT&#10;kIm77AXSgjY6lZnxZpOZdVpMTgioanaU90uhOJKqyQSFg/N391jh+rJwtPd1IhEy1roJxEc+IfE2&#10;qyAYGlwb5QPxNwixxVamcpNqYUKgQkmljxJ8CaKvhMWCKCth+aPskWQ2OWb909KCNkk14Nkslgjn&#10;g0CMQkDOrlpXKZ85qQpkmqLh/A31aCBQjD6qKlP2AHvUoPtAnRs0cu9JpU/880qhGEEgZASirITc&#10;JRs2B8f7tfJruJwgmKWFuGwdMm4tQ3Y24JFC89HK2eMjYKQ6N4OOMowkrL5bjBx0H5iyjqrWNBAI&#10;6UCUlZC7yFkeBLKX/SnObKbpiBScD0gRZNzJjsbRIl7YcI2rfn/aGPA5dDxF6AD3kvBaBlthkyKl&#10;yBoFDPekzi/buAts8RNWAuSdIuQokPHJth3kfdnI/rBZJp9ZS1YBkCLjETDenygGVeWOr+TEYGHU&#10;metGn0yVErRQrS5O2aw0SJLnJ7kfIVuQd4uQc4CWgPGRVBtbCoD+qXorTN84TuhWUCkABi6n95Gm&#10;ZrMaIU0VhKNjoqZVRFgUxHIbn1UbmrCSIcpKyDlAU3Wy9fgMOrX8UUv/sG3K82z6SmAkYglNYX0B&#10;SNZmXTAtgfuKKTTYLKj7dI6Ay21plh4IBC2IshKWAHKjIAhDvC2bMH80MXYpFIeW0ggCn77RnKmM&#10;O83zKO8R1C7NEoPq4aqWd0wCRjhfnt0tLSgQxHlvEsYq5Tr2hCxYaYOwciDKSsgVBP52v1wlkOfK&#10;jYIpaAxNWcPRsLQQh9YJEzZDytnxbdXXiH9W2b6uCSuTDkrZA7VTLTEYl9v4w3nepGV5x4jWlFel&#10;EzXNRCGGcNqYOMQsJqxjT5lMFYAIBBmirITcQLDSjHoHIlUl0CJeIaJcKGE3Vy1dUTXFMDg7FiVh&#10;TvU14p9tGDaBshpLwNTlRWf68RjR0ooJFuaYrQydmZKKzkMkELIEUVbC4oPMvrmZUNMkPu/Wys2V&#10;aqqf4+uQcAcZfYtWf9JTi8klheLweqVAmmSwq3CmlCxTJRXjz4hAyBTkpSMsPtkeAaKKiU3dLa0O&#10;Wo12+jqh7wUiEJqnn3AF+SId/Z2CEJQWcoOcUrKkhggTCJmCKCshR8lGjxWQvdvNopSelaxVP5wQ&#10;1Ua7NO8lxqSGK6jKxaI09Oqz6DWxi1JoIxCIshJyDqxDWj1W0unJqWwWjQfUFCsBREDH8IKtycYh&#10;G71v4qOwAA29yZqACe1X0ghKWJYQZSXkHPo6ZKQnp9WcJ4Xmo9WeioGtWAkYhte7Cq27NQ6D06Am&#10;C0Rh4c0xKJeUFZZJC5kgU1XH2ajhIBBShryOhGVIKDIrhZJBrgHWF04jzuiVlcnGHfAmWwWdjL5n&#10;jKGJUSmUKtmxU4nxS8ghiLISVi4xdZv6Fm1SpHaqDEYge6QfSeN2qvFad4hVfLlER8JJLTQhqxBl&#10;JaxcdNtc54muwSw+zfw6nSbkpUjC+y3KK5FCBlBKPj4zSDjpG0xYFIiyEggS8rBRp7UwRnSTalhN&#10;GbhKnr1IWlgB6HidxIxPT6bWgCo/L63CU6badwkEVcj7RVhupGD5OW2F8BuOSsNGfaEpHJCRz6lv&#10;A6WfX095J6XQHHBpuyVfWlhecEJAXzhZli8rLP6Hv3wv2RZoAmFxIcpKWG7o25fxugtrZnyxUhpD&#10;QhsoU8S3YsKly0s0fTAtLgkLMQmH2CYcjzQ6NfaPf/1rS6IFmkCQIcpKWGgSZscpoDynbN+o2kPx&#10;ugtrcifjVo1z9+CgFMox9AsxAM1E0mzphEdjSuQYmUDINYiyEhaahNlxQuK1WT4nyCqWSTFDz659&#10;mQ2y4VMCWMTaVIZJ9ymEIwHSlZewtCDKSlhigFWHdVRVLXBLpyi9tFbNrZFOMXAGl02aTBQuZESZ&#10;Euf+gkUKpMW8gonBlt1FNMpTKEjFpCREXhBITkVYSpD3lbAQZLAGWLbqVNUC5+Pwq2P80bS0SVUv&#10;ce1lUV6JN4gmE4V9untsMXqmipbIyTohUJrTxCbDvKRclsYcHTd/XJZMeQIhSxBlJSwEKRguMaSg&#10;zZwsafOPxRKoIasQVbS3xzuO14B+NzQEcZWmEcs1Hllx008EjPJuhAyWWQwTc039KKSQaDS9ODPd&#10;EgiZgigrIeeQ82KWRuMdccadgiwxc4eoHguSGWP1gv33/KEWpz12iAvLSGcwWPWabSAuWMvgl86U&#10;XCdDzDX1owCJnFqJhEBYuhBlJeQcsuBxQgB+E2pHfI0ozsoTHBjX6lnmLvMHqUBoRlqOI9sqZtz+&#10;xBHJcnQyRkwJhkBY9hBlJSxtQFZTNCVpqdUTzoAljWXoNz86Ka7LOqpmHCi3cfNOMluNq/GyhiQD&#10;IacgykpY2qjKalJGksXkwMboiGck5mx81vJrZQyVqmA85pLZqmZHr8Da12xXJxAISUGUlbCsSKGv&#10;bJT3S6E45JbarKKqCuk5WCDfNYGwmJAvkLD00Kn6y5FORtWlFVIoVdJxo7icxqikUFQiEBYdoqyE&#10;pYds5MVnu9nLiAUe+dgThASOcDG9w8NSyAA6lbclBWVSSINl385KqnkJSxGirIQlTIyFCiqjarPK&#10;A1vTgWaiJsbRUFkqLeuSVEOvzs4jk6PlReXSghom0zL5hLWKROkrK+ncRFh4iLISlj9shl7zsqL8&#10;/hHkmGnBANGNRjTLBSAZTdWN2etmtZBkrxo/TW0mwkxIAaKshKWBkWpe43loatnl4PgwHmK7kEzM&#10;jkkhBTj6cLttvZ0L080qd1jgns88TzJJQtKQl4awBNCq5o3BeJ6bs613OpKvnOtUjn767axLrosQ&#10;2PH6Hacze0fEZTEhBYiyEhYH1bbPNBvbkmrdTAelnGU2H9e9UySj3T1WaUH8Td+7YY70pk6KbM8/&#10;TyCkCVFWwiLgsBaotn1mL5dP27Sbh1LOMhhnM+uQQnHwPEszUbhuQ30IFuFu0lXUhSIj3ceSYimW&#10;FQjLDPIOEhYBf2haCi0UaZt2iMzKczxmk+aQHoaZV9O9VGQVyFT3sUUk28+dsPwgykpYwsQ0rCab&#10;Aya7f0bkWYeFL3CkDCNOQ5Tj6FfUGzems/3cCcsPoqyEJUxMw2qyOeDC5JjZs3gW0ZTiF7yPdAok&#10;qBYW1B9/en4lCQQEUVbCMmRhBmYYlMzs6fdSVIDcqVnFU9zHw7ICEVdCmhBlJSwrcBUf2LLKmkCl&#10;0CbblVdHpGXJXBghjydnRCoJMqus6XTMBotW+8EtxaQl5BBEWQkLwcJ1EBWzRMgxK0tuOwVUVhrj&#10;GkJslBjJl42M5Fmw0T4xwD0sOb/Bop5lzCLUVcfEaD24xXqghGUDUVZCtlDq1oJ1EMV5YkNV5cjk&#10;iLhC3UjCAyLldjhe9La/8KQsi/g4+F1X35yO3ZYNEsZHZzSqcdFVCGrGdFof4w9rqZV2CJmHKCsh&#10;W8i6tYBY8H99I0M4ACibOS0mpxSajyBEpdDCwvN0CiYX5Nv4nuAXZCwSrE7Hbss46bQrM0wSooQl&#10;fMG8Rhi/r+y1rBOWCkRZCblCJuQhLP2vRkVReSAUlBbms1i1f6AKKVw6Jt82WQdoSv0si2I8paMr&#10;xo+FdFuMohuBYAjybhJyhdTkjeOMvsNT3gDsLi0kSa7VuMp09HeidKPV70vg2ZwyZwmEFQJRVkLO&#10;YVwMYE8dh+kxchgMz6Qm3mD55VqNawxa1hvDcgFvlbRAIBAWCqKshJxDVf9UhU1XKS2Zau4ChaZp&#10;JrN1jxnRaSN1vc78QSm0TCHdhQg5CFFWwtJAR0RVVYrnw/rKyjJG/fPBpVlLn0GdNiiZqVnPMsbV&#10;JFPFi1xDFtTleoOEJQ1RVsKSR1WldExMED+eY8MR9d5MmJjhH8aF0MiefNpmFkQOzhGvKYs1fGjh&#10;WXRBJbYyQQeirISVBcjqzFSpQHEsq+dlIYNjOeKtWCYTqqB6DkHg9TtbQWSWjSSk5n7EYKVCQoit&#10;TNCBKCthWWFmpRGr2vrB5BdOYMtyYTLHNCt+k4Jlef32YIiMwX7OOdsdGgMCmYL7EY5jFvJxEFYs&#10;RFkJOU1SFgaoaTDsw2Ed1dTpTqzDoph62ajdNSgt2RstmhHNTi16NJ3b5QXCcoEoKyGnUQpkQm2D&#10;nRPKRmqyCixK7R/D6DmHgvRYU9uUqepNzFKZ5iW1xwF6nNnkIhBUIcpKyGmUpklqmemC1WpClm3c&#10;rs2IMQrp0d4neorIHCyaQy272UL2rGEjZDa5crzOnLBYEGUl5Do8n3peuJAGislkEwSjemliTUmJ&#10;a/yNYBHPxlw3y7jKNCNCqDzJ4pYSCDkLeS8Ii4YgmKWQgvgOnwyTljwuWN4nCEH9ylslUS4IP9KC&#10;iH41bLylhfems1BJnY0UoymrFFpUMnJrcBJiqhL0IcpKWBzACOP5iLSgQNnhM/38S7Xqb+Fz+fj6&#10;VcidY3L5BZuzZVEQqBD8Lps2Ti2FXpRuboQchCgrIbto5TWgefGyB1JaWlgmh7PRaSimbjmprDDl&#10;fNNuve3vKf3iwtLKvZWVEJlt4yQQchairITskpQ6NtdVj0yO4rAgMNlQVpYx8QKynzDJRk8KGUBp&#10;n4Wj0lggIP0KySykSsaILzcs2KT3MaRfgkmBbLyxhKUIUVZCDtHVP4CFh+MYhkFZY6aq1+TzCFRI&#10;J/srd5fn2d3SQhxt3QNSyBDZymVz2WZN7XllQwXhRUqn7xuBkA5EWQk5h1gPLBmsmTICDJ6HYegp&#10;r0daiCOpyszstZviW4k/e7ZHyxghtfre9O14VUWHlfAXL9t450UxagkrBKKshHRR7eKbDjRliu9k&#10;mzAflPPWdPzdD00MG9eGxe2PA/oac6M6TjBS7rSlqlg5CJSceI6NeUlYluN5GmQ75knxvJTvEXEl&#10;ZAmirIS0gJyXplW6+KYDHSerIAwJzZpMWbf6lBaWyabhovfHMX7HuGtuCixMqmYEmuHiY4trDmKe&#10;FE2jeQvQGyUs9iNMCSgoyH88b4opN+QgOKorCqKshLRYmJxX2ecIkA0p1c9VmLNIssHwxKiOaZiD&#10;NpDAZ7hGIWeBV9Hg2wiail8hAd6gpWO2Yn0SeFNHlzkcrN65Zt+Opn1NVVtDgSq7Nd/tKl7E5gCI&#10;GGi8/GdmHW5XSXN9zcbGWvizsY3lBRtLXBsh8itEYuk/f+czKUggLAiSuaCApe2cEJAW0ib+/MsJ&#10;jqOfP3QAdAGLyCfnOocmhsUgIQkgf1/0KoekALlqrNwy60NFzHWr3NVV6jUW51q7224NpuwcOzVA&#10;L1u27G3r9uS7bIUua0kxU1QobQICYer4J8Muu7W+Ir9vZGZspi2+Umr5wR769nekIIGQfUAYQPZi&#10;bAthvjciDOR9qgKZZ3eHo+qTloOmGjdcFh2aspoYCy8kl8sIAr2luU6+xe6BCW/g9pCe5YfY3CCF&#10;Mwi8WlovWK4B8awsLn9g/1YTbd660d5YZ+8Z6ensnbhwo39obMYb8I5OTpeLUgblLYelcGraRTPh&#10;YDjCMHN1O1kGucOkI5VF5TYL63SwU9NcMMgMj/ITHmF0nLdaGKfVDop7tWu0rMg1OTuyEmYcIjYr&#10;YUFRtRWM554Wkysc9UoLaZCl/DopHNaC1RXrb/RfjnJ+aVUiIPVu3XL8p9/YIS3nks2Knyz8AkbM&#10;QdU3YSGBQl7u+70Cc/DZR/bKryqYpF29Y/Gt5pCYJtbaVF+6YXVDMEDZ7NTEOPXJxc8XzHgtd5dX&#10;Fa0Gk7S2PH9tk/Rcr3T2wO/gCHq9i4vsFQUNELh2q9XjnUCblzXEZiUsKPFWArZiDcLxYSmUHinI&#10;asbF2G515juKSvLLfUFvhDPUwwgSqqAgCjYrhHGFcM/gJFgteOuCAfk4bqfECQLGt9tV6Jly716/&#10;6WYfd6s35C6EDN2kb5rEP3SGsqnWXqQJrsmIJ/cNVkjnu7btz8+TKn5fO3F+fAo0SaWhUrwXbnJ6&#10;Zmo6tL6x2MxSZit18VqENc8uQAkSUvjRe7aPjQv9o9P9E9cvd/Re6ei5frN3zDMDf8FwAP4gbgId&#10;2dRcxIWLBsb7cz/x02S53x8h51kq/nJTzqGwCMUz7Zts67/S2nfJlJzthuKBZXXhE45HfX6YsXF3&#10;KFAV8FW6XSW15ZXPPLRr54b133lyNRgrD+1vPHxo193bWqQDkoETgtjk1SGFDkcLIC06pNyrCKzV&#10;0vyNg2MBiH4gTL1w7GTEQN3GiGcEdm7r5OwWqsBlz2pvPpni/OL+QSrPxQa5LpqJgqGs+kaHw8u/&#10;EliGKCshJ4BibwbRmjemwFEkhRYQrZwd1kd5Py8EPbOT0ipDIKXGsrrAkpFnd4+MFJYXrP9X/2jj&#10;g/tWP/lg44MH1h3Y1gibBid6rnT2QJRqqqjmRqate2p74y4QXT6ZvqBGJDAFX4lwWjkOxiOTKVJr&#10;U4R4muk6lqF3bbUHI9QbH540Xvp6/cTnuD72yYcq33zzupl14vVZZWDUX1wihVWBO7p3dzMEpn2Z&#10;qXbKcUhtMCEn0MlVIXdOKnvCuadc3aSsxQ1FMtYDOYMkVTOGezDhMNyWXBusVecZQ2p12pCkcF0h&#10;Wvmthxo3NKHZBfLzKJuVeu9U65dXO6529oxPoXq/y+29Vzr6h0a9Bw/UlhYzLlvRzIxzfX3T4MSw&#10;wSeYpUpC+bQLXwmZQmrDo7SxjZubyndtdcDRn33V4Q8m0UmNYeAhC2VFhQOD1J27t/aN9Wa7x5Dd&#10;4hibpLauzbvS0auVwhAneG/BmP6qtd9knl34B7HALPf7IywdkC2mBk0n1/YGpXtldqaatdks+VIo&#10;EfEepjJrXqdMzG0ZzKpQ5AWLtGAMjmPOXQjb2NVfu6+qIA+tCYSpl949e+T4SY93gmV5+dKQ8rAI&#10;K4++cxLy0KJC6uAB99Wu0aC/DIpH0k6ERLCMdVNjWV2tZKUOjo/ggHEGR/zwevj8XN/IjLQqm0x5&#10;vRtXl0sLutA0fWBrfQqljSUH6RucCq+88nZczqZEeOqpR6Vg7vHKKz8T/8+tSIJVJNd3KcPZBpRG&#10;X5NAVxZ4dKA+eDyrtEBRH5/tGJ5MLuflOZZhjdaKwu2fPR/Ysn7Vc99YbRcV+aMzHSOexFeEh3j3&#10;tpaaKiTDvb3ocl91nDU+M/yKBdINDFZQ1rVNqAPCy++eTcF/FpRjDj+yFwo3U95Qoct6rv2L7H1Q&#10;8AUF/VWgl2ua2CPHNGut4b6eP9TS2s5d770c4ZbzODEMUdYkwJrEieA1WrAMA/kxFNCeeuob0qoc&#10;AAoEkUhENg0hjiaTKadiuNQRi1wyUtlLEATkTE8BpPzTTz/64otvQgBeElhj/CnEKGtWR91ArM+e&#10;D29e1wCyeqU1UOC0XO2+ZKQfDQZUeeeaPaAQZy6hSnjGMtLZ2483GYQXKCGuVEMzFJM5o2chi3FG&#10;AFG0MvVPPlQJ4VMXu/pGhvD6GATe5LQ7Z/2zqsU+LGMTHurCdc/oTFtWCzRwrXMXwr/3G/cVFaJu&#10;VvrKCoHXTpw3/gotXYiyJgYEFTLHaDQKv9Iqw0DOybImyEal5cXjyJHXVeNvsVgWWFx18jKsTAtp&#10;TJe5y0exBSZYKDqJvhUKEUXZPBS2QD6NvyEgqMqdYdFsNht5EKCshw8dkJUl2+NZb7Sbf/ef7wFr&#10;NRCi3vjwdLJ5NOjEHc27ykpZuFe/n/rs0mkd/ztoKgXBBLcmp0t3j2V8cnrT2noIb2yswN4Gpr0B&#10;m2MUiis5VZeQEeDTCAWqHty3Gmx94Mhx9QSnKeszD+2anKJAzFT3gSLR4UeQjJ045YkKw1O+LI4f&#10;hTifPR/6tWfvgSKUjrICGxtrNzfVo6bWji+WfTsrUVZNIOt84onHXn7pNcgvpVWpAvkmWIeLqK9a&#10;sopZSHE1MY4oH1tihbILyBIHZRdx0cSyzzz7TTGYdSBVkmr1EQWVNlJvkQJGHsRC2qyAw1rwjXs2&#10;Qwq99fHlQCiVRjsQ18fv3xvwU+eveezOSS0jDHYL+ssgcGAr0lHcuxXTdQteXoHjhdISFuQZqw5w&#10;5PjJbGTQOiW/bAOJ0FS1dfdW1EfsSmfPta4+vF4JxzHPH9ofCCNfEJAUWiYgyFhNab27gPrwTIdU&#10;dswOkFzhYPXeTXXr1yRW1k1N9e2dXFZrp3OE5V5ySBXI68PhyMsvv56+rAKQL0QikRePvjG/tnCB&#10;ePnlt3VkFQiHwwsTMfgIwYiXFuaA6EEEUJWAtIKKctyRI6/hKCWlXyUFKGtOCn1ZlZPlpZfegtLJ&#10;iy++CW8FxDYbsgpEIppGc3YuqAfYPcjiXLsZwudau1OTVUAQoldaA2BdrVvlLnE1zK8Xl4AL3bV1&#10;7wN7V+NBsVhWwbjBWy0W2uVirnSOjI1zsqyKZKVX1KLJqkC1d9JVpUhWgVv96gm+ZU01/IKsvvfF&#10;TQi47NL+8YyOcf2D8FJlsSoYA9nLwJih1wO+tv7R2ZWgO0RZYwFNPXrkdcg9IRzTPJYmHM9Dvowb&#10;axcMuByIurSw2JQXlYWj8zovvPIyavqVFhRASQCnlfFsDg4Z9YxKC+kBggqXBjWFOBxF5aGf4baA&#10;LAmqDNyC9uuxoJ8qWMY/+NMjZflrqypRbtjenbpZDE9wyNMBARDFv3npE1U5FAQetp65OiSXrsAm&#10;q6tjPzrT8e6p1s+vnv3kwlmzbbx7pB3kNiB26JmcEvdbRgho3BQtjwpVdQdNU9bNTcimHxiV7NQp&#10;r6YHLjDxZ72cN5DdkWa0+GLWlucbNEFcjuS6pi9RiLLOA8xK0NSM2KlaLLDO6ZhBSkQZy7rZOj49&#10;T/ngimHd1JBNbcjocUAHsD616gYZyiaFdMGCCrYpNkxBTWEllK5wMUuJyZQda4nJe/aZp6WF+Sx8&#10;m+I/+rV/s2OjG9L9nZOtaXaBAXsXrF4IfO2e7TEP0mJywS/c3ZXOnicfqoStoKkvHDv5+gn0N+IZ&#10;8XgnBCoEf3ASCJ9r/+Loz5GtJrqgN4rOB53RwnOaMJuaawNyza7aYLPGulIc+PzSzQNb68Ek1QGS&#10;aDYQDhnLAVKGoan8gilIxoSf6OCIH56D2GVvuTWQx0OU9TZgqoJZKS1kDVCLF198U1rIMqATyRQS&#10;En4aC01U1F14Jul4QAQ7kxPU58bBgKC+/PLbck2vfs05JhI0MVlo4uP42aMvviQtLDJo3CFWr4kZ&#10;vf4vPG9yu4rNrEPfnm+7hUTg4AF3MFCuTGB5foVQmAedgC2dvT1g5uI/IP5pbGyskEKG0anzh8eY&#10;zDeSVfhD91aOjXMQna9udMf3f4YU3rm+AUf2xC/eBpMUDH2OV0l32BObtlc71Vu1M8vahmKDXwPc&#10;U4GT2KwrBvi0wFrNiKlqJMPlOE670i+TgFBIIQNkqapTt6ySQMvheYDspSlhkEGrZqxYUI+iWooI&#10;kNTt06ZgZlsKZIzoeraBO7Oxq/D9vXuqFSucKjRlPfzI3ocOrH/y4I4nDrboJAm2SiGQ77RduKKS&#10;eBOeEG5DHZuc99LCs1MmCURmytcrLWQIHd1dYI59hIQQojM2rlKFS9OopgS2tnVy3ok+KPdAwghq&#10;sxAy4p7A1KxvwW7O4IvrdLC5k+DZgygr4ujRjFmrBjPcLOXLSl566a2kMmlR7zNcIQx5oo4uLpaK&#10;KAU1qw/CarGbzVZpwRjZMIWTBT+W9WuQoo5Pe9CCGlAUeeahXRAIiFJot1BWswOFNMCVgZsayyrL&#10;iuKf/OQMajiFLDc/L9bpVUxGXFWu2WdnqTPtDeDeW9M+ldZTlkGbIOWudo2u2vYAhK92Ivs+Hkbc&#10;88ylQGGeM9kJgFNgXCwMGZFL/Nhf+IdPs1OMzyGIsiYYkZIlotFoxmVMCZwcNxMmBLJ+q7VAWjD0&#10;dSSBfuE0oaoxDJ3Bsa2vvPKzF198Ex53tgVVJhQOMKzVajPqSZFl2QUeW6wBU1WGXolTF7t02ndt&#10;FklHsW8mYE1DsRRSY8rrhdehtITt7R+Nz3l4Qcpr88y1OLDSwCYpRrWOt9CF2qQHBpEAu8Waejz1&#10;aTxlbrS1wGkpcC1EKWRyZrakGCu8nqCYzaZgGHVk+6V/cpdORcjyYKUrq9gSudCyisnqZaNRo2XC&#10;SCQUCk1LCwtLQnmjcb/D9IBHDEaq2C8JjZZZ4McdCs7An7SgC0PTzzyzQKN49SkpcG/biFSzZ2gM&#10;r1EFdBSS0jNN/cq/feuld8/Cmk1N9YK2f2CsFpDn9/fchIePV8rITenTPnhMOLiyEARuUxNyvaQN&#10;DWk0OBa43HqrrgYNMJucUf9yS4pQYQc5DWaHsq1h8LAO3bWj2I2X9L7oSCSKC2GrynfAUTFPGTID&#10;vGZBCr1ZZ0UrKxh28d0+jWM2my1xgNkhdn5LDJ+1/AO0ZGFsMkxSl5JvGhI/ochBYkohkXjn+Pog&#10;I1Xs7A1GqnwthYG+CMA7I4UUgKbC+ucOP5FU+xO+n4wXFOABrapYCznglc4enS7BZtaxuake4vvG&#10;iZsP3FcuUKHXTpyHxU3NmtogCGjIMuzz+OObVLN7MJFhh0KXVWm9aQGKXuAU5wfQReCTe2cWFQGy&#10;DnkUrxoCpN7l9oHBvu7NTWhUq+pE8fAE4dH0D0LBlM5gx2A4rfyHu63VllfSlLU0f6NcaaFPcZFk&#10;QG/d6ICjQoEqeIvcrhI4lcNasL1x38hoAZx8ZLRwGYjrCrdZk8nJUDsHY7GAmuI/y9NPP/rUU9+I&#10;+Xv22W8ePvwEbFXNQ5VwPJ+lCmEQEimUJCBCKUQpqZZB4+IBaQjpKS2I0LTR+7ptpMZ9oxznY5nE&#10;ObJxrFa7XAKAACau1CW9NvDOyGH5DzQ1Zf9cBotxycCUFKMnqlXTiJENVqdrAgtwhPN/dKYD8nTk&#10;pFADHNegvwwy0Hi8vvDAILWm0dD75C6gjHQ5lCuZdeC5XKmanJ4N1NXpRQZuGN4un2dk+wY3FERU&#10;Pz1cLoG04SCB4t0upwQ8Lxvb2FS14/lDLXdvaynLX+t2NZS4GrY17rhzt2SuAnIDgSpWM7K5xQD1&#10;YIv7O0+ufuLgjgcPrHvowPpH79m8fg372/948841+w4dWC8IS16YVrR3Q+MtrJBRQg6WbJvfiy++&#10;GdPjlGEYs8UlVw+aTKZnnnkMhzMFGGrpGOIgAjF6lj4cR8cPmxErDBIoZWqRATt1AUZPYSCbe+qp&#10;x+HucIlkATwewwtVV1EBIhQIh8AY5/hIOkOS4uE45pH9+4uQd/XPtRpZsYM9uOr7Jz0eXyeejAUi&#10;9sj+FvFAdRd3sAP2yX72crC9/xzeB04lXwUMoP2bdtVWU9/78bXSktieU7i/K1z0uUf2ekSXuS++&#10;cyYpV89aQB7A84s/oxFWL+yLX9UbMJh3Dx1Y98PX0HBekKWXNKbBARNwQ8P69p6pNfWFn13OjANI&#10;MFJHRl2gebiDlQw8DmXJTitKGDjJI/v3FhZIh8jHxgQmp6j3v0xlhp+cYuUqq0EFAjuVTXVCmPhL&#10;2GwuQWCDvpDZFgUgXwYbV9qWIY4ceS2dCkIwoVKWB2UuqQTiE29ZGUl/KNAka8wlW7CAwo3Brl4x&#10;mM2FPD+b8ce36ED2d+eWvVMBdae1GLs1/9F7tsAjfe3doSDXJetoobP44Zb1WpIMpZ2H9yHpbVN4&#10;jlW+MwJvumvb3mrtpsaYfFzLYX0KmFlnhPOpvqgLhgFlLQbzDpT1gb2rofyhdfsbG2vPXeY3rC5n&#10;raPJTi6kCkSsufqOpnq72GsKNROIq2MZ94RHEk1oCKfCyBX+2KqmaUYQohWFm/bvRNc49umSnw9n&#10;yRvdWQVk9dnnHk/DhouVuGDQGwpN06Zgarl5QkBXYmQ12VEc6aiyVqlfNbcyUluQQjaXbMKyJkfY&#10;J7Bs4oa9GFg2+tRTy01WMZBrz8zqJePqmgJ4MoEQdaW9V/mMwmLia/U7gzfxzNVWCMxG+mQxVr4z&#10;vBC126nWdg4P4wFiXhG4FF4DO3TdEpJ6O/RfNyyrCWs6uEQ7pAMY5dPexJ4Ia8rd8IAA1ZGsIF2b&#10;m+oP7llF0/TgyKy0Nj3gEW/ZgGT1xCnPkeMnocil+pdQVgF47vgPygT4D14A+BMD1Mj0jd5ezu/L&#10;lo+zhWTlKmtCzwDwdEFWpYWUAOMvYWtrZonxZZjC4MgF6/qUMP3FitZkDda3k41/KDhjy2M5LumC&#10;DhSSXnllgXxpLTyzPk27H6xM7N/n6M9vNjdy8isGz3NsHDWz4WGXqmAZtprVNRHy1ptD3cp3dmp6&#10;nrhCWD7y1uBUUiM14dIMrefkEnaACOiTlJYni8Hbwe2a51q7VWNrYq19A6hs1DvkmfVnps8/PJGO&#10;HmSnilO94nVZAcoKfSMzxW7KtrDZZjZYucqaMAuOn5UlBZQl+viCGIiHFMoE8QYr3KPObZrUDLVs&#10;+IuIx4gEsmzsyxl/RCJ1NoQyJlDSV3Q4Ql0e40snVmvSYwQhniBI0oIxeD6T74ZxivNR32nlexuD&#10;bJJeuYFcASvB3anwsEtVsPv4Ga+mhLT39B871QqGy1sfX3731A2wcV8/cf7I8dPw98Kxz48cOwmB&#10;l949e+zT85DLJ/v1RKKhdKpkgKzqCmCkPxruiNs9MCkuxVJTXoQt2hmfnkfPnKUgb5m4Acnym5Kr&#10;QM6uXxuZgsGkCpxEzpppel6OA19RBvsKwR1ptS9quQGKahpqGShSZILYaOBsR6mvmSqZwLMQe/Oa&#10;Dx9+Ah4KPDX56ceXAEKhpCcPgXhqVZVrwTCplBqQhMN1BIsgmC0ml8smtowlSSBM6UyQYp17nQZ6&#10;b+GADJ5aVQc8pDUc1kuKstKZc+1fiP73xz3eiQjnV1QbQrJEBSqEV0oHGIZl4aPP3WpGuLviIs2J&#10;a2TaOpFj4VBYpRmSF6gD2xrh8cGfzTGYqa8DGJ8Mw0V1aiMyRb7DDBdqKF+TkULzIrJClXUhMZmk&#10;1zESmTfxVYYrirXLCZHI7V522A5bABJZpEbEO/aWsLLq2A0gh0lVA0ChB1uoIKjiGKqYspR2moqI&#10;9v3PeG3fCNkAhBMyHbBoQTsZ2lacVwp/Gxtr8d/hQy3PP9LyzMO7n3t4zxP3b/va3ZvwZDLJQIPJ&#10;GNYeB+m0SXWq1XWraHreY3Y6UOJ7AwmspckZzfY/BlXJIgXNEino8UJiMZnw9DVrV6nOOoA+gLo6&#10;VsupIUujQk/AT13rmlepHoNYgwKvkAl+BfTLiL+wktH6bMORaDCsVxuRQeAmp7UbI5YKK1RZIQ/V&#10;FzacaUoL6QHXgrxbeTlxXGwmB7cgg9XAGFaIBlzUQONrAkVJSIEjwdwXCbsviQa9pHNJ1eAZUdY5&#10;C9XynNg9LU5QESxjr6p70GRKUPqB98RiykphRVRQWjQ9naCdFUXlWDtBOJ8/1PLcI/tAO596cOcD&#10;+9fC3+amevyHCyzwC2l2pbMHsmCX3dAMejIN5c3wq5Pk1RXSmMVdOxwxT7ladKkfUpTkYsBGTxRy&#10;cW3SrLDNHlh73K5i+KMp65wgMap3A7rlsBYgrUrmdsLR6OnLSFpVEyEUiYAxaregXrjSqvnUlBfh&#10;gOp8uhBPM+toqqu5e1tLKFB1R/Ou5uo7djTvsrGrivPWghaIPYmknWMQBFTekhayCXybIO6FruS8&#10;becgK1RZAXiEUkiDhA2BxoG8W+kiIL3+xumSUHuMe0ZUBTKFKZ8071hMpuOyS5WTCXvwKuXfQNvT&#10;bSBhdcpMWFDnLFS9RwBloaG+k9FogvKKgWJK0oCmzinoAdH03A7aefeuZqydeB+snThhQEHh7+Oz&#10;He9/3vb6BxePvvPlC8dOHjkm9eGcnB0X9zIEfl7Y9EyIat9UfbDRs73pDlU1wuDHja0oJbAIf7Ae&#10;G1sLA+QBWCPdrhLQIRChgWFrQ/kauIXnD+1/aN/e8oL1pfkbYYfaskospXAU/FqZ+uaqDZ03Te0d&#10;ZhxzI4Tl901NWr0B36T4YY2qTfsOUT2wrRG9FZCAc3O7gq5D/CHRzKzTyqwusK/KM9c6HNS+zfVr&#10;m9jdW+1rmti9Wyrv3O3euWaP3Zov30IMviBqHXBlaAI4nCCKP1Q6gT+IYYlYJjfoZiCXIeNZ9WBo&#10;2mQ2qdo0OcXRo28kLAfIVvIrLyc2cDNrUgOgFpXF5UPjo9ipQkIfESCBWiNZ4QtUlg003FD8TOnR&#10;EIA7gg82qUeZ8A2BMko2xrNC+ePrd23CYXnsYDgqTEwG4YUMhCOQw8Iano+KfmTBEBT3yASQtjvX&#10;7CstYd/5Qn2sJOyAvT0AR4+fphX7yJu0xlkCYDBVFDRA4JOL6t4kwKiqLC0Ihng+UrK2wd050JGX&#10;Z+7qHeN5zu8rxaVhE8tOTM+WlU4ZqJ5IHbgdm8Vx6K4dAT9lt1Pj46jDbQxIxsQAmJKgea03PXlO&#10;K2sdBfUC3cL2JebEKc/oTBsInn63SFDBoL/sO0+ubu/iz7Z9HnODsPXwI3sh8OK7J/EaJbD1uUf2&#10;wulfPj54/MOzB+8tNbHmZx7aBZc+sMuNYyJHGAiEqN4+DuKJV8JvMEydOuuZ9gajVH+UCymvDidv&#10;rNyye5vjvVM3sPDhAtDEzLQg8DTNWM1Wk4n1+mf0H0q5u7ykyCIXEGPwTMOFqGI39d5Jz/jstSyU&#10;WheOlaysifN3jFiJmrviavBG5LuI399stirbYgGw2J5K1d+eKmVukNUR/NUZKdMYlHbkSVgQlPm7&#10;EkV9fnKailksZQUgWz99Lrh3ly0F1YRCDGTfSRn6MpCB3tG8C3JbLXWEiB0+1ALnBqvp+Ofz1FHO&#10;93WUFWzxImd9daWWNlDvfzixZVMjhKvLirY2l/cMz9RX5LucrNfHgd4XFVL9gxSYXBDQuUqagAll&#10;s9g2r9pWW8uA4NitkiBBKWdwxD/l9YLMK0bIoJ3rq4vuWN+AkxxSxu+nikuQrIK4ToyjSnL5aZy6&#10;2NU/MsnxIZANSMwYHYJLhwIVoKxi8sY63MBll69udHf0qPh/gELJkwd3QFT/4bWbNeXuwjwbmKR4&#10;E9Z4+S7GJyEDgPjToJBWq6nEjaQOEramStLXK60BiKdcdoHrhgKooh8ihpbnwCdU/iZ8KI/d24I1&#10;HqcMnpEXNL6vn4fUtlmkhProbIeR0bG5DHvo29+RgiuMjRvXXr/ebqTageP4trZO2F9azjEuXboq&#10;hbRRmoDXr7fBHeEwBnIKKTQHw7IZvF+eZ/0hyEqkq1y71mZkyE3CCMA5TFQDJ0xqlW3hDPKftCoZ&#10;4PXQH3TLMMymTeukhYxC0+baaqM1zeIrbKFpFNXK4opv3L1tU1Pd8GggoNZ9VB9BYCrc1aXFzJXO&#10;/pjeSRiaMm1uroELXm0LeLxjyn2ctry1DeUQuNyh2X2mrKiAi+R1j/ROTqvM/8PzzOQU27JjzSN3&#10;1lcU562qZ5rq7PDigBKXFDG4vTg/jwoEKQhrxTBNoHywc83uTc3VNZW0maXMJqQZr584f+FG1/jU&#10;TDAcgPwArgs3OPcn8EIEbudKR+/1myNg8K1tKIJIRlGjJpjXVEEeNemhHHNjSQLegua6mv3b64IR&#10;3iTURjgfxwnyjUB2dPHqxKamVdMz/PDkYMwNwuUEShgZC4jRiGX96oryokLPFFVSUFBV5ljfjDrZ&#10;YqG6cavnYuvQmWtdVzq74S58QR+cIRj2ByMBX8A35pm51jUi0MGhYVtNhRmiXV1h3ra+7Cevd1ZV&#10;oFnK4QXjuXyI244NUjsuBp98YJAyW6ib3Rw8o+s3hyB9xNUqQNo6TZWw25lLgTc/aN+wuuyr1o7u&#10;gcnLHT2DEwOeaX979yhEEk6C/HZGI1pv0ZJg5Sor0NoKWWeCj9Nmc0WjYYZhQZBSy6CzCthV+rk/&#10;xmS6rZQQaG3tSKhtmzevl0JqwEdiPF/jeUE5huTSpWtSSAOQFHk+NSjFQ+aFwyrQvtRGpxgh48oK&#10;SW7QlNzUVM3Sdlzrq8RlK0TdmubPcJJnL3zy4PZL7b35jsIH96P4wEVW15ZMeELxZ9AHlHXbujod&#10;3YLXpqa0zmGj3j3Vx5pm5UcDtzYzU7x9A3JiABqjmifCPvfv2TIxKXQPDUS42F5OKPuO1JotplCY&#10;27/DffqS58urX8Gpuod74Rf/Xe0cHBl1blyDZEo/E08NeNp3b9tvMTP5BUgXgbZO7t3TnwtU4lxe&#10;fLLcjM8LDwJSvrkOTVX7s4+vnLve0TUwOO4JeANeUD7QFchyTp7zBAO2HRvdDZWVtwYVN0JTj97V&#10;AhGoqKR7hyejcalUkJc/NDYVf+M0Zb1v9wYIgIqvqqNB2rGsgul58kL7+NQUSCk8UO3XD8V82jfZ&#10;WFcNN45sXCtVX1E37IHXACk6awqYzDOQ/lBsmnsc/Vc6euC3d2Tg4rXwHZuK4bW51jUYHzcZi8lW&#10;VlhRXMT83p8e27Wl6ebwNX9oFmQeiiZwFNZ78a3jYM2SllVgiUc/PZ566lE20QMMBtEIs0gkEg5H&#10;Xjz6Bl6ZOxiRVTBYY+pCEzrBgAz0FW1/EXDNpCrilFVecNqE9QRKY01nGCjKJjLhkF2bBPFMFoOZ&#10;BZj4m5vq79nVDOIqrRKxmFxfv3vTUw/Gdv+prxan7uHq19dtFFcgIG3iz2CEsfEEbxR2Hity+9HA&#10;I8WDWa9oDAgBQLYhVqUlbCCkMiwHnubaJu5Xn9uEqxzHZq7BeWL+4K0bmZaKZRkfAQKp+sh+1E5c&#10;UyVV5P7wtZvn2r/AW40D8RzxjBw5fhqSwh+alqLtGbnW1ffCsc/fPdXaN9pz8IAbtX06KIcTrNvb&#10;TTOQQG39131+DiJAo2cYy8RkMF5ugZryIvyyVs15Xf78Yhdcrm9kyPinKlCh10+gWvqAn+oboFat&#10;Yq1MI37Z4CT4RvCDEP/Q4CixO3HU5hh88wM0T4B+70g8lAvuqq62PMh1GY/YUmRFKyvAzg02NQLH&#10;8y+++Kai9W6RgSz4wIFf0q80BBHV6gqUCJUPG6P7+Ui4bLfnlpqP5mll9O8okwj6nfsTRzUb2CyS&#10;HLrz5olHQ7WkaQWu2+IGkrZJ7A8yMDyBiyxTM9QvPh7H+ey61SXi/0ngcqKnq3XneMKZQEjFKUTC&#10;zvYmFtVPgjDHtz5gRsZ8uBFOH3xrCUfNJgUvUE8cbLHbpZa/CQ/19kdnrXbkbEH5tieq6LkNyMbl&#10;9tgpDUCHPN4JkNjXTpwH9QJOX+qIKTtCsQNfZVVNvrhiHhMzKv22QPwObGuE1IeUgd+vbnSDroOm&#10;6pRKtYCTv/TuWXchNTQe8PuovVu0p0dQIAj0Z19cgkAeFBa0gejV1bGQtg015YleliXPSldWMOYs&#10;liQ8NoCNGA6HX3rpLWl5UXnxxVdOnvyxfr1uCr7mMfC1xNuWMdaSDt7gvFnA5FMlNFih2JvZbsmA&#10;ZgrRmiMvjQAvQzaKWUX5TviFZCovvT0UFZJt+zrUqxaor7o9vyzcGs6j+obGsbZNTAh/8ke//8mX&#10;yBsD2L5JeUm0mi14qhmth4TXB4PxSSrN6tpUC1fEa2IpcxdC/CBjVZ2vG+AFNJmq/vtB0yZ8v2Ht&#10;UbMpUF9RifoAiwUtiMB7p0+DARevYUkV+eIPlwmGg/BAgwFqcCy2n06UC+e5NI9UtfNsFgfEGYzs&#10;D055wCbu6OlPxxyEG7/a2bN5vR30FV4GE5t4aCnLCnfu2zo5RVWVJ6gj6e3lxie42vLCRNnAkmel&#10;KysA4prs1ArRaPTo0deNy0w2gDwdVCphc6lq2RBu2UCZUaVVRs4sXnnlbfwnLSdC/pCyNMmPPtmz&#10;gRMWFFKg2G2Bk8akPRhV8hrQS/13D2L1o5fexeHKkiTM1nAEObEDtN4OPOeXu4DqHQNjC69D5Dny&#10;cC3x9Vt63n/6B6kTZ85q7QDmGrbk9MExzGC6O6wF6xsaQUiAj852HD1+Uqu3eaYA893hRMl45Eef&#10;xj1K2qFn+KmwpqEYnhfo9OhMG9jE0to0uNU/Y7NQIbGWGspD4roEOF0TCdsRMJBjzfgzWSrKTYiy&#10;Ip555jGtBlctLzw8L7z6KkjLotUMG3G2II5dUa8KTmjLKqd/EUX0Z1hKX3757aNH3whDHiz+QdhI&#10;IuDUhcMTSlHCSsUFA0xnHacTAJjXqda0JwCSQCuZ8HqLSc84gDTsvvyhR5zppMRtoIJ1Djg5Tn3t&#10;hySV5FzOeSmzrnYjPqS7X91TPOhHc02zP8Bj18GqwKbJSU1Rl4EdsAvAjGBmnRXuJigWwGnPtXaP&#10;TI5krxwmU+outFvQXTz/K3fFmLY0zfj9KP0Tlp8wNGWFPcFgPf7FyUy1XM76ZyE1bOITLiky9P7o&#10;t7AqKS9ja8rQrA/LG6KsEs8+97hqNsoymgoUjYK0hI8eeX3h9RUkKqG1Ku6gmUMmbMuEogOW0pde&#10;eksUUQBJKaC8NIRhA8ittDyHRuwSZpuJI7aQLLzMc7zUbgoXnpe3ik8SfnCESt3zGuFg/Ugv6kIC&#10;yL3TrrRJFcJGMmiM7FYpoe/1We/tvmPwrGtrpMsGw+rNnzRtAlPsswuxTvxj8PlRXDXf2rmIgULj&#10;xTThOGbPhu3VZXZ8xbZbRuYJt4CYgZkLf25XMZxBWm0YeBz7tzfDFT/48lZ8ORMeASTC3DNMTE15&#10;USBEvfHByUS9EiXg6uKfXrRZlr/S2aPzFGKAFyDftgoC8OpqfPgSsHV8gj/+2ZWcKT9nC6KstwH7&#10;Q/TUMw9erP6KRxYAXhCQvi5st2GQPSmkDcRQy2A1CJZSI/W3ILcxbc+q+piwNCBi/ItGCLyeWZkO&#10;IHKLUHctaOY5kC6waUocCFosW6Li3vAz2n0RArAPB++GmMte7xpC29CzSDqJCl23m3KVgGUCeS4E&#10;8ly3vxSQBzw1jtgxWP0RW80WsAvhndT3iQivDb5NLQpdLtghI5XwIDBranbMernqSnTFl949q293&#10;gRqZWcf2xjueeWjXN+7Z/MD+zQ8dWH/P9v1NdTV2a77x4ouJtVrN4iObhKJPWjkwXHR9Q+MbH4K1&#10;Kq3RAiJfW15ZW1b5xMEW+Nu5Zg9EW9qmxuCIHz8FCIj/6wFPo3/E47CzcIj+k8lzofmGmlaHc6n8&#10;nBWW+/0lyVNPfSNGXGXnRDG2FBYJlFNwNqstHxZfRPWiWZ/ZFGNkpu5EjccZyJuUJIwSJE5CoRK7&#10;LyVZGqAT+59KDRb5AWDCPsNZZiZg5teRKEUR53S/+AT1OL1tic5/jHgfCmwegbnaLnlGlOd9SwhI&#10;y6kLXWJdq+brEYqgzDPfdTueIBW4kfVWv4r/B8yahmIwrfLzPTrqBZEvLUG5sz54hxS8FscA0c53&#10;mBsaUIROXewSKL3GP5437Vq798mDO9Y2of1DEdQZBwKgyjvXNzx2z5ZH9rfAPuK+CQArE9/C2TNn&#10;4cRicB59IzMGP064heOfJ5BVyKjKi8qfP7T/wLbGA9sb7RY0pgjuAqINNre0Uxx4Jl3A+IRu/gCa&#10;3k4f3PV6JUCUNRYsrkyc5YClNGaQGayk2SCFRjqjMTlg4S1AzTBIVMIiO607+atYAkiYg8VitRZo&#10;TfUKQJTwvcN3yHG0Wi6T+Iop1L5mr1oJFwUs4iiUBUN+wbSe8FtvHQ+KZQlJdMXdlTujNKR5sAxu&#10;XjmH1+fZkxjV6vWHb9zyVJVr9qKZmAzANZWVzPIUK7N+dWUFgwn2n5hINMvN3GBZnUGx0g2nDUTJ&#10;5y12OVk8zqd7UGVyGBmasj5+/941jcyEh3rt3aEfvnbzr49cPXaq9cQpz5lLAVgJQMwPP7IXTise&#10;oQcoHNwpHPvYY+tUb7O2PB/fJC2OcdIhykX07WyI+eFHWu7dheYvwkxOofZd/GIUF2m+GHJz+JVO&#10;o14GnY7EpSJg2hdOeF/LAKKsKoAmPXf4ifiaYUBQy/GUU2GHsz8mx8hcNKptxiAVIH5yu6m01jCh&#10;0HSMe+EY4IOxmJzwqVeVlMV3psA1eHzYbNLuPJXQhcXCsgiRkV8wfO14c9ORX3S9DT2FymKkZzSF&#10;clbsK1CuI0UBxuSd6EvhBiZnpiFnlxbUkK0ZDBQ4QSogAGZf/NQIGJsFDR8aHAvo24VGkO8xTRia&#10;+eb9q4tEm+3dU61aMQdALJ95aBcIMNjcF1unpr0Bq2Owt3/0rZ/81R/95//4v//8J29/dKtvQNoZ&#10;TEN9ccVb4bn8/KPz6GnHgUuKnmm0LWFrt86IVXguTXU1EHMIw6mgNPb3r3Z97ek//ue/83ewBr8Y&#10;d6xv0CrqyG/OjM/ouGEj9ijEZNaX7juwJCDKqolcM5zCmJwjqFtTVmqG4bQptFaCoL78MnLED4Ka&#10;vbZDnudwB5aRyXmDWTFS/bklEtWoN4Y8Jc2G4RwkZSH4xcdo9rd4czOvsLC19xwEcFMrTaNPeGIC&#10;XUa2+GmWoQXkFrLzJkrzirIkpmiFE5WWICdQWnkutmZgN2x50JT0dfQMjeFAPA01qBDQN9aKF3UY&#10;kJqGNbFapculY/fArZXmr3UXIqfwwPi0yuuKgXf2iYP78TMMBKjh6asO1yDLULt2WP7pb38b/gSG&#10;+X9/9Sf/+g//Xu6uvGVN3Jw4CqCQAWeD27z48Wso8eJgGOqrjrNwXdiWsp8p0G/UmLq+IRBG41xD&#10;EerX/sNbP/mbP/VN9o/dPP9730VFf4jGVe26AcWUA0mAE0oHuKmaMvUm/GUGUVY9RHE1x7SwGgFK&#10;1lmqGU7o6BiQ3RliCxVkHgQ1YmBq9DSh6Tn/wHFOB6FAkNARY4ydnVCTEp0vJ0i5svpaB+qnajbf&#10;fvdweuzdaQMD60pnD4gfz7NCtBrWg6kvG3PI7J/r4AYKiwPGEQTeb2BQKZwXn5ph2MkpNF5Fa8gH&#10;iMSGVQ0gPCHRuZ0OghD1iq3aoYjmsy/Bg31pKDwksOf0Abu8o4sHM0s0tTW/qcricrBW4U7homhu&#10;n7mnAVkCHAV/3/zmunse++XRW+ff++Jma3viN9Jlt8PZ3jnVde83/7GWoQy3Nj6BThVTPWAQkFUw&#10;nfGYmc/OeKD0cOTtm/V1FXDFf/m7v/+Pfu3fjPVeR2ko7qyFXHAx2EBztQ31JTaya0mxoUrjpQ5R&#10;1gSARMnGawzxjY5W27xqNNCzzIqrEX0CeN4Oe77wwmvYQtWpQNNpN00WUc4z6Tsp4Ret38IUA0Mn&#10;YbctIrQ45yr89Q0hD4XKPsBSeoj/YQW6Z/s+eLiwguPhV0oOrKoCjRZPXY51sJcQmubBTm7r5LSM&#10;QtA/LEQBfxnPmxrKNxYVUj0D6sNYAYax9PZxs17uzdcuS6s0gCuCuQyBiUmVuVxk4H6bGxktF4lG&#10;YGgT5O9okjhdU5ul7ffullooX9boOQwrmxsjq7Y+CA8Cl8AHhvUKJrgBe9YfbG7UlHO7Fb2rUF5J&#10;AcgeQFYhAKbqq+8M3rXH/eX18zbH6Jom1CM3EOmc9vr/9L/9TqJv6za15YY8ReTnORKe0yn6PpyY&#10;NDCwYelDlNUQ2HiNGQ0d3+gYCko9OGw2qRon0+Jq6IvguBmwUaWFOVRbN32T/oz0fc24z4SM26O8&#10;kLqb2QyWPxIigCaKj7nrypfKhw3WEh7ugk3XiSk//F9VQa1fVQaLsYYFQ9PIUSCoWtIfOBwxONEz&#10;5Q1VFqt3HIWP4JoYE9CS8oJ1e7ah7DIU1ZQTKBLU1bHXb436ZxO4BwJbDfdgiiG+9QPuNp3c2UzX&#10;wV2AMQon0TK14Q38+j13QAAkasJD/eSHJ+R3MqbaCE714H3l8AicDpQ/6JcIsTk+PaM3B9GsfxZS&#10;bGycS7Y2GCTriYNoUoH+Qeroz25+7b6q10+cjnB+uEf4g3jCX3nZ1KlLyL6Ev3GPZi0CPAucwhPe&#10;TjgqIXVVpVJIG5tYKYVmzcPLyxqirEYB4/XZZ78ZU2NpNhfGZF5WK3IvgmfIwWRQXOFUUmgO41mn&#10;auumJY+1uVT6OiUFpEnCCcAjaKZlFaxz3ufhRuRGVqetUP6YM9RhJS30+21lg6ERyu9BvWI2xbV3&#10;4i7BM34vzp52bIpVfVxFATYr/M3MGqjYjWNwxA96qeN8B5tlhx9txNf66EyHVq0z5PXbGnf09nLT&#10;3sBzv3yntFYDufAXmv+2yO84SOxm0Y0G2HMpj7rhOLowz14o1i59fKZDXKeCzeKwiQlwpTXw3pdf&#10;zo6jqfHw2xh/szQTfXDf6hu3PLB9Ykb0faUGPMrVlajts7ayBPuJ1AL3WLaYk2tLrixCddd9A9Sf&#10;/eijqvLQWx+peGWCu7DaB+EO4C8c1kzDmrKiYBgptEHvhsZhWVQrs+whypocojeJeVIUnI6AvkoL&#10;KBeejVe7jIirapeouN5MGjmcNvGuMPTVGsxTk8kEiWCRuD2nuhZw7zgLBmJM59DcHM7K+gBf8HZF&#10;WLkb2WQrhzyHE1LK74cEE4IRzccZoyvVNdKOcCyyX0HQ+Cj8XevoxeuTYmJmAqw0nU5MsAP8QiaO&#10;exEPjutUqFrXNrHTvsQd0eFaNSXSFMJa08rKxSyDLmq1WLdKmohpeELdjIbI7NmwA9K0rZOb8vXQ&#10;dORX/+3zKF159GmoWqWnrpyF0+p/fjRtAqMcyhklxT6dxl3MlDdk0LMgxm7Nv0esu/7717988K6K&#10;KV9iB8I6hYD94shXn5+bnEGevDII3JcUWtYQZU0aMK1ATgAQg0hkCsw+QfDK1b8gdXFqhxDFdQH8&#10;SGSgOBgTfxBaSUMRyDx95pnHcPOz+GekEvh2rGJMZ2ziA1odJYYmRqVQksi5cA4iCJr1BLjGDKAp&#10;dqAf3YOqByUoh0iVw2Liou4q4kTlkIjIooqiiYpoBskz3icpoGR1uaMjoJsB4lZAUE0dv0sA8r0X&#10;phrr7PB8E1UqMgbGY6D8CgypU5eke08BiIgUgrBGVTAYrPh97BuZmZhGt4q/CZ07NbEsHnaiY0y7&#10;7KjYZAB0lS0bknDMb2Ydj96zBaL82rtDLTvWnL6g6bIDkFvQtexmKFjgrxFuP2G/sxgSVh0XOC0p&#10;1zcsIYiypgLICRhqoDFYD6LRKK7+les2VeEMjEPVBb/tC8Pta8E9zomoQR2NJWYALsvc7nYfCsml&#10;ZvU8J+GHqkUud5MAG0gKxcGapLpGgZISzTTnlWlyat5RI2NBfIvS/nMiyvGCwFICi/R434518Dvr&#10;SzojGwJjjgYDWt1zOjyU1u4uHG7v1rSNIIPesQGZPg4nZbHNDflUA3QrFKjQH0cL4CFGYEhdbQM7&#10;MrmaUhmWYQdGUW32qYvSLcRjNpmrK1ELK0eNYPWVq4K1cBpwx2E1oynw+kdnvQFNY1GEgWINpFt8&#10;W4AqHMc8eXDOwp719w571jQlGAgApROdIpGctvBEjKggvA9ghcPV5dKeKrirM26NXvYQZU2LZ555&#10;QmlsyXWbqnA8n06dMAib8VbVtLmdi6ia4MYBSz3mDBw/a7XO65phMplS02wd5AESSws8qmTaF95y&#10;95O4ElXuxhIOo1xW9h3hmUVNrfJzgv1xoKaWoWgLqg0WmL2bkG/Yyamke29Bfgo5u+rk25juQck1&#10;TzCs2ZRrYq1wEohhX1+CVwiLlpzn6rdBgqG8cU2dtJAkUN7yeYuxOdg/ot6fmedNa2s2QAAiP+WV&#10;jD/4yjVqVRCgbavK18BNiHIlrdRifLYj0XfMT06idNO+4G3g23r+EBpxC+UAMOUhO7LaBxPmE/oT&#10;1cnvWFv/dYNFW3hVEuYTHM/1DawUB4dEWdMCXrvDh5+I6daUDV588c2jR99IU+TigU9X2cCpqtxg&#10;DCVVjx1XylbJH0KheQP1csz10qIBSbe5qR7SYscm65///kHcOylmvjbZd0Q4ql6MQzXDIKsUtfmu&#10;JxpXoYSd9iU9gAOsFjBrmurqtXzhgrnz0ZkOcTCotCaexjrUXzQUoVr7ribKoJlpr1Kh1d9z2X4C&#10;/VCWaJNAAEOwEndN4nj1yufi/MK6WhaEClJAy6tJDCbWZMS3X3GRHdnB2NWGWJhQBdKqe6TL4O1V&#10;FpdjDT76MzTZkc0xmiipEUWF1IxX89bc+VJhLhBKokxmpNiP90m5vmEJQZQ1Azz99KNKcQV9YjSG&#10;sYM0xk+4pg+YuUeOvM5xYPFmTFbhO4QIWyyWw88/KddpA1qXSKq1LubDNtbUZzAbWeaUFd4euiBX&#10;rLnmHBeHRF8fsvtDSGfYBxIOlmOSGB6oq7j2D//VfRD+6ka3jus+LeC0737e1dvL1VdqjqYYHB/r&#10;HtT0mQRm3M71DRAApfdq+BNWwBe4HAasGSm/ghs0a0ycrI8goNbcIJh3F7u0lKC4yGa3IoPV5+cY&#10;JvFHB+Uhv09KpfFJvVZJq5k+ddaD33X9goH3dp8vvSxa4E337m6GM7V1cvlOm9M1oTWISAlu7vX6&#10;NGuMS8WeU7CPyYhKiyngdtTDQxkc0au0g4JRVSUK6N76MoEoa2YQ+wxLHflAn5TD2JWjIVnWEolE&#10;DJqAoKniHOPh1PqhxAMfs9itFwkqRPgp0bEDREZ5fqvFHm+5xiuukeYfTMI5cEDjcUxyDYhVso4t&#10;02R0Supk+8YHF6919b1w7CSEUR9dMflnxR6zyrkiIOuHJwfL8Kd8iAe+fvgH3/93brGR9MZNI3OO&#10;xkIz0frKopJidn1Do9azBrNVJ+OtKkFiA3E6ezloxLwEYcAB3QpV6T2Em01qmgEFAscLoJrD4+ot&#10;nfCmVxY24KS82PWVkZgzjHnvpjrPNBKqWb+mkQfWPzzKfJdNa2LK+UgXxk3LWtTNlXtOXuyOCL0G&#10;3TLj5t6gRtckeNybxKnUp6Y1Z9uNgykuQQ9F+RKqgu+qrkKzuLZsIMqaMSAjlsVViXI0ZCiEqrwS&#10;CqWsqVpGZLJIgnr4SbFb7zwZe+qpeQZ3KByIv2jMGsgjjJVlEQlv1kDetThAmSO6sPOzYjMU/kJR&#10;qbYcJx5Lo/dKcs+kSM++YckAAnDFA974+/9if3UlCr/+wUXjTyqG0Zk2OKXfTxXna841pgPYUhAB&#10;iFPHwEUj9YT37U2i/e3A1vqYMa8GQT2UxaYHLc2A5MXTtU5OqRQoVeH5yPVboyOT6JH5NMYLAcX5&#10;aGxegRMeZeLTTnlnPfqdnFDaWuvLGkECT5zyFLjsSXn6hUfjD6g3kNM00l0ofHR0BxhdXZcB+cdz&#10;6ukXRPDrDQGvP7n+xkuRlaWsoFjiX7ZGv4BoGWlz1fliIXovvvimUlN1ZoZJCFifYq2vOV5QleDv&#10;Id5UlYGiKERMWkB7Gv2GX3l5nkGsjhG7YHFY6IiBuQBmzcScZxzIia6KOVFxPjI/OT4MESoqul0F&#10;omxq3bsT2Xw4xthrPRi+4TmFTgF4yjeHuh0O6uGW9carKDCQ6Yu/ev6E58OInu+kkoEWcta8ton1&#10;BTV7TumztgGPPlf/BhnahONw/ppHx7hUfsFwSIHLVluef6tb0JE3/CFcu6U59lcJx3OjYxyen04L&#10;2KemCn09v/j4QojvNl6EKi5CvosTfZZoUhpj5jXqbo1HqXrxDPiJ2Lgq6TdqybFSlBWEQZw9DRPJ&#10;3kRvTz/9aMpViBBJiFyMZ2CDfShiwEbqc889Ltb6Juh2CzuAxaNfQjfirxijVFLOUKk/4Te+sghH&#10;bic1VlnlZDUWZFFIQGb61Y1uCOAa1JtD7Xg98MKxU+nIKqajexg/zcqScnGFUeQZWwdHDPkZkOs8&#10;4d50etYoqSiSLpEUUHwENcLJpYrFbMHp2zvs0bHYoBQqv9qQQni8kHio5iF5LlTxMDVjqECA46Cv&#10;U6Bn8Hvpmn/ndovOQNt4rObbr1A8uBgHdA9OGDGvMYUuVJZKOPgVP1yff7nr6gpRVqypypo9CL94&#10;9A1pIdOAgYir5pQo5RZUKr4fE5ZVaSENRE1NYKSqoSdvYDdDnA3a+kmZoJDTZXy8TTaQ/eEvAMpr&#10;TYoOZrE7JGyx9QzM06qegSl55egUmhTt47MdR985mUKvpXhoJjo40TM5Rd23u1mrk3A8IDn7xRlb&#10;A2HkAhev1AFuLegvw/11IdKKzjsqDI5IyuS01uAhy5yBycYxEDEzVQsB+STxuOaabzc1VfKUnsaL&#10;UyHgQNTpYEtLWLFlWVOK8l0oAa+IJaGE4Ien35Rc6HLBbkk5lAAgEZrqkIdILSxmyWr36vsKUYB7&#10;O69tSmw144drZM+lzvJXVlAs1dYyMKdefPFNaSHTxNcJQxyUfiTiDUTjRmEMci2uouI3aa0y6fa0&#10;nLObUVZiPJqgxAlvKmX7fiGxWu2qM95nHOxuaVZhqgTE4UmyjXWtq8+rcP0IgGEqrwQ1PXLsi+HJ&#10;EWXhJmFlvD5gZBQVIo1cu6pCWpUIlrHi619o1ZugTQGzb3O9ZwolMRyo43IPkBMHNVgK6OVJxlxD&#10;1bbwn+4lJK+24vnFkAaKsgsNdnBnT8Cq/Q3BdwDFIwjs2gH2JV6XmGI32JcqXTdkILk6exOPoJ2P&#10;CbeJarmACEeicFooTpWWzBg8M5wKbAlIDq1zyihax5e59Cx/ZdWp5DRuhyWPykeJ/UhgIYw3avUr&#10;Y3WAA0FQ4c9Ixa8WRgxNLJNJfsZLmG996wn8sEIhQ61H6YM9JIQUXd4gtV84dhK0U1rWBZ7PtTZB&#10;EMwWk6s4r7S5vmZjY+1zD7fAL8cZeMBq9I9MvvbuELzOd6xrcLsSd2WCODx67y4c7h401KYIrzAk&#10;M+g3RFGZO6sao6FwEGQeALsHV4cmxYFdosdgWlMAIPlwShnxdYwxsUj8kAdHvKwOgxtNjRd0cH7g&#10;tGnardhfPxbspND3ggQxBFk17pkZnngoUOWwGxqTLnuEznMs8/nPV4CyinqgTYo5jj6gcFpdmbCC&#10;xigrCHzinj4agKbC5VLWVFUsltsNe6AueOCQsiACkU3oPtDIJO1wJun/3OPVV19XFnfAcpVCWYOm&#10;uXOt3TG+D1WLMpC08F5jES3Jl0T0+UMt/+239j/38J4n7t92cP9a0ELIdiF94bfAqe6nMCFRLuKZ&#10;8dmtyGwtdt9+K7Rh7HNWFp6PMyE0bZrxo8nVIEN/79QN+X7BGI0vbcJKsNJw+MDmXQk+7vkU5xdA&#10;3NBIVu2PXv4ur3ZqDtWNAX+5YF/qNN/SNDMxybd1JhHdPBc6V3wRPJ6kEiHgKwULW+urg1Pds2c9&#10;fm4Gc0Z4fBsbUX2GvtsQDC42wdV13HstD5a5soIS8KkqVprofxIxo1pBF41YjUpAUOESWFalVWkA&#10;JzEBc/2Qw4oxCZC9KQYOSbGE2CYsoyYsK7Asm9kCQWaJ6ekdiYQZhg3PcvIsAhkHUrWzV2X4KeR3&#10;PMeytB0s0fqKKiSij7SAjoKIPg4iuk8SUdhTTnF4OJDRv/9524vvfHn0nZMxdcjGAUn49jebIACa&#10;1DOo21dVBJQPCgcQgJhMTLhwJ2F9QIDzHahTTWdPwGKelzfPNXTM41b/DDZbi0uQ63xxXWKgILhx&#10;1XoIaDk1xGDftkCBy27QVRAv8FAmSEhtDb4ZQ1mu1WzB3Xy0Rp0CIXEOOLi0saExCHiRcL6k9e2C&#10;NHb09MCzhjKNkY7BsNsdzbvwHL36CYuB88NrCVeH19V4y/1SZJkrq6hYWm8RIuXWzUwwL2JabptU&#10;wZp0+PATGVQmsE0T9kOORhN4+pZBZZp4i2M+SseKuYny3eF5Dv4seSxYltKq7ACvpMtWCCJ6W0cP&#10;tRw+tO9bD97xwP61+7auVlYAQgQhq4K/j892vPf5jZfeOXP0nS9fOH4S1PRaV9/E7BhYwLpfQALW&#10;NFTYzJJg67gIVtLePQy/cM0H961ubU9QZwRbneZa3KVl91Y7mgkgEbP+aWwW2yzUpoat4rrEWE0O&#10;UGJIKH13CrKPlwKXLWGrocz5awnKHILAg90P6Ht+iAGS3acx6hSAnA12GBvnjA2NSQI4LZTjjES1&#10;OL8Ynh3sPzzdbdBPBRSM4BcOeeLgXrxmWbLMlRWQO/gokVemXAebkG99KzkH+knJDBQIjh59HXLe&#10;pKKvvzOYaAmzYJ437kM4jew8DTL4PMXe2iolCeW09hkHlObwoZav370JRDRGR2NE9MV3zhw59gVu&#10;hYW/4cmRydlxig6DlLLMvDJBygi8CXsohJO99O5Zg28olNA+EmcUr6miDt21Rd+sBLswz2nFDw1+&#10;jQx+hWhgs9gzhSb7NGIWA/XVRaDHOr2CMfKA1IMH3AZtVqB3GClrzGRESkoKpBlh5TEt+gTDwbo6&#10;dmBQvwfTXO/kFFE5Gl4/eN9gQ+9wIkcV4s4PHUDVAMDEpNG+CLi7OFwCSmzl7uRGcy0hVpayyj1R&#10;ZXMKApCB4nBmgazNZNLPiuaJgEEvEzIgcn/xgx8Yz0DhjhPurN9DGGNQuhIarCKZL9jE3yMUBeAR&#10;v/zy2y+++Cb8ZulxZwqWQYMicaqAiH5x6eb7n7e98t5XR46riCjDctkz+3mBeu4RZFVAZD6/1GXQ&#10;IsEMjksz4YAZuqFua6GzBC/GwzLs1o0O/NA+FvXYCD0DSMmKCtXLzfHwc0WE8ekENjGkJyR7/yAK&#10;u+xOcV0C5GGvEcVA5BjkoSwGCfrLoRwARZOEI0S7R9qTfQfwaBrlPLUy+PYhYGT+uJICqUcbPL6E&#10;CSvDsjyevw8SZO+2ZjNrtD5/abH8lVVZGwzZffynGEZzkmc+t+V5eHHjsnldsPNh48ckUu55GMmC&#10;9KUXkg4w6Pc4oWbCqcS6emkxg4hSihT0pZfeOnLkNbA7kXMQyPY4Dn4hfDRrQ5kzAB1+4fjJI8ek&#10;6tye4cGJ2TFOCDBMFkVUlfpy0Xu6+BLfGjDanQcDUT1y/DQE4CXIc7Emuhy0Lb5/Mscxj923yzJX&#10;nJP1OCERzofN1l1bbI/euythi92aBtTF5t1TrUbS8ErHULFYEtixZrPOmeUXnOPD2F2wjl+UkiL0&#10;XZeWsBZLYjsYkmVTUyVuu9WRN7PYNzgFevsSN2ckLBhDyuB2a8809fbHV5J6OXuGxiDx8Nuwe/2O&#10;hI9vKbL8lVX8uiVAWbEtBdk6XoOB3DbjXpleew05KZQW4gC9V20iBcv18PNPqvofViPDugRRikkZ&#10;JXLqgbmM1+igcx5MzEhWE5NW0VWppqKUIgWNRqOq+g53ceTI69KCYeCOstd3SQnLIGXKRpnDODRl&#10;PbAdeXsAjh4/nYKoM0z0tRPn4Saqq6gdG92NlVs6b5pj2lwbqsptZpQHwVOCnZO6Cm7NhQPBtnt4&#10;316d3NlhLbjDmMGKATE7dRbZxMXFlIWu0xqwpHhAzC99A83nmhB3IZQzElcL0TST70BV3J9f0utt&#10;iyOQbK0P5Dx1deikFo16Zjxdz6pVeg8DsgFIcwi0dXJnrrb6Q4mrjpXAu/HFpa5AmLJZqKHxQFn+&#10;WrBcY96Npc5KUFYVsEIogVwYcttMGa9wHh1ZBfSFR2zyTJCzitqc+SlijNjBXCI/9SByYB1KC8aI&#10;8oZ6x8SgqqbSNl3ApH4lyen84J0JJZmDLFFApVZVbMJhsPNow26iY4hw/tdOXID3uKiQ2rPN8Tv/&#10;bLeNbZS/PMhMD4iumoCPz3TAzjhsEMidPzzTgT8SOP9dW5G4xg+BhTWP3rMZAgYNVgB2m/B2Qr5v&#10;t1LT3sDZ80Gd0cAm1nHowH6IAAic3K84BrjlTWJjOZzFSHskWNiD47OdPYFxj16awMsOF02YUcQA&#10;bz6UReDAPI0xUZMz3v5BsRG0YKOq2qHm1b0t5695aqooEOmJGaP1wEq6B4cg4hD13VvtaxvctaXr&#10;Q4EqeFjLRl+Xv7KCHWawcxC8c5A1Hz3yejqtcXDg0aOv68tqQuAkCWtTs+S9SN9sxdCJdsgqspqK&#10;UxckoaYxRFI6atkDWRvYEJDfQfijMx0er2a+acTOiHA+MEZxGDL0Jx+qbK7eCRJY7i7fs2EHXn+u&#10;tXvEo14PrF85MjwxIjvgg1xetKLmlZghek8c3A8ByMGNNwQCyF2f6DDh+ccaQbreeutGzJ1CxEAG&#10;wLLf3LC1sAAJVTBMRTn1rx4+Zc/csByWqkiYaJWFDfftL7Q7R/VtQTgt3FdVeRLDrCEjtDlGQTgh&#10;tloHhiIhSEzg4AG3yxE76lTgTYcPtQSDaCssvvHBydQyAzjq9RMn8eip2mpq11b7pqbK8oL1//fP&#10;jkD6xJeQlhzsoW9/RwouX1pbO4yProGPBKwT2P/6tbar19rg2OvX2+Bv48a10h5xQF5//Xr7tWtt&#10;ly5dgwON1M+YzSadE8LlErpZAGXVOYM+kBjy9wDXUY5MheL5jRvt8Ta9ElD9trbONOPPsozB+EPy&#10;wp6gpnIKAxDDhIWPhCS6i3a4kLSgBhRBNm1aJy0sFyqLy+/fVw0BELy+Ec3m1fKi8kN3bmqur2u9&#10;2atvNfFCZGwytKoa9XaBnLSsxLRjXQ0s5otOeGDNqQtXtc4AV3E5XFpTs8FRcHWvP1pbgXJ5u42q&#10;Lqm7NTDC87Qg8LBVEJgd65CjYCgi+EOa87vFQ9N8683BzWtrIHz/gVWBaMHHJ3tW1bvglRME2sza&#10;2jqYTz+5+rX7Dq5ttszMUA479fK7n2v5aob31O2oKS6iQdI8/n79mECZY/O6YkiPD768AdGQ1qpR&#10;VlxYW1F0vXPMF0zi1hja7Pc7nFZ7MDI95lGZkR4uGoryVSWFcDPrGsqnvZGp2aBAofSEr6GxahvF&#10;m6urkDbr3LIR4IRt3b343Wjv5OqqLRub7QcPfm1kzPzjf3hz87Z6rbdiSUD/+TufScFlzYtH3zA2&#10;74omDAOFV/GfopAG+TtGWo7DarWr+sbT9/Bw9OgbOufEZMpHhCovvPCaFIrDanWFRGe2ZjPyp4hX&#10;xnPkyOsJlY8VEYPynvhjQofiFIBflJnRkFem/g1roZ+GoOX6dQ8Q+Wef/aa0sCwAJdu7tRkCYF++&#10;cOykVl2Pw1rwwL7N8KxgNxAtLYtTCdiph8WexjLwOL9q7W7v7tcyesAmfvIgsms/OtsxMql3CYgP&#10;rvJVcqWzBw9YgiJCe0+/Ied7CuDtg0LGvbtRaoAinr48+PX7q37+Aeo07HJYNzYWg6WFN4GFd+T4&#10;F/B+ankwBkHauWbf2ia2rZOb9oU7B7+KuWXYgRZnRd3UXNlUVw+p+u6pVp3aAszGxlq4QSN7KoEH&#10;EfSX/cqTq+FyLxwDaVSJM8Tn+UMt0gJFTXioiUk+JPTh9ART3u5IbK3ChVgGhDdxl3LYc3Nz5SZx&#10;tI9M3wB1vuNyNMq57LaJ2YlkH9+isyJsVqD1BpitCbRKH8jY4eOBjB7bTBic70t7qMGp+V4Ac/Pp&#10;px+TFuIAEw3eJ2lBA31VSxmBN+FicltbF9wdXhkDN1flBfcOu2nZfGBfJtRC2AEnIyTk3B8Gzo0S&#10;NuEZ0gHUWl8XV6DN2lBVVF1a+NlXHV9c1myVhJfkWw/cYTZR8JLCX3NdcVv3OBim0mYN4L263NE7&#10;OOoLhP3lRWiG1PdOtQ6OzZs8QIksqwDYNG3dEzqXiHChS+29Q6O+xrpS+Xz4KiA8WlcBPa4oKZrx&#10;qTeOwiFgC3b1T4HdBuY1SzkiYWbt6jzPdLQgz7ZhjdQR6asbHZ9fgrQSTIxV0Jobh6by7RVV5aaL&#10;rdMjE7Otnd4iNwP2NJiPbpe7ptz98P6t1aU1VcU1zfWFZnG0LsRZOlabsqICuMeRyRmtW1AFHkQk&#10;nLe+yW1C7pbGVFMVJPNSe/+WZmTuA2CRg8GN0xP49KvWi+1oVnwdQCwfv39vXXl177ChdwOs5/bu&#10;8VXVlbi/cwC50kQW84bVUNQovdzeq6/iOchKUVYQAB21WGBMJjadSkggnapgHbCsAkaqcwFQvs2b&#10;paHiMcBdgDpKCzmJxWLRT8MVqKzRiOXLqzcCIZ9WvslxzOFD+yAAdsyNrkAowJQUMZD9GRNXKhgO&#10;QB56uWPwSmd3KKLZl0eW1TOXAkVFZhAbuMTAiA8OxzvEAzkvbL3W1Xupva/15kj/8My03/fJ2RvB&#10;iHpNKTzYpx7YVVdRND0b0VGmKBeC2A6OzjY3lFWUoQrn1XX2YjFKr504f7G9yx/04UwfZBXKgarp&#10;Bisnpkc3N9dEI9aRSe+j964/sKOmqb5m7arqMneJlXXPzFL5BVRxIepq+96XZzwzhlxRYmU9eaFd&#10;/myNADfOc/nT02gKAX8oNDmtUiEMMIwA4hqOclWlkqBiXjh2MqSYb18VeEmaq7flOcxw43dsqIQE&#10;NBJDeH/auuHx9V7tHJyeCXgD3tHJafjr7J2Y9nq1XsicZaXUBmNefjnpPqsZBzJ0/T69RiKZvapg&#10;+PAgp4D3+KWX3jLSM8hiNj+lZj0nrEpdXMBeeO65J6QFDXK2NpjnWavZWuB0FhZafb7o0AQaf7IA&#10;KO3I9i7eMxv0+sPbNxRiYwaUJtn+vaqUF5Xfs6sZMlLPNHWhraO7j31w32rcpyZhtbBx6ioq92+V&#10;eibr1HvLQCmRpkx4pEooEqbpaHxeD/tomVZgwz2yf6/PRzkcaOxNMIwq0mWudPaMT4ZD4ejEjEer&#10;SjkG+E5xhe2R46eNOK6SgUh2dFlqK0twhXDCymRctqRpkyDwRuImRywYofxzpZqPzmXm3VhCLDUb&#10;Oz2wKwZpYTEAWzPhUJloIlmlNcbCZgSLyY6zDNAecUUCIhqehOE2E/YxXizgKSSU1ZyF4+jDj+wD&#10;hTu4by32K7QA8ALqWSPLqkBRV2+Odg6eH5/tsDukRnLYWuhMPM2cDnCVMrckq2ATX7/VNeoZcbom&#10;Tl8exLPE3LurGXbAO+uAxUAHOIksq0BDpeQTQwdU3GSiIA/wB0qmakLpvO+wu82OWpQguSAMsnru&#10;+q23P74Cuohda414RqZ8EwZlFYOT3aC7RBmIZNPqcH1lEZ4Qd+Oq9frJBWUO+INbNhI3uzVfbqC1&#10;mamObn9nT2BsnIN3A4oyuV2HlWFWlrICkOODuBqUjczCMswzz2g2r2LATkrYtJiUE8SkgJJ1hJeq&#10;ekC8jVwIMguIs7QwHxAwKZQDQFYIJibcEZj7CZ8CQQnHMY/f14L78gB9A9S5y8Eg1wkZrkCF3vjg&#10;5OsnzuPhEw+3rE/ZEyzk73CV++auMj7B9Q6h6V3hEiG++2rXqCSuu5tr55xDaaFjgIJ4u13F29ZI&#10;V8Ec2N5oRLDTAT5qUNO2bg/8gnEPatrZN+APTYuKJe2TLLj84VXMk2+c7sEJEDw4Q00V1VCVuGBh&#10;BHj0j92zBe60fxD1cgKbtX9kWhAEp4OFNVCUOfxIC+Qw0t7LnZXSzqpk48a1mzevb23tSL8hEMTD&#10;bLaqdlOKAdUcPve4tKCNkUZWOFU2GlkBXuBZRVkLrgLxSdiNSCs+sPLGjc7FbW2FuMEzAp599pub&#10;Nq2DKBlPutxsZxUEenNzHS4YwoPpGZz0BpLowJIsZtbxzEO78dxucLlgmPr4qwuj0z1y0RSKLLwQ&#10;ab05WF1aY7Oh3kbBCD82OZNUhYWZdT7z0B58FTjxiVOeWyPXqLl5ahlGiPKewYnBjpum1fV5q6qL&#10;wtGkLwEIvOnubfttpqK6agbuJRShhoapAnHEJkR7bDKU1PCVpICvYEtzXc9w/5dXWyG5ko15PPBR&#10;oteABXH1JhttQWAmp1ib1RqNWIuL6LqKojTvHb6SNQ01B0S/H5CqYJd/da3jzNXWqOABEz/fXmIx&#10;M2YLZTZRTfU1o+M+XyCQfgrkOCtRWTGQJ7a1daHup4mUQwf4YEBbEyormEoG7aTMjgRVAgKnWoWl&#10;JN6Sj+mIBFoSn1w6Sg/rM1KCsVrtRoovGLhNSHBQU0goSPak1FRJzior5NE4DI8re8oKpmp9ZcWD&#10;+zfCVZAPW4b66Vu3OvrawIiMf5Fomm/v7Q/6S4qKzPUVhZDptxvo0wTAB/Tcw/s3rEZmE1g2Ziv1&#10;kzdvRqmBmNEacEX06lH+kN9dXGSuKy+ERAA9mPFJHYj0gcdYX1l56M4t+XlUaTE6AATgyNs37VaQ&#10;FtQdCWioLp71RSanvSln+jzH0kiyVYCoD436xmeQFW4ceARw19LCfOCEkALRKNVcX3y5I8GQ4hjg&#10;nE5HdMLD9gx5ohF7dYUZChb6HcS0gIQtzi9+/P47rKZCkPmZGepnn3x+4xaY47OQjPAX4UID4/0T&#10;M1NnL/tLC9xQOtu8phRi3tY9EeXSmt8wx1m5ygpAhgvGK+grvKcp66t+js/QtNliMT5CBqJ09eoN&#10;aUEN0IwUxtuYWIdAJc7m4oH4KM3W+FRKOHYFtMeI4auPyezgogkGxmHbFNT02Wcfx2oKf9K2lEhY&#10;yoFnkeYlUiDbNiuUggTBVFdR/rU7t9ZWFMGF4CqQAx79+U2bY1Snswzk1+PTQxevResq3Q476s27&#10;qamuf9jnC4Zi5AGyY3gdrGbH6tryh/ZJbhSBSJR69d2bTteE9iBIbnJ2rLygJi8PlSpADyCPBkkI&#10;heExqZeBQJzErH8HWGbSKvGObt7i+kamf/LSz0amLfu2lcFKOCHcr5jpj6eQ6ec7inZv2HFrSH18&#10;CKxMSrdwUcDEWLXmxIUEhKje6uGLiugrHUkPSoGSEMP6uGje9nVlZy57VtfZm+pKgxHeMx3iBU7/&#10;3vEb4rTl1VeXPrx/CxwIK+GJn7nS9dWNdpaFw+d9NRC3KBdizbM9w4P9gyxLOXB/8k3NdeOe0KwP&#10;CmrplrxzkJXVN1gH1MApCKIPdz0NsNryeY6JRBJ3iwfJgZw3Bde++l1SU+gVjO2ulJtzEsUnQVdn&#10;zCsvvx3OdK9sSGEwl8V+UuiRZaNXl04/bbj0onQM5jj6+UMHkNqJix+f7RjOUHdZADsfkBZEzrV2&#10;T00W/OLjCzu324z0YRGrJ5Avgo2NFU31jmI3GpvY2Yv6vg5NTOCZW54/1CLHHwM28ZsfIOWGHYy8&#10;qG5X8V271tst6OS4ky2e+wyuEgZ9FqkqR35xY24HgD0HRwJgReHI0Awl8JTLkX/X9i2FBbdj9e6p&#10;1vHpxD114X6hiLCmoRhfCPtegCwkWWHGH+naVTUTkwGX04JrVk9d6OobldxgwQ7K+WJL8tY+2OJu&#10;6+TWNrFHjqfoYhDOWVJQPDBsvXKj+4//7X04JYFTF7uGx6dDkTBOIsyWNejdgNSLcekAiGk1YeTB&#10;ibfJmFjztsYdEHO88qMzHcMTE6Do8CHLJ8F7MjRjNlvCEX9qN7iIEGWN5RU0RRrN87zWmBObzaU/&#10;9zUIKnxX6WT0WjpkUMZigHc0ZVnFaIlrUvERE5aCnA8vpgboGZA9KY1HdfQRQ9PPHV6c3sVYWaUF&#10;ivrkXGcGR91gZcV+heD3y+spDpaAV250rLDA5Xhw3+rqKiRXMVIKi1c7ewaG/Z7ZaR6UTXygSbnK&#10;g3SwWez37drhNtA3Fg9rGfVMRbmw1lUc4kRG5YWNe7Y5QLB7e5FoiTLsn5iZFlAkJZXFCmcxWypL&#10;Cnasb7RbUexDEdQbFg/ggbgZvBdIKBD11TUFkOxyKQGAg3FygVSvqp7Xk1nJD1+7uWUD09nbLy2n&#10;hMCbivILvN7C+/ZWGklM4Ksb3eMTATwDAbJHk89esHDmOfJW1eRXFdc7nNK9g8qGwtHqCoeySGRk&#10;WFSuQZRVEyyxEACVBUNWp8kNjCewnDKb48PVsU8iCINOm0zpqnWaQHygJI5bTCFWWOFSssjxDDM0&#10;nATfXTxSRnw7VQEpn1qUFIA4g+WK6zIgVibkQmvRHkRWlZXnTWCmwJuGra40DQUO+VXnz10IP3L3&#10;9g2rkWvfWS+3fg16oMmOwtQCm4wF9lUQznfZIsLg/m2NoNl465UOZPAZtIMxkAKVxcVyR2iMrHOq&#10;yFvB1NPxtBwDvPtgLz50YJ6jFWx5g9J0j3RvWNUAmo3lFveL7huZ6R32bGqqLHBasOqHo8LMTMSI&#10;d8mEQHxMrNXEspsattbVsXBR1bvOhsjBewISW+J2hEL8jD9gM1tcTnO+SzLQQ2G+vWeA2KzLljlJ&#10;UCF72b140czMFgd5UKbeTohVpkoPUmj+Jwz3m6lLZBAc20WPVVaVNRtgfT3x0YR3euzQw/fXlhcW&#10;Fk13dA+nPDldPHAJKIZhBQWFSD/rh49FEBibxVZRUlCatwoK1lCiwu1EIG91FQUOO4NtcUwwQr32&#10;fqwPXp0vjqaszzy0S1oQtfl1hZ8NfODGxtrm+vqeHu5q12iBy/bzj87v2mFlaBOKhKK4APebfhlI&#10;iXhCk9PuqKnIF3jBamFMfI2f7xsYnp31T2dcVpcrRFkJmSQj+RpBhyWnrBhRq1AAcu2MWKsLBrzS&#10;wNnzqFPV1+/dARK7tqGwuISanKCqKpG4vvTuWV5Q6S8NxH8OvEC5bAV3bt8s17tqTWlgZp21pes8&#10;3m65LnqxviyI85JziL/oEGVd2uBaO8LKYYkq61IHSgYBX2XLtoY1TSz+4KCc8N6pGxMz4zr2YrzZ&#10;2rK5paQUfba4WTFTteKEXCNzlQiExYDIKoGQPUAawe7kedPj97X8k281rp2T1XOt3UePn/Z49WQV&#10;iNlKU1b4YG1m9NmeuRR44dhJIqvLFaKsBAJh+YDrnDMCxzEjo4V3bW05/MheuxWtgXN/dQNpamdv&#10;fwqi2FhXWiSOqr11i+sc/Iq0myxjiLIS9MCNTATCUiEjtTiiqUqPjOY9vG89nuEcCIQp0NSOnv6U&#10;+15ZzTTYrZNT1OVb5zPY54iQg5DHS9CDFKsJywPjtixoanunORSobNnehMcIAe+cbH3ro4xV3vq8&#10;xSDehGUMUVaCUQRhbhy7YdKcVoxAyBQGbVmQ1RMfjm5eU/fgvtW7ttrxyiPHT0/59CYxVaJTzROO&#10;CjYLVVRIfXb6SgZrrQk5CFFWgqEq35KCsjw7chdnHDit8fyIQFh0wI4EU/XrD+w9dG9ljThc9Vxr&#10;95F3jJqq8MK7XSXrVtdIy3H0D88ERVdm3ukxkvcub8jTJSSu8oUc5/69a2b8t70li8P/E0BqkglL&#10;CF6gLPTqTU2VTzxUCZYl8NGZDtRTyZix67AWPH+o5a5d6+5Y16BV0+v1z+DBNhs3b6ZpkvcuZ8jT&#10;XSZktXJJEOgjxz6X+1yIzg1JMxFhWWE1Oe7dU7Vrqx2UFP5eO3HeoNdAnjc11dU8sH/z5BQ1MY7W&#10;JPwY66rQ/DCEZQxR1mVCVge2sqyglFKWJT2GCcsKE+t48uCOYjfSVODI8dNGpiLgOKrcXX74kb07&#10;1zfAYmdPoLoKb1HPV1kWjdsBDmyNnYGHsMwgyrrS4XlSaUtY2hjpKKADTVnv37UDAiB7wQhyOm+k&#10;YZWmbc8fasG++wMh6tf/41tXO4ewMCtremPs169au+G3ro58dMscoqwrC56/PcUjQrAwDDFACUub&#10;dFr0OY559N5d2ItvMEy98UHiuVw4jq4tq3xg904smn0D1K//p7cO3ltcV4Hm8wFY5vYpYiqTQiH0&#10;udkt1OhYHhl4s4whyrqcEXizFJojtjBOa05pTshZZCtovjlESIWqklLcqyggymrCVhUwcJ8/dODA&#10;9saiQrE59t2hP/vRhwfvLQU9Hp1pw/sUulw4gJmnoAI1IE40V+ByCAKxXJctRFmXMzST1jTjhNxE&#10;zvwhgKc2I6QGz5v2bmvGKfj6iZM6fpEgmUEgy93lT4uzv4EMT05Rf/DnXwa5Wzu3W+ReCPhULue8&#10;kd/K03r9kepKFMhzWOmsdo4gLCpEWQmEpQrk4yR31kenxpXjmKaqrdhgPXr8tE4lMOwZ9Fc/fn/L&#10;PbubcXJfvu5/68Nba5pQzz75QDRpvPhQ5Fm74/EG/Fh9NzeVi/8TlidEWQmEpQfOnQFis+oD9iLH&#10;qWgmiGV5wfrdopelzy92abkCBmGmKWtT1bZ//MQq0GAsqydOeQYm2myOgZi2FZDYK509ENjcVK/V&#10;qSocCcNJwORd28SOjM6rNCYsJ4iyLivS7xPBccQGWgJg2wh+WWlaM4IOKipXnC/1NgK6B9XHrYI6&#10;NlXdsapi055tjmCY+vIiGofz7qnWkelr4aiP51VSfnDELz0aWt1sFejbYjw94zPicYWwFCHPdVmR&#10;/gQaLJsxG4hYU5kFcmGLyfXAbmnac5yv79vRVOgsNjEOUiTSIr6al+dNRXkNeU40M9y567e03J64&#10;HPmCIGC79rMznqpSx9sfX/F4J/AJVb+UYAT1bIAnYaHrVM1WhqZOXewC8xcOLsh3MsQT0zKFPfTt&#10;70hBAiGjkBbATGFmnTXlJYfu3LphdYVzvvNmyJib6ko3NFZuaK6bnY14Znzpl66WPQ6byzPFPNhS&#10;BPJ2+lI3L6h09INyzP27djY3oN717530PNji/sWp01E+gLdqEY5wm5pr4MWneceQR90zIktbG+tK&#10;YcvAcJSjpmk67YomQu5BvsLchdh8BFQhWVv95MHt+7c24lwavxTxr4aJog5sbzx04AB5bfSBJH1w&#10;/5a6SlQbfLWzJ8L58PoYGirL3YWoQRRktaGy4Mjx0wb98ntE79q9Yx0sauJVyWCnvF78KOsri0ZG&#10;8sUgYblBlDV3ITbfCgc08omDLTs3rJKWFYKq9Wq4CyiLySktENQwsdaJcaqpHtXxtnerz8UE6gvF&#10;FEjk8TFqYHTqyq1LBmUVOHfVA78lxTb4Va1n5nmpmpgX+JOffEiaWpcl5KESCDnKg3tacIMcBgKQ&#10;1+sXt2AfMHApykIsVx0GRv1FhSgQDKs7B7ZZUJ07JGFbt6eoaFbLro1HEKL1FcgMRTPeaDwCXkAi&#10;DRtryh31zRsZhcMmwrKBKCuBkHOAzXRwV0ux2H1VllJ9TcXgfZ59aPdzD7dYTS7VTjQrEHnSfkiQ&#10;wWF7dZkDhO1KZ4/WGNaKEuTtcGCQqi3P9/pn8EqDXO0axQH95wVbscsIQSDtrMsQoqwEQg4BWb/d&#10;kv/8oZaSImkNJgUT9PH7t8F5HNYC0m1YroClGeRWEM9qPjiiOZsNdvXg83Pj3m4t9VUFDWlt7/VM&#10;o3DCIXCBMLVpbb0gkOLPMoQoK4GQE0BGbGadTz3c8ti9W/AaWU0hgLUxWX2F/b9xz+bnDx3IdxSt&#10;5PY8ed5DsA/xDG6QMlNeL14ZAxRuNjWhfU5e7B4eF0UyGZobI2PjSFRNLBrVEw+oO36Odgtlc4yC&#10;GJOqheUHUVYCYfExMfZv3NXy5MHtZsUXKaupbHJCQF9c5a0QwAfiYw/dueH5Q/tLC8tWeH8Zmjb1&#10;DKPaXUiWKKfpVRu2DgxRDMOEIqlMWeGwo0QucKq4WILyE0OjPskQ7h+Ung5h+UGUlUBYTHje9Mj+&#10;lm89cEeeU9LCGO3EmS9eiXfQQj4cB+L3vH/Pmqcf2V9SUJa+r64lSkVxcUMlakMV01MzFWBrdSW1&#10;f0udIPY2ShY8/7lq337lSp+fwzO5JlXhTFgSEGUlEBYHQaBK8suee2RvQZ60BuuiWoYsrcQ7aCHv&#10;o7ObmaYO7l3zrYdaqLlOPSuKMc8U9rSM00oLeauWk0IdQDsHxXniVImRW0HveRKWMERZCYRFgOOo&#10;b97XcnDfmpgsXj/HB7R2iAjoTwZ208mzLQz17MO7m+pqVlrlcJQLwW9At4oX9UISa2vXNrHKOcwN&#10;QlOm1ptoSGtC1jSxctcqwjKDKCuBsNCArB4+hMaqZoowT/30jVv//a/OjoxJa0BWE4r0zvUNzx/a&#10;77SJQztXDDxP2SyojVOH8UlJe/2+kmQLH5Dy094gBGJmaY0nGKZMLPKeSFh+EGVdEZDOhzlFbXlF&#10;QtkzCDZMuShlNrEcx42Oo145RmQVA3t+/e5NgrBS8neaNjEMkjQ08EY7jUZFF4VfXvTjjsTGEXjz&#10;yKgLVzjPevVMY9gDilYcsVmXKURZVwSki0TuAKWcljuapIW0weoAefTzj9b9l3+5d9N6s3FZBWBP&#10;+Hvm4T0rpOzFMNEw1R/w4xKJZhuqQKFK4zWrHHYbY2NXGUwcsIYD/tLa8iI8Hf20T31UDwA2MX5G&#10;xE3EcoUoK4GwcHAcff/OFvjqxJw9w2BNhT/55AavAvF5/L4Wt6tkJfiUmJlF3X3hPl12PQfLR46f&#10;LiyghsYD9+yuNNiPyWnP/+z0lVl/6NC9lVc6e7A8xwMCfO/uZmlBu38yYUlDlHUJI/tsIywJHNaC&#10;px4+UFGGwkr9S40Y+cSaCsCiLI9yICEOG/XQgXXPHjqw7PsMD01MY6fBVeVzfbLVEITo+Rvdu7ba&#10;AwHqjuZdNKXu9kEGdvj41PiWTY3Pfn2V3aLp6x8QBKkLFXavSDw8L0uIsi4BVCujwLzg+aSHsTfX&#10;16zYsYyLy51bWh69Z7NF/OBkLQRSzleVOqo8iXE1jQdi9+zDu1kazQOzXAnPOX/Yub5Bp5oXNK+j&#10;p/+LS101VZTTwfq8xaKfSGmrElgJfzc6hMPf2P9bv7wJZPVca3eE03SdCMkM+8Ajw/2kdJp7CUsX&#10;oqxLANVWUppmk209hWK11xslM2MvPJApY/frGGVemma+ig+PPwnW2mRlG5/nqQfvsJn17LkljuT8&#10;ARKnpKAYh7XoHhw6dRGJ63eeXN1ctcHGNnIcA388bxJ4k5l1QDjor3xkf8t//s3dm9ahmeOA9p5+&#10;HFAlz4HSFpJ61o+6EAOksLv8YA99+ztSkLCkoOmkP0e3yz02LU3EQVgwWMb+xP3bpIWFIl5xQUhU&#10;BVh1n7WrKmCpwJU3OTMrrlg+gI3Y1T+1tqEc7rSprvRSe69OWRN2nvF5r3WNCFR0Y7N7Q1NeTWnt&#10;tfbIhStj7vyqcnfVzvVrtqwt6uj2FxeZkbV6/dZHZ6+zuoXXNQ1l5UWF/YNUZ/8t/BUTs3X5Qf/5&#10;O59JQUIOIwjk81uSWM15j9+3FQKqwrZYjE9SXi/ldFJFxVQ4TJnMlEmMHPxAPHEA88Kxk8uvYzkY&#10;mrvW7l3TiAQQTNK+EW2fSQrAQv3a3TusZimVcBIFwtTEOBrDA4G3Pzqr1WtJxmEtePSezfioTy4u&#10;w7QlYIjNujQgsrrk4HmqtLDsa3duhHBOyWqUot4/NfKjVz8bGA8215T/4uO+soKCfJcUQ/jFARzn&#10;0YmgP2R03u+lAsMIJnO0rgJN1Ae/l9r7YQ3epAMvRK539bbeHJn2Bqe9s6OT0529E0OjnoGxETjD&#10;1c4umk4wOofjqKce2AUBKNb0jd2aml1u9QEEGaKsBELmgTz00IGWjU2oGS93ZBXHhKeoH7xwuufG&#10;+aEhz6fn+zo6uz0BmqFcJSVmE4N0F9dl4jivrikeGg14A/5l1jw/64tUlVT39nMlRUxzfW3rzV4j&#10;hVdxH27G5x3zzMAfBOAvGA6A6Bo5fE19dVUpms7ebqPe/WyKYWfjU5XUTi0PiLISCBkGZPWxe1qU&#10;fvZzBDkmt/ojl8987JscnBruLCxfdf3i2dNfXR2ZcXT1BD483RcKOUqLrRazpMSNtSXN9XVtt4ap&#10;RDbZUgEeUL69eXwy3Fjv+Pz81JoGW1N9HdijWS09FDqL77pDGsZ65lJgJtjFsipdJYisLg9IOyuB&#10;kEk4jn7i/gP2BKMfF5kwTw0NUDPeSITjBUE49tlVlmEuXrgQnJ0srV033Hlx+50H/+Ov77OLQ1tl&#10;m/u1E+d1B5MsJWrLK89eDu7funr3VrtnmiosQPd45Phphkll2riEmFjHtw7uwCnZP0idupK4RZaw&#10;pCE2K4GQMSwm57ce2m0x5VANsBI5ViyNtKS8lK0sM1WVm/bdUbV9XeWdu3aU1zZOeGZ72s8zVnfL&#10;HRvyXPNuZMPqyiudQyl0Ss9Bpr1ehz3YdivodhbXVDHBMBXlqO3ragZH/L6MVn1zHLOmofrgnvUQ&#10;hpScnKJOnh8Kc2PLrHadEANRVgIhAwgCtbq66oG9G3CGmYOyCsixUuolhE00+g0EqNJC5+cXu+49&#10;+OBjD+xa24hc+sXcyOammkvtfctAFWiagrtwOIMXW71FrmKLmTlz0cNFrHu2lm5prhubDM34fOnf&#10;Jk1Zv3n/3jxbod2GNHVikvrFpzcptp9lIb0JyxlScCIQMoDN7NqzeTUO6+SaeJPWDjHrU859Ex6o&#10;lFUAjNA33u9/++MbX1zpy893BcMRi0klZ8A7f/PeA8vGswFDU+VlU0ePn4Pwjo1uh51pbecCYeTX&#10;9/lDLW5XMZdqyzLPm5rqap55CPUExs4U/X7q1RPXrPZh1eZVwjKDtLPmKKSL4BIC8l/IiCEA2hPz&#10;0OLXYLT21No/BRKeCnbo6aHe+7JzwjPbPzzqGRsNeqcm+1s33/XEn//+QbyDapQ+OtMx4hmRFpYU&#10;HMeybKxaQkHhvROjdx/YLghCfWXR2obCgVH/nm0OfOPvnmodn/YYl0OOY6pKShU+9yVOnPKMzlwj&#10;lcArBFIbnKMQWV1CVJWUN1SjATbKh4bz5fg18esx8ib8G4PqyhiU++DwjJfqHxA6egLd/WGn3eIQ&#10;/QHLu01NU2eujF7v7Dv/+Wd9rV/QjNmRXxkOBvOKK3duao5EkZt+AO8MRwE4DDfbP+QNRQLi0lJC&#10;ddwqfGurVzlZ0+zkFLuqpuTLK31jHu/2De4PTnkiYcuebWVbmmsFSohGLDazPRCKCAIDf5T4i/8q&#10;ikobqovKigrg7+CezWa6+P3PhypK8uw25EHCzIplkelbRFZXDsRmJRDSQvayFE+81MHv5ethz0xg&#10;Y3NBSfHtrZnFF6COfzL4zsfnp0Z7gr6ZsN/PspbCqtqi8spomAfMVjYS4nzT05FQwObMnxrpnR2/&#10;RbNmgYuYLE6BChfVbDaZrK6CotLSwn/+9L662tv6Ksf5zQ8vBSPLzdcBx1Em1lrsajp1oaO2sqTA&#10;Za8pLwD79YPPp9bUF9ZWS7vJKBMEc+ZSoG946tA9lS/+4hYYwQ/uW32+/Yo/NC1tJqwMiLISCKnD&#10;c+xzh/apCmR8ngtrvD7q6C86P/70i8KS0tKiwrHJKfj919/Ze/H6rD8Ypml6fMrHMug4E8vYbRan&#10;3Wq1sEV51qpK1uU0qsQRAQ2quTkwe6m978q1m4Ptl/3Tg7AeMnr4hatAAM/OjQN4fdmqHYHZ8dnJ&#10;QVpA9aXypsLypjXbd9y9a8PGVSXhKH9rcOqu3cXYnH3pvXOCILmVX06AvtI0cvjIC1GWRY2mxfkF&#10;Lqcl32WqLqn3+ym7nXI4qYAftaG2dXJXu0anvYErN7o3r2uoq3DnOa3dI9c4Hs12K9BR8XkSVhZE&#10;WQmEFIH891sPtljFWbHjdTSGE6c8P33107H+1kjQFwrMYPXClDXeIXC8Z6iLEjiOC1MUcibLAPA/&#10;Q4O5WVyz7ld/+bE7d7nw/kkRCFHBIOXzUTf7fa03h7v7RzpbW6dHu8N+DxZUSWJplmHMKMAhpUSb&#10;GBOYsLAV7UCDmesyWQoogY9GZotq1/3Bb//y+jWoh+uRY5+vqC45oLIsw5pYNspxUS4EAtzeSefn&#10;OeoqiouLfJMz3lAkJIh6TFjJEGUlEFIBpOehvS242yeWVVlcQ1HKZBLlcY4vL/r/9K+PegZuRQJT&#10;WM8ALGkYWGmyOEG9UJgSzDaHPb/YVVi8elX1nTuad20tsNopUcH1mPVR7TeRLg6Nz/YNTU5Oz4IA&#10;3OwZ9oz0FZRWR0IB3/Q06Peeg49++cHPICawJ8Rhnr7O2anwy/M8iDtoKl6kBEZaI2JzlX33T/4j&#10;iOsn5zqHJobxypWJ2H+YgQQjzagEGaKsBEIq5NndX7sLeduPYXCY+v3v/XzbpqZfeXKdc24G8fFJ&#10;pLX//Hd+PNz+pSxmYBQ688tteQX5xeX2POf2jc3/7OkmcfcUmZ6l/vhvPxvo6bM68kpKC502h9cf&#10;HB0a9073R4JB0RpG6uwd78H7A5JqygHsBUKYkwilUwhxJY45ugWa/f73/2TrBsuMl/r5ZyeJqBAI&#10;SoiyEghJo1MP/N5Jz//5/l+XN2z6o99+tKpC2jo0QvUO+V8+fmag91Yk6LPYXa6C0q0bG+/Z2bRp&#10;XUJbNAMEQtTsLLauqB+/eelGW08wgDofhfxTEwPttMAhyWRMFB+VhRbtikV0zpC9vYZmLXbbz9/4&#10;n5ACRFkJhHiIshIISSMI5uce3iMtzBfXUJRqbQuVuK01VdIaDN7H66dmZih3EWW3xErywoAvin/b&#10;O/nv//Sja58fF7igJJyiuML/WF8BLKvKMP4tqd/00g9/FfR0bJz64NzJuV0IBAKCFDUJhKQxsbcN&#10;TaVAQhjMuG0bJVkVxUoC9oFFl4MCQ9YmerpfSDGSY/LJl7P/+funr7ZGfvJG7x//5c+unvoZllUQ&#10;SwDbrACsAWB/tBIOnwtDAK/JL6mCvANClzvbiawSCDEQZSUQkoZX+PeTZQXEB8JYw+AXLyrBi8rd&#10;FgY5JhDptu7hr0599Hv//a/+/i//x61L72HJBJQ6igNyGAM7ALASB4pLCvD6QCiMAwQCQYbUBhMI&#10;ScNx7POH9kkLCulSorpSBm/V3yeDyBfyB5ED26kpfnI21D3o6e4f7bw1uGNzU57LfvFa1/lPfs5F&#10;/KJ3IdE2nRt4Iy3CeeYEuOUbz//hv9oHBfPXTlyIcD7x3AQCQYIoK4GQNGCyPnp3i8shLQJJaeQC&#10;y6oWOAKhKKrBBiDgnaW6+4Ott8aHxqY8U7MXTn4YCc5wHCcIUdT+SvMmq9tid/k8vQ899U//w6/u&#10;gKOOvvMlTUfQ8QQCYQ6irARCKpTklx7ct1ZamEMplhAGtBRUXqm6dQEI81TAR0WjlM1GmcyxA3Ax&#10;bZ3cxEzQamY5Xugd8sCaLc0VNdXMr/37V5qaV/3er+/kKOrFY6fInGgEQgxEWQmEVIhXViMaCVIE&#10;Aob3XGBNjbncyBj11ked0zO+ytLCqdmAu8C5flUZakDNt9kdlNlMufIpPJWcsi8GPknXLeFq19hj&#10;B8sCYer1EyeJvyECIQairARC0nAc/cTBAzZLrDRqiSUYiL5ZNLV496Cvsshhd9AVZUkoq3JPPDQ2&#10;32EtKWbHJ7jSErbATY2PUj4fHwzz4SgamRqO8pEIF+Vuu0wCWOQokQZMLMPQlN1icthQH2evj3vl&#10;/fOTnpmRoYGxWzcKK1bffe+BkYkpnuctJsvBfRvWrnaWool8VPAFqLc+JoNZCYRYiLISCMnBcczT&#10;j+w3a6iiUgVBeN47NdJ+c7BvaNwzNhryT4GuWZ0FBcXuEndBWbEbLEWX3QrKZLOYbFYL2ItVlWw0&#10;So2OIYG0mBmHgyksRLO54dOePOd79Z3TPR3X8twV9avqQCDv2rmusaawe3D6s/Mdba3t4/1tgZkh&#10;cdYaHvc8gmjQcxW9IJawkjEh11Cs2UozAmsyW+wuW16RzZ7HmBy+6VEhGq1ctXq4p2u8/4rFVlqx&#10;eks04v/WNw8+erA83jQNhKg3PiTKSiDEQpSVQEgCjqMOH2qRtTPG7owIlKy4YxPUX794tqOt2z8z&#10;GY2GQrNTFMMJPMfQ1lBgRhCiDGOOhlGvWlkCzTZH/ea7Dt23k2EZMDrNZramrKC5wVaYL56Roq63&#10;RWcDYauZjXACyGp1uS0vjwqFUM2tZ4IaGg0Njnu9/lA4Ei3Ms0OgZ2BscsYbDIQ4XvB5/dNjvZOD&#10;NyheoOBgXhB4FFd8dfRLs9gZEygubLK5is32vNmxbthEMaY1ux4sdLv2bGnet7WyqgJHB1Vuv/be&#10;OX45TndDIKQDUVYCIQkaKqv2blkNAaWmQvjUOV+U46dnA+989tX2jc0lbtel1u6r5y+BgoJWVa9e&#10;/0vfPFBRbBufCr7w9pega9Mz/hnPyOitq3fc840tGxrqKgpB/CJRzmm3rm90OV3opKC2DEtZ0Qw0&#10;8/RbRo5DjMArF0HsoxG0KhxGM95MTkWHJ2Zv3Bo59fnpobZzsINk1yqH1ogSiw6e24qBrazZUVBe&#10;37hx02//8t2V5WhllKJeOf4lzZDuwQTCbYiyEghGAYP1+UMt0oIIyM7NW4LbTV/r8A6Nz7z5iw8C&#10;s57S6qby8qKCPGdFcb67wLm6yl1awpYUof39QerZ7/xJyDvL8zwXCTkKy777x/+muVHSwRiBxOCV&#10;qptiiNlH6xC8fnyS+u6PTp88dhTWSKbqnGuI2xKrJrrYT1P9lrt/+N2nGPFUIMIvHT/NMMgtIoFA&#10;AIiyEghG4Tj68KEDoCVK0QpFKbMJrYG/gI+y2imBp2iGYuBP7Fir3DkQpn7t37/ec+UzgYtguTLZ&#10;CmrX7/yL//q4PDGOcn9AuRizCcBr4BcIiy6LT1/uGRid9Hr9Vps1z2G1WCwOm9Vht0x7/e03+wa7&#10;WmnaXFLVWFjg9AVCFWVFFhP76XvH/NODsmqKJxNlVc2NMF7ML69/7YV/K1d9i8NvSCdhAkGCPfTt&#10;70hBAoGQiC3NdfAryxvojIlBi1hETRaKiyJlDfhRUyYoLmySd0bOBdsjvjBtKaie9UxFIgGLvcBs&#10;tdQ2rm25Y5XdJu0m74/Bi1hBYzYBeA38wg5XrofGpvxrG0oPbGuAE96xvq6xpqy8pKC5tmT7hmKa&#10;sl7r7Jvo66Vppry61mq1TI6PXfniF+1XL0SDM+gsEG841ZyFCqA1IK6CojOUiEBxjoLSZ57Yh6ME&#10;G+DePdNhb8CLzkMgrHiIzUogJIHAm558aK8FlGQOrHmYM5cCr71/bnRksqqq9NmHd61fD9p6m5Nn&#10;ff/p3/0uBGjWzJodm/c98PiDu+ornfW1ePs8lKfNIJ03+b848lF/V5c9z71ly5qr19p7rp4CwxSr&#10;qSyfeGeKFVB3p7npWvE+KETzBWWNrx351/Ld4dgeOU76CRMICGKzEghJQNP81Y7eyqI655xrQ6X+&#10;hYOml179+WDbF4899ui9+wpBZZQC2XrT29Y9fvAbjz/44AN33d1y+Bsb1jVZCiXP9rEoT5sQgzIM&#10;uzld9MP3rn72m3fctWcjF7WOTHhH+29x0TCSVZoFK/W2rAIChNGiZMVyYJyKi7SJZU3PPXO3LKP4&#10;mCudYBCLIQJhZUNsVgIhaXie+vqdLfkuaREDuhXhqc6O6M1BT/+w51efWxMveN29VEOdJIQG5TAF&#10;Ys4sL4ai1GC/EAhxH5zp+Opi60Db+UhgStwidk2C3QRO7histF9vW6sisOgsqnn71X8/zyK/0NU/&#10;OiQtEAgrG1J3k7uIORshF2EY6sSXF6UFeFLiLyiPmaE2rDV9/d7Sbz20Bq+JoR610qL1MeJnHOVL&#10;ofWCyGeWIwZAOOCnWnsmL3YM3+wdikbC7qpGk8WJNmERnZNVrLJojUJW4ReDN5ktyGaXIxARqJ4h&#10;IqsEggSxWQmEVBAE83MP75EWRI2JUUp5jVYg/hB9lPvHHKuzSQnoH+5gRTMo4PdTb33Y+emp8wxr&#10;evi+3ZsaK652DR97//Oeq6dixuFI0DzF0FyYZ1kWtbMe/S3ZZn3h2Ocse3vOWgJhhUOUlUBIBYE3&#10;PffIXhSYUzKD8gaoHhKP/laM8YvKKHcDMQwEwDZFDhQxXj81OUl19k33j0yNTs6MjE8GAmGrxWy2&#10;mPu7e7zTYz7PSMQ/U7Ox5cfffxY3JL9IJpIjEOZDlJVASAW7Nf+xe7ZICxroSJ1BFdRBeQY5HHNa&#10;vKi6NcxToQAKmEyo2RiNvmUpizhMCDM0gjYVFaOjAFwNHPBRkxPUtC+8ut7icqKdj392fdo/Ke5C&#10;IBAkiLISCEkj92BSFS1lWEZ1ZUJUzx9DCmeGQ3p6qVfeu9QGxunksMNZYLbarXZzU0P1luaaptpC&#10;h4NyOimrDXXE0I8AqQcmEOIhykogJE1JQdn9e9cY17NghAoFkXNEwGymLFbKquxWm4hACE1RDkcp&#10;bcooqJ1AmWi0BmSvt48a9QTdLovcOMrQFAubxf5WsA5+sY8k+IVF/Hutzf/2Rxcb6yq+ONfa9dVx&#10;3LYKv4VVa6samxuqK+qrS8uK8orybUUF1khYqKikZV9RABi+r7xDXC8RCLEQZSUQkiN+zvMYlObd&#10;Fxf856723OwdmpqajYbQsFGwDt2Frqqqojt3NNdX2SIRpLg2G1VUQmmp7fgkder86OQMmhjHYjY5&#10;7BaH1Ww2sU21BbU16FqgcN/9uwufvvtz3+wwnsqGYczwZzLnwRVZq42hWcZsZlkLnMFks8NKJLVI&#10;XJG/f//MmGeoU3K4yEgz4cgOIgBYn1+6OhyYXr31wH37t6xrKJmY9t+zFw3FfeX9rzherFYmZBpc&#10;S09YihBlJRCSwGkr/Mbdm3BYtYI0FEVzy4Bw9Q/wr524dOLNH3ORENogMKBP8D8SNYqyukq37L9v&#10;sG+QZdmD9+66f099WQWagU71nLBycIjq6pv1B8McLzhtZhDXAqelvIzFE8yBMdzVxXf0TfYNTQ6P&#10;e8Ymp7xTM6GgNxL0ceFwNIoigK+OgXA05IefSMhLcTSat5U1o2Gs2OkSA0Geoi1oDd5fMfsN4HBX&#10;B70jP/3R9yorqFCEeu19UiFMIMyDKCuBkATPPHR7clYZkKyOLv5i+/BnZ68P93dbLHbWZA56pyYH&#10;O0CxrI48kFWT1cEwDE2bzHYHWJAV1dVOp93r9ZeXFJaW5B26s7Gy/LasquqrcUDdgwFUgQx/YPfg&#10;WmiwfmARZB3WwG84zA9PBv7PX/90rOeSQJmRL34wmUFW0dVFlY1DLhlAAH7/6//4H3fuQs4yxDrh&#10;L1hW5RACYWVClJVASIKmupo71jcoZc8XoI7+vHNtQ0VTnWvCEw1FohYTC8JjMTN2G0jp7dZNjN9P&#10;dfVPTc0GQhGuzO1c2+AuKKDMFsqOampjxRVJmUiM4soBjHJRGY5SVNAvSSlcAn6V7bufn/f9/n/6&#10;gyjuIozqHnkGRxLM67gpWmVBRWtgK03/u9/7vYfvKsaXg11fPHaKBZOXQCDAR0GUlUAwDsfRzx86&#10;IC2I8CCu4uRxSjf9WviD1O/8z/e7r58TolGOj/JclDVZ7v/6E7/1nc34aKVeGgRrWzBCTXmovuFg&#10;W/fopdaenq7OwMyILIpgN9ucbrurwOGwRrgoGM3e6emZiZGgb8Y3NYyniqMYE6ipo6DKnl880XcF&#10;rcGyKs4lJ2sq/CLRZUy//4f/5b59t70en758s3toUFogEFY2RFkJhOQAcX3m0AFlbyOsbRgcHhmj&#10;7HYqHKasVioPORBEVabeGcrrpT4913e9q7+z7cbIzYsMw7Am+9Y7H9yyrv7+PatqqsRTiODzKM8M&#10;xCzKwPqZWeqHr1+9cKGdi0YOPdQyPjXdVFu2a1OJy0WxJhBI9AviODJE/eFfHB/pbjVZHZFAgOPC&#10;s+O9cAbZJJVcG4LWikKLjVf0S4m+IBha4NF6mjX/2m/926cfQTHGsbrS2XOtqw/tQyCseIiyEghJ&#10;w3HM04/sl+f9lgGNiQpUf4/w+ZX+/Ztr6hto2Y693hb925c+vfHVZyHvGAiVzVlkcxZ+66nHV9UU&#10;79rutIhCraqa8WjpK9DbT93o9jzY4paW54MPbO/i/8t3j3oGuwrKGwPeyemRHj4qVgjP2aaynXpb&#10;XBnRqJ3rMIw1ePUdD/7d/3pUvsHzN7rbe/qlBQJhZUOUlUBIBRPjePKBHUqFw7o1OUX95ZFzuzat&#10;eviuYnkl/AaCVDBIXe/0nbl6s6Qwf1V18YYmV7G6Aqojn0p5URlY39bB/+CVTziO271tbYHL5rJb&#10;3Pn2ogJLTXXsIb4A9e7J4YZK92df3Tz22tGQb1KuN0bOgcVuzLetWNSKKiIwaAccFASbq/iFH/1h&#10;SRFeQb34zhmKDksLBMLKhigrgZAKPE99894W2d2uDAjU1DRld1A2NFJUnRkvFTMDXcrIQguBs5cC&#10;b390EcSPZegox4cjEafdtnPT6kfuKZEtyx+/2XP+amc4ioaujg8NjHVfQANsFJKpBPVpEgdUSnXC&#10;cg8mCDCC1Vn0t9//o4Z6tOdn5zsHxoZRiEAgEGUlEFKmtrzywLZGacEAWAWDETSbm1tjwnMj4PPw&#10;lOYckPKFggGk8bg/MF7507d7B0cm/cHQ9IxveKDXM3QrODMhHiQBIgq/oKM4DAE82hWvlMWVYgWb&#10;o+gHf/Ff62rQhV57n3hiIhBuQ5R1MQFrgdXKHQm5DTy7x9Vs1nhA0gBRjlA4FKHOXJi9NTBe4s67&#10;b1+J3SpuSBIskzHEr4xZA2IMi3JMZr3U37165dKlG6O3bgRmR8TVkj2qOvAGgVteKQ7sYoer/I2X&#10;fx9k++g7Z2hSD0wgKCDKmotw3O3hj4TcxGJyPX7/Nlm3VKVOibxDlKI62rmJmeDGZmd+AZXOc8bn&#10;jLl0zMqYrRGB+uLs7FetPcUFeTvXV0/7wxdb+wLhsMVkBvkMBENTM4HRsYnJ4VvTIz0cFxCiVMWa&#10;PaM3L+x/+JkNzdWtXf2e6ZmgP9x14Z2adXf+9PvPfny2Y3hSUmUCgYAhykogJE38qFZVeYtHlj34&#10;y0hthep15ZXxASAYoXjRFjVbKZamwAJFfYEZyaEEJ/ppgjWwz8QEdaVzoqt39PL1mxNDN6tXr//d&#10;/+9gaRnlmaS+/9NThw/t2bTO9PoHF8NRr3hiAoEgQZR1ESAm6ZKG46kn7mvRqsWNkTotAmG0a2pV&#10;wTJKHYUT+n1oRlUAfq12aZNy3C1GGUMc7u2nXj1xxesL0jSdn+codefXlBWsqs5DE8lZKZNZaqkN&#10;RedNtoOPfe3EhQiHpgogEAgyRFkXGrAMUpu/IuUDCZmltLDs/j1rpAUFSsVSEhGo2Wk05CYSoaJR&#10;geMFlqHz8+lSNConReKv1d7Ff+8n7/W3I99JTnf5ho0bLCZUfCsscFUUF7jz7Xab2czScHWQzxlf&#10;OByJBoKRWV8gHOVgz9ffeHuyv1U8EyXwsAsacmPPLyqp21i/qq6xrmJNfXllscPloh0Oyu6UBBui&#10;8dGZjlEPqQ0mEOZBlJVASAKeYw8f2ictzKGlqZhL18Mvv3tucGDEM9I9O97L87yzsGL9HfsfvfcO&#10;0KrKSkY542k6fHUl+Mp7Xw32DUyN9sxO9AtCFHvY10Oc1gZ191XMGQegLktiZyW0QEOZDs0rx7DO&#10;oqrmooq6qip3cWF+eUnBfXuqSoqoo+98SdOihyYCgSBClJVASAKr2HFJWhAB8envo05d6h/zzGxq&#10;rNrYVJiXRznEytjJKeqFn7V+eeYCSJ3NmT8zNhzyTcIhZnuh3VXE8xGGpUpq1u7esWHzmprmemdx&#10;qeYUrcYJ89TQADU47p+c9s/6gv5gOBSKBCORaJQPh8FA5cFaDQbDsNo/6/d6RqdGb0YCs3Ag6hXM&#10;MqCg2GZFgqpE7C2MHTPJrpoe+6Vf/+1f2SjOdUMmkiMQbkOUlUBIAtx3STZSIQDK2tcttPZMvvvp&#10;hQgXtVvRQBzWxFgtlvFJT+f5j62OwsKy+ocfaGmsLpmaDb7w2om+1lNYoixWa35ZncnqyCssq6ku&#10;rShxl5cW7NtSXlEmnj1JlLGSbWjVlZhQFI2s/d7/+/Ljn/0YWbfYfgVx5cQdlRPXYNsX7Fo8geuc&#10;k6b6LXf/v+8+BVsiAvXycTKklUCQIMpKICSHibF/64E7IIC1CusPBAIhagb53BcCIS7KcSBANjPr&#10;cprMZspioYrckrC9+s7w3/yf70bDPlBWs9W15/5v1FS479hYV1pggz1AnIqKqJTrh+UohSLU8BDV&#10;2efp6BntGx6fmJjhed5sZYsKC4rdeYV5TrOJZRgmGuU+/PRs99WPQE2xjwjJKhWRvPDLiHXCOIjm&#10;cKUiJXVbXvnhr+L7OnP11s2BATFIIKx0iLLmEKSP0lLBYnI+cf92aSERstrBry9A/ervvtJ37RPU&#10;kAlraNpkK3BX1D31rW889UiVvFtq9A1Qv/V7fyPW00ZD/llXUUV9Y3NtRUlFSX5NeYHDarZa2Bvd&#10;E3/zl3/tn0WV0sgjBGo5pugo/GMpRvILMQ9lnTDYrHgRJFa0a0vq1//4r35DdpfxwjFithIICKKs&#10;BEIqFDqLH25ZLy0oOHs5aDEx69ZY/L5YF4Ynz/l++PIHty59IEQ5EFSTyVpUs6amvrauqvifHV5n&#10;YdKSVQBE7+ZN/sz1wX2bqn1BrqzEVFCIRuAoxa69i//t//A/g14vdggcCQUELohqtEHqWWkuObwn&#10;Dku/ogbjXk7ySjBti2uaXvjbf4HHDsEeL75zErs+JBBWOERZCYRU4HnqG3e1uJzztBDU5Q++f7qw&#10;wPVrhzdhj/yyWAbC1LlL3p7BicFRDyjTPbvXbt9ik/srybulg8GT3OoWWBNts1FT0/z/e+vMqV/8&#10;9LZYiszTVFEqkadDKoKbV5U9mMBmffUffhNf9KV3zwpUSAwSCCsdoqwEQopYTK4n5voJK1UtRuHi&#10;BW9sgpr0cKsbWTzDq7xD/J4ZJCaG4Sh1+Xrw5Xe+PPfBK0J03jAbFIadFcqKoHmBvx07WE+ztru+&#10;/q3/8i/3wuLbH1/xh6bxJgKBQJr1Fg0O98AkLFnCkdtu6JXPEsJImuaIecw8RXmm+GCYY8QNsuAp&#10;lS8bKE8O4YlxqvXmSE9XJ5pFjkUKilzt44luNKp0y1bt2P3w0zsfeMpd2Qiia3Pl/ftfQ7L60ZkO&#10;IqsEghJisy4OYBWQFqklDTzBB3a3FBcZkkNV1cy2lGoRpaivLvo/PtN2vbUzEgnanYUsy1qsZpah&#10;TYAZiWskHJ2amp2dGvWODwRmkIulux/9R//0W3ttNuSb840TnS/+8C8KKxrf/Mm/CEWpV98jHZcI&#10;hHkQZSUQUsFuzX/sni3SwhxgjxqpBZqepc5dmRrzeLevrWxuSmUiQX2p1tds2Do2jtqJnU7kExj+&#10;wHqOV8ZAmJqZpmZn+f4xnz8Y3rmxuKwEdYDqHpp+7diZG6ffbtz50A//16MfEu+GBEIcRFkJhKQB&#10;u+3ZQy2qdpoRS5SjqCkP0jaHQ/LWlBT6CqpcOTVDtXb5HVZTOMpHolw4gsbMcBw37QsKvBAIhiMc&#10;HwyGQ9Eoz/MMwyDPi3ab02ZxOKxl7ryGKmdJKWUz3z5nmKc+Oz31/hfXwMR9/mu7mxuZ907d8HjH&#10;xY0EAkGCKGvOQSqKcx+3q/ihA7FDbmJ0Di/Gi1+UokaG0GAYEK106lDjz6wEb4Vr9dwSRqcCk9P+&#10;aS8aDrRzfRVc9+J131etPddv9Iz2d/inRs02Z2Bmgov4kf8HEdaEfFWwZivDmJyFpZu2b39g/8Yd&#10;Wxx2C3K3xHOUWZz0Bv5GxqiPzp/EFyUQCBiirARCcsQ4OFxE5DhAYGoaWdIYhqHsDvSLZ3+DrfCH&#10;YURfUX4/5fVSPn/U6TBZLMh6/o3f+e7UYBfsgAbY4K5MojMmOUyzZnuee8v++7avX7WuobS+xopH&#10;68KZjxAHEQTCfIiyEgjJUVJQdnCvyixyqoDwhKPU0CDlD0QD4WggxAmCkOcwW82m0hLWYAcoVeDM&#10;sqwOj1A/eOXMqffeCvs9aBVDN25/uLKyZHVt+eMHV4MEyjsD3/vxtTd//JfSgggeXYMMVtBR5RjW&#10;uUE40hq8G/wygsXhfvXIf8tzodO+/N45XgiiExEIBBH20Le/IwUJ2QTMAlLHuwzgBeqxewz5NQQx&#10;A+CZz8xQ/+vvPvz7v/6z995598MPT3z04Ynjx47/4p13xiNl9+yuFvdKBTgz1kv4u9kbriorunZz&#10;xDsheu6lac9gR0/bpcvnvrg8wDx4d7NJfPfw/nZz4Wgob3J0mAuHpBPQoKkUjSarAe2Ef7C7AH/o&#10;EDBYxblv0FmRJyYIokOi4aC9ZMO29W5YP+7xewNedAECgSBClDWT6MgnkdVlQ1NdnRnkBikSAgcm&#10;PFRPH2cyMRYbqnHFK/EOdhvVVFP/+cUe//QY2oDa0ZFshSh7IFK4tqnQlOqocvmdKi1lf+O3/rc8&#10;dTm6Cmxlkb/E8b522rV++wYkgXj/8lL24TtXtY86etsuiytgAwN/yEJlUMSQgkKUUKxAX0FWYQcB&#10;tQmjuwKLVdRdmh6eCn/r66iQ0VBVdKm9l7i8JhBkyNeQSUjmsuwBmfnoy+sogJdFhkep3/7DV/79&#10;f/2r3/6jX4yNSiuVOJ1MJBgVKDNyEIh/eXqw9cu/+/6fTE5I+4SiyF9/CoDeRSIUG9PUif1QiL9H&#10;f/R3F68hv4NwCQBWwf9TU34II5MU4KNIVlGsxIZZMMzxHxwOgisCi8gH09wE6XDgeG9nTx8Wcdgr&#10;/YllCYTlA5ECAiE5pn1onnAZECqzmeJ5fmrkxq3zxy+2opZOWIklB3OtczowOy73BkK/4kxtoFjT&#10;M2gkDMBFUZ0HiJ8ofwmQT47MSAoNjHnkG990V68rqllfuWb3hpZHWw59e9WWgy53zbZ7ntx250OB&#10;MNfbT/3xX53+J7/7s6f+yd8+/6s/vPzpKxTNKxtWAalhFSsoCG2Ugj+aYuFPdm0o3wUXCb1/uhOv&#10;tZhFr/wEAkGE9GAiEJKD46jnD7XgMBa2ME997+8vtnf1T432rN10x3/+V3stc0VWvMOf/P3ln7/w&#10;t7JjXrR+Ts/+93f/dOcWSZZgZ3+AstiomSmk1vkuvFodfGY5EAhTPi8yqcF2RTPC2qiAjwoGqbw8&#10;tNlsoSIhyuOhAgHBH4yyDN09PN03PDk0MnX96lXPYFdecSUXiVY3bcjLc/r9weHeW57B9kjIC5FE&#10;BiucAwKioEphMf477n/yz/7DvbD5zQ8vhSLzChwEwkqG2KwEQuqApIHUtLdHn35w22/+0gPRaLSn&#10;uxs0TAnYpJWlhawF9bzFa5BWzdmsZtEFE9Iu8WwOO5pS3O2mXMnIKmC3UCVFVLGbysunbHZqVhyE&#10;U1xCsWa0iUVOo6jKCqpxFb1pvXnDWtOhu4vvuWO102k1Wxz5JbVcOAxWdV/b5a8+/kXr6XfH+1qj&#10;YR/WfvQrxhbHn2ZAVFlYCWb66NAQjgDPS7dGIBAAYrNmHeL5YZmBbVZZ0kA4h4aoCzfGWm8O/eKl&#10;vy2p2fAPf/4beU5xG0WNTyKnEH4/9d9/cGJ0sBcELBoJgGnYUFN5s3cA9OmXv3nXnm0O2FM+oUFi&#10;9geB/9mJkZNnW2/euGzPc4f9M4HpyYLKhsCs58j//ZcgrjH7Q7T/5AcXjr/8f+WmUxnZnsZh+MWL&#10;SFCZKGp/nTukuG7dkf/7m1YT9er7X0X5lFqJCYTlCFFWAiE5wM589uE9skqB8rR3ciaWAXPwv/7V&#10;uUnPzB//m/tsVknGlHoWo20yeL3WVh2UBwZC1G/+/s8G2s6gBl1sB3MRimLLm3Z+77/8EzCC5SgB&#10;cIjXR739Yd8PvvfHqA1VUc2LtiqUFZDFFSkrBeeEVZKy5pfVfv9//m59HRrSKpAhrQTCHGTUDYGQ&#10;HLXl5fWVRTiMVa24iClyIym6a1fVQ3etwp7/5K1yAIcBeT0gh+U1RlCeUDqQpdbVN+3as3dg1upy&#10;V1c0bGpYt2P9tj3bt6wPhqiifLvLcftaYLAOD1Gz/oi7em3U7PZODAt8BGmnqKmAuJdopIoDbPAa&#10;mparfNGiWCdMbdx6x+pa27XOATDm8TYCgUBsVgIhCXieOvyI1H0pSyh1NyHxO4NqhiOot7BB/v7V&#10;rqP/8MNIYArkU7JWaTiHCEOjul8ZPJIH4MTeTLCCYf7Rr/7LX3li1UvEZiUQFMQ2sRAIBB3EmtFU&#10;SPW4BMRrMHzSqrIqR6Cnj3rn04mXjg3897+98Ot/8M7LP/mHSHASeYegeXdlY8WaO6xOySIHWS2q&#10;WX/ga9/OL1uF6oRBUKOirIIACxwaPsRFBoY8cGZkvRIIhDmIzUogJAHHUYcPtSSUERAbvI8cAFRX&#10;AlrrswFc4tqN6MkLN99/7z2fZ8SWV1S5el1jfc3ODXXFBagjVX2t2eej/H5h2hcORbi1qxxFhdTo&#10;ONU3FOwdmc53WKtK8syis8TTlweO/uRHNet2/u1/e+Ttj6/4Q9PiFQgEAlFWAiEZcG2wEQnUkk+D&#10;ZE9lweyMhCnvLHIZBn82G2WxUqfOzJ4839E/PErTtMNqLStxO+y2UCQcDEbMJhbCDrvFzJgYE80y&#10;tC8Q6h/ydHbcAjOW56Iv/MXzpy509Y0OSRcgEFY8RFkJhCQQBOqZh1v0G1G0RBGvT6i4sAbIoKyq&#10;XjeGCQ81NYXsVK8/POsPhaNcKBQZGp/q7h2enpqZmRjwT49TPMvzET4ajkZDqCpYrBkvqdvy1//7&#10;n5eVUC8cPyl2SSYQCERZcxXItUjTVQ7Ccczzh/brqxQQs4PqonJl/Anj16QDn0yXCrg07C954J/7&#10;DfPU8CDVPejrHfZ03Bq82dUz6xkOzU65qxr/9D8friynfvHptdmAOIcdgbDiIcqai3Ac8lFHyEEa&#10;qqr2bl4NAR3lU90UiqI6WCgw4TpYnkeekkDt8J5wSDCM1ltNemdODf0Txmz1B9G0d2YzVeCmTLrH&#10;gta23gi77ObGVdIuL5Ap0AkEEVJ9k4uQ7Ck3ATnEsgroaBXeBJqk/J3yUO03Q9c7/Beu+TpvRsZG&#10;qXD49klgB7+PCopejGAlPipTxEQ15uTKy0EAtB+5LC5ENisQHxm8CL8Whtq6wbJ6TlaBPEeBFCIQ&#10;VjbEZiUQjFKcV/rA/rXSQjKADoUiaDYbsWkSucsHWYJgjOYtFjNeKs+VRGR0Yk7MVgIBIMpKIBiC&#10;4+jnDx1ISg7xzspDvrh8c2om5AsEIlyE56P1ZdsO7HRqnRB14g0hT/oQUE5/eqtb6Bnx3rMnT1qe&#10;wx+kXjp2a8PqcuyIGCNfPT4ywNgE9d6XSAvBHDextqcf3CltUBBziOp5ZD451zk0MSwtEAgrFaKs&#10;Cw3pmrREqS2v3L+tUefRgdhc7eiBAEdR1zsGkWMFcW9spwIME/voOY566uEWPOUc1qpQlGJNqCb2&#10;j//qAieg6d4GRyeeeWT/XbslHYWT/91LHf5g6Ld+eZN8FKbzJv9Pf+23fvO3/92TD1XiNf2DVE0V&#10;DiJ5hj3hzDg6EB4dpz44d1IZJYiPzeIszHMWF1m3NtcrtsxDedF4Xjh2imXn7plAWJEQv8ELDZHV&#10;pQhIziN3blP2SohRlzc+vHSxrXNsambMMzPumaEZAeso/OEuS/GyCsDKmdkw9kIMGwMhamqKsjvQ&#10;VON/+ffvd1z6fLB/aLD9wq59B5obpPlwIlHq1WNXaipLtm9w46Nkzl71fPbRiYcfeWRVrQ3s15eP&#10;933vr356ti3w4luX/+HHx37x4c2dm7YUFqBD4M8zTb1/Zp6sAhAfXoj4gz64hWtdvVc6Bqe9wY7e&#10;8eHxqYnZ2YriQmk/xXXldJADnumwN+AVgwTCCoX0YCIQEgOWXLysnrrY9elXnSdOtx85/kUoMpta&#10;mal/ZFwKUZTVSpWVIVkFHI7Cux560jveY7HlOWwWWIMvyvPUQH9fV29sjStsBRVkTBab1QThk+c8&#10;X5y/4Rm6denkez1XPpoa6rA58+HkGLBfj52KldV4aCbaPzo8NjXaOzJ042bf0Xe+DIsehZXHyWE5&#10;sP+OJiiIEAgrGaKsSwzIWAkLjCBQh+7cLi2ITHqoF9850zcyNAjm3PQow6SuJAIVnfGiJlKQQ7BH&#10;fT4kUeOT1Gjf9Vs9QwLNchwXjYIUovWwD5iVgVnP6Cjy1isefvvXM+MDGS50WmHPjp7RwgLXzvsf&#10;++v/80ctDz9HCUxdbbndJu5HUV+c70yhnxFNR15559RL75792SdXpFVzl1ZipkknYcJKhyhr6sjt&#10;ZwsJZKyEBcbMOmxWKRyKUm9+dOn9MycpOiytShdTJELBH8ih2US5xCnT3z3VF/J6fDMeh6uEj4bD&#10;2FQUxRWKVsFZj9mKLVsJCIO2Dw57zDZnkRv1dqqvKiovLmyoKisqomsrS2BNmTjRHX5nJ6f94v9J&#10;w7Lw1od8wem3PrqMTwXXxbFTfg0Htm6WQgTCioTk06mTWu0fYclRWVKAH/V7Jz2vvncyGJ4VlzKD&#10;0+YodlMFeUiZ4Cr4r6N7MBr2MSwVCaMhrlHudk1FNEIFfWMu5+3evxhQ3N7+MXtBaX4+Wrx/f2lp&#10;UR7DMn/yd198+MkZWJOfhw6Bk8OFInCW9AiEZz451wEBLkpNe1CBA58Z62uRm+I4krcQVi7k7ScQ&#10;9ACF2Le9EQKBMDU205rxwZqBsDStKShTMIyuAphNLMWALRuMhH18NBAIo9pgzMQ4JXB8SSHSTyzG&#10;GN8sNXDjtMlsAT0G7FY0s6qJZS58dmLwxkk4W54dNdYC4iHycakzODYCgm8FO3tu+A+cFP5wrBw2&#10;0fomEFYkRFkJBD1cdhd8JKAWf/6jyyyb+VZufq7lHFt7mPrqMpPZ7B0bgbAgCMHQ7UnFe0dmacZR&#10;WSJ1J5YByadpmotwYEQCcDae46a9fo4PUjRPMwIrTv2GsVoklU0HhqFeOv4lBECyQV9l8GX2btwq&#10;/k8grESIshIIety5fQv8glpU12SyElhGEKSOtHAJswX9AZsay1mz1T87Sgsc6GUkeruH1Kw/ZLLY&#10;VtUUK5UYgAPzyxtARFnR8zBYuVOzgU8//LB+437WHFt1nO+cazdOD5qJfPhlOwSut0UnRG/8cqwq&#10;ytFQJQJhZUKUlUDQhONotziG8zPUmTZGyzIDnPbUV53SgjhzKrC22cpa7AIntYb6grd7S017g2aL&#10;o65S8twkxwlM1dnR/uKKKouZigrU0CA1PO7xjvdv29RUu2E/nCr8/7P338G2Xfd9J7jyDifc8DKA&#10;hxwIEiQIMZNgFIMYLMlSW8HSyB572pbG7Znpssduu/sP16h6XOMad1W3e9pud7W77RlJtpUpWaLF&#10;JIogwQSCIDIewsvxppN2WHG+v30uLsCgYBLhPWF/cXDevvvssPY6967P+q7wWz4sD8Z7nr1gjdoX&#10;dy7+/j2P3nKrGnXDgfd8MTY4f37kqF69XkHqydqr1x8rKTQIARRtTha7u14EVY1buruUKCi/79pX&#10;YVWh5Rqo7fPIWjetyuShw7s/7pGsbZltt976+ts7pLGnz0wuXNjiUt9wzf71fRRT4uS5zeXB3QF7&#10;570Amiw2f/ezDzQVjROG9mCf6RfGGffqdcWpJ2uvXn+sRiUNwwGFFvWLSNad+eaXv/EUNoDxtRUK&#10;Eby5zYJrl1hNXC7HBi+JhW2hn52X+jydPe9MPnrLHdcgtbjCJfjVs7hmmM7r+z7975ngOcxsJ1zn&#10;BR/W3rrZf7z3vtglcXltbK6Ph91mr16vOPVk7dXruwtce+cPvAaEIF7wF37s0vOV5bvNs8vb/G+/&#10;+WDwzdK2suh912O5JJYUXKlsud7c8/X4iUv5YO3ao7vXOXNxa+v0o942n/vKg0IZzlWKHai76+xu&#10;vaByfm+YMwl3eccbb3kxbtSr1+Wvnqy9en13xchgukAIQtqLTAjzbOAH/EHiVqfOXHjz+36Eid1+&#10;yqV5XapryA0r3USX5yfqmdOXVJYV2e7Oc+c38Z58eOzeTxeDfauHb1LquT/2pn3hBxcJwb728LHn&#10;J0l3C7z36vUKVE/WXr3+OO3+dfzmZx54sdccfX4PJci5s7X97jfeDm8KpgKlSj73d1rk2fa5J//d&#10;753B9i6NuxOfOX0u+ASQ7UxovdWdyQIn4vQUGmlMPlz9yv1PzJ9t0r60/aKMc+4s9nPqtvsSptcr&#10;Uf3vfa9e311K7U76rJvvMRbgn11tQwN397AUvIPF5IFmogKOWUZDgZbczbRO1k0n394cfPHkU7oo&#10;cAVjWNOwarbDBKdGbB7nWxuXnnls6/zJ+bMr0DRdaKcXXHVDc2mX6Vy+62fzsFevV5R6svbq9d01&#10;zIvlhla7Y39ePDkfn+/28sEYWExK0nqqQmWalq9ZHpAZocq1O259dtnVjmHWs8mlM9fddDOOGRQ0&#10;Triabnfrw8oENsfK2cX2ucefOkWmlS714nQbb0y2gNZlOpfvZfZdBlv16vXnXj1Ze/X67lpbyZfG&#10;68aj+7p/X0R5v7wVCVtrq8OYWIq7QQ3XV4cA1fKIe79xDDY0wcp2P+IdH50+iaPFW++8tdvHTpxb&#10;NLPJsol52UDLmRNyUHTTWB88duJFWtdByvj5r1Aw4aWQtvGwJ2uvV6J6svbq9V0EcL39zpuWxuvp&#10;01vdvy+iQhfFYQlL3PSaqw9uT6slFLNifGQ/RQleJubh+7+aUhqXtFTcEqvQA09dUEa/7c4jyyvs&#10;zCrbbDOTlq3B1CwML7t2aN+YOLc1eaFW6fkuKp4d5AzhrsNBHyyi1ytRPVl79fouev6gVutelF7J&#10;5yt091tiEjqwNj51YUsok7ikuTSHno15z1g9ubR6+OabbnyufRh66pkLIvCVFdqD/QJShkLyg6l4&#10;dfNMh6uHRt0yONsvZtQL65aTWnd116uu7yfe9HoFqidrr17fVc//03iJ/kyWDMK7UeLk6YsqK1n0&#10;w31XXX31cwkQPPuxH/nQct0aHLl8Pfzoced24/QSbiNLAfs1C5xeHV+l0qozkEuKvxiKUb7zDdTX&#10;uxQShu1vIW2vXq8M9WTt1eu7SMnnRi197J1vf2mCyy+ZhHfO+cknHzE64yndcPO1xbNRAolVQpqu&#10;dXcPYJDRSgjbtrSNY05d3PLVdlmu4s87sZBCTJ45N18e4Jer4bwIEiLc//jx3R/2Upien9JevV4R&#10;6snaq9d30aDYHRgMUH35wcdf7Pms3yYu+HzrvC70yoHr3vjqG3f3dtNevV984vP3Y3vpCPECNd/1&#10;5hve94PvWhIM7++487ojt7z5pjvfXgwPGjMqR1cxAfTuedYXsZqwsdl+m0cVz8a76NXrlSP5kZ/9&#10;a7ubvXr1elYH19euPUJroLrI7nvksW+JgPAiaFgOb7xmdwRyZMy2SqvBa2+78T2vufEtb7lxMBJL&#10;jlZz9lu/+bmmnf/Ej719WSnG/mbCRnzn9iPrB69dX7JzlMtbjuy/48bD1x5eufn6W2654XqWF695&#10;3e3vfttVuMiDx04Jut6LogNrK9cepnzb0xPHL8W0u2hPr16vEPVk7dXru+jo4bWD66vg0Ce/+Gj7&#10;4o9gWhkMr7tq3xLfeB9IdVCJq9ay9XE2WFvLR7vTZKRha9Pp9Yevff1byMgucXv6xFxr6W0Y719d&#10;Lu8qFcvVQIv6toMXr7nhtltuOvTemw687d13FDkd/+LNuoFWhqOjh9eXCYOwcerczosUmKJXr8tW&#10;fWtwr17frpTYa2++bsmGTL8UjZnZs4GDl14yODbYeGRl9pBTUulnYwoDmYy944bs/W+5bvfnTlLw&#10;pvapmnKxezrAOd6vZNNk84t5TKOV0coN1w+79VNxQPGiBb5Avr3hjpuwsfcs2BiUfRimXq849WTt&#10;1evb9fzBs8DVi6oYWCHKN77uuc7UTqksTuXu9OrmN0R8DlQ2sXPF9bOkUqRGY+zHzkM3DGazxVid&#10;QEr3GKwztiID80kNhzyk7KDGpzg4MPbOlbH+lohPL5iWE2y6N9LyHqNh38/a6xWnnqy9en27pHjO&#10;Zs0W3YDaF0c88LuylXfoCFIugbSEZTHmmRKZsaPyUng2EhP2c4BRDJskmsUut/AuNTvszqus5M/z&#10;ot0gpTOc86hoFTrianfw7LwP8699cHyRdbEpXkCFyN73hruV2k3YUrhHN5C5V69Xlnqy9ur17RqW&#10;5e4W6QUm0FIppHerrQ+Umwfj6dRsS/EckLChCxalDLpQLMu7kITL/UhKtX3u0NZXmN39EXIL1rjj&#10;l8yrtH4urXTOtIqJB5uSXyz3471uGxG3wuKxjw4eJL/8AiqJwwfpvntpgJDI19x8Xb+WXK9Xmnqy&#10;9ur17Tq0b7C7Rf2sL3A3YYypiOlD2VzGA41b924R9c7y73CPSdhQKTGf3Oq17Hnjko1iV9tndDjO&#10;OB27hOtipzkg7dUH9mMPfoTDXdpR31bNImimU7uLNhzfTjc0s6LIOJ8N+Qu5ho+U8ZP3Pl49b/Hz&#10;pfBofRimXq809WTt1evblWe7fxd1S+u3LLe/f8EiZiJ//crVb82cb4SbnGf1Y5KfzPnO8oAlKfGK&#10;LUsbj6vNR1VcW3IVO5efDlabzJ+1p57eOL649HTt5qyebIpoy/0UTgLpxmGSdzNf2cIPd0G3tL04&#10;fd/iYS2FwMdRv3vwuAzfQcLvQ5vTS7/5mS8sE/x8cb5ru3v1eoWoJ2uvXt+iENgdN+8Ovp3NQIUX&#10;oMk0haiYesPRO68rr9Jnn5bV8bT4ipj97mDrj4oLX2Wnv7HXXAosEUEtY1sX8v2vGjZPyee18WK/&#10;ffIz7Pwx+bVf5J/42+mPfmH2H/6hefzfxmJVZTSmCVq2x8KlajtTs7lva14O964gzWwZ6D9KJnz8&#10;0Mrx9IK2CUuZHjx2Ardb3nH53q/S2uuVpp6svXp9izhXxLZu+wvffOD7jBERY8qj/ZB58kPs/sFj&#10;/3L89L8YzX7TXPiPg617VtpTenbaXjwmth6IT2zuwY8GLHmmj74pvvlv+uqsHtLOZZL81z6uLj6Q&#10;Nk+7zYfU/OmVyXFz9p508WuuPIhj8MeMY/auk+eVDufS5he0poVxIO/wdLTQTUpMeoouLH0l04vS&#10;C7q84/J9b6XbXr1eIerJ2uv71Z+zXrT1UTfxk7HjJ1ljZ8vt70061j/sP/8B+wfp4lfrZz4zvvSp&#10;I7N7VuyjJkwE097xtplrI7RUDpbzWSmcuMrS3T8P+5nmk929ncRjv5+nqYxtRsOWdtqqhkMdhErY&#10;7T2SLV9KsJTnGQ8rO18ZrO5axlizOFv4ltZ3BVaFEDDoEoz90xQDnO2f6WvGL8Mdt+xOBV6egPf1&#10;1X6V1l6vLPVk7fX9alyus/Tnp7lv/zphoLHsCw/f8z0b1szNVsL2h7Z+I04ebTaeULOzY96qTPC8&#10;THLgIm/sNPmtPBeSQzIBd7unslDRoKVsyGbnp254BHvwEXwl3n19JhB58XcbMlarULl22883+PGv&#10;72FsT7K8C4TNhq/Kx7sNxe2sdRsnF5eeWlw63U62WD1lVa3+tJG73PP3leGD5aVRWqzyxYDF9Mev&#10;X4OUf/PYid3tZ9/Lou9n7fXKUk/WXt+vZvWWkur2G4+GsEeHK1UhsjtvvwEbhWFafi9OK6VU+OkH&#10;t//1ey7+kp1cSPOdIrZG+CjhIjXzzDZNxE7XZkynYCL2tI3Z/hzO9Z4Fz0TJQst8w8a2ZTf82BJi&#10;+EPFTjudzxd+3rSuShTDIrWqrnWzZba+uYexPV0qbrGjo+xtP7f8EdfRi608Nqvar4a6mF4IF4/H&#10;i8fe/OT/Utid3E5RG8jdfPkqum3lmjLW71n8kXv04+HSF9/jvvTO9ktvmf7Rh+xXVtJcIYnfrb1i&#10;sfh2E3xHP/Gm1ytM/J994vO7m716fR+Cy/rJD73pE/c8ujnbBESuVCXzUz/05uXmp+59YmN6cbn9&#10;pyrGtAZ8Bvuuya+x6QV4Spl41PhfiG6kLvPC28oDia7SigkJWMrY8rZNSVbjt/9D876fTQ3zgekB&#10;c3Nilh49R0oQDNvVP/kLbuuByLhJUcpYBRGkKYWI5aHhP9h12MsjccfZb/4P+bv+ttm3G0UK++M3&#10;v1o/9G+YS9ZVod3RblNHy4MTwlJaRYicAj20SSd9pBiViSbD4qnmPJpGDYvR/mRs45zSY2OyJFH7&#10;yD7TvL7hKsnnWrMPrR1675tv2f3hWf3S731Byu+C4V69/lyq96y9Xhgl1v7y76Nw5z/z4buluFJH&#10;rBxcW90r/nfmf4ZO1hi4t8rXH0hfeefij963TVhVMQjwlAZCsShUSCw5tphu2sVpY6cmhjC3fBr4&#10;rJJxUZjpSAqlaQgSzwmrkBoy02F1LzHYhuvLb32PUTGT3gjGEzfKj1iT4Czv+pm9huvlWRIXedsv&#10;AKvLK+AdL9fsuPkiVNtstqkWF4zfkmyHsNrNiuHM8VDxsGUSM3lCpYBGEQtn1Io2Ogf040QEMUwq&#10;85WbbdutTT/ZeZ/62sfEfR8L94zSXIcWNYyr9930nQY10/0gpl6vIPVk7fWCSQi2Pd+AO7n1+v0f&#10;ePPdMV5hvWsxsre9/tYloXam7E9Y4ibFJH0oQ/Ux/aWPya99OH5FbNzH5sd4jE3SkexoApdEksm7&#10;ppqHyem8Ole2TLtWhZnhbQqLEJyvm1TFGLl4dnFzW7HUEh2XWmISwju243v/jioOq8iDUilf10EQ&#10;X294c3r3LywPg0C15VnDwxTTcO87wLbfOKGai9pt5DpovRLSamQF59RHnlABCIlz5dKBOTDPh3Cz&#10;5LfFILIsaS2UEp7juZiAE5c6E4XxEqi+dL5uNhPz704PfMA8+UNHt1M7xb320rPUvtXR7lavXq8A&#10;9avI9XqBBb5ubE9Pntv4Sx9688Z2O50vXrw1y15YCZ6//rarsAEqfP6+x1v37SGKErAS0oDx9/Lt&#10;W8zTt7DTiQdXTduLD+t6zmUZlQxtUjoAQORUg/c7G3mzJcNcSi15ClJzxudNrODuXLKgGXiWgrnj&#10;59nhfXGbMc1kzlLN5qcXeo2Yt6Qs3umVs/ran81Gh/3b/0m275C89S/Gv/DP9Vt+Sha7h0FLrLI5&#10;C4q1l6Ie0Ce7nz52L58+jQRwngkpoyij90zWKYnEuJOHwtrtzeptdu2oz8aeAdyMm5wVgpsxNwNl&#10;RIqCqciAYCZwkpBaqxittW3LBeoVovV8ZeDV/mslp2TgvkvSX9qZbk+/r4HWvXpdQer7WXu9WIIF&#10;PLLv0DveeMsf3PPQvN4NM3Q56/D6ofe8abeD8Fc/eV+Iz3nWFKOO7p3pbMZWeBYTOyvFLHoXJ5O0&#10;9WTOW1DGMeZULpTMbEsBe9t5nFzMQs2VB2ylxyEBaBYxWBuDs4pFBRrhjzAv+F971FzdrQnjmFcM&#10;+GWe1pKj/tLBbkylP64FYIkuvPZItqzJLH9cvi9/rD716/Yb/yKD35QqsZiSSm3bxnlSK3wwqAe3&#10;Lo7+tFvXxjWw1oPZPLNfN+0Jk6acO9Q7UlRciJR81/KM/6n+wIUFk31yNuVRrTdqMFy/cfD6H8u6&#10;abh7aXCR/eon7pFXWCtGr17fo64QN9HrChSs6oXtC7/2H+991w/c8VMfuhvl8u4Hl6VCEEusAgMt&#10;6LQczBpCFpoVVn1U3v+h4itleVIWjwr2jAyTONsJ559Qm0/mbMGErINPvC3gTdsYhGv9zC0uGT8n&#10;hDEtPLXgJqZBXGpKNTn+tynzQVAsfjnUV1OvLAFLd1iFFBMFExlzGwFYXe7DtZavpZBEbOMj39UB&#10;lsd8G1b3hB+FEHZ6oa1mwQeW8KqdLPjaUX34urh+2By9Ma6UcLSODZIu5/uu2rz6wxdv/PHJ+FUt&#10;PxzbnPvEvHtuHBIqGHgmb6KUKWVcZHlmhrkMzemTJzd2j3lWRjD9vFFOfz7UD3ju9cepJ2uvF1dC&#10;hN/7wj2/8en7f/rDb73pmquJEpelVruVwZfUuHAm3Dr9+rpsPrzy+AfMo+8Q9wle8aB5LGC+wnzT&#10;X3w6bBwrqk3Bqha7mh1eb9vFPHElXG3tTNqJaWdCZlEYJlRK5O5Y4CLFFMm8ikLq3ASlaq+Co9su&#10;b/3tONQsO0BDrZd/qPh0+YJwGHammrkdJh75/LNrzX2L9g5eKos7K2mmq4t2es7bWEcVy5EphxGk&#10;LQ7VehSqSkyCahxHCt1sbWdLzsrJ6kerlfct8hsWqrSMw6gnB//KU8Lz+Bgb62OQY12sCd7FcdRx&#10;+Gz0ib2k4vWxt7/pT5gIe2UJ32eZrRzZf2j35169vlU9WXu9FLJ+8Uu/d89kan/mI3ePirXLja9I&#10;z4fe9RqU+ksS5M35Gw7od4izfjoLdkvwmKSOPrntTb9znG0+LOenyjh3kjk3l81cikmRtxpU9XhV&#10;xlrZNFIYEJSGBeMFfyMTOCTgMwU1xAqfpAB5pVAwfGYPp/i3faZqj9d2vrtnSUdfsdlZF/zegc8i&#10;s2BywOQb3okLLy3snpFdarmH5Fhz4l7GjRJt3l5cxLzd/3p++DXOXBUGNzTixovTm+dtilF4Htem&#10;s9XJM2F633j22cPTT5fstCgOO3mtza+asUHLTWPb1oPO0ocxl/tUPmBJVLiTUYr+P728J4QELEuZ&#10;fMjuvmH4woYpfukFpipR/PQP3a2kPLdxYXdvr17fqn4EU6+XSIL8XfXNY2d+/P0/8Opbrn34yZN7&#10;E0Vedr3lprfs37eceUIkCI//e57Bv1kempzrJES7s4jTC3L7mG42NPNSaRc4SGuY1Xg0KaPXDTDK&#10;cTzcbQhtrbgUMiSa1ioEx1uCy0tJk3kVvLHaSpEk1yihh2P99t0/QySg3VyYh/85nxk3y9QBWikW&#10;wJqf3Bk882v81P3s+ruW2Yad2Gi2ImccxpjTBNldoC6fYrkNLcEWIguPfqbdeUZRRApVDW9mN/31&#10;jf2vb8wt8/13XNLrJhR4DBy5mDXDdEzH8wXqCdEGG9p2m+m2MOuRi6iUEQULMsiMZyOVj2RmcJjj&#10;UpbrRioutFu9e7CWIw3Qc8ngrK3KV4UHj1UF351ke4WJJm3/0NsubC6++MCjLtSXzy9wr8tNvWft&#10;9ZJKiPArn7jntz759ffcdfdKuR5f7s5XFer3D6ubbgUfdxlQbzJRKT/lzNdGxqB8M5u5+Sabn1V8&#10;AVxGVYSw4HY7561MLDhnK+AtFdpJu0h1iIvWAHfSpaC504ynwKIIPLQqwvJwMI6BYiYvlSmCLP1y&#10;tdVniTi4eTW88++l296U17uLxmD/6LpVoUfugX/Jv/FHy4OXf7p+3qhH7g33f233Es9qr8xfbtCH&#10;LaNWXzXwMMxclrKS219n3jAxHNQpNoFzng9LpXKDVLlhMqvxwBG2fsOiuHrB7trkH3D8NtuMtNBC&#10;pnxlWK6umazkhlsLL52rfJU+iiGlaBvq+MWtl3dfVgKgwcqKiOwD43NXXLNwjOxj77z7uqv2/fLv&#10;feHi9oV+KFavP1m9Z+31Ugs1/Zjc02dOXnN4/Yfe8drzG82sehlm5qjQfGDwyK26jkc+kK3nuD8K&#10;+2abzR/513IxDdFK7ZQXbjbls4s81oq1RsFuKmc9s1MjKnjRdhZY3UbXwJCp5GLFRFspPIyUKTgu&#10;REzchsAyKbLcSdamoJLEwSBLro1ECa1lYKP8bT+7ZM/yXeZMwqxeRVOAdvkkWJ3fKs5/M+4cV6/+&#10;AHzvUtFpvv8o238Ve3Z4ED7Bg+y9L4UNuxP9/f+GT05rEWC7OQuNaHX5mqoskXwvHVjPhgzWOpe6&#10;Kg5u8nE5q5KVF+PRuHJNVuSzctzIq00sval5qIRrKbAUkO4Ks6+A/RahjVL51qn52ezqO0VXa0Iy&#10;nvtuBZKxhWy7YKVNl/WItudrfbR/kA++/tgT08X0SplC1uvlVU/WXi+PUEJtz2YPPnn+h9/zuttu&#10;uPapk5vA7e5nL6ZSSiY2Hy6P3ZjNJZNCr+a33qXJspKaBz+Xzj3Os1YHy2xlt8+w6rRmVrYLCu8g&#10;tPUta2YGflRwu2hVbbVMSnLpQ6q4lj7KlIBQzlqAQ2lRGq8kU4bhHlJlcHcuSQpvhH85NayyJHPN&#10;3vhzwO2evg2Ky3c9EOxVH0m3fQDEwo/LlyqZ7IYQL4/Ba7mx976n+mKVPfKvlN3iwLkwop2odsLt&#10;xTzU57PrRqM14Fz4jMFbD5wIKRPljs8uxZSN1rIBV5aGYAkpm8H+Ol4NM+9tdKGWqjSrOQt4ZNQX&#10;hPdtmM+LlaG58fW46TJJe48jJNvayPXiyaNZOt2K5eoCl61QI0KFKNEgajmrt4XAc/Tq9WdST9Ze&#10;L6c4Dw89efLchfmH3/M67+OlrdmL5wkiIBH8hwdP3KAnTGpJc0R5GN40OHrN8oDQsHD8D6Sch+DC&#10;5rm08ZScnRJxYZSTOjGuabKKnWTG8ZCamdeLpExAekM3AQXuLWSJqdwaAC8TxnjPeRKZlsLFdlax&#10;1mruuUQJnVJkjkuuNM0HVUbe8VdFt8L5t0Fxb2MpkAlY/Lad33bKd2rZGGvOXQqP/kpidQpC0BQg&#10;wHJhNh4Xs6fX49Ygrk7Lg1zxCHj6DPQFJ3k2nM3keGVEuJWCBjkbUJkLk9ni+u1wTa68zryQXgYK&#10;kRxkcHVllM1Wj4bB7SrffSK8sIEX8qpupT/5BdjWW4bxifoy7XCNkR1YPfihd9x17MT5xPCLSYva&#10;9ur1Z1dP1l4vs2B1Wlc/9MSpXJd/4d2vP3NhUbcv/NgQYPWN14TXqTPCego4xAPK+yhNe9UPFuMu&#10;wi+jOPj+3Bd9U7nZSV1fMGmi2UI65mg2ZhlpyNIkEz55pLfVTSNNiGCkkC5qlg9SQRNspC4ZQGqT&#10;jDR0ONQL2cLH4oNWAloJTpVuj6sxeF2JP0HBecZf/VdEscuhPb7+WfRnORLHAK7i5OPxiV+LHujs&#10;bkJBDRWXEbbVbD8Rqqfz+YXxxjNyc7rD1xYs6OAO+naNzYLeyLatbnYGW4+IVkfBx1XV1FYMxm15&#10;zVYYjeOGENEDqjuTTDVG52GxJeptefVty+ThiaAlQrVS6fzDzE+5j9cP5k82qxSd+LJRSiw3o5/4&#10;4JufPr35tYcfZfxPX7y2V6/vVE/WXpeFYFXn9fzBJ8998O2v/4FXXfvNY2dBn93Pvj+hrARYbq79&#10;UXFKuIoFkWDIEm+NAObW7njTXhy+zbNb/PzvJ7uZ2ZlyPtZeilqKmGh6SRLRKT5L0ftZHedOKMVE&#10;1nItSyWyjOdSKsWbGOtW2ZQap1KrWVBwpQrccXB6PDrmkRZNnldmnILUCycS1yvptp/SQ0IPkrFH&#10;o+8KnP8k7u4Jp6TTJ/1Tv8IZrWmDnznNqwXoYE8LFm3YOmN2HpSb97OdBwb1iWzxWKE3S3chYyfy&#10;ySP59L5s5149e9iEh4fihNZndP1EsX12HENmpY87Us78ZEvunE1hERMelfNyTex/TUImPS/B2FCG&#10;ucWm2D7fxmBidiCfnvZrux+/7Ermp3/obRvb83vuf6yx875Ltdf3rJ6svS4jgaaPPnPy2MnNn/jg&#10;mzZ37GT+/ZZuwOrVlX/n1Vv75AXdNlzxlJFFsmCcneXDV2VHaTVWCDunG8fM+S+lthGLOU71biFl&#10;i6OVdPDVguPF7YIuIguTioEsMxpqlCnBdWp9mFWycVxacFuqxDnxG39ijIeAuyXBVQGKNkE5bcxo&#10;VWbDFk9nSjkYs1t/XA12p/0stbfxbfrj9v8JCp1f9OcuxKd+L4XIUY1JkdbKiYZR6OLoBVIJL9qG&#10;ZicuLujtB4ezY3K6jQoCjyJ4K8KmcJsqXjTVJp9vpeCN5JncVOk05yeYb9Jiu2wmWkxDM6MB0t5F&#10;U4RZrlcP77VyL1OO7e1mLZy+1+QFM2t5bk5UJnaL7byMCkHeftPVH3jLa37lE1+eVdO+S7XX96me&#10;rL0uL4FkIboHnjhZZOWPvveuJ05s+WC/t/bCGNOrgrp15RlRTyS8Z5YY3p2KduHbKvcLc9fP6WL3&#10;2njX5+5jO0+31Q53zqggXSuZTSxjXAseJIWtl7QwjckDRbWnoS1SUEuyr9u0mEseYFC5AsjMsv0V&#10;7IqgEGdeGKdW1WjAh6tsVKhiTecjnimZZUblQht39cfylefi77+wWlZO0unH2wf/Q0JdAfUEJumx&#10;RYxCB9QyQsiFEnDXNESJU9DCplLzc3J+1rumTUqtjtVg7JsMTldzn2KLegLXRmqp4hzViuRqFhrJ&#10;lYzW8Fb6Ks3P+e0H7b4PFKs0TGn5XEvE5rrwFx+i0UuDAY/yxlF7bF7A53aHvNQKQVy1/+APv+fO&#10;L97/zANPPPVCtZT0eoWrb+/odTlKSrYxufhLv/fFW65b++jdd8fwvXianInrD55VcSZkYt1qo942&#10;rp6FpimE1evXZGtUmu/Zk1CdDz65SKWtb1uynEIl4WKwTRWwhy1m0rdx3rC6YYs2tou4WNC28wqM&#10;VTqlxIOmaLoc1OI+8qgUy8qUl9nqPlms8rLQxdBkBkYWN6RV0Sm2k6Pxp8/Dz4sh3/LGNbH1MYYQ&#10;FPO4XWKO+nm19KlLLLIIflurzGTIvBTr8/LsF4fHP81PPR6bRh7a78cHnRgq14jJKb99PjpULlaV&#10;MMUwj9mwjrh4llC9EAq5kNstEVE1+XbpAVMrN1JHLy21RyB/9+jU7mcvoUJga8N9P/ORt6P680u/&#10;d48Li++tAter13eq96y9Ll8JkS5tT586ffGnfugt5y/V87r6s5d9KboPDZ6SqUo8Q9EZWRsWbWpa&#10;JWqjgbO4uO4vjfYN93gGtY/+Ptt6kttZaqeMNRIEalvfeO58bGoZvYgCnkzRGFkP7gqaiOK451w2&#10;1LPoVKJ4uagExOCoJTiUWpWZVsbBzeUDJhXxFrdMgvhJQYTJ2Hqd69f8pBqQa3t+el5AEd72XV+c&#10;+ZyanooUzcGlzm2HRE8HJx/xAxLlYfQpZAR+os5SOH2c6eZqcpHPLtJB2Tia9ZSYtrW0DdU28pJn&#10;eYxKC+OZd62XIUgD5ydFPlAb9831W4t1mhVEQ7G7Fy45W6zz6TdTGCnklsDJ+uTipWsTjpGNy7Uf&#10;ef8b59XiM195uLZXzEKHva4U9b9QvS53xdT8yifuQWn+F997t+TF7t4/UTK6HyoegWEiGu54y2Zh&#10;Vgk74XEi2prHqZOL1asP40gU9EvZLcbPP8K3jo+qS0PemMaHxZy1LfyZDC6XRjINyAQLaMCpgajJ&#10;DrQXJnomvWJRh8zheil5sqBFxsdFXuaK6UgjkXlCUqiTMzAKR4gL4F8uaHnWGMxavp8G7EJ76XkB&#10;taS1HjJWXo0f8TevhEu+DTHWgYOx3XqrSDnNSoXrFl2DaGSCpuCIzotzF3fOsGP3qmP3yO2TreKL&#10;wQrLuArbbHomOidwtuSm2Mfz1SooZAE99Kxqzt6n7/8nbUVpADb3nnF8dD146dgioa6CGlTk79sH&#10;cr8ULbFaDn743Xd/5F2v+fU/+NoTJ07L59bu6dXrBVPvWXtdAULBX9vqkadPHT20f3083pz8SdNe&#10;dQo/uLqpk7WBGmxTalPY0bYSouW8FrHlvpVH7y6OvgpF/JI6fsriH/7X9enHAi9ZxoSbs8UMgKE5&#10;nQlFLzwo41KArTaxZDKmcjYYGW2EFvCz0SshgvBwoNJbIwa5GmGPBJkoQYI4KrIRJ8bCvTmal0oN&#10;xg4kcVznd/3n6tD1dGSnZZJecIkHTvgv/6NAi77SUnZK0JxaGHKkXAkkjAIc140Q3NPKdmAtnoaD&#10;dbROD/jKNQ6MoZqInbO6aWKQFu5Wq1TX7WImx0MYcuSYzAc++uCS4cBrE2dT4+bNg7+Rinfpg9RC&#10;AOHpqLF4ei5sbyWjhZKgcPT5eafcixk7IiV9x81XX7f/tk9/7QsPUdjqfkZNrxdLPVl7XTECTaeL&#10;+c6s/ZH3vO3cxVnrmu9sHAYHPjB4OrazsHDCtTK13M4UnyvWwmEpxaUW0Uf+6v9L1s1yAdvwj3j8&#10;3vrp32GH74jDfdWiaja2VWSq4ELmgQpgHSUXhtPsGpPJTOnCKFpDLQkF46aCjcnHJGMQXAxGfKBU&#10;lAwgTZx1BhDcEopWME8xUQgk2FYZ4A5d0HH12vzuX+DfGv/hBScrLhiHq+mZL/mdk22QKYCVSBVN&#10;tKWoS3iQFAVnbaPAUXpipI7ykpYREDTciR5Goa5Amz7Nt/L5VlosbF05MHZRJR9YuY8pKUWjzArc&#10;ZwwLEStlJzzB+ldu42vZHX8RNYrlowGxi3StvHRfbGPKSrpwCNcNq2OL8sWIHRECv/2maz7wlju+&#10;8ei5J889Tg79Bc/iXr2epxf+l7hXrxdX3H78c/f4EP7ie+9m6dmwhJ2Agru27zHVeWanPGu4qmJc&#10;KDnVilEYeSFloO7R7Midg4PkjVC+L/8AaIFVVbADh6QqctsOjOCDIg7yNDB6mJtSq1HOh6M2G9hs&#10;NWkNuxcB6pCCqzlX2cowaukzI8YrMnOCO+pBhVMVEf9ykItTzyscLNDa3dfTVBzqlx0MbvkoDNxS&#10;e5YOWm6/INqFyJClW38meZkc8E6L8ICbWjlqDpVdOzCTEk6fi3kqa2Eqni1Y5qN0sOyBqcCCAH1R&#10;SVCiUJ43ot0Qk7N6fkb7mdw6HrfOO56cpUPy0b6YH1BeCg2GKY0bzZ6wD/zHvYdCklaOFGo80tK6&#10;ZstTGGMhPFtRL7CPRMoPrR/6yx95x87E/dLvfXF7vrn7Qa9eL6Z6z9rryhMMhw/tw0+dPLLvwL7V&#10;8dakm/aa0vvZk6PMp2aiaW225KpFCpvAGYuGIjykSIt2+1Df/vPFmFZnWyInzhl/+N/Fi19nOxtm&#10;cVqz8wbnEz658yyq6IshM2NZDlm2GmKjQwtT54KL7YLDc7nINMX+FRI3BVZg6gDRRNYr0IJx2Eg+&#10;LSLPtMbPNJGUg7CwfiIOSvG6/5se7HayQt+58f1ryTPKoQO38G/+jp9vZzlugCdD4gj1Xbs3Nf9m&#10;ily2yFSeK20U+fMcFRLVwI/TmDBOA45wBo6STCiuYGRp0k6DXERNwYqrw+o13E9laoQeO+tEe0H5&#10;lCRNW0rVhnr1Dy8dKW6KZ75YjYvqOI+Nn3pWKjD7mqI9PjMJ3vb7Voy70ZQO79/3q5/8UtXM+lmq&#10;vV4y9WTtdaUKNF00i63J4tLGcFA27wmfHQzm9XxDiZZo0dZKXlKssk2dmjq0TbWofTUN4xvXXv0h&#10;DS+1RM79X4xf/EW/9aCwG6LZkX6bUSRfHjnDu+djXqzK0UjqXGYmtY22UxGDb9oUa0AS3g389DEC&#10;QRQnnxwpNbMCVBRLGPwSsE3JMRFAKV2m7ggowM2qlfLGd2e3vQlH41BcaJmkvfcXSntXFoalB38r&#10;Tc4igVKg5oAPJaOJutTYy4QH8y3Tg6GBzcSLFm/Hp/gJVQelvKCAFypRDzIpCoAY9peMoQusXqC6&#10;wNbvSOMjvtmQXEoz9CGJegsAh+cVyDqb8eteu5eeLF+rj31aK6NlalkFAjOlbpD1U+2AsvD7kOD5&#10;T/zQW199w+Ff+cSXHzt+nHqAe/V6CbVsDOvV60oVvOnR/ZsfLh8aD3XyMddMay/jVogXaYnyKFUM&#10;Os40q4apHoq0ftP7s2588XISiN+4J2w8xOzFbmalbpmxrIxq5OSAl+v52tCsFAaI0cbWVZjtcO9d&#10;a2NsNQU7hPES8M8sZRQ0EX9MXMMAwuuSsQM8ZIJz8kiFGRRZiU3yr7gPrVbDaV7p4Z+gPZScF1G4&#10;/hLVxDOgTsBM+o1ZtN4zG7ijIbk0QJiSS225NC8I5AcufcDnERA2OmVZNsr1yLRKNj7SSGKOLEg0&#10;01hGHhrjZ+LSV9PjnwzTnK+9wfk86iyt39iObqQBYImaDcLxLwa7+7zI/3zIZLHqF5eYmxYupHrB&#10;mkplbCC+9wj4MaoPvPnun/jgG3/jk1//lU/cw7n7/hjdq9f3op6sva5whfCBlWeyNAclBTewmC4p&#10;UC5418BIiaRLEwvDuDSGFYev19e+ZXkeiIACX9QXWQJbpOe6LY0cFcooIYwerWRFZjItg2aRE1YX&#10;W1m0LLTJOoNdQvGQYMTaqGUhhaDVzZPweMc98UZONHoL0mYDLVdVNCJIEag1VIBHuI2yYTBcAm9Z&#10;+C/5B72wLFheHxf3cyaaBQBnvaMBSj7Z4GrnFzbOLbdO4akGBWoGdFbyIWRBjnKWDSPLvBQgri6z&#10;fLXgWdF4eF5G3bWe04qzmsfkVb2QZz/LTv6ucwfi/td5sRb9MO6/qhkcZraBiY+zb4rHvrF8uuUg&#10;YHn4R3izkZrtUG8KN/NVFWJ6x/5FouXh/9ME53xk3+G//OG3fuWhR8BUH/8TZj/36vXCqm8N7nVl&#10;q2TVzfyZwC0n+wjXxUOEQ/JaFcErz72Ai1EmcAWi5Df/pDx64/JEP2HsP/49f/oenmIbRVC5kqIN&#10;eQusjgdCZpKqnS5J0zR1mk7ySFF+Ezxc2ypq+Q2JRe+UGA6lRhkOkMLtwY+CWfgXHjjaqKNayfMB&#10;BeqlSMKAUTf4NqYUrZtX8dafKlZ255nsYRXa217aO2yDM9+Jib1P9zZ8V1nGj3tXWGq5xx/b8l/9&#10;Z02o0nV3lbe8S+5/td13g0uG2akWgjpDUTUQFJ+fgjIqrYcjqZCthtp/USvwQVIuC5Frm3z0SeFZ&#10;YVhZ99TIfSGEb2R1gvMqrN6g1AEmTVTcwuLahQqVALRxsVveuZc2ORi6x34D1RATHU9tqIjAeVle&#10;w+cn/Gj3oD9NyNKVwfrH3vOGk2c3v/jAoza88Gsl9er1n6SerL2uZMX4wfIeFOsiSY5yPgaKGgTD&#10;yplSUhopgQ2uraR4SXrtBvWG/xPvelgBqvjbfz1e+CLjXMZkuyAOPF8BBrgeGZXT8qk4Smm7aPls&#10;y6Qa7BAyRjgvQXNkomRJZYlC5+IWwBknbFBPo2C8pcmqMLFyDcaXRlchfUHEbuGXiPvJ5GbzON8Z&#10;7XuzPHr1HhchGlDcbSx/xPvexnfCEtr7dKm9kT/Li+ydgne85PF7m+O/L0ofV2+wN32svvnN6uh1&#10;rLg1jXLJZi5xl2UhcJ5JrpQqClqlB7nJQpSomWhkaKQF/rCHox4SG9mGoHFdZEjCUwqYdolsaBu+&#10;dYItJnZtqPQhEQ8wHMTnzDmaSazG8ehHZN4lq/si2JnH/eIC07kScM245DzogRkOjs9RGfnTp7dy&#10;lv3UD73t7KXJl775aNX2C9T0uizUk7XXFSwdq9v0WQIbUQ1+CEW1FzyL5FtrgyLfaJEpN4F33TGv&#10;/Tl9+Oguab7+6fTUx6OzKIcTo1iELNtvijWKlZ9pHjXsJbncuWfzS4Y18K8cpTz1QOYgDOxnlDkX&#10;imlcgKIUUjwF7F2W60lTAF09UtkAoI+APgNOw2Je+7YRUiXHwnQi3Twf70u3vWOJvT0tt4Ecu8na&#10;HacGMIoMp4DlXWp3DwCDaaDusz/uXQR7ljvJHHdjqvDCiXbOwhf/ofCXlBaaJpvOebZWFfvwqCrz&#10;UsnAnM5FVhQw3FlW+CQbz2wyzjKayRq7yUMphcoJWlOWiSw1bQSJDTUMd8+Pm3bjo1mwYXGe11Ot&#10;RJMPdTYuxU6g9uXApify4U3h6ht2n0Uyt9WiihNVJmFnRTLJxtZyc/i6wj3TlLtP9d0UgnjVDVcX&#10;WX7PNx5f0NDf3f29er3s6sna60oVePbedA84IWAkuUShLHyIQrWhSmGWMdhJEYJzs4nxMzm8Wb/9&#10;rwogirHp8R32+f8iNVPq64vchZj0KFs5IPMBV2R4rW+ZaK33aXYpS06AKIyCJNAtqfUzJpW7pKix&#10;VyrPTeIU2NCnKODtqEk4RlFwvS41fiTsxNaHZiHaWZpMhHVuMcl8raNL9Wa686+Ibj7rkiB77/w3&#10;/9/NH/wde9//qA/c7YaH2Jf/jVi5k+W7B/iun3JJUBqKZQlRS7WXgqtjRJ0h0mBgHADi+IaJT/xt&#10;du6+pIJMYFeU1UJPL1VnNrN4MZf4PA/BlrHi8NghtikIkWmQFlaVVqI1LU7BkyhJ8S5oSTyHG6La&#10;ECMXsPG4Bw3npVAYKFWo5cBbV00BVsMWoa0Yb4QGRYMKM3HjXxKHD9Mzdi+rrokP/gYLLVcllyUT&#10;SvjGB6uHg2cqYH7Phz8n6lLdf+iD73j9F+5/YlpNujFXvXpdRurJ2utK1Yi3N4uLPAs8UEzfRMQz&#10;rml4mmQpSK1cbOxkO6saeM/wtn9arFITJE0ruecfp+1vEBdojBH4xlJ+UI7GhF26ighEU2/njXKV&#10;hltkinOaWcODitzXnKmcVl1TNNhJKp2ENkQi7miwE10kJA6yaq40LmUrmnCiYg2TqiyS14rQUkQE&#10;E5PfMqzkN76BEtaREsK7/9KnNv7gv2axkWOTX/dhPr7a/eHPZ4Mb2OHdTuKlPcMpSxHTAqu3g3ns&#10;4/4L/zg++Zvx6T9Iw7fpfTRtl1qYv/wv/cO/FmVDDecwwNYwk0k/CXFKo7vcwi9myVW5dPVinkXr&#10;QsmKXCs8M61bw0WQMqdnREUCcHUOljU0kWOXhj8VKoKtcOe4NlKFigVxFtngUpsro+PCtxMcD4Jr&#10;X0uZxeveDsO/rBmoUsq6sue/6Vn0vvXOalbJ6lKI/rpx9oxbWT7jUjGyQb7y4x94030PH3/k6ad5&#10;F4G5V6/LTT1Ze12RQqn9g+Pz3G8KMoUK/iymaNupDrWBd9Qo7+s4nfB2wZt5cdVbB2/60LJRdOf0&#10;Nv/m/wgXyWHqgFHFY1GkQa6kEQk/wLClFFsWHIXSb2EGgQmyZ+APzbCBZVUDeDLJFTPkUIVM3sP5&#10;thkOoPZoLbqZoU5rJJLVC+mnWrbA5XzWFEzzRGvLMIW0wAurcO6BcNXPqnWzxAwUamZ/5+9EvVOs&#10;j6UZivosv/Sw2H6aAlbcSE3H0N7B2MDLTVL69D9gD/7vi2d+P6Qdw+rYXox5pq/7ARwze2rKPv9f&#10;Mj7n4KWArQQm28hymMjMZDRntQUTF5zhgKRoklAmUotnUjyTAo6U+Eq3k8gH5+somYUxr9vAI6BK&#10;QKVFaKmPmSU6lKIlUnNxZD62SjhRjGBjma2S8yI1bH5Grv6AOHAAl8QpOLLOX6OO/3ZoZtx5hWu6&#10;VocmNHM9GJz064HvBqkSLP+L73/rkycu3P/YMUZrDC139+p12WlZ9+3V6woTcAoDBCownyXBvPNu&#10;tpOFudaeJrS2TZxsCjtj1YynOr31v8EpwAKMoj77eyxMeTGgDtNioHJafNyIIUslcABCurCQ8J7B&#10;0dyYInMcLG0SBypkgB3zEjwCPKhjtTHMwrqJZJ0S1PDrBQuirVwIbi6mW2F6PrUzJIdGVzmhqdHY&#10;h0SxBKkDNNJMUm6n4g/+5vKhqF0X6XzqJBsINVin0E6i9Zce8E/9WgSWpuciQL+k0fKEbiNVjH/i&#10;b8Qzn4uLE7TgXWQucilLcfHezkGy4fYf2SZEh5u6mBohQDnAcMaiYQGgt4wWuDFGlbZyInomGmmA&#10;y6ZxtU+exm0hzRRcgiIcumaRUE9geOwoUb8IYhBpJLXnGlUaGiNMzp8GDCPHCxfZzmbcPh1dzZTx&#10;gXprk5v6r/xjN33uKfJVrVduGeDb8agJLSh7hdSu4ucfeT//Jp4iBH704JH18fjX/uCeGjnWl1u9&#10;Lm/1v6G9rkgJYUXa5DShsm3babKzTDglVUwqVPM0uRSbOZtvmbiRv+7nzL7d3/P6jONP/juRR2oJ&#10;BiwpYINzNMzXCCAZJtbDz7noHJDDpZdKCW1CMDzSHpF0CLFuZt46jxO9BUFdU0lghodFHZppxRaN&#10;tAvZVLqZCtuIaIOPFg5P5Gm1ZOOVNMxaKTytKSd5aAGphhqkCTPLHsVY3xvwXHrsGx2qKFzlYz5f&#10;vaUa30ZjkDsRUHc3mTt9rtp+xlnPXGO4yXxMfh7SjE1Pu6/8Kg4L4zt0VlieNSHBJXeN1RRo0beL&#10;hZu2SAmyTSf8AzNNK+CwjHsBM5uFxtdtYxlFkULCkmIyGgNCS1ZxJTxNHKZ08xz7cxpibeHbwVaV&#10;UJuQKaEuEnxQszP84jPt1oVmulHPFz60dvup8PFf8AtKP1KochbHN9E6dIop6V2zUyFjUK/wUz4/&#10;dns8fdPBO4+fO78xvUi2uVevy149WXtdkSpoCTBrW2brubRzrSycJMyrraZ+ZyNWW6raULYSZp29&#10;dre/A45wePrj0u/AGjHhGHX0eZ8MzCRAzQN1kQYF9gAuQScnmYo8ajHwPA8pwkfBZmZZKvBRsHHW&#10;2GZb1Fb6ytazuPDGt1nyyoJdOA8Ig5MDXnKfSlmu5iOTD9ZtUdo81ytDvlI6kbl8mMZHzKt223ih&#10;ZsqqE19KqtTjw2l0lS1GbTaqyn1WX+/C/OyJs7vHPStgKWu+YDIZCh14XidnQfxFWExDNZuFS5+j&#10;Kx+4ng/HhSlRf4CdpDm1EqkDJyds3krfckFDmLvWVUct1cwnmE/eCp2UshTAwbats5F5EWHZ4Yjt&#10;tueVV3MrWnK8EdUOLQBXzrWsukZiSY3oXNGwLw6rLdrNYvpM2V6MdspQF6knzcl7+QOf2asfpOE1&#10;yHbqnmXekJuubJr51vP5hRvr+565+HVaOaBXrytEPVl7XXkCHd41eqSpt3kzyXidaSmlCV4tNrfc&#10;pWfU7FTW7khWC8Hy1/7nckz4wWvyxMbiG/9dhO/jFGcQYPZR1i5jal0oFNscLjZLJobSgdi0Yijc&#10;F82r0aVqo3KgBQASYUSDqyvg3MDthloFl0cpgtWMOm0D/J8jBxfUIAmK469GGawei2VNXnEoRSFF&#10;JrVQ66Ucr+iVA3r/bcvn8rCdX/x/gf2mLEAqNRjy8TVx5WYxuEoC08HtO/vJ5bPsQQaP0Vw8Q5Ex&#10;ZAnoyRw8w2aeFVlRGr590idmVhg/8k5aaVZkdUSdwXHLYSqlCpqhgjCJAchUzrcRNrotuqtT4zaP&#10;sIjCUPjgVoQ62Np5F+HgOZ6Jl3gII1UOI6tnTO44cFuqzCsDjyvbQF+TSCxK+POADSlcJtpxbVEZ&#10;4qEybF4f+y3calmrsAfeGsWIVryhZYmMhvmmcMQxRqPmZ7LY2dteva4Q9WTtdeUpi174ytjWUNze&#10;zMfobOMnZ+X2sWG7ZZIHE0QyTBf2pr+0W3ZHNjj2r0JwgkJAwL5K/N+wJMtxkdHQXzoiwK9pWFYR&#10;muQdnBlnFAEYqNKDgQNb2mQXUxVqY4MOAQ512fcqqU00AiQBVGWKlYZlABoXtEZ65qKuG1rHrtRD&#10;o6ABjT7G354yPJdcxsXau5BA7JldmuvJ44y70LoA+icd5VDkB1Q5AKq8S6Hadg1rK8qEJZBwVspL&#10;v3bbTlzd4eOYrZlyRWUDIWEtQ2gr/sSJIJi57j1Nik0onJSNKJIxAaBrTKQA+xy1CjLsSTuZzTNW&#10;U3ypjDpTOUwk8gl1CoM8olk3NI3JpmBp9mmhTKF5nrE8K4dyjG1ZWm445RcMrGzwnAA0Ms5LcsFR&#10;KC55FvPAm4VPkZuLfxhmu7WE8Q1jtu/mlvkgKUIkeVccLWapbZET79/6Je6pRbpXrytCPVl7XXl6&#10;z/iisFaDn97Xiwv1zlm+8ZjxZ0uKjAQY0DqisJv6xo/wfTTYhfATWfvUp7hZT+YQrUcKxS7QoKQ2&#10;SBTnqdGApAsLnS7louoWJYUFlSICuxTPSZfjKHQyZVQ0LSd1fzvkdBluBlJiJ+4rhMnJtekVnY3g&#10;6VxqUsDJmchohBOo40IKwdMUzLAQHjY2Lw/tLmlXzp4OTCW96nnWJsWyFZmPtIRpZLgwfHSdD6Nl&#10;2fPCJ2CDa+bzQ/rQbezq14W117QHbtsy10zFgTYebE3JLn4KCW32vSlbvaYodTEemtW1NFxLg1VX&#10;juXaYKxUmFcUkp/jgWWRD3W56oxqpKJsgUvngCDyhknqeGYi015pwBJ7BUNGNNZ6wmCWsZIVSusy&#10;S4WkZgRcuZAw8imk5CncI0tcJNDVZbhZgwpErR79g+WzRMHyQ2+hVYkWrrYTH5xksO2Gpi35JPNy&#10;xLsKRa9eV4J6sva6wgRjqMQs2h0vkq23ld/K3Kbp1jLr1vUk6yk8SOHjdR/WKPsZsxuRfel/ZmGD&#10;Z/ukMoniEDqaYZJnUvLgmsZOazufTXbYbEeFVgDasK9da2ZUNincSishsvGQAvHLActGVmgKGo97&#10;Jemib3mwOovlKjDKi9LkuVSC6aC5ltICLKGCO1S4JtfKJ9N47aOI8M+rt4ls99Fau8bytSAHwazJ&#10;8eFkxmBb2wJAzrs6A5YUULd78FIUbtE3IlSyKAfDcTY+IFePFIduUPuukwduzA7etlFfRK0iOyiz&#10;az+UshXGhzCptqUVYABazQvnfFCeCUsuHujr5rAaZfRw5ItBI2hUs4KllT6C70arsuBlEUpp4USj&#10;8K3wsLGudq1LbRdjWMC05tkKvCyyH7Y8ZQXqJBS2CjUQ8saKSQVihgbW/NQXl54V3xy/44eL8oC0&#10;jXLB1lPqRZdIoUNGR9e+p7lHehqU3KvX5a+erL2uMI11kHbKYIKCV7FBYW2YikpHoSh4oNU1OBN9&#10;uv4v8VvvxPGwROqhf2Xv/xegqLGnQ3WRU2B5opSWmVZKq7bIGlXWhm8aOWNAY8q0VBHyvGnZog5z&#10;V89aW/vUrXzGKVBRaXCUjayOPma5yEeizEVR6HKkVd6FRIqcghMZLYQS1sUZXBrjUWdaDw5Gs+rl&#10;SpJDdu17ls9FgJkfs2308GqDVaVXZDbQ+UoqR0kW2DBZEtWm97uGdQkkuMXgS1qwvLWhhQ8nO26K&#10;Il/d5/QwxlL7RfXYGeydF7dP1UqbX20HN/rhtaG4qorrCy9CsZKZnJrHadlVcvwMTp1CLXn4dCQD&#10;dQhLrpW8OW7Gk9eGJsKmTNCCBUmUOkmOQyoXF9E2sWm8b0LlTamkMUmh4qA08E7VFAbzS3GsUjI6&#10;5jbWxz8/Pzv33bPwFSaufQe+F8ljrnCIDXUrjIm+Es3UL06+a/FFmuzUq9dlr56sva4kwUa+fXQ+&#10;zs4TU+qJ1DyGQF2KTsIumVGpVld1Oc7Xb85e9TPdYjWkuPU4DznKdN+4FOpEs2FpoC8N0wnwT0az&#10;XNq6oFZk7G7JWUZupU+awX1mhdYlN4PcUBRinYp9AaxMTBdGDYY0RinLFUF6qFQml9H4BA01xkvA&#10;8RFmVWYobEKgoINSCmWyYT4cEomvfy+ABVz4mvH2hChWlBlpnSMh8N2CK1Vk2WDdjFa4FBpWe8nV&#10;ZwV3HgRsqDTCRjezkwkFPfZccYYEW9wrRL39WdjRdvWGbLxfrxzUo4PZgRv56s38wE360Gui3sei&#10;TqnVimlZwsrDo0c8ecx5AlUZmVeZN9jDUTNAbsrkBaoTPAS4bZVTHzUqKoYxZCCLITEruUPmxhhU&#10;xoVWYHYDU0wLwILNOD91XbuJwStvHss++18hy/AJvq7F7X+VZxnSjlORdSxab61n9OXq1Eh3puv+&#10;7dXrcldP1l5XkgrhVdhKbNvZOQDQUpg+T4SUVgggpVBGqELJ9SP+4FW756AwDw1TlgXmgg80pxOl&#10;v66D9xTkHs43VFUbnYdrI8dGLKIVcLTOuJEih+lSxsBpclXSUmvUH5mNoxq3nsCnDUUstg4X9tTZ&#10;qixFgegEZxxxNZAERyhmNA9t5T1FPMKPtBh4ljNwpDPWbc1SmKkSD6A4bxL+NOlEXAwulbp2E7wc&#10;Lee261aXPO4mvKzWbIW8u8IPtl1MEsVPFppLOcisNs5tM8fKtYN5vmqkogXhQDWZTIHKwDhbPbJQ&#10;w2QlHoUZikuFWgXVCqSlKb+ChkRrpFPnbaNToOBKUeEOLrpuVjDnlacuVKQ3gqzETO7w3Mm5BlZa&#10;aq1xo6hNmzTOoOviKMrn7mTm3eZGanYfZ/W6NXPrX00a3xCN2EK9gKk6xXruXAwyN/z9oycoslWv&#10;Xpe3erL2umIEo/mDq5vNxYdn2xfYdK7qVrVTMIsK6S5sLf7lcGtR6Gt+UD+7uCeKYT4/B7zCwmYE&#10;AIVSHxySngfuaShRjZK81REwgyMU1FbsBIUdAlaTYl5RMyhcLIMPFHCRMqd+V5UrbijEEH3SBZ0g&#10;8nka9NQNbgKdOkRFXESCmUiJ0MLkNoTgHQ1/RQpYqMKclkeH5DO/4yebSRdwuMnh3cE1C+ANp0cb&#10;mEe9gEZKcVpSZqnlhh5IYdYdH8AOwxnDsbbVtl+0MTkYzlwXraurbVesalEeaXycV242cxRN2YFr&#10;uJou1g46RaOorIuod8CVMorjRPzFo6EywzNUL3JWFjbgoyCRXTQyuHv0JEvT2XQciexnoom8ccby&#10;LmYyiEi1AZEbPRgVsii5zhzqRLhxQAUkGeT4uXvTV3+HbgXjjlx6389kr/8/R9hifHWSG1rcwOm4&#10;Zf0MdQxp3ft0E7+1s7lXr8tNPVl7XTHSrN258FDaOTMOs0y2glWZkHA3TWLEABTyKbpgw1VvSHf+&#10;6B5+4hd+mdWnExXRLIiAwp6WSlEsM0r7hZ0tYlPzWNGCM0IFcAV2SviWyv4OkcAjIANkcGANZFY4&#10;F540RqGygpcDH7WLVmqwo6ART7gCjYWl+4Ma1OwcyQvTj3CSutAmRmDFeV8rYqoSsWXz8y5947/T&#10;k4fsxVO0ro4AnpFE553yjlmvp61c+LKyAwo83D3X8p28H2vVYODMOIDEqFbIkGk8QePqthZ1QlXD&#10;1en8oxLJ3n+NKIpsUGYr43xcimzYMtlYWsI8jA84LrJsbPHM8JyoqAQOA+zrKgjHvIF5VbqI5aD2&#10;sNJIIfXpUgWBWodV2+pgPDXwCm90ylH94MbQoGZaHh4wpjnEoDbqQd0U2BiQRBryjBqIECEc+y1a&#10;iB6Z0T0Ue+tPqdVb8S/Ij8eD+85FNH5HTk9OJueOs9Hrrrqt72/tdTmrJ2uvK0Pg0wfZl4b2ooZn&#10;IlC51sfGaxoPbEXrJOwnQMCzI+IN/w8ymR17omX+0V+mYL2wrPBTIFHw8KM4n+M6MuRirlWtFLCD&#10;C9MS6SkmD4cYDQ800xNUwNFwi50nAwlAFWkUaNMy4QyoUuae5345UJisKLlVCYML5gfwWMK0NY4v&#10;5raukq+tksnkeBrnwxQVAZEzO2nzk78t4G7ddrj0iDv/eNucaeaxbrOaYjsUUa7x0WEnpMpKpHRP&#10;SB0qCYlZWle9HLZm5GC8I/Wxcu7sfKs+t5GqS8pOQvskjp8XP8Czgcwz6g6GOc6kKcf5YOgp3u/I&#10;8xWuwHlNVtTnFNkBtYLKuaqOeAAGTlIfKC+LlueR+ayAQS4bJisHy+7xuIlLlYT2yDg8WFTKSK2I&#10;qYmax2nCDWV8EoqWnsMJAg9ADcqJHfv99K9/ZBnsEEIloHzrP9DIOiqgKOQEtYfT1N/z2aXHxmc/&#10;j4ejTuxevS5X9WTtdWVoRcHaeVA0yyQz48hyCjhkDMtNHK37rpmV+R3/7v9PttoZxOULhX92mKBI&#10;QQu7gbNBMYfiXDBAALyNGcXhW/oqyYJPFkbMDPPxIZYyMLgLgggQ0AJxKXnCACR1UkUAjGMGf5kN&#10;xlleMIqLAIQooqsH8EwLekZPXYnNjAfP5YQLm+wiNDPn5oBfed3b6p3ajDJ74p6aJveMykLl4bzf&#10;PltPN2IYDIareMAF6J2tGHMgjQPN788AAM0KSURBVNco1vGyiZvSwWDdpnxwzu7bFgdO1G+r2FqM&#10;LXIp1tawdk23OlU8zOL0FI5cXTsgZUZ0E7SCALUzS8+N0MMyZTblIycM7G8b4EMtqhO5yUwm4axD&#10;u2ibGeokLGmtcpmVTpQt0JkVqjBmPZNF4VuVIuoXFFSYHplCFXYr3lBLOA3GXo4ao2oHzxnXMP1k&#10;YwFeCMm58FV2H0U5Xsq/+tXq8Ft9HSISIqOkSP6Kp7IIz+zjJw/M7i2V2T20V6/LTz1Ze10BAuHe&#10;Mdrm2+ek3ZQwfcJIOSBICNXKHE5KCBOtyG//m6OrxsspHBCKabvDvJ/TNnddoCWltPdtC8fIkyFY&#10;UqMvDT5lTIeY2jBg5boeHRBKt4ADkZLR+BzqeuwG3IBLsK0imkLg8ya05HzBCAXLi1vgU1rHhkuL&#10;21i7iNaS45I617CIcISgmRDC5xoW1cbrPmJ2FkwxuziRlUNFa+/ksHZZSkM5l/WpMLdFMSxX81QO&#10;5HhfaPZRq/WzWMU7EL5THbFrd8xX38xuut0euLalsEoMDhMOVxjRehdgaRcXZhvJDFElWAXn6GSq&#10;TBAGgTWV4DOV0YXVK4FpkcOCw1R6JLSJQaoAa85tbWmVG89hHxWep4jZoEYea6NMrsoVlhkvkJUU&#10;bUkJbrhHJtONcCuqCzxX1CATqTdZKmQr8lciS2gBIO6++s+WbcL44oxg8zv/PvOqBVydCl2FBhUk&#10;GP6Bv+BmZ15zcD30Q5l6Xa7qydrrChB8T3bhD4dsp1vqBOYFhkdMkp7DLspB10Dqipt+2Lz9b6IM&#10;p1G33VkRzLr3F8PsBAUKFIKWLqfVXLuhsYGGA1FTJIlGGAXW+FSolXU1HHajlsAWC1LwFMDfpq0X&#10;bZp7Ma193XgK2kcjhLXOc1koYBUHdHDtaGcNTf4UPDNIqvONdYR2mERFrck0b5SWCtfZPrv/NbNB&#10;Xp/f0QPNUWWAO4bt4xoYUknmbHO+eKa2tUgjGiXsgh4RUvd4gg0Q55A/U84eE1UzglfWB5y4pgkZ&#10;y4UXnIYxFbksV5Ft83NncXJYvRpemfGWcjHRcGYm2iBsnmUSFQipLRtKU8ZoAFc8uPcSt5AUIp+Z&#10;1LqKlh+gZnHOcqWzYoSajXOSAvAPdAsTT6RE5lC2tS2FMIQ9Bb9hWGlv51ypO5YLZFVC7YLhefFl&#10;koXmkw32jd8HaykPGdt/84Hs2rfju3YLG5JD1Yj4KkbCP5lt3kfrzC9rGb16XX7qydrrCtCALcTk&#10;GUZrmcFKxZYbZ0aD/UdWVw8teD6rbFmuZ2/5L1LXB7kED94XW8381JfnsZ23rqFgB9HDYtIyo9yi&#10;zLeJzJQAW4KHNUuH9OhqWF9gF4hByZ9RVGIZQrRtprP1wWC9zEeDlbVidDCIwaIhCwXC+lALmDBa&#10;M03iVO99U9dNNeHeGbhHGcBLSdGJNKDSHehph0pp5fXVxs7ageFo+lnpcaqlMIIcUMUjwu4BRXKQ&#10;dtj0rGuSDp6bsJMdwaMRXZdY7TaMnBxim9c2Xzowu2cw3TADJvNxAGfVqCjW8zTgSuWSjcKXcbAd&#10;voHwBkqmmJyfL2azja2di5PZbLtqY8ZcPs4bMH2gHJLK42CkQoAph5VVkuOslnqiwVWkk6aZSiJy&#10;qcFy8LjIhh4HU2QpZC1NwYGe62SNyADiK0odCvOkFeoQ+ACwpfb2mISbhi/83bRND4Ur4EN97dup&#10;PR5ZgfxCfQN7URdIw0F9bP2Z/2/Gajq0V6/LTz1Ze132CuF98o9ATVgb61SbrabxgWy4DssCU8VV&#10;0D75tMqejRFIhXL3GtZfLcRsUOhsoE2muEwuSzH4KGgR1hCAVpgxWj7Oy0wU3dzNlBP2hKXOV3CI&#10;Jp+CS0NFU0w8nBRnGmAyOh+W+3k+DCkPchxiBi5QyHgebKyKzBWZprhIxM9MCYE0UNBgGNbuD47M&#10;IPPi6jeb0RAWO5z4QmJwkKA6PkEahFEATk0WMuEe26p9vDU6JppbQ+c/XwmJFJGWSvVCNUrZUPvE&#10;hV4dJ7mbIxL2ULHFhS9Nzrvh2oDx/bQgnkoxz0wmBgOzr2RrGvWIkISXIulBkeKaHo6CVSHxBtBP&#10;ivvYWC/LMsuGFPSBRmoh51AlWOHZKGgaeM0LExW1JHe3XQ4UIxFQsY3/gVX8SD/gCgo/dCseUFcs&#10;Hpjcfj1p5hR5f3lme9NH1fh63Mu2ApUN5F7S5InxPcRLj76/+IYMTXdgr16Xl3qy9rrcNZatBfSG&#10;R9jq4bT/SD5Y1SUoAFJ5Z2vhKkBTX/tGCim4e8azOvf1FOuYyO55xSkwPk1mZR48QMnejZ4BXG2S&#10;NCoHNgo7qKUUZKBJL1KPlNpn9FABySEtomxEztUgFsMwKJhZ4fk+s3ZAi3UxXGtHw9bTXBmtM6CF&#10;xvKAPcupIXC2QAHxBEwAW3SUlgUjhjeMDw3ah78U7XkGgyeonkCTX2VEYlI7q7Yu2WpHuIk6/6B/&#10;6v4Nw2aj9e7ByLCSEwSZbHLtJHb9ldwqMolGdaOgRchVA/hR8zNgprJWiFP/Pw1o5YArjdiF/Tcy&#10;b5wB8ANDlWOmcHdaBd6wwSBELbOx44bGOQdRh8DKTJtxtzQOrhh9DK3M9cpIZKOkRjUen5tsMBQM&#10;F/QEwa5XmpgpvUcNoCXYki2ngU6dm9cyRkMHdY0NEce7JD/395ezVfGMxX6Vv+YnvFc2NTTVGDnk&#10;fJVQE5J5upi2Tg1VP7O11+Wonqy9LmulEN8xPh5d5Nk6M8NM5WAGt4xGiy6CbJzynpdHxat+AgXx&#10;3guan16Ei9T+CQFUucwyARtZpCzXpTEq13kO1+UcVzQeCg42grg00CaRXw3UvSqlMkJnrqVxriYb&#10;ZfkIwGXkL3MmsGWiEyHQLKAyX0n5eh2YoHiAytkyJJhUQMOD3mRVI7wWNWaz5CUomq0v4n64ynDi&#10;txLMs6XI8+Bq4jK2Ikxmaj4bujNydrLZmrJqu9h48PCjn13ZfAzXWD4gMRDXcyHffCgsNjwSo5ii&#10;eIMjmkTDgwfJuuhIuCzzITOqPf94bdnG8C2xpRtRX7BRxYDWfudJSph1Cb/YdQhnksZoaZUVK85k&#10;M9hgHJfTQrPkYEWILkVhMlMA7pJLpfOYw+06qY0fFhY/KGSZi7ahYP9zQZNrQ2sbmhOMjEWaSAbQ&#10;Rc0GFREK20Et4UHMH/r16bGN7hGpqsTv+vFs/63deuwCXK48V/hdyHOJfyfPvFs92tvWXpeherL2&#10;uqw1FK30LsuACIvyHJwibDDl7SyFba4al1x2/fu7CEJUEC+dnG9Ycd/fS9uPUcMr08zDX3VdmSYp&#10;aoPUNHzHSdfm3JTawJMx61OiiEpwZDLZ4BfTZj4FQjhv4bdYrpXJYUmXvYa4D2CJ1MCBdh2FQQiu&#10;R6u8POCENTzXRcQd8T+jSImgNSxsZ0qpaRZWW6Z9t5a3HGm++XVlzyTsy2wSTYjJ1pVb7IiwUNJT&#10;1GAB67slQ52nysy/YWaP4fZ4AGjJVzNQpark+YfcYosz54OdTWbVokltlN6SE5eR+kXhDgUeGylh&#10;a/tu4K5tLm2FxqPKIoHUnKauSjO2QVPnc0hk4DODWgDQK+Fxc50VBegLu0i3xqNRL+iQ+luRsc7B&#10;1efS1Jagq4thlJq1MkupaVOzqJmspGlL45GzrkEu4/KOhi6hzqM1GO+TQX6iIkLrsnKRfe7v4S67&#10;j1kwNVxlNMOYDihNxjkqHrWLSruNNDn5wdHT3YG9el1G6sna67LWO9fOtCiKu0ExBDNa7ywGWydX&#10;KQWLw7VeswcpqP2yIN7duHDeX3iw5cbCxYlg4APtzsIu6qpqFji7boAetwC3IqvhpKLODIXCnVt8&#10;6BeummjeFiCjY75W0gy1LMAtmoEpaABv9/I0QEfRct4gfUpJCKeLkSgP46YJFDOKwkZRU3AkQEcb&#10;HHfBu1S6YjU7+g5tGDv370QAjuiQGJSbL9h0bohnImWCwiVyiivMExI+b6oKng1Wdanlk6oVpssb&#10;i/o4P/HZyUNf3jj5AGuOc7+R3KTUDi49KUA1cFqyjiudXNsO9nNY8awUrF1YD+zxTGVeg2BJpBIe&#10;kybvJmtM7mUO9CopinwIsuE5BUP+O2qKJxNvqE5AIQmRs41H3cTn+FFKlo3H0WSOJ5PbXDlNQ52R&#10;F1JmQQpvq9o31BqNSymZULOxUtjAcLzElyU8v/DV5svPtjfAFN/000xJct5kdSM2NDKbGta5v/S4&#10;bjdN7Jdu7XV5qSdrr8tXMtbgoqu3mQfBUJYGFkxoWiBQC8l9SHWbHX5zcZDMJIT35S80FxcCq5zP&#10;oxp7RkGF8kyuZGpg2CBPmfLCzVW7I3aOq7Nn5LlLzbnjjnoZa1ZviXpicAEafJQW7dRrmLYcN99l&#10;GQ3PoZughA+ptYuWOg7xAc0nIcwIOWTra9abxTwkXoPBQcrKF4u02pZjlh1Uw0N6NK7W37tz/Dzf&#10;OINTQoLTrNvtLYXqgmFVa+eTtt2Zh2ruadQOqhBhMFh046iKpWXeE5IS7A7eh/7s2vzB8fTRcbNp&#10;pjtu53ywbQqBhxgMjOXycKXPPYhckqvXCxmMloxqGcCrk6GlDlQAEKJKg0FNQugs0go7xrFU+255&#10;G2RLCD5alY1pGBSORb0AJ/B5jspAAfuqgvXcSL0y4iwPvuvR7ZoSXHLw9wqH8YCv0HlknUSlSWlR&#10;FqXUEhefxMzCXLvafeO/R1KWX+vgrjePj75Zk0HmlprtYz6QnNbQNZJVzbmHPqC+gi+rO7ZXr8tC&#10;8iM/+9d2N3v1usxUMndD+5jmG7BNHKU+ynLC6o6WJobG11YXeXX738tXaBDsEn0owv2EqeNftKfu&#10;TUqpgZRKWR9EosmQIUg72xazmawa1TpBLYyNIBtrhaBl033dhhi9a0AkwbjMV1S5IgCurhsQJTv1&#10;nOJC2JFoAbpQ1zDFFHSIPqHuVBBWSinMMGAzkhedpyNh/43i0BtSsWriXESn124KR99THPtXsT6L&#10;2oKdTZqdLc6sEl6iEiG8ocG4LsAx8y4eBjegElKvj9zFr3398kmhJUzSQx8PYZIsdV9q34TFNrbD&#10;omk2L4Z6AbMHt0w8si7V8PitPvTGnbSaXfpGxO248BWNLsoZTDzqBlMaxUyhLvBEeDBjXUPN2bKQ&#10;ZuAFdxVcZhmU1NmAkoEnhrO3IjmcATYTnGE9OehIndqKRlb5AAtMdRUan4WTKGhkkh4ZTU0AqEqQ&#10;//fJ4EuUtExfRpWUxGe6fL04fA2ekdISrvNnP21DA+iboqAZwchweHGGy+I0dVpc5/izo8N79Xq5&#10;1ZO11+WqYH9QfcbobZV0lApcaefzEOZKRtdaEWpaamVw8/BNH16SZokZsC2dO+a/9F+j7E4yU0LB&#10;hmGjm/LSxMmWnjdwoyiXBc0vpRZOHlUaFnJQCuE1qNAsMuGDTzjXA4/ZQODudOnQYRU3gzcFI3hb&#10;N0ZRY2mkaInUQUjhnIj/QiimB1qbA4u07lZvKvffotfXhFixwcuwqQ++3w6vZo/9qwQrOK11c6nI&#10;RE6x9cEUGmBMo3vAE+2VzKTM4RHbUFvr1JG79HV3EWy6h12+tw/8TnPuCU/LjVvfttLXRZhkflvF&#10;VgUv2kna2vE7W3E6Ce12jA3LX1/sP+rPfIZyS1AcByORWaKudkpatsAkZBXjiquIWoZIwjZSCZoF&#10;rAtdFAlpywuardq5dXpaCnxBGeBpWJfIOZ6AO5skJ7sfEi3mE6NDPvkliiV1q9IXg8NaFEI0I9Yl&#10;AxON0yVzAXczGa9PxZt+VBKWmTh4wD7xBd9czLKhhNEFnfHk1EVMA6qiyG/hx5/iN0danK9Xr5df&#10;KIh69br8FJqPhN8wsU4hSzCcrm4mk3a+w6u5nFeaNRTxtpqYA3ei2F0ylZDXbSs/TbGWtBYNXBLM&#10;pjBaS77SXPCxwokgVoC9Y1HClEUpa5Tx+ZjWgYtZ21a0ZjcsFOhJAYNrt5jblvwVjUXqJtUC1Cyw&#10;xlYiAK8dnHFNAMQpa+FSgZsI94eDPbd6323jG+40JaybE0byQ7fUxY1p322DnQcI7ItKVVtCkZmD&#10;9+o43y0pl3AZ7AJV4D8jjKhuIhxZSmV3s+6Q7p2euk2y2cndrHC1ZjZD1YMB9lJLK5AVxMVUlmEg&#10;g4lk9PnOl8WAyWwMOErUFoiZDDmxMlzxbeEcyMaZT7Gde1cn5z09cog0IhpbnmkluliPtNgAKhmo&#10;9ygaJcYjM5nsljtIHFDNgT243JCNRmJ1FIuhjTl20DiyyBxqD55HLyouncl5Pi5WzGColLQxKddq&#10;CrvVXNJP37f3vOaWH8+BW1pfh8ZXwRxjJ+oh5JebeYrNR9WXYx/vsNfloZ6svS4/BffR8svc6M4G&#10;ChTdDqV7MxnzigLYwiLF4OabUhl74489/zeYitVH/yhd/Cp8EfApKJogNc/62MbJBdVsuhaoTMHJ&#10;6FG0B+65aBgvgFjcijtfqwAr61Bso/j3AIQaZLJiizmPCxTwgCb5MZbqULMmUIgl3AJ47Qb3eA8O&#10;OWfngVb+FskHy8YJXEkToI54IlutFLvqvfXqq/ypz8Z6mmaXFIWnIEh0D4vXruuiy3JfO9fMpjpa&#10;lTNUAAy5yV0tecMsa73VGawegBN1CMk1sV2ktkkuOLdoFtOq2rQVLYrapoHnJrVnKbkHXwOz6ZHe&#10;Wc07IMUsV4OC5yMbi2rRhNlmXs8zO6ORVrgd/DpNe9FkSJE9QWIPag+RRWajdy1XwltgmYI5Vg3x&#10;mTw4JUqofJQNxnJltclXAoV/kpXLJla2npUMXEZ+dwvaeAOrTHGqBhTdiVfn7Vd+0V6k3mso3fR+&#10;DnfrRaQowsgnCihB9SMkqp3HwFt77iPrl0D2bn+vXi+nerL2uuwESxKGr140R5o60MSVxDI9kuMD&#10;NOSGWlp13VZiMZWrt+QHOiZ1Z83OV/zYF92X/5E/+YcsBhE0WOYdt1XyZy6xcyezph2mJIJr69gG&#10;kFOnbsisFoXMTIQ3sx6WES5IUeA9aS2MXSHhFWGkgqQZIfBagVtreRMyTS4XJTuomoAPCoLQgnBK&#10;kmcOqAskEYdHdDaCN8WmJv8Gc5fCkTdxrtpz94WdC0YYCmjcdQ9/50sEmEBWGE49wBSpCOfRwxLb&#10;u0fGe7WDDKrgh+lPGQ5cUVqMhPnzPFiTYqFnw7il5mcmi0qvr5RG+dl5V7E6f6cDkKwV3IG+3lve&#10;djNTOS9M7kTugUDeSpnBoQL6FD2fWoeBa1oejx5KwrPTmqzBOw2TzWywyExHw6WRTOQ+xZ2Az6aQ&#10;HngGDXCPSlmuMD3IdcqMxD8mE8xWfjLDhZOoCLBadYvV0YJB7exp+cxvL+P6C82Z7fpXQ6JFXTtv&#10;T6KVB2yoZ6mu7PbJO64/tJs7vXq9fOrJ2uuykwd4rC5W9/HxkToVkeLZt2I4iKMjAT+mRsGQsmhu&#10;/old39Yxptx+xH3+HyU3ZfOnsCcKBvvo/GZyW6GZCea7Zk9aGFQLm2pb1zRwlRYB9dHZpm09xScS&#10;0rsAegtlsnIdRtISyzIagBNoUA8NhI3RZNgZIkDMwRScH4Kz1LiK87kyRQqxbmQpRgdpcojHXxnM&#10;sBM05ClfWT2w0WzYyha4mgBO/oS/Qa4kaEw9mxTKvxt7jBsvX3jk7j0NsjzqMT7ucAzBTQYKd5i0&#10;ZkIFQxvJFtU0sKDBtGqnfuB/zg+PkY1GhFywXLMwny0mW3C8NFwXBE/CBUlrDOAuFKcj0CroW7N2&#10;urPYnlQ7E9dMU+PiIjaLuplvM3jVBTI2gPPCxEJ09hpJQhKZQhYReXFtiiYZbUjGZHluuKb+ZA02&#10;pujgqgOFIdaF5grHw5gib1WoK6p6UHYzntH8IeQa6idMSGpypxZpemDhZkoww2fXirOoHNAJvXq9&#10;fOrJ2uuyEwpGIVqhGlmobLTfstJ6uL2WQhlkQ/BLcV8cuSvd8c7l8aFi06e2w8Vv+ME+NroOTpXs&#10;WwzasxxwAChdS9EPBIGRVmKh2aYoqEPwNHemhTWeLxR3CpwLXpoMJblNmaVxOYNgBnK0rgwFxiX/&#10;5WxsPfOhtdhehNRim6WGwu3CaYFt3T1gGr0+qIE2ikNPU3RAZS+EN0Jk7MDjHx+IWaKWZDjMPfP1&#10;HaKYg2RpI81vAThFSstpMbtYhfRY8mJVDdeCpIjH1FELDw38A8U0LMnBL4O+sP1ZnPAzT7Y7F5Ri&#10;+eKUhCcdXO299NY3zZzbRlcX48YJgLNttkvFTD4OLS4J9jOY1WTbXKtMymHJBiaFeqeZng/zc7E5&#10;X6S5ciHPUE1R3KgGHlXCVipqk0/M+8b5JiTAElyFq1YCuQ+60lhheqfAH9QK7G3jUdnhPOdRwSRz&#10;CkBsIpvgUfG82uAxUF5Rw/0y3jNVTBi9wz7L4FjbxKpanH7yjVcd6MI99ur1sqkna6/LTokK86qp&#10;Fyg8Jedm7bDXg9BoxRs9HkRl4qJVd/xdmnfRMYadOrFy8t+yrUfizsVY73D4Wuqmg62hxmTf1ALw&#10;I8ShuA0ozrubUDCGbvk5lYlgYlBkiuCUNFgsZJlEZlkrRoNsVFI7JCwwIT9JI6RRoQUqGwpdEEEQ&#10;RYNgkVAgjYr+yMidDrPhEeIaTJxG0e+6plGfagb4mROfolk8MF2ECTCb/g6/89XdUVFAxC5IAjAD&#10;O0/P+yxWQQ+Qlg7Oi1Dut4GG3cIgomIBJsNkwkh729qGt9E5B0d3jl16Zn72tL14ptqep8G1i+3T&#10;7fmn0tkT2leFhA2cpdklzSKYT6OBu1FCcOZ+OiNbCbr6ha13kp2r4LMYc8VLo40udwdOS/xHsSJp&#10;5itSF6X1LaoOgnHnwEJKqoQPFpzaB+BBY9epjL0c3rU1dhF8HbwHoBNO4zSZl209HpFp+KJxleJw&#10;l8sB3yX1d+/mE4U9Bv1jvWiqiVEtY5cGWb8ueq+XU/i97NXr8lLBHY0M8jSFNYIrgZYoS0qnlorL&#10;5GPUzl/zahStVLomFk5/Yv7Ef2jOfNlXF/xiGyVtV+yypKjVMM1r2CHOBbWq0kKhNLEVVgz8oLZI&#10;6RKcEo3DoQh6KdOORsdoYDDjhtqQYa0ctbB2OMMJoGGAm82M1MAs3QYnL0lHw4ZR/tNydYMDTOUz&#10;R9YMxgzkWAadT2sHWc1idS5xsIUm2MLkdud+d4GT9E83FjdyF321vNNSONM2KdmFkFEPxikbN42y&#10;jaQM4BpP4bSxmU5ZDLIIw0xmoyJOy/oZNT07sDv1vncNtp8u/TNl3EhuZqVt2HA8OqBRCRBRZyqh&#10;EmNFaBeAYfQ2NtOM+1xITUEPaf1z2FD4+q7SAvAjq1BvkRQuSSpgHm6Yd+u7dvOS4H8BXFQQoizK&#10;KGFGcRoeAl+GozzjtFY7byyqAtR6jBqIKpUycvNJdvyrOFAiEVe9j1wuMxTkmAeKKYmzUcPiyEWv&#10;Uy3SQgSnq43XrMO2dr8EvXq9HOrJ2uuykxKwMFU+oKBAsE/OTkN7gbHK+qra3mR2KsUabBKEX18q&#10;0d/wN/QdPwKvpMtM55LC0KKg9nAxKUznvLVwUmANtZGSqZSCq2XAQZTytCiL0DI3MGyBZxTJVpRd&#10;IAInBbXlikTxFMk4EgQYg/eyLaxw8ip1HYDkVFX3KXX+0YTWVmbOHEmjFT5a8S6mFoYVhybXLCp+&#10;o3chhEVKtDgbPQG3uMp3fXU3xL8KJ4dIK5HHMF3iYg8auuRJF2AWniqNh602QB+DkczzclQUg2w4&#10;HJvRYDAyRa7yskjw3Khh+A3x6L/OV9ey1VUXV+tszfIx02vF2j5O46m7YiEAZgNrnXSo6MQQKw32&#10;gfEcnKTUoZ5CGUnzhQDUboQvMpxTBymOZx5VlhqU5RTlg4GRgCNNIKaA/EKonFbggbvHTtRTaIoR&#10;1RkMvnrUnNrkvaCVDmgt+Rk7/vHQjWKKa++I8LMU5Bg1JsOpS5gm4YioAGYuFoZNsQ8ZQEPQdo19&#10;r14vg3qy9rq8lGJ6WzFtF5uc6ehku7Pt5xeZq0K1YO3UVLWIbXH9u/dCAoAxsnlSHvsNJWrJDPVF&#10;opQWwUtdt77dWQiKF0+FLM17EfCAATiFX227SST0J0DxCVIAEahrUIkMfxQgIbUNRxT/nbllTnem&#10;DC5JAruWi8bRumpkrsizdYyk7tAIJPjR683gZm6yUuWelYFGD8OwBd1WSpfV1mZdrDhR1C41NrOB&#10;BsGS8e3UDfbZ/ZGS17X+wjVTXy0bYv/yL3YJDXxWXahSO3eeIgsr68rC5EXezd/xu3GjvJO4BTaT&#10;aW1o5tXCzluf/IWvtdU0XfdRu3aUrd+W7z9g1JAuS34/JBoZRMOWE68VriUcBRNEbtCtkb/4h4I2&#10;I4k0HQc/0oRXpAdpD75tbT0zImgkRJJhx7E0L6fxnNEUYzyJNiJJHZLuGgvwteC7wb1kUjTUmL4i&#10;+mrATd5FoKjxNPjZvOYmddd/mSItL0Ddszila6mnI5EzQatm4Ztt5mdGXaC79ur1Mqn/5et1mSkl&#10;OWhzoWyqm52Lbnoqb2t4wgwYC1bpKlauffWP40BggIp0sODUV10za723QKb3nntYmuCbNF/oaGmA&#10;SwciWmeUOu4g7AI0KCC8hdtRWoiE44SCbc1DAkMMIOudxSUJxjRsiA6HDUrciryAJRTC4Iq1DS1B&#10;mRIHOxVsvZ0Oymtu5SVXrnEqk/m4kTikWmxOgp9mxWBs75NrNzSjg2ltP19fE+P9bP0qtv+AHR6o&#10;yrLmZZVUg1oFo/VkEi3qDoPMgxrIMuf2fMcREtKEx7Jh0dYzVk/zWNECrdReHfAhmW3wnrqsiXeo&#10;TziPzGlK3o6E49WknZ83W6emt//Y4OA1xTijWao0LxdmfjlvFVyObjrNCc/JtVQ76GCG+3a5iWvi&#10;nGXOds7a+9C2TWhabeuSeshxCn1CU1qxAWxSS27kgpqaqdM4z5gytKxO12xL83oIr8gy5kODvTDI&#10;9BiB+TP3iSc/hzvhtdj31qRozBfOwvfKaQYO3QgJiSpSpK56YdsFXG9ftPV6GdX/+l3xQqlJ/gqF&#10;CxVQV7xQpIbqPK+24uap3J0bGSqYpYKXaXkIMDBm5XCx/yYcicdFUVudd+03/61MIm9lNp3Erdpt&#10;V3ZhReUHsKHR09wWUIPGkXoynXQSmUyU/B7/Uthf5X00KNIVrfGNgh+mjYIBh+BtCy9GLg7lPk16&#10;QeI0SnstmCkzwU2ZDzQzjRNN5MFSLEQ1HiXhuW6sNNw7Efhiy9rZTiEWbu7KYRHPfc3kpRzsi+U+&#10;vlaIccmKUZJDVQ7NeD0/fMgcOMqHa06vVCxbUJBGgH1FmRKOPO1cJHvcaflvamMWG6NBLKQU3jZE&#10;mv1K9YiE/6ME9GECbdO0i0meGpoWhEqBDrzZMYtHh4OjAXWRyjbONW0VJrXfqap2HpvazWfKb9Dg&#10;L64y5D+jJnRULUBsmjzboRs/dgiWtrbRV1moirQQKkQcH1zrJH4zYTmRc0oHRVElgcNl1QDo1aJQ&#10;QUuPWgxE7fX4prph1BG4xM8OdRuaKKyDP/7by4ARwuTKHA1dczS+VCI3/sF3DMpSlCpqcxcUCcrT&#10;TKVevV4m9XGDr2yh3Hz/m+6+5ei1N19z7c14P3rtq66/Fu5kbTQaFcNBPkTRX5jSqELKzFpvVE6h&#10;aIXpXprmc4IttG4IvTjIwp97oUilDeoeQ8lFExk4jbtBmU0FGYWUpT62rqlz9/25F0QbXSKXgk35&#10;syhj/vrqATk5bjSlDHu6kTKutrbgvm12Bq/76+maVy9LTXxsnvpifPRfw7ux0MC3gLwwepK1Ak6z&#10;bbhznCiAm1PLKPBIQ4lAPBqNqrhBAS2FzKKHW6XA7jRJBHekGSxAlG4Sy7MSJybkDI7FU3Nu24rw&#10;BLOEvEEaNdfU7onPk8pw+bEvjmQelNMMLAkVn28O86hEUMVV8po3uyf/vQfWFSzvCg3UYWVSqm1p&#10;jXKJnTBxQHyRc52nTBRyoPICLllQcIYQohW3/9QylC6eHe/FEx8Ppz+f8CwcBFYEWI9qAdAD+BgX&#10;5sG20tUZtwZndc3iqF3QyuR5LvWA3/TB9OQn4s7TwW3GehraDddu+PlCtDsq1kwjFzhFTebCBRWR&#10;bYK6mAMMJn4HLPlGz9ro5zotUOOALUX+UBcpPZgBUfE7IAn0ND8WX1EMeLYughJZSlA+cGmCYzTE&#10;jHBNh9PvCb53aWC/aZizoZYEvnYHv+VdOCcbKj4PYeNr9JuxNAbUHN1NxYEAYz3K1q4ObHDOjmH4&#10;aWevXi+5+D/7xOd3N3tdmdrD2N57p66gIZwsoUJFjw8t57IwoCw15KnO3FAnI42RpaE7OJRGy9IA&#10;IgqTjpM0SmzGbr/5ujOn2L59bFDuXvc/SXAbMZFzgl158NgzMCEokQNK3cQ2duatmy9LxaWGvH3b&#10;/DeVrRK10aKg1bAg2B8dPOcE5ot9+OODbtk4nATYzU8ust/9EK8bKo79lApacms8Ol/NvHa1oKkq&#10;9PjUl0eFNpgY6yBRpg9KGGGuzADwttiRD3CQS4BaKZR2rJwGsbqyLrIuKi5Fa6CeV9da8NdQlaOL&#10;ZkBDh5EUVANwYZvWXjXjh9VwnfFclKBN7Z96dFBI76rBHT+zSPvNA//IWq5HK/TFKLi6IrmJa4NU&#10;KbjKzqbDETgNKrWgmY0tb1NmYzLIL+6boP6z3y0P0rKonTNl8Z7fXnztn9DMGIU6AtUTPC1ZUysO&#10;WqXkqowGWqNCQeiFE8TDOw+nONAweOuv9h/+N+U3/6k79ss4hKpNUVMVCk4/AoHGqVIaowB+Z5E4&#10;3bomzNMCdjDQXFXgG6gUznAKsRQ8NeYmqa3SqB8UqBEJVtuWoi3TsCZ4WO5jrnMhoxAZwI9fCNRZ&#10;aEV65heyjvitXLph1JJqWRY5eCxtUriS3n9n8WP/k0CFBwn95uf8ff84gO2dZwWmu/Zk8J+6qNvR&#10;jey6d0yzqyf8TQ9deLzLpF69Xmr1ZO31Z9LzmP3tok/++E//BOGaHct3f4QA2w9mT/P5Y8lXnW/2&#10;zM4KmskiEy1YvjO+5h3p3X8XO3ASOIn3+qzTn/iZeOlhnmk4273rxKQWk5lxDYp1mjra9cvhQoAh&#10;nBd1ymkxBhNoBLHRwwEMlxdR6wHN4lClyIaJK6/ymA21MZ1HJ+eraLV0mOEKV0M5L8ilwTNJAIIW&#10;IIXz3H8bE6NG62C0KEfGRn7hGOoUTXT73/+L/Ngfts/8atfYaQT4DTh0hKTGZqV8W4XZPCtNsE1o&#10;JkZZGNh2UuWoVsAqWng3W/z1P5TP1m98w/xv/1f29GdipM5lWY40gIf9UTRNLewsZ04ieVzTXnow&#10;fBJaWUqRKa2CLN1HPj6afyV88RdRbREEKM0ErChHvScI3Uad71vlKvNtDPOZCkD9TqpbYhh1oAop&#10;PWodXScns1GlrNQFaiEw2CG0rcLtWODOSdQEaOUcyh9qUvdK53kCxymWIvWVJpdYs+CpRT2FIJ3c&#10;3JnhSiGVdB7GNSa9b/TXP4UHh+LT33Cf/b/TwODlwgD0i7D8XUBKnBtdYw+9/fz4Npa//oETj+Ly&#10;3TG9er2kel6p1qvXHy8yWH/MCwU26Pg9vKSk9+eLeCh8DmMzGGflgKthiIZACR8jBM2NPPweOKFl&#10;Ybk81Vx6KE1PUVAIV1NIWRCQiF2ijCVLQyl/tmylQTIqCkMeSImyi/+ANCTYKW6laAXMbWoYDW+l&#10;BU0DkkNxJuY+UpymZjprZpVtHecuL0omMwpFEYBbGC/HHPdtWzdNC/5lqRBWu4pfOKsuPGbCpvYb&#10;owOvYgXz80eAZGo55pWN28550IdaRgEHB06mfADH6RKQRayTzDpNES4i6hXctjCGzNDjL2syoWFy&#10;ccqYRa6ZMjx4i2yCuaYnhsVEhYKqFRoww/E80aRem7SiwPbSehbaarT9QHXg7lSWNJIWtQ5G/pvi&#10;bKCaQROSvJ1U9ebcz6Y8bHM+RQVHcQsmZtIXps0NuEingqqiyM2wBAtp8DQFWuI+aNyoWxhHoo6E&#10;7zrLeIlvJXPUC2qMybUqUP/QMkM1J2MZBcUIYLanqhDNWE1JSV4oVsomLDtaUZcyt3Cdc8o1qi1h&#10;Dyo43a+DoBhVtfXzWfelLD/s1etl0LcWbL16vayChROs5cEy+CfgwbkU2q7MpFh3yavZ+q3Y/Swq&#10;WUJJ3DwU/AZ2AYPBJx9zq4oGmMkNNS6SqNUQsLVMOI6iXpYo//OodKIIRnRtcpTRS7AE/qgNtDQa&#10;TK/1sXU+V0o5mzM/NBQcH4SDMSafmxuHVME5AasSYPesmsh24rdP89k5N9lQ1UTPT4v5qeDnMGV6&#10;3zuQGnf+sVhPwWBaD5y6hieth9mlRerA6KauY0I6uAS6ijx55xeVCHW0TkYXWZX2vXY5PmkJ12yV&#10;iQOv4rC/jGkZYDqRcutcrBe5ojZYgJayi1PPawQSQxAq4zzDM+I6eqR49c3h/lwMr+fIyqSpZZVJ&#10;5nTgGhTOUAOoG9Zsx3orixFAJZaxoA0uBh+fUaRkVE3wLQUcL8HOZWMyVZtg2bWgWJDUkk7LFqEC&#10;hlSDs9KUaiiVoeXuZOBEfxqRDb6OWV7gZGrpNbTgAX3RArUlBstsPvl3wjb9UiCz8IVGsuFgKn2D&#10;uEDXdYuvGf94X28NU0s+lg7v1etl0LLo6dXrshBKZB4dbBEKSeFpBTLGaO4pDwCFVPv25/kIh6E0&#10;Xfbdsvt+23/1fxFJRrg1rm2WszzPRkUxxmEAi6dGYJS7NH6VBgjlhclznBYlMJrgBj3vuKSsD5FC&#10;+lHkAQ4WECJg4GjxckqW51oko7hKmREpttFZUc0yDwKqFHMWdXCoAXgt20F8Rm0/nibH0sbjvDnX&#10;2EVdtVVVx0PXT85Uod0OvMnSJIYabhVWTTZzi099Db9NK7ThSYE9YFFnfh5Fw1x03FVkXkUsYGk7&#10;WOAZdqHhJsQViBsJo9q0MrZw5NSNDaDi8WkZAtX5N7hH3E+3mskBVyUeN8Wt49QAvHITVSVYtECk&#10;izZUzaKhhWKbRtipCTulWNC0HTx18EpRsAjnUwOM0yxWahUInFINblI7QKD4wBzoLXhwqCfA1dIk&#10;GHwBoKIFSTVcKsX6pzjH3CGhQoD31NqgCymyMmalzJcPSRDFS0TVnvlM+Pr/jrOG9cUQF8tuY+I1&#10;FWK+869gLs1RCnYm5w7WmfKnV6+XQz1Ze11G0nArjsICRPxmKrgWnquM1gDlHkbGDK8xBYpZggqc&#10;m5/j/zaBQML41et9MdbjFTWEiZIAhI+ijUp23ZhAj2JMUVx5CtmDQlkAijSAVXgL6mCHj64J1NMK&#10;c0w/w4WCuLhWE+DIaM4lynDaTQRLEs7Mgwoet6IiPgWkUYugqfFykAAH1mZyrgmioQjtYPWILtng&#10;7G/kwmUAGjeGe2+n3lqVRfA41g0PTZkR/fBswKuvvffkpiV8LGvwiAKudP/NeJw9rIYpS9OLtBG5&#10;A0qFzgwN1vIwbpHQCk8IsKYuz8BCJgvLBcho4FjxYdRu8pifMH7kDRa2ELWTWYpurl0wuGJoNGtK&#10;0+TgPKodsKXBUTBhz5o24IF1boJ3yEUwDbhV1OMKh5mB/Z3N9MgNnms8BU3+8QCsb71gBrUVRa0N&#10;ID6oivxDxQA47EbP4auSSuhxrjPkEw2nwt5lZYJ6X5/8dWzUo8OCl1QN69aypelUjJYUIjZTAEuk&#10;IOoBHhm51JdvvV4e9b95vS4jGVquvDOpXFLjbuvIIFHJLLmQ2co1giwkoYVmRX7q7zOgIDscs5Ec&#10;7DfDgQRTmOxmXVJnHXleclPdpVGQB1pBnQYPAYkp1Sk1dYBZ9dEr6i/0qc4U+WNNE0e6M1qLcwAd&#10;T+NQEwVsoPFK1KScXGoXXsHIgQbJhdbRKVoyAb7Q0FlNgXCphVOIQhVH3giTFne+DkhymdHKpzT7&#10;0jM7hadlcOnSAaK1A7va6J1au0sc+QGz7xY53C8HA5HtM+Ob9bU/6d/886gpLLFKtDQslisuCUfr&#10;xgkhuaJ6Rg7rCWjhwfFUzw4iBsNoKDPoBQiivhEs82IR5hfiiUfc4feKOFBhPgDTacByqzNYUAVy&#10;UctrdwHkbEBlRzFpMrjrkPIQFSo7rcpquHZlYBFRoYmqosk1SfkuCCKcchuERb0FLKU4zkVglNew&#10;px5pdDWt9mp1aBJvLLIR2MY3JCmgJLlR+h/WlJow8LzkiesdZkaZHFxNPpU3+DKR3fhCkUIKSQGT&#10;27UP+9i1P9P5vXq9DOrns/a6jHR3/pTxmyAj9WRy38x2co0CWwQ41obnN93N911PBS7K2afuZRe+&#10;FIsD9ZOfVCVYNxOxohC7oTOpJjKrXFtr20qwueuCoyvSJFagl1vg0oK1NEhI0rQjGj3LjY4yWe90&#10;nsF2oqCP8E86FwpIoAHK5FpxKboYHKERgwEDWClyYAzziTaoDFAHI9dgqyKuAQbUvOzqG/6vtDr4&#10;o7/s25qzltkUvVAmCrwobLDzde1dE+FhaWJuVb77vzW3vUld9yF3zcfam35sfNNH/Ov+innDu1Cx&#10;oHR2eYX3qJhb/UElC7P/tfnhN8h91yB5cX4aAGwqnwvQjWbUwpkjjVooPC0MMhGX1aCdqCnKrxxf&#10;q179evn0p3h1gXKIPoZNxFMSK6lCwRUTGZJpKbpDJouMF6gxGGSsoqXjtMyVlLrrZGWOai4GhzGW&#10;o0ZCnFS0woFAlUMVIhPwpDgxJmVtgxoMjVJCDiHb2mDbCl8Z2E+VICSblg/Cl6aoT4DGPAOZWh1+&#10;t7xqNR2/389OkVOlGhbZdPrSqVudJos5vRLXb2nNNRcnO+Tbe/V6ydV71l6Xi1AuxwoWJkXtyaZE&#10;sIeGtQaQdU6B7ReDW3ePZMw+9cngF/HcF8wazXnlAR6Nd9GSqNcRSFA51xIUJDrglG6cLM38sG2s&#10;FyG5VgdXYHcX04j6F3lBzEXZTENdyRnCAgK/HTBwEdgvEtwqjqc4+8rkJYdXg8f0weU6gR8txRCk&#10;IT4wUEhNpPj9Wpj18vBa9syvh8lGnG/z6YJNJ4vFNBAnpciCUG0mUpY3uYxD0RrcsXOaZsRGR/N9&#10;14/ETVflB5bWs6tVLLe6Y7KrM/OD/0f1ob8l3v/z/H3/jfjo/6av/5hIztBKbqJp2sa1cIOoRSBZ&#10;MrQxVN42YsFNiNJYisC7+WV8psavo7VayZsiT1CDUEmAi0CXbKwS2cAMB/nqQBRAZDLKIG81mMrh&#10;yom2XGofqJUgcKNAWuzmLHijM1MOS6lzCVPLguBO0agxPCHNzFFCgs9SOEl1Hq9CLGH6fRurRWyq&#10;1FIXcze0uIM2LX3UGvcMfo56HCikxCDxAb540Jm+RuS3sHC7yBn8DuHLWhK3V6+XXj1Ze10uQlGo&#10;jXS1Tg4FuvazeaYycNa3Ux7qfLhiyiM4DAVnWDB77qGw9SSrH6cuVNEkCvWOK1B3KCHRGmBUawoU&#10;HJdkpAlCUSUvgjPeG2zDiKI4R7nsJS1SU4KZmXVIg0ZJHSwNtRFg5qJx1hJUCQdd03SbfAApsuRg&#10;gLmSxrUVDXD1DpYpwmQT3nFHCidPqD7wFtDBHf+0ivNcBxEp3JKiZmknQF54NK+ZgeMdwjxLkErJ&#10;2c4M/MFrjwzLH/f2YAP/+4rgij3LndRUu8LS6o3U24hMsTBsPgNhvZW+tlWrrMcrU/CBSakgkTmg&#10;0pl760ttuPFDyRSNLBs/RN2AWlVxVQo0Jch0ioAno1VTqVkcNQ8ga9kDKqkN1inXxtZJYcpMD2Ha&#10;aU1WTo3HDvUjPBAqDtwxHxLHZ9SLzYimBpkKlFNo/wCvK3TOpQTSA43HBlJ9iy+HweLT4CqQFYf7&#10;WFPOcFOCy7SSrikBV590xFdIvaz4mhVuxJ2tm/a57OvV66VVT9Zel4sAI5SoIqOIt0nBrTQUXr9F&#10;OT83oGdxWNNcSCotFxsXRdyJfMhTxmLhLW/a1jcoeyn4YqTBvS6BeppTrFpCK84j04lSnWLpUrB4&#10;QeaY2hJZEwTLC1PmrATxMpguFOgO5IrOUENq7WBou/47nO68c3B4g7HUXdA/I+A6jQ8AJsp9JYbd&#10;aGLcDh/SoJrA4vzoT84vXGDT00A+rQWD55TwqyoI7RXwLGmdcuF9d4PAkm9bs/HwkpfLpszlU+9h&#10;YrlN1QXNpifb6ZNzigK4lGV8cRo2zqIaEB0FkpJ+QO52yfMAO0u5oajlGSY1hqwZXLNYPJWuu9Nd&#10;9Ta9dq0cKEeRmgILyE8KbJkNNEBK1RPUGlBHSPCGBF/UcPCiCgfzNGwM/pPIKCIuzYUThhd50hnN&#10;hQJ1Ga3dR+6SIjfTSChKbOMgmPMYhG1tYpaQDXB3EOZZrjQcLhw0zKcCW3E/qmYxpvIRT9SUjHSh&#10;TiKzQcRzgr/IRFpcZ6btOUpF51lDYGvDfVftP4zX1Qf+9Nc1B48s3/E62m0fWD14aO3QQbyvH1ob&#10;7l8d7BuX67keZXpk1EDLUvKCs4xW8kk6Ua1JhoCXwC9O96I07L2W84V6/flW38/a67JRTLeqC0K1&#10;grvYWjgt+CqUQ5KmeCqxdru88U1LqAQr9anfQHmKsj6BSSmrqTjONKPwSgTXkFwsaFBSNYP/JQsH&#10;MwO+UFlLr0gjZDi8GByd00KNSi2G8LoaNqgbL0PjZ0UXX1FEkY/hJonD1LybZD4yec4TIAjzJNxs&#10;odupUIAmOGPgZYFJVA3AJRwgDr5u+Lr3q/v/V3fqq95VwoN1EeYyiNwV17LxtSCRdAuK8OAbW0/l&#10;ZEfWO/HGv2EO0fwiIsOSo3jv+iOhPdDSnNRcmSd/s/nCf5+O/rDKmdtJ4Wv/PFTnpGvzSMvnCWa8&#10;8o3QhmoTMI7IG4ZKR9RDP7qOHXiNP3rDcHAoO3x9W+24808UchodiAWKmRBpoq/JDABGfhUuHJ69&#10;8+FAHXUwA7j4KcG508MC3UwKB7SifpSVQmfRov4y4Q2OC8uowpHpRF20MjR1Uy9UQEUFVxewuTKQ&#10;QaZWCuzQhdL4BrELNRXQl4IXBlSSBkfUre/i54+FC1/BFy+oyRePQw0V3tM6uPghKicHq2fldTV9&#10;Ix7prZp6Mp9PF/PJfNG9KrxPF9V0Uc+qerZo5nW7qNuqsU3rWxcccinQlCL8kuDXhUIsa1SgZGZE&#10;kauyUJlWm5MZ7njtkX1r42IVr1G5Ni7xvm9luDYerK0M1/Eaj/atjNZW6P3uu+700b/jzjtD9NvT&#10;hnKi159f9WTtdbkIpfkt+oyfzxWNXG2Sm2sUmamFD4JxkYdeK656Pcp7KtcvPpmOfyomFNhAKcpW&#10;rWFizEp0TsGzyIULBR+sheDcdCYDynOCCdGIU+GMcrgrzXEqb31QMkvlQNIoGxgyKq0pZgSNnIER&#10;CTLLlClxmuOJ5oOqQabhTuBMGA2sErGZbmjWwLL6aDgFocC1YZ1xUwGfJq//cTa+Ln7pf/DVeRyj&#10;I0Big5PKwKgN+XBf4tLPL6TZDptelO1c2Vpe9ZbcWD96ncD9lznj2eLsQp34Wjx4lECy3LvkK1By&#10;zR3h8McEagQFq45fjF/5p3G+ZaSjxlu4ROUphKOHp1Q+Xw3jw3JwkI2ujde/Nh1+tTxyjRQDVp3n&#10;B9+SbBNPfJq1DS2rh/SjHiJ40lLLnPo6SbgkjdUGbYiUMGcJGEwUSYqcJZwr6hOoiSg9LAxlQooN&#10;cFhrai+INhqa5mQErRSHekprFcNPNJQYXk4jpTgBOQ+7qkqd5WQ4ieK4OKotkfpaIwfn1Wt/JJ0/&#10;xi58FZUbH2MXOEIKujWjZQyiEDJHJeSMGrRsnSJ40PdOV3reC5UtmGK8OtZTm3M3UykBqdb5pnV1&#10;bauqXczr+aya78xmeG3jNd19TeYzClnFI+1f7uwOWB62PJ5e8+e2j508ifcnT9F7j9U/9+rqwL16&#10;XQbKmfWWKECjVZLXitoOqe0VxgX0LNZxDBkkxhbZdQnYCb7rRI1V8MFxgxPysU02oYguVvJynGUm&#10;ahqVQyQgS4XrUKBamNjOhOF/igKvcAjFhcePlkhFK4biNgsrGjjP1qbWCy8MN6UqhpkxICotTRpo&#10;Cmm9OSl8BU4g1YCD1Eg5zBwsMdyuj8UhfsO7+LGvhq2TQIgRitYXoHLe8mpa1I/IU1+IGyf9dK7n&#10;l4yvsuj4aF2/+v8QTv4h+/WfjI+foKxAWr75leHsDLvz7QQaQKxhoaUNKFVseqrShTBr3Y9FydpK&#10;gxzIGNQdsMe5uYseKTv4A/G2/2xx1483r/mQu+VtYv/NKsvErGaxBX9nm3VTvLbglmcrXI/iYCWZ&#10;PA3K3BQMBhvPhnxfivKclsBFVlugjRY8sPgB30VAXQeViWJgmEKdA+YfyPSNZHlglG+wtnk2XFPM&#10;WMeFEpoZGvdF693Q/GLkmQ2CKdjwDI+NmyD51HyAS9FarTRdSFmH2hSN7aaB4DSHmMdFCrO6rmjk&#10;FEwujsmyZrFzpNnaq4L06vUSqydrr8tFhLuIkjUwlNjWUvteYjAQS0IweQhv2MJLNXOeKm5WU7GP&#10;RSOBTPwiCyeooM2cyFU2wKVggIwCOQVKaJpHAiRQSQ0RVImzXYDbBFByuE+gQVKDJ8pxGgaT8bZx&#10;tW/r0DaN0LnJBopWQwN2Yay4befRXtJuCoI1PFYRBX8mmaa4ezSsyDHcuHy1GrB44bOaQEPzNGG6&#10;BCwd/J0D7phqN9TkSWO3hHRcDpgo9R1/k1dnw84TcXYs/O6Pxk/8P/mDfxQn97P6JLUxL1Pf2Vbf&#10;8VUM2fjaEk64fuIcdprhQO+/UdLMVco0mmeLWsDB2/3tH7Vv/Av16985P3hXu+/WIFZiO6X1gzQq&#10;AQH+Vp38d+O1TJh9RhiVFdSFi4fAk9Dj4lECnoYzhyykYB7BEQNd1DSnldN4I+pEpeZh3A8/UdgH&#10;VD6QWZxT/6sY6GyYjZguRWctYQ/hNKnF3eMazFHed4GiKCqWMjR8ijwl/qexZYz8Kp4a6EUtqG53&#10;nKsXywARkvNMCWqKDk2ILY2FUgZ3zVRhyiENaOrV6+VQ3xrc63JRKdxV8SKLtRbet/Nu6bYUY6WM&#10;5rA3V31A7DuAknJypsq//Lei35Z6TLNew5ymY0gU4FSOcl4qWSgpAIPY2FhP4HZQYC/7AVFM71o5&#10;4ALWMXXtv9gwWhbjjokor7tmXJhQ/B9SG1SWGyEz/LGQKwOgW+9txdu5ZgGGi0XpUZbLoco0rkbY&#10;w0FShCDk4R9lK1fH+/+nUG3RAm7gBxwfjS1CAqgbTxjNfC0cLCXNcpHD6/ktfzk8/stx+lR3kZS2&#10;HnFP/0HaeoxNT4ZjXxTPfIWd+Co/8xi79DD72v8an/qkPPdkeuZr4eLX/df/eTrxOMyfaC/yjSe5&#10;8y1Xae2qePVb4qs+pm5/Sz1cG/j5KFpFgZlrFT3BD24+6oQayelv8ms+rKePp/npCIJ6J+BfqTWe&#10;ZpJGWEQeaZGA1lLzq4+KWooFDrNtS00C1G7ONC2qI1CtoXFi+O6cYw4XaaS05KJxCm5Jrcz4MmjR&#10;HUHDzTg1BjNAEGSlNmvKappYg3yMXeMz5RTHF9oNuBZy2Bz5qNp+xF36Bg3exmUptCWF5JCZ8d6p&#10;fIUm9MCjr916Pu5DJYC+7V69Xlr1ZO11uej9+TE4RJZqk3Xrj7EGLkXDuKbIs0F79EezlQG5tod/&#10;JW58BYUsdxWF6ccGjUeC4aTBR3A1KJupg1GoUFtebVMM3QiHQ1YTd6HOVCrXsd0NVUIpjxNwy+F+&#10;lOwABA10wgeADn0M25zyvAw2tNaCrMr7BL/ZVhkHOQnlQhutcq0VjBZMGqhJzckhxpibd/0t8dT9&#10;/ulfZcxS2CfwgQbx4LqCEA7m0DWUZFZEBbMu7vgFETf9o79KTNGoNBBesT+xNlYbfPZ02HkkbHwz&#10;nrnPn7snzk6wySl/8Wv29Ffa4/eonQvswtfk6JDIV9LZL9kUm/ERd8Pd/ra3xUPX4EpFC7yBo8FL&#10;7+PUOCsBR/zHZbWzIXdOFcX1fP1IOPMFelK/0BqZimzltnFhMeHWSt8yWzFqC29lsjzBIzapC6hB&#10;vbiSKVpHCG4dW4piJdY1PmTJ0VRi1G2oGQG5mynqE43wnbCdiqJPIeNxiIPxRc4E3LX7KjtnjgzG&#10;V4SE4xszNNVHr/DX/LSqTzXP/KEEPmmOE2o/yHJBfQdBqnyAHPPI5PEtJ+0KrbHQq9dLrr41uNfl&#10;oYCCFd6FSAfJbGT9YFHVIB0Vsiiy8wEK0eqc4/MzKjvMvElwSNQjCmQGhoK8IcCCbtgJv+kWLQrV&#10;bjAOiluU12RXqS+VUEytj7QhYPFoZRWwlfoEpaEofDRvMtDkUMZAi4xTKAgVg7StcE4yD25G6usj&#10;dwsRi/E/b2HqEggmFSWgtsXR96oBYxc+RY4OnE6BxkUtDTNEs26jjrXwLZk9cOXgW/jBO/yx3+yG&#10;4HbxfhPNJIVN4zigmyBEjhtmWnf0CRQI0tfJV1XmmAK6lfbVJa5XfAi8HMd91/PRPi6z0trSttwz&#10;QbNaeJO0a5AfdEGqCbjGTc8FX7Gdr9arb2Nc82hoAFagKUzUBtu2SjQyNjo1mnsjnMDjB2AV+1mu&#10;hZSBGt2pQYAD2rFpXEvxOHAVnZGrhHF13gbXImGRprhSDoKqlA0cmZwp3tKcmoS9NO2V8qd7XmQs&#10;bVJzAfx7gy8EyHfR6fyqTOB6DeoJIsoC+adcC4ssYrQNjscvAbIMt+su0qvXS62erL0uC6lovYXT&#10;kCjTQT6ptCzHDuUlBQBAISkzGkrTFa0bT4d6Q3Rh8ZKAJwKUFNMFRX0g7vBok53PeTWBceIqJ46S&#10;i6WoEeQZQcEO3hBKb7AyJema2jeNlFkUBkU+DesFnKltGEDm3s7BMTBCBtyCGjU1zcXR1BsLsCfY&#10;U7yjhFcBcrWdzoT37M6f8zssnLs3gvhIlQQ5wG/cH3915Otw+5w6G2n4VMoKc8PH+OTJdOkY/Bye&#10;KQKtSBpVCJAMoBT1ANQFZDdnF9vaKeFim5o5rRygEz0cGN5MfLPTAo37bzF57hqrfMm8ppbsPIRS&#10;MBo1FDLn4C1xOBLip5OMtRL3u/jlwdZxMTokJQ0f60Y4o8oCU2txC3hSWvCN3CQyAP/TNpJHszOp&#10;bVihggJTGgOtta6cBYMVvjrKayeC5cGHiG8rxm6CJ1UReEadsfgSvUP1BGSGyPlS4GjYdBROeCOn&#10;SzUXvHMYYsrKQQsM4y7Y9t38mEQN04npEIywElRvWlRxhJH0xfTq9XKoJ2uvy0Kaw3W2u46VlGSu&#10;R+trbLC/gW8Ck7rYRvCHcXR1CnW33GrXZgsHBxNkcpkVoFsEE2mYTQ02KKO4LuD8pKThRLYr+WHT&#10;cBNYx8490u8/IO6cZW3L8RloAN9KUQ4BWPqUSy7sInoKKsRh3ywV+lkOkBOzmcS7tLBZPAOF3Hwn&#10;TrZ0W5l9r1IrTF64P1Zb///2/gPasuu87wR3PuGGFyoDhVCIBBMAkiBBEkwgQVJUooIlWZZsy9Pj&#10;9rTHq2c87fZ4LbftaU/b3TMe28uyO6xut3vaY8u2ZMlWokiCGSTBTAQip8q5Xrj3nrDj/L/zHiGK&#10;lqxURL2q2n8AhXvvO/ecfc55dX77v/e3vw+oZsNxQVNgkiCAL+IbchhvJYYpuXLX7LoPusf/xwjg&#10;BUpTTO2j4WCwwRNfxZCuj2w2NgH74xDn1aqhgaAXuWeS8qyzRRFViTcWuPHJwn9HXGBaJ0xBujxV&#10;xoRUOqGatRlrN9GrETjxfjO0j8j9b8bFT7TWZZihpMgs7JpuDK49rh2ZZhxq+3Bk29EoXHHgkomA&#10;yw7OGUqaAVNdoL8iOvQeKOESxz7DVnUgWnWKTg4uBq1RDT1uIvotNAyPncH2WjodGmLYOgTNt9Ih&#10;aSI2dXLxEnoQ+Fwn4LqnUX50dRirNPZH48zeWaCXkm58ew9ZWa+wMlmzdoTALd9TjC74Aa/huXRt&#10;CwcDgPWAEBsND09Wn32YNUfgYGKshMfTV8OqFnjlegEbRkGkQRZMVTUcFI31liNWTAkGkoZ8yfkA&#10;vzCuMEK0BTMFKySv8Rm3wtNkLRhGfIbzGgq10qiosK5v8SMFaLSUG5jMrzQcW8IvqaIjmHt0DCj1&#10;Tmw1TNytPw4UxaOfIW9Gvg7HJLRQ4Cx8GNhJM604ATAvSFmL1/x0dfhfpcUpnAKHhR0WAoG+cK/4&#10;Kwq+ondB9lgkqrmqKGjHd0H3wBr8MC1LiXTl+gh08Xo6WWazs30zr0aclzPWX/Bd29i2g6F2VB5d&#10;FFwa4ecbYeMl1ZytfENR1ULSamDC05iSGYGhYkCgRCNhJWkKlC4aXUR4TWy5PdYqYoM+C5BKVYOw&#10;OT7itEy1a7qYeg03653rqHC9YgbdBbQSnlKXEnfOWqruB/SLgHsHrjKlCtxEum506jh3KtoH7uIT&#10;So5IuSvOJcr4jwNG42CD+xTd0MtiLSwzK1RJvQpcCuoBZGVdCmWyZu0IARq0jJTGGfH4BsFc3/nk&#10;4D0crW0saKYVj8508vPSbhLIRAuIUV5AcoKc1rDA0hAg8d7EUPTkvEBJmaoJfs9LUFXSsxsfDr/2&#10;IFGMgXfcwPUoIWw7C2EhRUVJn+IwsEymmMJosBMd17t+085doVPsu0BOCw96MIrSTtRgNguh7XSy&#10;xG9TxFveEhfMnfgcTidSQh/s04AaVMSFMhAKir2Cv6I5Wib23D3ffY//5v8E8tL28Ie0fpReYwsQ&#10;hrYh7Awl9Gg9TwqUsagX+Fjjsnkamma2SVQf3lRT+ELtNsr2gthc57PzhTuj+nNytsk2Nkt/SqZ5&#10;6GK/fkqef3qEz/lCC0+h0ja6o19M86Pm2vuSJovMqJorbB+xEm/AVOuUw3XHoanS7TAILqwyLnYu&#10;BdoAbIRXtCAtOO5nJsDrM9v3fqjtKgs4WcvmjWIzZSioWgUa9MZ+KD0keWWqRw8nu2iatumbvu1b&#10;RwAfxsaH8Qh4eFj5EVoEc49LE/qevhd853C5prqsKUIqFrhCuMN0xbKyXnFlsmbtCA0jjN8WxRfB&#10;Mzn4DqGFplKbBcEQ5C2XmAZOlpwbiosNaSBoqJLS4XqYyBS07broe1rVSEyKlnOvK5rc9JIe/ByH&#10;iprpCI8mmQ49BT81AAfcXhRi+JoEgWnhKqdMQ5p8G3bUbSTR+24mk+36FiYUu5fe9qGnRbFgmlhg&#10;D3Clcvc9smLp1BHenqWBUrQCj35gmJMvAzsoigh7BExEz4upuuGDo0f/YT/bQEvQ+PnM0f6pdAw8&#10;K3m14UTwTY+9D+jh3llgnxVUf5ZCatGx8MqoUgpLiZDKXUnxIizimRfk2jF24eTi1NHQny7ZBXHm&#10;XH/kyXDyq8WZZ6rmHHw3XT50TnAxKcHii8ktBGUWnDZcBek4QK5CCyvs9EKP55Nd3WTJ6X2Nr2mQ&#10;GcfyJQV1JRvhSaUCQm1nfdcn1dFUKAvRAYA8OtjSaIY5WimtArGbyBYLI7vhYtP4NjoTeB1lwOU2&#10;0UvXmb5vutbbjkKSfCLT7KXwKYoxuj1Rw8Cjf0KLY4MqyPwXGq2mM4G5lS571qxLpUzWrB0hUAzm&#10;cPsNFCWjtDvDWKAKYhhibM+24dzTnAVj8GQuPMX1krGiyUNlpOLeuradRdcYCQSRPYVbFJxmQ3su&#10;aNEJTQLChSaHxy4tdA3GebjNITGxDa0N+ElZUTp1RkGsfe8cLR+JwcXYNjzNE9eKaeXwCXytDqrE&#10;fiO2bB1vAweYYeNueIA4deLjQz4muNRhBtIBENgbmgB8mEQxs2RDxb57wsoN7eO/YjuPvcDSFT38&#10;qItubjdaP7c0Mgpwo/FBJd9TEXE3DM7KQHAdvB4QHFWh6kr067Tn8V4uKhnSqD3GT73kTx4R518Q&#10;hx9jL35DHP0yP/5oPPcia+fWVwFoRVPBMvQJ4OOdYIszMizQ6YD1hj2lBksdxtdsjG9n+95a3nAP&#10;3/sWu3ozv+Z1Yv/dYf+r+/HNbSpc0tR7sB7oK5XVklIWkxPFpYERV4Iq7qBvgL4F7oY2ISQ/n/Ou&#10;wdGpQg3NquJyoKuBP6WkfFXoTKGTECuaoB36ExJuWDB0YvwZxpdozpf+Q+cnOIuOiNdmKfWU15mG&#10;sHWJH0HDL1NW1iutTNasHaG4FYhD9mwIHYI9oSlRTindrcPDGNuksMZSS3YW25Ym6VGLRzdFFMHY&#10;lvA8cbEZ2zOCt1Lh+S1pD4Hqs+iixPbA2RB5DB7D98CmUdImq0s8yGsNMoiwMQeMQXKfFOWu7ykh&#10;vKcGBHACFIc70sYA2VQLDUaqa123YbsF847ZdewUT3JA1B98F04lHPscWsQogR+gERZNGxc+tA3o&#10;76l2HaWe5z6oQw/ER/83iV2bIbRJJBhstFl1SSubfGMXHeUQBKakD951ay7ZRm9BBWdDs5gxoKdR&#10;FRQC3Z7AdRD19UR0YYpkVXeYbz5XLI6NmhN64yW5eXQUZ0VyOLQPM9+12DWdNRgE+4rDuDXfX9B7&#10;XlOaWsEVdqplu/nKzXzfbWrfPlPu1pODafnmOJqK0V4+uY7tPcin+8pKUbwY/K+jFbpoHvN4uFAB&#10;AEoeyWjdqtK4xrhZ0aP/Ml8ou1CKTiNR8DDOhtwzjVIMYwFU/CehlUKbqhiClAeBvJpNb1XxNJGa&#10;irCiB8A1XnN0peiG+banjBXj8deaPRmsWZdKmaxZO0KRyqcM2nKV4F4kKwMfF12ES8Q2RY+n8gIm&#10;aEjcyzWF/paeqSBVnyQ8pPJd5cE/630XwagEI+aSx8MeNmlMS0+wvyGUaBg+1mm6my2NVCWFpoUg&#10;BZ9L7xRMLv5a9M6EWLAEy0RDvdEX2kQQW9AAMcyYpOQPrbIwZ4vUzYRzHCYxab58o1oS7SkXZscY&#10;xbICFBSszClRfatSEE0Xu1lvexoQ3vdq1vF4+nPky+CulaSluLEg1BkK31JJwvbxiM8N6CHLUpcm&#10;WtotTdYSlqgsHTc1rcglmx0ox9GYMkHiisIt6uSMc0VqVeypWh1jrtmUESaVUfHbRdPMenKKsIrw&#10;xOg+0FCAYPW1FOClki6WXH2AlStlZSQYjp3gWtZLXta2n4mwoNrl9TVMwCNSXuQUvKUwK9FFKjQj&#10;0Y+BhcQL5SkLIQ6Phtte27lmFreahucpMyKtrkkw4MOcLpWwS8JTfZmJVIYmz5XDRcDPIoPNTW15&#10;QPJhqhW/LwL8HY7C50rMOjujayBGHvvLyrpEymTN2hHCUxxPVzCMEgMNM4v02KWxxKGyqMZjlDWh&#10;stb1MXWekg7CxFGG22JXKiZBFuSROJwvh7WLbUvVSqiGCh7WAFuUplSjEp5zayEGdu0oWcJU6oNR&#10;jXAUHI7yFLQzJjRIE6nWKA2SCkHrVWzohaH1s9Z5H2VPtKXMf8zLUmgFmlFFHbhObw6+D3TQX//v&#10;aIZXwOBaIC4xMm6SG2wnQQ+AuXM+LIk7/qI9+ovRWxqhBvJdJ6hjQStyhkUvSepU1QVTEiAOruZ8&#10;rEcTGOfgaWUOTdOiJ2G0pDLusMaUUoM6JHpY+0ujp4bFUhacVvkkGLq59w3X6LQMob1w86MRLWei&#10;1UgxClxr9CuATxbrA+iygNPArC5GURT4h5bI4CjonAiupweCXsU5UOBzWXRs4tuW+jPSelpQivsU&#10;ovNS4ccU5CVwE9BA9ALAV+yIEmwU6ELhdjHqSHXwqXiLK08RSnTPjdGVEugmhGFQnbYKwqVq32Lp&#10;zWl5Ly+ndFLDlLzvKNJNC9z93nbtfOFdqilrSFbWJVL+5cvaGSIHBu/IpNkewqPZt8HzwbZtkZWV&#10;Zaz3JbUSi1VQi+P5CadFA4Z1WUxEWSZF440S5hA/sH3sWm49iE3flcmauhdj0JaSNTBWcWdqya45&#10;lKb7sbnAY9+F1HW8j0aPuSpgAWGnOCU4BFvrRHkkykC1zmsckfIscLhpD08dmDc06MuTMfb2n2ZP&#10;fTEc+zjOiDwrvkvDmwAq3tIYNfUiGNw2L/e8np15qT31ONUzRV/C4/sAP1oy5LKg0WfmYYmZ9uAg&#10;VXGHg1UgFAX7kK3GK5wJPtTDO8JUSg2nVEQVYRIa5mjRS8H/bBccG/NyiRfLkVfJFE5VND1b6sB0&#10;0/NZFzwFWJM55rf8aLn7dVxIJ8daq6QCToMZ9EciU5Qug5JJjHb3roqe8gYHW+CFDUwWWvkguRvh&#10;SxReRYabUYZfGpMY5oR9VGXH6jYotJSSD9LJkq2nJa0JB6AOhSwKajaVu8HtQ+8Et5TxVPDmXHX2&#10;c2ReYXK38khQn4g8N35RBDo33lOfoNjXxYKuQFbWpVAma9bOEOdfjq8hviZgAk9XWkeJd3jmEt0E&#10;mTBVqsLsKvRSYWpFbtRaL5iuFago8OinpzYNk8LbiKiU1dwqPVhUOMqQbCzEZElWBtvCnXE4R1WK&#10;spL13kbWPRCkCooyTXbI7Y4vVhGYpXT0vSxHoRjryaquS1UyqUEMQTmFI0AtugXRhcOdXf9es1v0&#10;j/3zrYFI+pNTjRi4w1EBSz3gAKdKKQutOfjmePzjZu2sb33jWlqpSjOtYAXMaCcc0C4spVewcMMA&#10;Me0HZn3eiGCBLkHJEHQHGOEwYC2JCuzEzeNcVlItE3AkGd/gbe9VqkeqxqWsEitYpUVZMD2xdKxK&#10;6BJ9BQlCG9u7PjljVpjedTcQLeuR62d2bXNtPutmkdJBEOqoI8Cl4pM9HnsL85Kd0+hwFElarbSk&#10;jE49VZGnfoKM6DP4IQZtWBSlpIglzsgU1BMiHwt/q1tco5BEkORYYWzpGqGHIam0Hx5TNKgOh4oe&#10;huHVfnXhXOzP08pc3HJ0B0pFM+vae2dLMx7v2b/W4rpt3fqsrEugTNasHaPEnF2QRST4MMHhQbmB&#10;xXGB3BBsJ1hbUjX0YFup8Kymoua+T1FSvAxIS2WugWb4FyA6GFgYmsOTMGyEnlKoclyJ5d1eFiKw&#10;HsDsOsDZ1SM2uSaNls1kFXYVR0sWz/zaMyrCbaOW5Yozy0wvFwaGlcqFUvvAFSYpty7e0ZFgS31c&#10;fYD+RrkQ3byzTTPzVE4bPQTQUpkAQ7blXJNQB94dmzW29jTMq/ZzY1MxjOY6OC6cKVV3I0eqCx69&#10;2k4pwYK1c+kXiqKLByNOAbS1FrQsCWdNCXkBpLWXmDZiet2Q3kF5y2w0ppzSmhxYXdhoJbDblAoj&#10;eVGhX6JgRuEmSwo9TqGzqj0bezY/9P44PaSKsVAjrXUBzAanaPKSBhVoKFpwXFD44Hat0WiilEbF&#10;KFuc3nAPGrpjNBifeiAPRpfcM4vAocfFs7gj6AdwFVKveqpmVDtu2sj6MKRiwmGodl3sLJ83bAj6&#10;wqXGjY2Rj1n/Au1X0dLf6Ep8jt8A28Pfj5UedWb3N+J1uCZ0ibKyLoUyWbN2ikCo0NCoXuS67xoW&#10;ZyKZRBmEk27XaAuYnXkbQax+M8LjhKKSUfPNfnPW+y4EeDvunOp7mjDcAipEo6x4A0eqJGwZr41Y&#10;XmGi6CMgaoMLbNct7JrXCr0P6AAvaHoSj/pRScn5UqHHK2JUkJUETkk0HIu9Gl1IQD4qQE6jOxA4&#10;nux8/g0csbzl+yT23lkTKY6XAohKnEN0rqKECIz5clne9M5w9huhP0vziLLEOYrKdY2lRayUbJ8q&#10;e8NVw/cZGDJe8mRYcuDiML7aD/YXOHRK0VwqHB35SOAxJb94hqaA611J0GJbXxa6ngqKyyWmMxwJ&#10;/thRKTwcgmKOuEQ3IAnnncOPKpxp83x/ptfTsR/tY7pS+Gdc1CND47ze9YsFLY5hRaK+jWSTZZ02&#10;Y2gpJ7DXuGXDnKiA3UWnwtMiJPRxgHL8COwHK1nvPNXrQ1PRj0Ar0HURhYFvro0s62o8plVVNJDO&#10;HGUAkXC3PI16st9M6v1h3w3s/EtE2YDuhVAV7kPsPLA+4aboKJ9l6XL4UtYlVSZr1o4RDA1VQ/F2&#10;4wL3mwAho3rbjFIMuKP4OUwi9zO28WIxvyCadbs4h/dwfFrA1jVscSG5Lvatb+aJEENp8Gm4UAYQ&#10;o2t58uBA5E7o0YTvXmZUIUXwOMfDX++5zU/xRE4ws5pR7n3OvJ6s6OXdIELwNFNIk6HYHQ2H0sAm&#10;DU4qKSyMlnWJKMhD5x75/7LHv8be8mF92w/Ck4FCvO9dM8OeUyiKSaWmlTVa3PIjMU26o1+lBIYJ&#10;Ox+a68CjSNPMQCQDy3ucgKfaO1IYGkYOVIMtwaL3TkfwXQhPUdIOPxquHiXrpcz7gcFoczbug07F&#10;uFC1pDFXT8uFkxTJGZhjOPW+D7CWDN69V2B238feavj/5Vvde/83tVK4Rz6GVvnetzPV4aIumOU1&#10;UxNFOfkByDDkWI6pbTQuQtBD2qrtfwFso2E9jYvKWiEMN+AfzbaiKTGCrD5S5LMZcz6JEmZaMx2Y&#10;TNIUNK5LocCU1oNq0ylZaAlMY3vKmTzeq1clcyep6UBtFJZikCslR1JRQqeGVW6ImqIfZ2VdImWy&#10;Zu0UwT3pEexmr2ithmxj13aUuA5WqJ9v0PwkHqYOnwSNB68xvJzi8c4dF0oamFeApqPEPZVItudd&#10;qHhYCk40bWot0JLYMKk3jBYHUU+mqyu60sSSfsYLHUfXRAoFiizCJ+HvBT34eQoUWMNK8D0xR6FI&#10;FHE6AJZq3BBd8FKqGobNFOMQF/brPx/WU3j3f833HCoV410ro03rjWsbfA0Nq1dvN7e91b34G4Gy&#10;ydM6XSjAv/W+JGSTl0tBBa+s515QjVo0GDQflrWoelSryUhUBkDqE9UC4knjEsAJwwlaujyOKt6o&#10;5QDUlIDZMG48CI4btpVKizufnJVMWgvKNfCHIW4aYEpW6rYfm16/Jzz3+XDuIwWMrkCrOxCaT1aE&#10;WVbTsa4MrrpALyD6pLi+cEzaOddo5xDSjE4GVzRXDCYWHjcmiYJRpuOtWXAvlS6UVrTqVaJp6BcM&#10;NQ7oPmOvaCNe2xCsh8X3IVncIfxK9Bbudsg7tfoGivhee3LrKzjbRXIhKK1BZuypLPesfJXfQWeb&#10;lXXplMmatVPUUZb2KvlSVGOhxiHVtFCVBg41gAqzGjXzquxSZYt9avUmuXwgiAqPXIIbjRTy1LYw&#10;qHjVdiAiTVtKCpSZVGa5LkdUfSXKrqcxU/ynjIFrVUK5ronduly+ycn984XvOxfAEsrk03Hpo/BA&#10;kVKRcvWRUdr6KyNtwymBA81clkDFUFTUB1X6c4+rFz6qxsx/4P+XRvtoZQvXSlnBLe+atOjSrtfG&#10;9fPd8YcNuEXhOSR4Pw3qAaFuSFvkqYa3qSZsiMCilEQxCkXTqJR9V8PjVaKqipWJKE1jbTu3oeu8&#10;XcAfs66PGy9xrgNaBzaRfx/im6KFOaaD0RnxifS2mYV5r5zlsTOsgkMUq68Ot7y/eeb8/Jl/JUHA&#10;ZIWBZ+SyKsp6BCCia4GOCXVxsBupfNOxZp0lG5WicjX4EfpHlJN5C5YFlSBnSgGu6NDgu/gKiI5b&#10;RqPqITnKnREcrdhF/4A6GDRejJ1wrUfoSaRkaLY4lTj1KCVPk7ByyK2FeOZx7J8CvmjFLw5LkIUF&#10;59qM6onfmgbIyrp0yr+CWTtFHS8Cl1T4hZVSA3vTarQc5ahteyV8c2HN1Iy/6h1iuk8tXRsLkMDo&#10;0f44Wu4JliCJM4ozRbnsC6oxh99ueqxrcA3ODU9rIYQxAryAwaSo3gjfFmZH4oUjDEgejfl4pFd3&#10;qcmEFlmClBQBBBOro+vwFKfEFGRUh9y/3lHIMHO0QJM5yr9oalipUkkbYv/w3xaPfH56be1/8FfF&#10;6mtY6uErASUhXTHdo/bc577yP+kIywiDXLIkgiPqCelpbSeABG86qdS4ovDoOJL4JuWgIHp4/Edz&#10;xryzcb6+8Iu56nvdN7KbS9eYEGsRpU1i/aiInTIrnhWUCxkdCeBV1onoR3/lKfAWBrPr3fx8v34h&#10;zKi4myiW5If+PggYvv63zWhEgcaB4qZoVtUPg6vKE1PRVUhwiRTf1R9/Os5OEgJjEnDaznpangNn&#10;TwAOASaVUi9F2Tv80LNu1sce10LC7vt2zttG46bwkjpGYGMke+1dpBWziTytMWPqHvFYmLoSJV/a&#10;w1/1AXP0yzHMhmcXBQyXfMyUHMYkjK9K7jUMM7U2K+vSKZM1a6cI5PtieJUuR7CJeJ7DQeH3E8hU&#10;9YqdLYq1r2AbO32LqZZl5fDgpiU5EnZmEqq9nZNAXTFUE8PTlp6s+PlgoCjUhbIPc58oQJWZIhZ1&#10;19h2c27bli/Oancq2pasoi6pGpvvsBNauUMQijBLnPJAgX6JOyt6m+yCh97ooAV3wvlAY9JweC4W&#10;tP+iYK7tPvN/C0+9OD00UX/61+ShH/I0vyglnN01b2HuqJg9T/6T9cOosgzwupSfj6hJqReYo2Bj&#10;kInmX2mkFx6QzgfenRfdvA3zNd3N69jp0Evfahk0tvI0L82ZZnrRbR6No2vM7n2ymMDRex/7+cwu&#10;Zn3XBji7IH3v7WxDNGcmfDYJSbrzftOZO34qViw8/A/mrqFiPriIsIlUKY8SSNAdomxPVHsnoSWC&#10;xTPPV5vHYCqZ5IrHkdAK/Y0+9MPYrQ04NVDV8OSJdpYn1xle4CytC65boA+iJOwsVVQFVjngSLPO&#10;6CJRnwkkxo0UtLZnWNyLjoCmVCIOFvfEZ3HjmaDVzGiUpsBsEQF1T8XncfXSMBGelXUJlcmatYP0&#10;Vvlc4haEIZvmrN28AE+nRRHCuXSOptaqox+bnX4hLCin/rCIJUajNC0nge+RMUkgOSmnozAwTB5P&#10;a/yG4yndOAuTWEczCXHiKJU/q5k3bpFc8vOOLS5I0UY2dq2LPUXeMu3QDPwFSQpYjIADpf0jPqTk&#10;AdyoIjCgNbYgNFCqhlJX0ZbKKEuM6MPn/3M/Z2aJqT/1D6t7/hpXhmra3fYB96V/ghMBSmIy2FGi&#10;2VYqCyOTolleRiXYfQvOi5AqqpnjvG3psJz3NBRMddzJUwsjqNQMjSIT8CgWmgAHcJk+rMnpXqVW&#10;0RcAop3zKjplN9hiI4Cv8zXfbuL8KF8VmCWCLAtpxs31H549e3Zx7DM6zvj8tGhPt7NzzXyT6unA&#10;U+OskyRri65GEOHEEX36ORN6S6uJcGhaB0S9IUrsy2UvWSuCdw4XcwhdAhYNq5ON3qOFntqLHenB&#10;3w7ztjQgzmm+GQ7ZFDWTlcfto44NDLCkZJQA/J7Xm4nkRx6iLhNFmeHeCNxmfFkYxYvSFKPPpzvR&#10;RaNfpqysS6f8K5i1U4RHK1O77GxIf9s0rl0rYsNjZ9dPV66XbgPbKD0ZxUVqT7rmpJ3NY2xCa4VS&#10;eKhS5Rkau3TcF5ItQrJ4hks8qQPvxCgVS1U51UXJawE84gcUjgo+0fLKmWo2fAtOCaK4p9Kw5J60&#10;gxFknFbrFD642JGvHMq2ScCFqtgBocyAbjQaGfFVVSofYZzJM8X5EfGbf6k5Q+PF7H0/Zx74n/Wb&#10;/tP4zCeE34Q/x/aUEBlmOgzmGq0ZsgfGSCVlgV2qBmco+raX3MnCcRV8YbhWBvzGt4A6B0RZ513Q&#10;6FUEsD/16EMEM9LjvbKsYXytZ13vhG2JxEKVAsfrjLcF/Hbp+DDLC57p/feqa+8pp6p46u8Xk3Kk&#10;bBl7bteN36y6CzysEzZxmjQAoIOU3fxZffIJGTumNWUDZiXNolIsL3FXgaXSwaxSFkUH90rzslzS&#10;EpsYrLSt7oOW8OWJOZ1w06kLQ/OrOBMPZ05li4w2Gg5/WDyDncIoK3LM136YHTubwrFh3BgfOt9L&#10;XLFES2h5haYU+k3ymeG2ZGVdSmWyZu0UAS8uTQGnSCVdZkosmJRuc6OMCwmmdOsUpbrvg1xUcJYl&#10;gcymjbVu85xbuKSKLsLspmECUdB4oKX8RZ5JqltqxqYoYM7w667kqDYFAEVZJqTSCe7W2XZ9c+2E&#10;YyqWy1wo4eFRFcGC1ogOKe8FPrFM0AwirBuViwMbQcVoBQhGQcOCDJbRXNSEApozVfbYZ+O/+bHw&#10;sf/enY38DW/mD/wl8aofVG/7G/zG73e6xomAGkwpGGDgHVDpYwGesqJUZSkF+gc4GPy4LKqRqJYp&#10;k1HwnVczXtpyly0nTmifilAAeziJMYw2RQJHFijhlOxBsmYtuZlIlBef2ktpkEFYWESLHgKLFWVA&#10;Gl0n9r1FfP/fCs/+e9G+BN9ogXNAmpa8tJx7plYMn1B6Byqto9O5o/qZxx2VqytoHFaCf1QoDpce&#10;95DsND1WNF07eF2Ja67IjAbJnJeiQ4eHywUVqUNPAp2pSGn/pcM1Z7iBAVdAgZPk0IHJGAsa84Vt&#10;TZ5Nbzevfx0/+ms45hAghe4FLSemnF24D1T7hidQ3N8Whx9nZV1CZbJm7RSBTp9sallQWG5ycx2K&#10;ZOFlFlx3CRayOduddZPrp2rpOgUTpACJADdZkcXrPaOs9gBqInpiV0ly65s28kIWS0NQK1VgwTNa&#10;wHaKCs/4QInigWQPy8uac3xxVjEP70v7o3lIShKELUAjPPLbJJmpKHYJD21Bde7w9PY97DItP0Er&#10;cVCynvB0pnCsWNBSWk+Tu5tPdQ//vP8XPxC+8jX4V3bXW/n9Pyv/xD/Qf+qr9et/wrERVepWDHbY&#10;JVZVshxrYWomSikNDg4iaa4p4VQl1WiJVZNiebk4cFCsHmSjPbKcVBNjcHJKikoHq/ooop37tZPi&#10;7Lew46qfVcyhf0JTmXR9yKLCsYN/cK8wunLfG4s3/hf+zT/LnnowPf1L0bl+tpD9XPUz0VsGj1mN&#10;ZXGAwxUbF0pp10+IY1/X4QIw6ux6by1VsJMjAiftnAKycQR6DX9LjxchNNy1DQ3FeUXHBbe43hQS&#10;hRsIVxvaGBYUEk3T6opxQ9VY0VLqCcCyBphtWkAMgr/qJwOM6/HP0j0kF4vuDdNCDQfWPrg+BDj7&#10;WG8vZMrKuoSSH/qZP7f9MivrUgv+41RYPcSPBbCSt1JLqtfpGsrm7mdm951izzV8/Xw8+whMkeSG&#10;csNGpacr+LltW9NfkHhmbz3ZKRmBoiwExYgcGywNnt0UN5SoJp21LPQq4ChgTcn5TJhpNdrFQsdd&#10;Q54J/CVq0hwmPCU+UbqklaN4ysdkoT4YMr0cP2ZUBA3kAhECDgCvB5YUAczGgx+cEJ07p6bXKVfF&#10;5z/Ljn7d77+z2iWb4t7CBDM5KGIn+oU2lFg/cr1gBRwzcEpmjWq+alaXwMuQOKHAHoUYeVUxXorQ&#10;sdRR0qohOzFwGQKXWukCl4MXyzemzed59DROi6s19F2GzjR6BkweeI9+1/8o3v6zbu+N6bH/Jbzw&#10;b+EfXbswbA2GUlBm5WTL/XzpZlVRDg0mdb9+Vrzwlbo5IWCteRIKF7+nzBSUW7KX5IXpstHYLwvo&#10;a+CKG1OjBxIDFUJP3sW2UeRgaTgeHRR0Tyj8KARGuSZwJ00qqkJTNomu9ck2hba4fq53FAz1wb/T&#10;rXn+lb9LKYvpKPhmklTMFr8kVMA96YkYrX7OXRcB86ysS6pM1qydJZHcTepFqSZ9iiF0xkwCAOMt&#10;ZTgY7RE3vCE2S+3hj0WuFEDEfcsKUy4BQgFP7c1zkjuKy6GVGiCagW2k6VNB62/wATwlmU6Kk+He&#10;tbL3nErGwcBGy+rWcjs/nXyjh2UhHBgbJlEFd4EzquACIru+d70WvYHhM8AV2oBGU/QNrQEhhMO3&#10;pbQQTMmmj0oaoXqz726579Xp6K/EZ/51PPEwf/Tf+mc/Ufmz4fqfTHzJXPsafehdXFdx7SiILRQr&#10;CxzINoHCXOEWsduBnWg/zDvabMJ4Hy9K5jZh1ejzoTqAEEagwwFCA27NKXntW8LZx1jq+WivXL4j&#10;NScT+hnY+rp79Tv/G/GePyv2TqJm8fP/lB3+NI7T2QXrFwAbZ5SmuZXVXOzuqPCqValw6xv+8Ner&#10;xXEB/vEiCZpWpXQPydN9wCUGPIeLS7G+cOIhwXYLQ5HJaDLzDWs7NJyK3mArRdtiQ5wZOAvEOtyS&#10;ujTjCYcBdZaz3tDpCt9HMFnd/oB+zf3sq78YzzyE34RhyhdEVrGglMzRK6UKM15m5dKT6dB21yor&#10;69IpkzVrZwlO89Zig7OZLmsuSttbZozvXLKOVlbe+iH20ifZsU9Lo7guYki63kUpaWGSeqvnawo2&#10;DlaVYkfx/LWUzk9rQRQ29ECnWdhEWQnJDXYptYJMJsXH6NCX/ZkybMp+kVLwXEVREDkp/oa+6Xpr&#10;u7ntG2Y7RfZMehADGExENlhXkAZbUnhT28kUdSHxuIcVm0ej9r1BXHjRvvRluDyijGB+doGd+kI8&#10;+anQHdbLd4bZMb3ndnnnn+f1mAeKUJLCUmKM1DnvHQCmaxwC1pE8M+Odi9jMAGNwew6+Hg2QBF1g&#10;i1IgMVhwsXIHa87zfW9VB9+qVm/j171Hvv6viA/+ZX3XD7A9+0G0ZFn/0C/Yw79M1wcm1YNw6MHQ&#10;2bgord41Ge+pdWNslxbnw6lnC3dW6wieUjYqJWjaFedLqZZxdLqww9i5xiWgFTegp6FUjc43bqMp&#10;uFPUiYFofJ06HzgTOUz94k1km+i8mDF6SdhP53oVHT5tcOoRtlVWb/orfN8184//DdZeoBEImvYW&#10;juHHhta7UkIQIerxR/n9CTDPyrrUymTN2mES4oTfdaNeY8FSFJDe7b0XmmJvY3/eHfwxWtFy7LOy&#10;0DaFJiozHsP1UFIFodL8HO/XGDCRFJ7glMxB4vmvwRmhNM2S0qAhjVkGEQKlXWgELBcNRIKh8EEW&#10;PBZCUV1w17o+CSoFoxlzTeOL5Grhh8gi7JE5KsyKJvRkhQeg0f9ZjJG5eU9LbBJYSyOwIijXXHDt&#10;KQeDpyozXdHwhdLY3ku3wc8d889/VJpVvv++xeRWcft7y8ndfO+b9MqNaukaCdOrapwJ/iTXmmi6&#10;GDs2qUcfQlDuwCHtRTJcl2LpBnXtO9P42jS9QRx8t7M+3vK+cPBH2C3vCc1ZJwR58Wo/MGbnrHv2&#10;BPvS3+hf+K1kKrSLUv3ynjNHQ9CBchUHVunxREoZWtufOSL78zgofHnv0cmxwaNNiXL8gsP4FKcP&#10;bCa0h/BPHZOiFmA82EkrY7yO+B8dBRuhe0AXBi8ci0HSyDHOpBiLeiQ0LDK6P44FKvxHw+Gsirij&#10;7/nr3brXX//7iZI9C46ehBwK9FWlFibRzeWh3P+0eS0NIWRlXWrxn/+tz22/zMraGUohfnByPKw/&#10;U5U2+dTMzhd4poeex1Df9efD9e/zH/lP7fwcoxJqSo6WQTQodCmcfMLMDvMA0A0Pe2CHe1uMU7Xb&#10;lEtCwc0Arp5RIj3mm3XRr4e25TT5R9mfmAgUGUVAtIyZ3gW+a29RTgFJ1/c0PyhcooUyMGmB2hll&#10;pMhhA7TpshKMlqb0XS+aFuikuFhsXckoDYwqWEuF3bETaDB7IbRh87xKwTU9574wldx1D99zO6tW&#10;4sob7aG7tZBgddd2+shHDXoD0vKuY/1a8h2dBZep3hMXm6k978sDenqrXnptf2C/m3Xj84+0R36F&#10;Na1YudEfeTDBy6YWJhsmUdZLfLwrNudSv0lpH+D8zISKzCSTfBvWL7Teq4KVpQpiFEcHeync8SPa&#10;r9XeMelc70T0NLGLk6CJVqU1TgsXG5cHbtzE4ANQyQtdFBz9DmzW9NJZ13dUQJ3Cm2gOO5JD9b4r&#10;+shl7UtRJFycyW5utFt4kTpJt8kwHCF4tf9N6sM/33zmf+VP/CPB4IPRmXExKMu0nkwoxEmPoi/a&#10;6972ILuLQJ+VdamVPWvWjhMejmdCcZ1qhWsBqL6zBe+41jTeC1+5em9af4THTVkXMJTeCTg4wWAH&#10;I4uF2DwteE/DuwRRyhyBB3mAkYKl0wX+z/C0puHLhD+p8JuOTCsHpMIe8SC2hirB18SEtImquxSC&#10;a6FF5xap7YAET0VzAAgKXoKbokjWaB0cFIwTg8tOETwhp0Y7k5QUX3P4XJeaZgOWXFJMk4SvA5Wc&#10;5/BzqtLJUdmaOD8azz/qTz/av/AbVXNSr70QFzCJ56S5ld36Zj++Iy6/qt11l77pPX7lLfzWd6c9&#10;b2jGrxPXv8eYvZqfTPGMWayZzSfD6Y9rWfLNp/CvBKVozldRWBLcebCpWzA/o6sM9yhEjwaoMhrl&#10;ZzM5v6BZh26Kk5p579bOs/la0V+ohaVRW+GD0ypQpJFKVE6GJx+ShMHFrsHMIeQX8MTdKCWP1PFo&#10;qB6BKrnUsvcBfQ26upJ5mgpekpXShTRyhJ0saH64wOVBhwZE1tg7NsXOTeXe/o/luG4/9rdUt+DG&#10;0qg7ujfoFugKB2690FI1vCr23vKs343Gb/8aZWVdOmWyZu1E9YHdMhG+XejUJmZ1pFJk8I4tU0t3&#10;foB1mp/7FqAY+tTHtjLLNHRsTBAyNmuq2XSOFpuCYRToxK2w2AwWiCbsKCyVxhkpY5ALXoYGXlbq&#10;kvLdRtAD32AsRlqREnjvmBgDyQCI6mebhoEoAbumCuYa9pMyCQfme+BXTzhFCINAKmkegAcPk4oN&#10;ORpG3E5N2lgku94vNsByVZTAEhoUfRIx0OrOPlBKpWjxgRCOL54Lpz7vjz/cnfhMWnxVnP2GPP0w&#10;O/lQcf4RMd9wRz7O15/jL31ZHftkOX8+nfpIOPwgO/01f/jBeOqzrDmub/iR2B5l7QWcJrzpllOk&#10;6CGJrkboKDSauiNEf1haqqyubTvTDtdZBB9xGYSz2m8Y1sAuJ16gwyGj4ZqFEOgiUOgRjeiSgxQa&#10;Fw1Eo54MLk4S5GQpRxL6Fz4E3C0cFteo8jD7MPmRtR5kFqaoRIIX5l2AYy91YajQnG9piFl6yuaU&#10;rLn9p8w97+KPfCy98GvcOJ4Kpq0I3KIvMAaJ0R+awIuHas9nzFsoi2RW1g5QJmvWThQgcNqa6yuX&#10;/AacJk3cMTDPKDmOB9+nm9Nx/esJfMQzGIbSKGawDReCgnfC7FwP40M134LUioACMAfW9UQERQtY&#10;8Pwlz0UZbz3MoqVZWmMoHRBF8QQ832kmL1Hi+1RVypSgBh0foAT2iChAJxgaRTS9VXo0Rkss5Uuo&#10;KIAITRqVAZj1Ea5YGs9hwayM7VzEjqqZ2oVrYxI1WBKiB5q9t10PGxtClExHqnLDHE6OEjrpEdiY&#10;Ng67zVNudtxeODO/8LgDiBen0rnH2eaj4dyjYnEcvI8BdhMID/h7LZdvi7Pn/GwzRDSUcuiDc2Ag&#10;9tcvGmPnIszaABIZOk9gNIXYNNx2tukpUKvt0WsQMPq4UlRzBtc5OO4iJQRG92JrRSmMo+y4w8WD&#10;JyWvj4NH+Fap0EUYbL0AWWkzQJxbqt+jZKktIIx9G3RMjMdOAfPKGHxHS6o0R3OrjsoVAPejQ919&#10;/49irNqH/knYfJHmvAVVrLU0hjwRigrdC14xdJ6mr31B3gQaZ2XtBOXfxKwdqllQgoFPMnjWBUu5&#10;8eG9/HkO+lz7pihXuxn4ZPEEtz0ArHhgcE5pNApmyfC+FjZ4B0JQvAwe7DHVwmPTfkHJ9xlgRetp&#10;Ck/GiFwbkEk17MhX8Uil6PBkh1dj/RzQ6SXzqio63jftejM7lxzMrk2O2ejVtMDuqbZOtYyvi2Kk&#10;RmPAtljaq6Z7xHRs/dT2AJEDOI2Cn4sq9bo/7jde6DbOClNbWcK86knBylqUhdYVmsw5QZ9WboK0&#10;0XknrDO8mLJpnfbdWO06VO06uNDL81b67SwNVuBMPL6p0edon//37eZRa6okSgqlSppS2gdn3bpm&#10;F4SxUoaRANTQHZESHhBgn5/nFFy9VrFOWvDVUuxST5FE2MyhEU2Qva1xQeFzcS/gSKkjY+AwCYNk&#10;9JkwrDSSjDGP6N3waGoq5KejrpJBRwlNTWVRjcYjrWvcIa+1gIPH2UotsAf0XwTuXNl3uEutuPn9&#10;o/0FDeEvztCyKfQPUky9cBpQHvIaKoOzbmOF35aekkBlZe0IZbJm7VBxKT7f7ynHu/FQFmqcaBiW&#10;sjTIox9jQE8aF+6CAifX1l1Lad8pRWCISk/4dBm/1yEw2cbQADKBFnrwlod1ztaTayg7UMT+Eoyq&#10;KKtAKQ7x0bC8stLeFDFoCkuFbzW0GJaFMjGtKelwNLHVLNj5QhKmXQ+/x3kTTTA1vBk1ErAhktGI&#10;pqlG1fK0mBZgLYOrw569p3gipg3NH/Z8Y6M7e0K6XmlTVWZUqqKixTowyJS6D6QqCsdZF2Ucrda7&#10;a0Aw8lEtJjgoXHNVSb286pmiEWVewLXjRAOziz64bo4jmLLgUnJpqbos9TPmhV9g77SUSApHQ8NU&#10;vIDc/2Jt1M4leig0ZYrDyjEN/VrZAcZN78itFimhbYm7+byf00StwckanO8wLU25fMl0U90anxSs&#10;cqpHLWXooLII+JqIPdhOcV6w46IHsAF7rQqasTYapwafK2IpKBtlIaaTUN3Wv/pnOGPNacf6mUSj&#10;cQSPL1OANX5DXIqal7gDsZ58efx6miLPytoZymTN2rnaTEXvCkBBGkMDfYLCgrpnfjluRHbvX6XS&#10;3NJO8WEZYSKx/WAzYbCki+XaIsx6PPR7G5yjjAtSh6bYXNOLWfDNkHgBvtXJovYK4AQYAtGcwVPW&#10;nop4Rx6SkayigGIgN/SB1pzQ418yI3s3X1eBlt+AwIK1vJ252YzyKcY+NLOmmVkq2t4nGpSGG5M0&#10;m2vKBeXAN6AcpcwVUYleK0tDrjToilPwiXm0JCXbR0PJMKJ2PUEMsAkeWCl5NabETH5D2jnvQ2V0&#10;OV0JsmC+BcO64DuYyGoSiiXwKvm2szPK+Og762jSWhB8i2EonPJkRG5ZdNZaPruAE4ZvxKUIODQ3&#10;jECFa4yr20Xf00JjEW3o+g4Npjo0tB4WVJTB9+i/AO7Uo6CFsMlZIbkxcJWwo4GqHgjXLlRQStIE&#10;NnDuvcJJciM8ri3VwFOx973lnXeRea0I8OW+Q9VesuPmqV9wi5O4u/iWFyMxHbOkrHeaL+MFjL2c&#10;Xq/oVmRl7RRlsmbtXMGZfczeAmND1U9TwXugM6QY3Ff+rixVIh/GwQrpknceD3nCHBUpjcH6UQoT&#10;HnobI4xlD9p5PMiZCiKspcWaC1TqLdHKTfDRBEq0RKtdAWaac9WGqrIBsmSkYuc74UO0ybqWaANe&#10;oE06xjnwNgNya8UrmWrtRnjKt3MWGhEX3M24X3SLed90lEwpOAmXB4sMngOjWsIzN1Ymp3FcDpAn&#10;kAmumEwwoZQ5RtOVFnQVbUjWAi2BWxGCDJb3cyXnerxkzdgJE+W0YZWFiSyWpFmtpsumLFMoki80&#10;oJVS3zXGbsD20cwypzI5DqZx3vozJ/zpI+HksdD3s57NHHCKC4rOCQVqUQFyeE0uChGMEOgspN6V&#10;yYOE5I9xBWWJa27Q35Dw6I4GjqXgyuCOKUnj5ckGBQtre9hkpXBkMqy4s5TzVxYpyCSB8ypaZeHp&#10;lU6qxoeBAoNxDcb4Hw7i156AH0enx4PGwHtMLeCsdgupKN+Hm0hzAFsPvzJZWTtCOYIpa2dLyMN+&#10;363iBFhmXSPh7Ba9WH9S7vqg8jO/eDHVy1oXUdMcH+xqBMFOHeNnjxtabElp572FQQWsgCSGhz4R&#10;NHjHClGUAI13HRnF1HEaqKSEB8M4tIa3hE3Fsz6IEhCBtR1idCSwzkPHFJjjGPfRKcYDjK2gXL20&#10;4ASWEP5U0+wlTxavO0U1unuQhArFOAdbR2mhYLi1UbCc2AF1CCjBAsUfRRkH0BI/ki+LQnDnLKdI&#10;2YKWGUXfWhprNgKnMETcgjZBeKNHqqxVOVJU1UfEAj6z09oLx127UaRmiLxSFpifWztr0sLC9YpF&#10;x+ZWBsrMoGGX8U+UhQ7eDiXusKOEayJYQh/BwTUbvFO0GLUQ6O7gTZCREhlaimcWMKyUCsOUMNvo&#10;AFHIMSXfiMl7jaZyXGiFlgLAgRWUddJQfHAgd2xMoSR1ZHxCCziOPbF3/j+L3WWEW/76LzB7yjsB&#10;l2ompQtKq6nkJeMUmabKPaHc9aTYTz2SrKydoUzWrJ2uIMxJds1N8gg9ZO2GCTBWASaW7b63Of6l&#10;oqpAJnhQmjQlJIlu82zaWKc1k3CfhJNhmBeOEA9wAABspeAj75R0NknlKO1hpFUvlNQHJkmApIBc&#10;0bWWVkoCbZL2DFDKahy5prTyNMhLK2VotQ9YHiUgSQxKwxSp2DJntPBSSgULDVQDmvQZzBbN2XIA&#10;lDGNXaCFhC4clta/kPMD4ns0gaqo1QyIpm3hyYdgZEI2T76jWB9ZY4dUD1WOBK88d1ToB02nPSdu&#10;wTsV4DLdzKQFdSysc5tdmney6YFOWhHDmSZrHgbPiR0DmiwC3UxVMqI1HlZbAYzMeluiU+B4i/MX&#10;cO+mqCucKFXMoUAm6WNAO7ws63pEk640DRypkJ/uvSWsYju0WIhA4cOUuYmG+D2ab2oNw6+owAL8&#10;qSNI43KNzD1/sXrtq3G9/CNfjs/+Ame0kIqJ0uhasYLLEkeIKVgxkdX+h8zdMO7DL0tW1o5QHkLJ&#10;ugw0DzryQo0mnhcxnKfByMW5buXVeNNtrtvQyGAAm8ijUKrcd4NZWVaehnY5RerAweF5HWXwInT4&#10;g4ugfV/0i6qM2lOVsqi18yUFH4UoPC2/BECLCSUiSIFRfgNWBlFH5uXSUtp/S6uXYCqlhU+VoUuq&#10;67tuPkTQdGgERR5TEBMN7FIdNOzLW8sWwXqpRk7L1gN8xouyC9HRBrBjCSYPPtUHSbmmTCW0kcBR&#10;8Pi5UnIqfTk/Yy8cbjZO8Wbu2lnfr9MJMg3byOvC1Lu51H3fpc05NlB9X7Hedc63M6ojP5vZ83Mx&#10;a4wDB5mk0WYK06XEDaAurkAKgRAbQEFu/SKgW5IKYXFmru2NBZfRf3E4k9bBaaI7QFmrcIYJiKT1&#10;v5rpUVVPGC6uVMHBsMJaYq+4hKA4TVTTjcSV9IAuuhvYiAaEJcy3xoUDcGk8n6KUKOLXq7veR5uj&#10;L/Xcv+FxDt5z4FwXuCLUn6AcFy6A8kyjQ0HT31lZO0mZrFmXgaLSnwpvFUbq6a4ol+AYZeyrPWO9&#10;vH+k2mJzs984Y9sZHsmAkyrHZnW3M0RWeqSTdSRw0CwgHvldD5DCC4Wug6lK0jgRjRap0BTFKmlQ&#10;mTxfElKXACHo0wsTRDXkH15JfImP9obpvkZPes19UVPBVC2lbX03j0L2IVhrYwQSfQReeoqhCnKl&#10;T7VjVTCmldqrotA0Dqzq0nP0CcZOlUGXLpZB1qKcsIT9VIHWqMDdAdOwyI4SMfT9uF2XzSl55gW+&#10;fiLYFtCSVGOc4qg6D/Q79CJC6LyI9IU4S82mPdnpjaagPMzRyxhYwJ8w1zJpx5gFmaNUNIGJfgCN&#10;2AKZFT0YyBePNBw1sAr/G6ohYtpGrkr0QmiUF+6c+hDRBxbpjCgdk8elBUU1mXdcby493D2VAaRk&#10;igpgjeg0oBOAPcEUU9eCDgmjC0ffwsMK6co3/E0cHrchPvFFdupTPBQplfDEvEi2D66lfB7U1JC0&#10;KMVot6fsHllZO0iZrFmXh+asAmCVGadyFxmjbiYqpl/zn6RQCxUnqZWwhD5w+Jy26WgNph7Aymj5&#10;jEwqAXagJPjhnAtCCphNG7ugxr5YDTBEYBuNoQLNIAoZLPgyivcRSlYTmKvBqHHf96k5XVZc7d4n&#10;R7uKYipoDUvUoU8bQCnNEzK5FNKos6kH32QpzQS8HtXTqqyUqJTZZ/motZSqmFbg8rIXomOyw9mV&#10;SkpJazxH07rWNB1J4gLNDpzSIhnTSMVCGGlrYuObpu/6vrdtTJ0DZ71bP2/n5/vZfH7+7PzIMXXy&#10;lFxfyNBTzXcYcZCfAaIKL1oWexhal2aUmxmnTMYTG3ldVGTFye6DX03DgGnwkiKHCGdsapT0fewa&#10;1/XD3LSw0hT1KnhJLAROaXkwrS8WaDflT8QZ4OrTJCjdgmhicD5EqiVPKZusC31gtIo4wdxzGxnc&#10;fEWBS3Nmn/xfk5OWo7HcqIIG4IWOuLHgclTCFIB41BNa1pOVtZOUfyOzLg9xwR8M99ByzXqvZSO2&#10;cWp2vOGveaN5w3+S+EgapvpF6ho4H0E1zCquDT19aRUkmSd4ouAtFV9LeBqH5HodWrdYh2MyZeWq&#10;FWyqzQhooeFROh6e7RSaE/RYiormahP9ZXH9IlKGglhpFQrBLVwfcA4MGZPmbrFRljDEvShUOVot&#10;6xVTUDgPxfsSJdEUWZeqrqeiWBJqFT7QsyKyUhBLKpuM0CuVWQb8oiiCHHlH2I60oIUIJZjierWX&#10;EucZ+ajADru1xdkT7Ymjce2wbtYqvxj5aBqnTh83Z19UzWZBs7yw4QAzTg7ekrmUWk921wXKyVSA&#10;/pLyPjihmakq2GYVcdnQLWg6ZlIoODYYho1h22E6u5mfzXoLc4yeBocp5aYuK0PUZbjywvtOk7PF&#10;9cYla2lInIaCORxuBMPJepa4Wroc66Ic8uvjW7hFmrZkXl//3vLO19A9ePaL4vQ3giKDTdd+KEog&#10;Y1GIEjens0B5HXDbYYUpTDkrawcpkzXrEghmTMuawnD+MGrEOFmvRjLuWnJxXj328/Thgfu51okX&#10;MvrYLeym16BhGSkiBmiljHswlTTGS0FENJfJiuA6POKD1A7P8igUM6a2hQmqigo2CM958qFsmC4V&#10;FPcErws8pMRDORkzTRVaAJIgtC8Il0AMTCv8Z+F82mhF8L7foEFlOjitp8F3hzNAU2jRqq60LFSk&#10;dlIyiboaF/UEL3QxskCa6MEwJRJMWYgmeHg0Cp+loq2pkboz1R5XVslQYJDhZqzDJF2o+zXl50KY&#10;2Ic4O8/6lvy2FgHsIqxx2E4XRQN3C4tIAVhWU804UcK/0yi5lBp9Cyr1OoCKkhniPtGctCT3imsI&#10;8sG4EgDx3OBSV4WDGa9GptIgHU2mRgGfTTXjcDTHgFZJY7wKtp7y++L6Y1c6otNhjBEUaTXsCN+h&#10;NMvotlCaRH7P/wWfO8vSt/733mMnOLZhBVyqsEE4XGeBQwVV1jQEUa1WxWoaPHdW1s5RJmvWKypA&#10;qzLTH3vgPkvJ37c//IOK84+I+zlfcnzZsUk4/vDGi4vJaiGvfytcHZVzcV1cP5XCwiijlaZneaQJ&#10;RYiy3HKmoneOUuQNs3zWwK5Z7z1F2RTFUjRGlpNEaYa2ImLgk7nqN93midS1tKaHyyHqZkmqFVq3&#10;I4zlhqiQhtFWbqjWqG24bbn0rtvo+oULsGTEXoI8/icigzEFtg3v4RQBa6IYVS93ljs4Ua9gHmnZ&#10;Lny2Zgq2LMD9eZwgDaymgsqqS1aXUx6d6zfBKqlKCcJyBXOJk3HzmUxzXA2q3A5XCbAH0bsw976B&#10;iXSOMitRxBfFL2GXBrRjosfZKVqViobiNFNgRcG0oo4J+hBAKfnOwRpGzlqmzXiU4D7NRJuC+eBc&#10;dIlml53vhVToYITekrVEj4BbnEvCycXAYwnA42zQLpYk7Y+mZnGANvCOyyDZSJvh1+KZ59z64+jb&#10;AOReiVhMg6+YHWkxxs206IAUxjNj0UdxHt6bvpKVtWOUfyOzXiHhMSp59eMfuA+P2V/5xENwNds/&#10;+MMoyOoT/k49ua2t9oMe4vH/lqKR7vrPldkFJMGEjngHIAmtuTGcynnD3zCPRzblYRC03BT2JjDu&#10;aWkN62a8O8N9k8hVJTkZS2W4XgINI23h8fCn0Jo4s/Ozoe3BaRBuSBUhjRmxeonXuxux0oGuTFFl&#10;UjBbdt42ybvCANEddu6bjc7OaeyUZjI1EEVLanihShOtSsknp3ocjnI0FTDLIBjaiZNN8HNKabMS&#10;QuU8hdemZFnQkSw0UxTT1HDmmcLXRdu3cNuqX0iqTiPAOzQU1hQbW0oXHLWPNbdD0XAqGgBegqYa&#10;1lhQLiVpJA2YA3nw1MxSbwTdjSQ8oT/gkpFnpolmYeE8a52k8XJCOZvI1wKGIlAfwoLwtBzGotdC&#10;Q8+zWd+7GC0t0kUnpw/eURYIS1YWvQcKT4anJbbS+ldY4xveI5bpRrPH/h76JjS3DJRKALUsymkx&#10;hsHmAUcsJhpNk1pP9jPWU5RXVtZOUiZr1iuhlPSPvf++lenkF3/roc7N/jhPwgUrmCrGe6Zm6QCL&#10;i3NPnNZTlna/gVZP9ippACgCG57mKYEWyr+rANZhbcmQlSE6z7j2ZLGiFO16nG2QdRS0+sNNilSa&#10;JCvnsLmgXLiUuF+Xqfebx/q23UqCOEy58oIXZT1h01U+3h/q6VyDOiqJqoyezXv8oWGCDdNlrMhf&#10;bvRuHn2Hb9KUJcwvDKpk3mmPtumlytAaTZhDGEYymoNvxoG45roYAbydNUEXcnlMzpKmXofCMDgH&#10;WRpdoL/iuxnwD1ZTP4IxrcEcIG8ojofDUVeChEtBa1yEKIzUEm2WyVTjYlgjJCKsLqe8G7S6llwy&#10;3SpaW4P/wD8XmTE43NhyqUtwldbdgLuKhzI6kWiZrLOWhga6PrVupHF6yba9bWhdkVBBUR4I0Jts&#10;K/VyeJBU3weY7XyYpLv+LE77wjNn/dnHSqU1HKlKqpxSzDaFLaOnELzADZIsyp6K44gYikzWrJ2m&#10;TNas761CENfu2X/L9Xt/8bc+f27jDB6Jf0zhGf+JxUHl4f4ouHa6/m9hljZv+3NdccCDAIEWg4Dk&#10;tiwGy8olx8M8BnqK04NZw3zBIIGylO6BSsiJjdNh0dPsoWdGVAy2tZrC8uIZTlmWYA6JTMNosqPq&#10;OjQlCJzA9gm4sjCqFDeVUmK8vNvVYx8ittWh9e1mCOQNvRcdOKbBqwC49l1HvIPTS0UxMpTJrypA&#10;QbwnLwqTjD/Is9KAMF7RohrBqUR4UepyBSdD1VZ560TwYKynrbwzmpLl4wI4QBC8kejLaKq6Fxml&#10;cULnYAGQoTkgK4UM4YykEbrn2tSmKDvKWIHHQWQ0uxqldzRsPa7J3gOuZCljHAoCGVFXOEf4Xmep&#10;lwBnTMQmXGOD1LeN6xayDyWlMxTo6QgRyzKZhJ/iW7R6NSpjk/E0ik5fpXF0JYp6r3ngL9d7NT6a&#10;PPbf4pi4/hZ9Ek2h4LT4FRcILafxBI0+QQyyqK9JTC0qSvWUlbWjlMma9b1SCPzArv0/+aG3HTtz&#10;/vmjxym+9CIpKPMJ/s5kpnjY+vNPh+cf23PDuD70xjDa2/BpYAFP6gqGx3AYOZonJMIN5MAzWAB6&#10;VNcTIIWd85bxzXV+9kToYjSwU0HVo1DxZMaejaOVRAQahC1EtVJUSsSF7eCu6FmOPSRFk4WqAGYU&#10;p+HOjvmeklOANV0bugWO7+Fy9UjysTArVTUqeAmEwygOOOKmHmsqTg5HB4ZRZXXsml4TerEbF7nH&#10;G/g3ZUacOiY0cUs1Ul2p1YQbWouCxoBSSkpNYBoCnIfmaUOrSXHqowKdhsImCd/nGNgM5vINrpPh&#10;QmN3OPKWPaWeS0+5lDWuRG9Z5+Xcka+NTHqlVFlReHVRGgXTnNAMtAbItJ2zi44vFqW1Y0HNoNQQ&#10;6ARgx9gtzScHMFWgB2HIxYckLQehcaKSo1EpFrf9eHnTnWh3cz7GU4+hmX1SPUePAVYeHh6WN4Gv&#10;dG6mxOuW4fMx0+arGzdSs7OydpIyWbMuvkJge1f2/fj73745737pow9xTknYL67mvP6oeNe8bwVL&#10;/vCvePjAXfeJqo46CAvOSKlAMg1QROIG5Q+kZ/zWeCIcrI8icsPx0vax94szaX6GGIhPJchYAziq&#10;KC2HbUpggi5HlKk/4kkOH2ZjM3fR8iBpHSZQ1Hj8TaIshEOSeHKFhpXKibbpbK/raVUUTJWc8vwW&#10;Ao0aEMEoiYWAU4Xrg8+GG6MiN8yTRwYegWxysWASPDDgTNmOvadoIBeFU0umXjLwrPBw2DZ2sJl0&#10;Xcjfwj7CUg+DA4npIbgKJ1EM4T6gXpLalLJNJQwpzGPXMljenkrNwnaCgsOK10rhVJPSsSw2g3TS&#10;WGNUUTOphRqZEnslH9+7NrTz2M2lnZnQKNbTCC81QVFsEroACZQmzLukPFOxHEc+9bGQ4yVd1lFW&#10;sUfzDUVI2bO4O2B78c1/wsJmQg9IT2O5TMkXKYCbTocK9yXjpJq5kk32hpETfvJHm7DPyvqeKucN&#10;zrqYAhlWxrt+8P43Hj1x4UuPPenj1oDhxRd4BuAdlrfebF+ECyWndu07wrd+zfRnab4UD2Mqb8bB&#10;DZ+cYIKCXBOxFVIgFpxSQS5TDnXnuA3WzpPZJUtDRWlonjUKHpTQHNZXjYSQnFs87VkqhYxSdZTJ&#10;HxzlrOkbxb1mNmkdHJXdgXfkwYBqQjredcERGCjLAR2KYqoIIARinEUIidIk9D66rlMsoD2EJbSS&#10;rmXkvCDPzTRe9gEN4PDDXtRKT4FIGEJwHOYy2U1tN33fuM7hODR8K4fKMNiVVJ6CcnlBVYDg++A2&#10;dV0qm9hScmpI2oR+Ro/9S2FpiBh2tqCCAuicKFEUvC5piYwUxtdCqFqWEj2BEHQAUJvGRIadALM0&#10;kT10YQbDTIPJuIA40cg1jR5rGc3I6YkZ79J1jQ4BQZdZSl4cQnnbD6d3/wWcJ/vKR/03/2kMvTXL&#10;bHwdMK5gobFfqq7HWlWx8lpZrkazVIwOuLlMennvoXda4Tfmiz90qHlW1vdMmaxZF01K1D/5gbec&#10;PLfxhW8+3fSzV+BJl4Q+Im64WZyO576V9r+vdBfY2qOclXgOw1TxYhJTk+ZzSvxL5W4Gz0rmFe5U&#10;0RAsnB2XCmgBTq31vglmAvrRqlctmbMUbiNlBCeoqhpMGB7+nrAsQE9wsgczVOw1jXoWtHiGEtg7&#10;SbmTAhwqvCvAoWGobYe941A0ckulTbmPyTkPUtu2xYEMFyLMKBwJRnprVDYq2EICE0NDycTic4qy&#10;oqU9cJdMGp0AZ4AWVnZ+Ujtapgo7rYSDTaWGgmtFDTwOtpYqz6BNSumiwoUQhfc0CYy7RsYZnjZ6&#10;UU6qidQUxkt0pD4HDgTvaADPpGq4TAPGS0ox7PpN3TNT4hFCM6BUgYDWmQKpNEpMaKdaeQX+h8MS&#10;/43ik31msp/aD+/ZNTZ2Gh5alKG+jr/zbxq0Ctb2s/8kti+EWPH6oB6VgrXojuDzgKtlal7tlZOl&#10;xGs9HklZWA1vXX/mxcObNn7/O9525vy8s+3WxcvKurTKZM26CEpJ/8kPvu3Wmw780se+stlsUM6f&#10;V0pwrgfBFK30uS/wO/9P7NTXfHcaHAmBUw1UofWi4c7ByhGgQAsq50azmp6KnA+QZaAlWbui6WzT&#10;eGXAPW5nAmygHApdbztJRhP/4qs4OXADJxg0/v7EqLQCmOgaEPlUIOy1nJaCDpXjwBuqSNMb27Rz&#10;2/oCDRDRcuuS84q3NEAraRA2NLPYNxGMA0RpX46SAxK2JI3uwqLje2A+hSdZ0J3OWWocMvatWqwB&#10;sMKU3PUCiGQJZ8C4kQYGVOMcQFkF11lz+HQ0x0YBc03ZhnECPAYmNOhbKk3J9GFzqSfSWlC1EHKC&#10;9phyWDILxnHKIOmaFvYcXh7EBPQIqDhNdBOGvhR1Aeh6wOXjwkRaz6p1rG6UywekVnQuLDnbw7DS&#10;RSpX3b1/Y3zNhLD62LPd0/+ctZ1VhRgto+W4qBEXM0XrC19eY/Qk0FDEWKlporqBVRrLF9oJLvNz&#10;R49Irn/4gXueeu40rtXwq5GVdcmUyZr1x1IM8gff9fY33nHw333q0UeeenYrid8rrBf58q3xOGte&#10;ZGyV3/1/bA9/0gZNVXEKrvmqDQ0D7GGkhmgaoiJ5NQ7jBeaBi2Bs1wQQBS+L2BYwhkWpiYpkv5yf&#10;F6yVlJehhV0VMIKAAEwa1V+jMNwEhNPcLD608Lai0H0LLNJIMhACutC6U1pBii2t89FQODBoCoID&#10;YWUiz6dgO2VwBVxv8snTzCcQSjmqgCccMaKpNLjsLX4AopsY+t6hhRSP65t12W9ih7CPMfC2cxQv&#10;TD0IsJRS1VMxPQoVptU9aDjav8BBQjIUKYy3XHggW5vlcVKyA9p1pQqVihowpiwUhRmsKAcyaS54&#10;1qMrIHFC3Alqfx8BQFxbAqsUFDY82Gw6+WApJ/8kja9XK7vgl3EJ8DGD8U0L8FIwre/+ufHtr8PG&#10;FIj95X/Emxc67K5YLYqpxwG6nnJY6JabFTG5Hh7Z+7IYT2n2mAXY7ZSWn+vRvcAOmAv9488c2b97&#10;93vedPeTLx57Jbt3WVnfpUzWrD+iQKb9u/b+0Lvv/OzXnvnio0/G1F+ygTghXmK7bjdnuT1fvuZt&#10;qlGCn9KjJV1NU1HBysnZeuhm4BmIiIcwzW8CVgJwBSZ1T9kQnGTBJXyRshx4GMmygmElvFJhGJoS&#10;pJgcmD9vAUYQRwzpFkAl8rIwiYmChmjgkjElCxutSJS2iThOUdE04hy9LrWi41NtF/hlWj2Kb5K/&#10;w6uI7eGzhcbuY89CF1LLbHK9p2U0QcCHUh4LAJHBcEpuG5CLA+OL04J1nONzEJtoheaaqo5Swxjj&#10;XCWcKO6OS0AQ2gyc9jiQJbJyTnVqmKzTpBajKVytNoUyUqSS/DCdGE6P1uhQaRmfQtfIEIwCSWGs&#10;aeksoOpj2cOM2sQNWokLApONEw4uiE4sheVrypV9vDRAP2iKawwmUnpCwP7Gt+m7/2SiVcbMf+NT&#10;/oV/lXrhzLgYrXKhXNvBHesyMvSB9F5uygbdA71Ec94AOD5MJsrqBTfkWxwE/i/axVMvnfjpD731&#10;1Jl23g713rOyXnFlsmb9oUWhv8t7Pnz/3Rdms099+VudvfTBI1Hol9I1h8SzoivYre/lZ7/JQpMS&#10;ubYwhSNUarHufDs4OD7E84KVCcYNhgs+rBSUDhdO1kZAzwsqLloK8AZQEcYFByxKSXVN4dVS39M0&#10;LSzn4PlefqxvvaA/DcUIU9ZDR896QgwBDQevdKWBNOsA8UJQnvmO0jLgewC4b6XvyVWCTeAuFxqG&#10;FUQMlkq92dbbDlvix1QrNXk11CqHu5WxQ2tw1CRxHEYZHKqaF0aAWLr00dPgrwT/qFIBviHAcY8T&#10;winD4gKFpYChXF6BZ1fU1QCcIZwaBTzjNb4BI+qdE4sW/FcazaX+BK6cZSKakldjzSfONYq31P2g&#10;OVvuVRGqFb50LbCqYH5dpPwVODf0JOi6wbBX5j1/R4zoEJunvf30X2Nu1qVS18uyGNu+YXYTzhkn&#10;HCJbqCVXrEQ+sg4duKQL5eFta/Gp+R50Eqi93yHcycefO4Jr+CceuOeZwxdCxAXMynpFlcma9YdT&#10;ZaYffuCeW6/b/Qsf+dKFzfWd4wkC1y/5aw7NPsPq5TC9n5//gqB1JAHGUI5HohqpfsFb62mEdogN&#10;Iq8JyGzlvod3pFge0CRQ4uCBsEVJeYzgFQOYBWeH79GYLtgWI9AICBKpv4us9AL/0hhvCWtJiQ1S&#10;5XopJGXEBbgAF8kL7zrK2MtKiqKFhhSCMIYEUzRhMLaAH7giKdaZonop3ip55hpQJ8QuUdF0OMNO&#10;MC9APE7zstiPoB1SEgaCqBwKwoseRpE5LtECtJ4yGSajuKTcxSWfrBSjZYqTTpYyVUhatESA3zod&#10;tMd73/exgS9NAsaY9ix9jJYrOVqRagIDnwI6JQvjOBjuKCHkKBZ7+Oq1eroMi8kiVb2hSweyw+Su&#10;HGLCLu7+a9NrpzhGtxbtx//Pfv1wYgWrl5SZuK5ndlFsZamkJa861HvL0X6hi7616NPgTlHqyCCf&#10;C8svX/bvFD5zoX/kmSM3Hdzz1tfd+cyRk8Dt9s+ysr73ymTN+oMKcCnN6Afvv+vXP/XII888twMf&#10;VUHo58M1N5//GL/lg2KyL53+OkUPUYZgz/RUTHcHPw/NHL4J3Aj0RKZ8RxrmC3aKnsZAEQwl0Ab8&#10;uTQZCzg/ykJUBCpxGsiAgnmgzhBKBOaBezQOjC/iYgyzfcNrsnRSmmQKy1Qqp1zW0gwIpayCODjM&#10;IlyqUEVByfBpUNkkmNG+p6UxAC7aQkHBeIE9wV8GmvWVIDl5PrhdxdHkoJiFGeQEQTGMzVKnAejC&#10;1/Et8r4JdI6gMBncykQeKaJ4mCYNpYZr9Ioqxw2LcP0wW0kelQiN4zqCOxgbbc9jD6sq0B7gPuHS&#10;sKAnpgJWQVEcjRIx+z7CE4uiUsWIjVbTeFWPa5qp9jYEygmc4JqZY/W10iyp3W8cvfYeXM++ZfHj&#10;f0VdOBxlwYppWU1oGMHNjQajdaQRc5+43mQHPmvufpbt2Xjm6ev2jEVFI8if7q9PQ+fm9xL2v7Y5&#10;e+HY2R99/z3zuVvbnO+cjmDWla1M1qzfXyGI19168K2vf/2xUxe+/sQzMDfbP9h5wqP2Jb/n9vhE&#10;9ep329az2XEmY99ZZjs1qWOxm3XnY9cCRIIsIjgSad4VzKGYpEgPbMq7qyh9XhQAkRK1kNF7CxcE&#10;9CRONdQBIQ/80LytIXxhN9gbMLTVBgrjStgxDKcDvEdjU9XCKAtegqiR9wlsouR/UgOBA0dBIBpm&#10;bgvsZmgXQS7SVC4NSIMHAz7J2QLllM4C5nZYL4P24GTAcmBVpoTN8RNKsOiBPPLOYlixqqUoCnhh&#10;HAUGMomSi5Ix5XpLS4Eo/y4uguJ+sKpwxmgWTpJCpGS0VnO7hSTA0zLDq2WNM6KuFVqLT4nhaI8c&#10;GaWnUdW+XjL1MnYUk7PNPPQugK84WPTsbX9P3vxOee3tqqQR5/Yb/y489wWu0a+oVDWhXsRipjV1&#10;YijmjC5s2Ozl5675KfQs0Da798ab5DlcN+nFU2k3tfb3E/pV33r2SKHrD7/n7mOnFm1emZP1vVfu&#10;wmX9xwSfes3u/T/9obedPtf/u089NGvXdn6v34rKH//K4pmzo7t/kI1fFToPwggwzTWyrOz0Zm5K&#10;PG4pN9OwPY290hOcloMEB8QWRQXI8Li56dbXbGxpelBNUtCA15YvxQOdp0WCnQLKhrdpiETdetDT&#10;HC4uE7YNXgavGVU4ZUYWo4le2RvGtVfjpEayGpGhBGMJiRQOBZJv7YEWm9C0r0eLwDk6ise/w0sv&#10;YhA4NE1z0hQuBQJzQuI217ckyJbjvOG+RT2pNIwpjW+PPcUjS4onqhSvjKgl1WUF0GiUHD0FEBrU&#10;1+hlYCfoY+AtDoQ/cGWcS5aXstylKG/ky3m1aBgb9lqVRiUVXOzLkaxXaelLSME2BeN1wccmTbVd&#10;vu4du24a4Yd6RN2Qfp3ZZz5mtXZJs6pCU13TSN7jItMgPf4EycX48wd/bvtQJJoHb2fho/11W9fq&#10;DyKc1rmNM//yN7/4ltfd8Sc/eB9LZvsHWVnfG2XPmvW7C8/1ykx+4v1vfuHY+S888nRnL5+RNCFO&#10;ioOH1n+NXfcOW9zhXvh1FXoFpyW4KEAr7RdrrO9gs5JM2lOkKVwgHvQATGQcYDFGKErSB+5R4v+I&#10;r1HOhI6WmlDwD9m7hGe+roHcLdgCb1sHh4QfRm2BKkAWllBU2ASgJBfIg9KFGY24MF3b4cgDdQN+&#10;FH0QsaGKqtiKxmNBNexFREeAoiAimjx1wJUE5TxN9fo+oOuDfcOEDs470jIg8sowsXCMtGsyw7Qn&#10;7NJhv0oamGVKQgEYM3hzOFbhaRFOEBJNDjjvJEBNqheU4PfhTEPsexxcp6pS5UgZah+ly6DuRBhO&#10;izanhBCMW7XEJytGSCa9w1VbBMk9YIjTCsVB//a/Xo6J2Vvqv/YLvN9Al0JTBgzme4f7okrcJ4XL&#10;x2OX+Cgu3fS0uo3YuCXOXozTl9T+KP9j48C/q3DSzx098sxL5//E+9/Uu3j2wiuRzCTr6lQma9bv&#10;pmT+5AffeuPB/f/mY18csin9NjYuC9kobxWbytn61pvkqW/y9jQIiGd7cloU0Xsem3VpOw4G4dxi&#10;siKphMdsBIFgwqj8eAHjxr1nRvtEqLKK1s5oWoupaCIVnpFcKYD67fI93zasxFOgjQ6HDfANvKfp&#10;QELfYIxhZa3nC0o0gXfDUh1amNp3mntaegp4giRE+a15xhj7juq8wCLjJ2grARPfgsONCq0FOiNO&#10;idJFMeonEBOpSluAWU/Wh97hDzQeP9MxsD7SYh/c4mF0OUWH3VHRc8k09m9jtLS2VtJkKr5C+RDL&#10;aEaylNqMaVXPcJ50gjgZirgazpoGrdG9kJ0am0kthGVeRteoEFTRpWi8rtldf2bp5kPYmC4BY/Pz&#10;cf3L/xhEhTuVHPab6qcbmOyt1UyE6z7JycenP+AVFZt9WWnInvVHExobk3v0mSNGVT/87ruOnJw3&#10;XZv5mnXRlcma9TsE63L9/v0fesfr/vVHv/LkCy9ersvtBX/Brxw69/FWv8HufZM69lHKwED5BRyT&#10;WlYreMKGbiNaC3TRqGOisqvk7Dgt+tzsuaK6bWAMReTIEm7R4LNopJQjoWqKYtKVBT5Sy4WGoYUL&#10;pCgmkCfSlGuiFEggFyGvXTBRKeyZgMiFA+X6XvfBSA2WkePkKljP+pmmICcQi9NIMItUXBbUHHL/&#10;irIMUjm0gUrDSByP3C0hitYBAfWwsTSqPNjsBM46G23AqdFMb0JPAW3xaCkDyahmDPwtLCyzNAeL&#10;hpRKCVpRhAsHQDPgWQG0VISAUkQpDfopOO/BRqMrQMkxhlWoFHxFY+QDLlknVDKVLkuYUN86dBY0&#10;1erRLk3TdF/5xv+DLraxGntmv/gP3PkXNBO0HtXz1DsRe0El8tAC3KwofPPxPT/X6elwRy+mgNJF&#10;t3j02RM/+t67X3fr9U+9eJbGJLKyLp4yWbO2FQLbt7r3h99z19efOvaNp5+lKbo/qjPYCYLdekbc&#10;+MK5Yz0vDywdYGvPgFeS4oQ8Bf1MV5gZOddQ+gPwgBegX4CxVTRliP8EEKZYAX+I/6Kx+KiYFmqC&#10;7zIFQFHYDyBmXAMHSjYP/AK5wQ0YKtAElw58JdgC38AEkAzSyiiihYWLndEAI40RA0qRKpEuBNXr&#10;IbY5i0tfSFnDMMeguJma8SrXRZJaF2MGSNueCqgSV7GHgVQqyQBbnIJlyVvBewXIA4OUMop8Jnlz&#10;IFeJkKRSBXEeNzhSB0Fp9BfQELjOLQuqKaMURVfRehl8D220trft3JMRpgYD5TS5C/tKxh6A98Bh&#10;j9f1qNLK9zIFI9wm5cKQzrKarVyvb/vp0fX7cF/Q2OCYf+Sf+hNf4s7gOnSOuT5osa4CJXGmCXE0&#10;FJ2KYteT9RsTpbL6ngi/D489d+TIidmH779z/+r1zx7NaZuyLpoyWbPwoGSjcumH3nPP0ZPnv/jY&#10;kyFeumxKF1d4Ugq12c436usO3ngXP/0VlzrORuCA95O4/9ZY74FBoyQLew7yyZIGSCSZO1OIkmZf&#10;acSTFQYGjhaF8kLpiqYM8ewHeodJTUAShk4yy30ffA+4UlJ98AlXlYO5PCQrKCzKUKSxBgFpnQ7l&#10;fgCzpYyeRonBQpCVs8LjoHrMDDhZyrJUda3rSsHWAVWJyspxfMMupKcKMURWHIVGMuGGBwuLYwuv&#10;JOwmSDmcwPbP8SIGms6VlPSCVr1KdA6wZ2xL+wkw3XKYy6RWY2/ksGkCeTjHEGM/552HQ5f4hIaX&#10;W3QGqKOCZtAYMCAtoqqrcgSP3XmXQqPBSSr1Wns9tq/5L3a//pYtt4o/w2O/lF74DEwtWk2Zm5lD&#10;54WcuArMcOtEsCWrrk8rdz4j9m+f5/dGuE/Wd488cwSHfuBtrz9zltI2XSG//FmXVJmsV7s4L3/k&#10;vfeeuzB7+NEnWjzfr8THyuZisXTgDWvHnyQztesGVu9r9ZKQdTW9li8dCit1al25ekilhevXvXNw&#10;MzyFkFSIQF0lC6a8g6kPwBAlph9sGyAkmAXtaFaWZlThs3iwIToK5YX7jCL5XoRO0SIWGyjpPeio&#10;hBZSGqF1AnwsVxyoJgdoRsvcVMLAU+LnBvSnj/FdGhLGjoeZTOdi21PxGoI3zCK1gsadCYnwl5QZ&#10;mFpGE5HJJ+UCaGgo2EhKL7RHq+BjFfgOoOEc0ccgfTs+aMuxUSj0AEGI2ErnSoFcnJa04it0WKds&#10;RP+gZ14XGv2M6FMswGK4djTfUx8FGwXWq5X6DT+98nrKDLy1x/DcU+5b/xSUD1y46Kk8nYOV9lI5&#10;qXExQ6Rh8tW0/OqPq1ehpzB86XsrnP3a5uyxZ4621n7g3rcdOXk25sHhrD+eMlmvXsUgbzt0bW2K&#10;Lzzy9KK7kuMkgb3j544fuvtnfvVR04jS7nlgNJraA7fjic6qqXW3tKOVAINblhRt229yqg0TteYO&#10;/hGeVVMHhDLsepC0kLrgFKErGA+SV871Ev6QLKwRyQk1BNoCXBa2sQU4JS3E7Ln1EZSUxGWyh4Ml&#10;ZrwRIJUSqqg5p9hdJjTF2RLktv4VIQLrHf0UaOzWRVjQehTgDvgfVs3BOzKa7MS/kjNNocAUu8tc&#10;EkHJKEFy+FAA1SiDP0tjgK5hdnlI+o+v0XgxvcLRtqOx8HKIISKjS30HWFQCN6BNzcdehtFlWHGh&#10;y4JTLn7Kx+HAUq0lLldEV0CHUbH0xj9dv+7dL4O63Uzx4f93v36h91Y45ihFY9QGzeg5bwVlMkYn&#10;Iqzz6SeW3/nKYPVl4fcf9/jUuY0feu9dvQ3n1nLkcNYfXZmsV6PgF5bHq1VRnji79goXfbtUgjE7&#10;cvr4+97xrv/uf/5ky6tj66osrz/ld9lNJfcpfc013a5Xq/238b3vooFJ2Lnpbp06XnhZCGIM6Mep&#10;kEv0lISXmYoIiR9QXkE4nJ5id4EdpWGLgTcenWBUOWbIx0SBvgAPeMuDIzPnWus8p7VAADplNiLK&#10;JiCLU6guJ7wB3XCdQziSBXmkApO5p6ApStoALuIfuEsaTKagpwGscMm0n4B3LVNca11SDilZVkwb&#10;YTQNFKPxNIgLnKLtGhvH6HBWeIt/B6TCWuPMgGY6BDlioSleCaaSUSqo0FHiZQrNAlYrs22eJc2/&#10;gv4xdJRMQ1G0V337h4o3/PDW9R/2y9xD/8ideNz1LlgqM4ANNYjsYXl7eNUUZExdMtUnD/wsxTlf&#10;CrnQw7waWf7Qe+4+cmLWU59m+0dZWX9wZbJeXfp2mNLdX/7W0za0eEJu/+AqEFzisbOnw9K1D/77&#10;fznj+z710EPl5JqvHj3zpW9deOG47EJcDytqz2vEDe9Jeqmb7hKs1uwcsw2e9wMa4FAD9x0MnDAl&#10;ZVcItIQDPHSeKEErVIBRD/cDfgWQAcQhelDCB9hJsHkI4AUGI+iL72AP4CUVXg0efg8wBjLx8wJ8&#10;AvEAPOBY8KAoCz7AFKSqKBExFdLBhuAxwR1Oazg/yRLAK70oWDXi0khZqgouVZKP5DRmmyRasmV4&#10;8X80w9FKHK49fC7xGccfQnMJJttAoXHqwc9JlYQa4SQi3hiFfQLVsJuCRqnRJrQG8KdgLcdLOSrN&#10;6j5211+RFe0H7cOu+898qnvqlxjrSlBclVauKmNi37Xn18BRNapwkbSefGLPn/KqGg5+aYTzW3SL&#10;x549/oG3veGNd1z/2LMnvn2Fs7L+oMpkvVoEpk5Hyz/+vjd946kj33z6+UtkCS61eNg1jhcu7D78&#10;xENLB276xpcfWtp9y6Nf+tLTz7zwxCMnH3/+zMnDx+ulycotry+nhlW3RbNbh9jbBQyajzJQliRl&#10;bcesF2WBB65LwiVZlCNuqiCKZFtJw6cwtADOEGcMpgygguEEBZN20dHqHy09FYNjC+yCYmtT6FOS&#10;tHBT9WRMgV74QDjDAB9KJjZRzXC8ULrwgDKDPQTjyKSCaYCbTcIXY1XV3IyEKVShYEnJxtLIMw3V&#10;4hAclCX4Ezexrz4Y0FQVS1KPaQQaXpfyUfGeyM2GVTXUeFCYrhxZb4qXFtIAqFTvfYiUSszQHsFp&#10;srnBul1yvKz3HLB3/c3x3hK7GL7Lzj5/jn/pv0JbjFCigKPn1t2kzfUultwbNRpJzXUhP7H8Y51e&#10;Gr50iYXzfvrwkadeOPuTH3zz+XW7Mc85h7P+EOI//1uf236ZdYUKD7zKTH74/jt//TOPz5odVJ3m&#10;UinSaCf9+cnPrL3wzQcp4b7rpXOUB8KLld177n/g/ne+6TqlSq3jypnP9Ue+ztuzhWHOlXw6lTCT&#10;7oyx61K0XWt51JOVKfbqefCz1thNScknFFm1gUqgVKQxU8pXT/whxNIUbVAAY4hBE9Vg6SgZ7qig&#10;dlmVgMDWBS94x9IkgGNEMU35FIeQ29Am3s80+AosJ+2xAZWNKyglBTg6HJMmdYnvlP8IWKWchTyS&#10;+yIeu5RGjFcRR0KTNGWAcot5oXocxnmqqRcod0MoKFs/8J0oTb+J3A9rYAT1Hsin0lwvDCtOlpLy&#10;40Tmbje/6fbRu/6beu9QuZ1iudj6s+fZF/9L3V8A2tE38Mw6VjC5J4qDSe+hgXTecNE8OHpj0CXt&#10;fycJZ7F3ec/73nr7r376sUW3gfPOyvp9lT3rla9pvTIZlV949Ekf8qQRicA2xMPeeP2oWL796JPf&#10;ZIUARgEywWIbFk89+vh5K3cvjWsVQr1H7T+YxLTQRSjHcd871q95r1m9tlMrie/hOhq/IYQPcJxw&#10;b1yDrzwMJWvoIOANJWkYphmpS5NUlElTcnkRKO2v9ylZIS0TGuBN8LOxBQYp4UMEX62SgCWIWHBd&#10;cjhabBbAZzCYJn9pCNlGXo+oqowxxDp8SoO6gN9gQsUwII3jcspSSGPNPFJLRXI0UVqhTQAb+VJK&#10;5RiG4Cr0AwRTNOVLS2GlRKvQ8cD1wkd9iiH0OA2NDhtZYVxHFclzJ+90L2p5y73jB/7repXGnNef&#10;PWeOPW2f+JX02D8Tfi5KJlPqg3dew6Qq3Ym0FgJTMNmi+PjotUH/jlxLO0S4i03fPPLMkVcd2nv6&#10;3IJGH/JfoqzfT5msV7561y26BT3qsr5D8CKgxg+/651rbvfZl57lYtX7BdVrGzh0/KXDp865u++I&#10;e3ttR0mMlvpOCuFEPR5V/Xl2SJz3bLxf7zug1VI0e9rEVKI0/kKDmTB8HQX2AKiJEiYOoUaAkMVW&#10;znvfWRFdtH1YAKc0LKwAX09Bv0Qu6xXNrdKKFAp8Aizh5CRw5wFKIRQVr5GRCuXgs6KSVQnq4Wi0&#10;JWhHrhQHpuc/jRXDtoKxRM+ttTpDUgimaH0r9651wxIdnbwEudG/CCKGDsZU66pIUtlh+QkvpdIx&#10;sQLvIndSlDiSoLFxJgN2F9FD6LHJm/7c0vv+M11RR2Jxyumv/Z1w6uv2zKOK9QpG3vrgCwvvL2vN&#10;hHfM8lRVXeSLj47fHAHrHSxc4LNrmxzOXZT7d+3Og8NZ/3Flsl75yl3s31Vbl+Xw6WN//qffOlq5&#10;bdf+lVLuO73xIsUkDakc1tfOL+LSGw9pOXKban9aPVQ0k5mhuKV6fmTcPKHCKVfesbb/jWK0O5YF&#10;ZYro5gYPXF2FSKtfwEFwDG6Q0KpStMw1Tlh4NSKrjF7qoIiXjFvHYSKpVbwwHBgVlPshwEYHYQKl&#10;UoggF3hKo7cyMQ/uAkaKyqcP+euH6GM5hCCBqHgDCgPwtKiUKUWztTTvCxtKhwBLKaE9jGuSUjof&#10;uuCw/0RLVnmU2igFwMoYFdM4bKGl8VEL1VLAMbDKh0oAFMQVnWc0F1yXxRt+ZvzOn6GZXDSiY+Lh&#10;v9ef+rp36wYWfYiVskUZi92y2iWpDICOqjCjmsnyt8oPJnXZFJ9BT0hw8wPvfuOLx9YC7mhW1u+m&#10;TNasq1qwciuj69/6puUb9ux7532vuemW1x09NVs/t8EUWGRPHl/Efat37iq7NCnlLK3c0jRpXfaT&#10;tafLxWY691SI3u7Z3fEDdVXPLmwKe6bkHcwcaMSUDl4xkNNTfC6F43rrukbzHjQTtMKU1tfA99GQ&#10;Lf4DFiPcLkX7Sq0pojgKF2OKKiaDPQpNueph9rBnyvYf8S0gkmZx0Q+gz7eGnfF9GoDmjhbiGAKq&#10;qYQGGrmKDuYL5nVgK85dKophHpa1Ys8UAs2UBIBdEqrrCRvGAPKGJWmtLyipLw03Y7vOWfzEu4Sj&#10;UBaqmz6U3vgXypp6KzCj7Cv/e/Psp/G6kBrdAyuqUI7MaK+qR7TaVSeua2VMCOk3i+9jvzPh/g4X&#10;Ll3v2m89d2Tf6uoN16ycOreZzWvWf6hM1qyrWnhQHjl95DW3Xr+0rITnt9+y9IY7X3d2Pmvarmvm&#10;rLUvnljbc+C6Q3t9uViSu/YKUUh2qozS2872jtbfFCujqvez6dluz7J4qWjPwWkOhNJSVnBjUZYA&#10;31Abx9AsJp7EQfKtRS4+MVUyIhn9MxhNH0A4SetkKNoJfEezeBCU1kgER7FEnCrH4V/KCAG+0rAz&#10;vkpoVIRlMtXJJ24jeLqkKIYZqB8qoYdhJhXf2NrBUAkOdhf78fRJraRhsLvcONsLPpeqp7qtVH8O&#10;X2wkgZzGuIPnrYXblkmrYrTC998Z7vvrtEwJxF2L8sv/1D//W5H1sYsLHGS0W49WdLGMC4Kzw5Uh&#10;7DPWztqPTX8IZ7p1Iy4v4R7O2/n5dXvzgTvPb56lUXecUlbWt5XJmnW1C8/EJ5878aqbD5Y1cz2b&#10;jtXrX33bHTdfy2TpuDl/6vgzp2e37tm7Z2k+06Vgpij3ssktkrlGHWJLS605MKpg73o9iYVbZ83C&#10;F5NelZSiV/RCVtLoJAsuYRzLVCjOikiZmKIPgGTk0cE60vQlAxe5GAKKaRxZwztyWrUzZI4Amn3r&#10;oNhZ5/oQ2pAiTQrjGzzEyL2LIXTDyhyqvkqlB6KQhaZkvFyRfQXHWYD/xd/6IZQXu6YwK6Aex/Aw&#10;tDQCTdO3AS2Lm4Y+RkN7WoxjPc6HiA5XTMFTwTfJ7L9VFaU+9P70tv9yvIvmlGdPnNYP/1fu/Fdo&#10;wDnFHt2LUqliiZlSYnc0v4um2cSKT6r7nh7d+XLKp8tUifnzmyeno+mPve9N33rhDF3grKxBmaxZ&#10;WXjgx+dfOH3bzddqQ3AttLrp1t03XHvwplvV/v2HZo1tAr/1Rl3zmQynnZswXYSlG9zSuO572fFZ&#10;DMVC1sUG6Niq6OSSWb0hOC/sGUkLbmglq1CGGx5DaWlOsVBlBYZSQTfOQUgJ5wgWUuwuxTJFEYVS&#10;TMDjehalhFGMFmZUqd7IVrKOFrNSkXIayx0yCwKa4KENQqpUgXwwsYqOqIhlxFu4LNFHpz2l5CeA&#10;4+g0G4uTl8n1vnfKg8fapZ5FppKn75FJ5TSxC0MNqlIaKPQMANhJOZ2qXbfJmz7I3vwT5ZguYXzy&#10;YfGVv+3COTSqg20WVVFOinIkreX4FnhPNt2yZD6u3tGp6WCdL3vhJIac/kdvvWF/Crqz7fYPsq5u&#10;ZbJmZZF88qXVS7snumC+Y8demu2/Zqkq9r5OL2666dq9h6qlsdcLo2PU7nzLzzNruF4HHuMk9ECm&#10;7OOaLQ13rC6LFT7dw8SIL86puEkl1Sn7ErCaXDKyHgsNf2pEXQyTqzTfamlWdYBl1BbeUBdSAUVw&#10;toOPTcox1jFytZJrmkkFvnQswEbpZQpMBlooSoVOYWN9ZAZ8FhItLCjjQ5RkSkGBQIFJ4OUwqiup&#10;jA1aZUO0i8QbTQmbPA1JRwsXDWbQVC7lbEoS1JdoG5DsmV4WzImVG8ShH5P3vEtT+BQLj3y5f+Sf&#10;cN8B8ZYOMTVliY4BTsuhy2C0UFLgp2LlI+rdTo22L/qVItzhCxubbTeETudh4Sz8DcuZIrKytpRC&#10;+r7V3fVdd5iSdQ3TmjnHZmu9OPVwsPZCLVcJUlzGAGsoLoiwErZww0NM1qdOMruAUS0mPK4tTKXj&#10;6ceKC49KA9+nEjwsOKgnsqpCx3w/o2z0NMa7SE0DOyt8k9pGSearyiRK8AujOsQ22ZBUD3cKF8h0&#10;lM46rwI8MH4a+x7YDBTbBEdIEUhUliboKb5SlRR5hE+CkqEPMfbShDS3hgxypGKrFh60gUvWySYl&#10;ejauwEkO8KZEEA2RK0EV49EErg6+VoxvCqe/pCYH09L1ct8D/LW3ACJ9y+TD/4M7/Ek0s6fmFlJO&#10;ZRnwdW6VxZ6Koig16PNg8YEFg5/O5Mm68pXJmpX1HYrh/Ut1dds91W56B1S5jtaQzJ5/kfnn+9jw&#10;armfrU6mZ2EKY6uUcHCO0uJvUgqaOyBQ9CYotr5udrH5ha4+8Wg1WtNa93PbLJqlQgvpuVC+6+FF&#10;lRYupH7WGuGVZrbbDJt2UnugOEZ4R1owiuNQs2wRRBJmBPTRKG3sQOvokwtRSKuYCd7ZEEqTaJLU&#10;jISsXXShZ0I6GWBlLYteK06F3mMcqrIG+EtVOB4BU6J477kqVoWOgtes3se5i/PzODTb97r+zX9z&#10;fG0lElucC9VYipp8L7R5MpZf/Kvu/AuO1u4qWcmkSxULmRya0Ykg1QhYDXr5I+ydO3zFalbWRVQm&#10;a1bW75AJ8W27eFi988DNU7EFkEF9xy6cnOnDHz9qJnVKy71iuxgo1HBVBqaYwzbE2tq1srYXlsfh&#10;9KYxo/kaq86auN4HWruq19qJnqnmNFNA2UKKMgJ285l0AdxpLNi9oVhHtVsFDyJ4qvYqCq0jt7Er&#10;h/UxBs6woESGgC6nJPvwwhxuFNZWUrwuedeWG9YunHBWCwVGsiQ47QMOO1FKRGA64HPK1yQibwO4&#10;nJipxvVudu2r5Y0/2kxeOzr8z/2TvxJv/AC/+X5+zV3FdFhtQ6tjCat4efrxk9VX/2poN7ipaClt&#10;KnTBhIKFlwC557UcoT3lJ8z9C1Znq5p1VSnPs2Zl/Q4Fwc924ab5Y/H8UV/dJEsKdIWUYuOVwhWH&#10;/MYFefa8322EYiEoY2DYuGgUV5H1DNTrqpsUlYSbmaUuTao+HEjTiXLjw8WtLT80WrnRvfpnq9Tw&#10;zePwkc71yTdS+9QxwLFQICOFJvlog8exS9DbJysYVzCWaInohqWnobXWW/hYLQFpii4Cu6J1qfNz&#10;pYrgAu89VeRJjhNFKdMSmEfzujgTbCxlEMJS7n1KsCQPvr3Yc1P1hv9MvevPyP0HrY3JVqy+iW0+&#10;LpuTpXhVWqkpkhckxiVaMPuVX/Rf/3/BZXM50sVIFJQhCtjGAUDVUFVFOX6ouP9x/ipL9W4yVrOu&#10;LmXPmpX13Uop3VfOpvEwtxtm193uhvfVS1IO+Qy6BZudfUk+93Xujngm2zguVyfOqU2+i4/HMIO7&#10;/Mmz0+tU142b9X4kU2fq1G+WU76hQwhutVyZ8aU9p8XGGeVOpo2z3dmntF2Q5114LiwOja1gMoUE&#10;SpkQFcyo9Z2OSdeK95byOpFldD4YrnpOKRpBvErEFmALkS18o3Rd8gmA2vet96mWzsOzilqayGwP&#10;JxyY7HmQalXqUpRodmBv+cfFq/cCgPgXfvRlEq4da6pprSbw2N/+5Ois/NY/DOeexm64i1HiykyE&#10;9F0bzZDOguvSK/Vxdb9TQ9BwVtbVp+xZs7K+W/BYh525QbZGdKw9EU99JTbnQnU7DKSITD73EelO&#10;yunNetdeY08bfy62m0WzvhRP8Y0za7yUet/y6g2zXpiz67FchHOb7PxitrTMV6b2/AWz9vly4xEl&#10;vbn3L7Jr38U3z4jN5ynboBLJiBQ0SwUrlKAFMxRaJISA84yVKu/9W3Lfm+L6iyJYUFMmpop9VEgu&#10;doJhO9hM2MmQfMVVSaPJSsnlm4vJdXrf3ey6H6PJ18ULoQ82KaaXywN3imgF12rlJr77Terud1I8&#10;8PYF+O0X1VSjS0HF2Rnrz8X42C+Jb/48b9bJIGsZ2obS9iudKOQqwb/bqD82/r6n9WvjVk8kK+uq&#10;VPasWVm/u1JIH1JPCj7j3MvEk15me19XXPfWC+c3Rqd+k8ee17cyds5feI5W1CQH/K2fu6CralyO&#10;2P7beTNPsWSaefy462BUZbidtY/41Wv7+lVLq8vlhI7Sb7L4735c3/Ce2Q0/vXTi19zJr0e3Ifa+&#10;IS3W2tPfUu6c8tiDLW74UfOD/1egszneVLMXY3s8Pfcb4dwTLMzV3tfb888nGN/V16ZiqquJNMti&#10;5VpW3hWvuyUKGlFWBfOf/ufxuX/d2i7q1UIoufd14dQ3eb8hb3y7e9P/fbx/O7wIh4BeJuuWvGXs&#10;kU/7Ex+Js/Nc9hEWG1v6GLqFUIGrKVjue/fg7p9wOvvUrKxM1qys31spxh8ovs5Zx2xBiY1U5OMD&#10;cvqaGJ1oT8X2HI9NDAsWDGeUlNB389ivVQUVGU0ycjmmsdbr3iHma/2Zr4hr386veZfUfHauWV2t&#10;45iSIZ159nj9zX+k99yh3v5nuWZxQdG4YGEKLFJYsguz+ZzzPQeXJT78DuaFlonnH/GHfzX5YKc3&#10;yX0f1DfsVZw5WthKE6JbW26RMmyw+Mm/HM886qx3aWqK6FmlRqv6wL1y193yrru+C6Vb2jpccsx+&#10;6Z+Fo5+knSbJcJ5wrDzQGXor0sK76mP7/4xXNa2BzcrKymTNyvp9FMKH9ENcGh6pfloCVDTIUovR&#10;3mgO8vXHk+tS6qPqUyqFYy7Mk7xQxJrS9wbrgizv+GH9qrfynni5Naxqe6YM4QkC4habkVlnjn1G&#10;3f5+MRlg9jtd43e9hV7+hIrezVnXhHrPEKM0fLhNRPyUoqKYOvylcPhB/+JvyODboOng09Xy5vvV&#10;2/8SK2jLrX+dY4vD56WpRtfUgkwpqT0dxKN/N5x+hlOhWRyN8hYLqseaOKeSNx9f/aleTilXQlZW&#10;1reVyZqV9ftrlOb3828maRLlBSRxx/lole17Fd/1FnbsN+LaSd6uw9cGJfrNhWHwmXq+OCWCV2ZS&#10;3f5nyte/ZYs+L2MPf37n22E9y+/4ZOvPrRdbG0N4u6WtT75r45c325L/0i/Hr/x/KJQYIJSCVfvl&#10;offOb/zppetXXkZhhCXdZPHxf2GmB8St96cxra7Bv/58VI//Y3fm0UQZJajYHW2tGmeZ86oaq8D1&#10;R+qfSJdVpZqsrFdGmaxZV5FCEJTCV/xRMqcL3z2QvmpKzSMlU0r4x8dA1cH3icm9yW+k5olo1xII&#10;mVzfzIxyoWu53SxEigVYtUvc8af1jXezigj6XaTcekvJfP8DOr6s7wLnd30R3Ht5g623kH/uqfiV&#10;/4HXk9SfVTf/FL/7PdujxADnjMVTZ/pjHzH2jNt4yRbX6rf91eR8tf411s/Yuaft+W+IyJn0yTGc&#10;r+B92wRWVOWE5odnrfz08oeHKq9ZWVnfrUzWrKtIh6655rmjp6Tc9p1/aMXwXv1ITQVO3TDPCFYD&#10;OXCEXq7cMlu6d3Lhiyk5rsf9qceC3yzhXxcbqluoUWBR46+bqPaw6S2uPChG1xWHXiPr34blyzj8&#10;D63nf/jJy3r5R9+1DfiO1r38An9i59gg9Wz23Bn+4i+m85/zttWjVTM5KPffR/FZ7nhcfzqtH4vd&#10;BoM7933PNGVrimzhuBmXwoxiMA9Vb3dJXHm5f7OyLqIyWbOuFklerUwn5zbObL//oymk96lHSr5I&#10;UgKuIvCgqAxbpPLlXExvUtODjbrDnPlYt3nY2NOcxbZd011fUNZ+g7fEZ0fOVkxfY255l125u55o&#10;UW3vHoD8Tvf5nbzE65dFjPz2i+8UPsQBtpgKvczXfpN1Zxe13bRP/bNw7BNJ16zeq1UhtI8xivrm&#10;wOZgqmDSxRg8MxPOk2l6V1XLzCgmizi6xo2v+djZFRpV/t0Uo0yJCgNkZWVlsmZdFYqR/fgH7vul&#10;jz50EUJtUirj4n36cXjW5IVQicKQSDqJyGPBlJfF7p4t9Xv3rpx/odt40c3WVHNe1/gpKOxTNCml&#10;GF1IhpWVNreIXQeTuna2+45dq8tqWI0D/V7shL4Tt1uvX4YotGV/acuehW/+mptvxJNfY91hHru+&#10;t1bW3CzpyZiHVifFlGhC63uulSnHU+bcwgfFKjOl7FOfFW/towxceV7Cm4utEKzfTSGI22448Pyx&#10;49vvs7KuYmWyZl0V2r20d3PRWD/ffv/HVwxj3rxbPZqS4bIXVnvBKXtwkqBnYjwpfL5Hi00WYAuV&#10;taeVbzVzoTkLDHFsy2KKyQXamAsdU290KUf7+Wi/X7lHXPMmU1OFVkrtu31I0hZZof8QrrFjzTy4&#10;zpdl0b701TQ7Xvn17tiv46PUOfjQUTWxSviAJhsZlJCiKFWgxIiBOxmYszGalVUuys+717dB9mik&#10;NMO+/0Dat7rv1PkLlKY4K+vqViZr1pUvslM3Hnj+6MW3UzzYsejfw79FNB08o3QsaMZjYEH1boP7&#10;vjJl4jLhz/LGdv/949VdvrfVqc+l/njqzvgzj8NBct9EfAV7SCFa4XvGlm8sJqXzlnlnlq7Tel98&#10;7Q/PNi17+l+48bvG8nzSrQlVMnPuSt8fZiFFd4E7H4ITRRE31kSwTMQoKGU/9s2ECiE6HxO+oIym&#10;EuYpJCU1723TM1NNr0X7Hwp3tFFFKs/+h1YI7Ifedd9vPPTQ9vusrKtVmaxZV75uuvba546eErQc&#10;83si8LXi/f36SQYTOvCVWwnv6tzczealCaasqQKNEkmNYlfIlb1i85jjZbzl50bHfpEXE7Z0O188&#10;G9ZfSL4N3YW2s0mnWo6iDnbhvZwYHdXSrVIfcIvHo7cy+mC5xwYiKBuEgU2kEebkIqgeJSyzjnzB&#10;ZZTeKMFpNWqMXAjve8A2cm9KmtqFYzZmGmXVsv0Xitd9c+Pof2S89w+iSbXiQujs5vb7rKyrUpms&#10;WVe4jBrvXh6fOHdq+/33TlRQvC+E14y9Qz7OhwBk71sqhBrn0cfRSCQnEyykYNGG1Le6Ag5516xV&#10;o9Visp/Lkdjzquj75vmPRTjLYhxTEWQtprfE2TGrkuZlNz/fO15U+0Vt+r4OamHsBUXkTKArOOtk&#10;l1iifBbBqQhAK6GSKAj4kScWhI3+YfZaKv+KpjBYWsGkRpeA0iX/sahKQv/hw/ff98sPPpRDmbKu&#10;ZmWyZl3JCoH9xPfd928+8ko/6OEeRbQFC/ebx7mgcNsUA4+ib+Yu2pGSxUjaxDmg20UmLIOf9Q3D&#10;G7+QKarphOmSsYoqssklnpZmPuixrk0ZAlxpRZFQBetskK4vxp57FeWQFwnGdFhfQ6FU3IP1gSeJ&#10;bwn+mbVrXKSMi0mQh91u6PdAStYrk/HZ9T9eDHZW1uWsTNasK1kHdu1vO7e+OL/9/lKoCosH5GOJ&#10;YEeJF0QUAGpQgYqsNiFqz5OQUnMhF+382SMvPfFSt/Tev6CjrWX/zvDJGGIH4LK6NEqOR7TChzHX&#10;O6fKklXSjBJsZwosRRYVU+wL7kYfAE7x1vocV0XXiM/ZVfD2law9/hMfuO8XfvMLf/R1w1lZl7ky&#10;WbOuWMWofvr77v2F33rokieKl6Ed8cB46oNIjGvQFR+K9Hb9LXwMCZoEdpyrrg2fYm8IinL6Q9Iv&#10;3t/9hipwBi5RwmLQmOPE4FwtXpprzXSvSoHCfWXJSvOxteuG6uakIUlhwqm/kkzdVjKHrt394okT&#10;22+zsq4yZbJmXZkCV37kvff9+09+JbF++6MdqIR/YTdfXkpDk52My+8qGlP6jQfSJzhPYGgCfW0S&#10;rJBjneRuuFLBVVDjJEcfubDyx4w/uoi67YaDz7x0hnG7/T4r62pSJmvWlam6WNq3a3TF2CaYV8WC&#10;ZxrMVZwq7sTIA2WmAJm15NHj41fem/7eilH9+Afu/bcfu/QDBllZr7y+cw16VtYVIlpY+e7XPXf0&#10;ex8P/EopqFGvpkFVXladqBted7JyqgiyZFIGoXcUViEh/Je++Vyhc3rhrKtRmaxZV6Buvu6aj37+&#10;yRxBc2l15NSZH3nv3THfhKyrT5msWVecknnz6246t3Ep44GzIPRsPvHwM/tX926/z8q6apTJmnVF&#10;KSX2Ux988688+I2cqWAn6PSFs/e/5bZAq4Cysq4iZbJmXVHas7y3c8z6xfb7rEsqKdNHP//k7Tde&#10;s/0+K+vqUCZr1pWjEMT77r3tVz7x5RyPunN0buP8m159iLNi+31W1lWgTNasK0e33XDgoW88z/Ma&#10;yp0kKdlvfPZbP/LAPb+9ajcr60pXJmvWFSItR/e85tDhkye332ftGG02a0awqphuv8/KutKVyZp1&#10;JSgE9sPvu/s3P/fEFRa4dGX4PM7Zv33wGz/wntfjNmVlXQ3KZM26ErR7aTeQurG4sP3+SlF9pfg8&#10;FxZPPHd4ZbK6/T4r64pWJmvWZa8QxAfe/qp/9ZGHr7zApffd+/rtV5e/vvXcqe97x6vzCpysq0GZ&#10;rFmXvUbV+OFHX+DCb7+/UpQSe+SZ57ffXP7i3H31iRcP7Nqz/T4r68pVJmvW5a0Q2D2vev3zx3Lg&#10;0mWgZ146OSSOyI+drCtc+Vc86zJWjOzH33/fl574ppRX4JKOK2+ZipTxs1977uaD+7ffZ2Vdocpk&#10;zbqMtTrZBbj2br79/opTuuLS2R87c+rOV92Ukt5+n5V1JSqTNetyVQjsg/fd8e8+cQUGLm0JnvXK&#10;c+JCsF9+8KHve9tbcuKIrCtYmaxZl6tuu/HaT37pmSsvcOmKF3pC4ykzKpduzbpilcmadVkqJf2m&#10;Vx86ef7M9vusy0ewrb/6iW/+2PvuzrY160pVJmvWZamf+OBb/v2nHr3iS8WlKxQ+vZtvzmmafPt9&#10;VtaVpUzWrMtPpZk6xzq7uf3+itUVm1SBc/YbD33pA2+/I+c7zLoilcmadZkJz+IPv+f1v/zgF7ff&#10;X9HiV2p01pA44vPfeP7A7n3b77OyriBlsmZdZtq3suezX3tOiKvB7PArdTR4Sy+dPHn/m2/NiSOy&#10;rjzl3+msy0l4Cr/3rbcfPXNq+/0Vris8xa6U7MEvPn3dvr3b77OyrhRlsmZdTvr++972yw9+XV4d&#10;v7ZX7kjwb+vM+tl3vvGWGNX2+6ysK0KZrFmXjTgrlqbMhWb7/ZUuzq/8v55CsF/6+Ne+/757t99n&#10;ZV0RymTNujwUI/vJD9zzL3/zC9vvrwLxK300eEs+thUljTBbb7OyrgBlsmZdHloarXzyS89IecUl&#10;0v29dQUHBn+XfumjX/ypD7w5J47IumKUyZp1GSgE9v3vfM3JC1dXxiUhrpa/nkKELzzyfKHH2++z&#10;si5zZbJmXQZ67a3X/dLHr5bApZclroJ51pf14vFTP/reu+JVNCSRdSUrkzVrpytG9a3nTvp4tQQu&#10;vayrx7NCUqYHH35m13T39vusrMtZmaxZO1oxsR98572MXY0FbaQQV5WHO33hzANvf1XOd5h1BSiT&#10;NWtHa+/SnocfefpqMm+/LS3lVRPDRJKS/fqnH1sarWy/z8q6bJXJmrVzFYJ4xz23n9s8u/3+KpMQ&#10;PMKzX02atxvO54K7WZe9Mlmzdq5uu+HArzz45avKt32njFZX2zoUIViIYd9qTtOfdXkrkzVrh6pQ&#10;E+cj43b7/dWnq3N5p4/NZKRivNJL72Zd0cpkzdqJCoH9yHvvfPH4ye33V6Wk4FcnXZ89cuamg9m2&#10;Zl3GymTN2om68cCBX/7EN+XV7VvKQoSrbJ51S5w7JXlKevt9VtblpkzWrB0nPFKLQlg/335/ter0&#10;+YWAbb0q9fRLp269IdvWrMtVmaxZO04/8t63PP3Sie03V7Fmzcb2q6tPUgZnI2fF9vusrMtKmaxZ&#10;O0sxsl//9NekvDrDd36HViarV9uqm+/UC8dP/uj778lp+rMuR2WyZu0sCUFlxbbfXN1aXSrTVUxW&#10;9K5+6zOP50zCWZejMlmzsnaoYNfi1W3ZFv36VR7FlnWZKpM1K2vnKuXB0Kysy1CZrFlZO1QwrCEP&#10;hmZlXYbKZM3K2qHi/GofDc7KukyVyZqVtUOVIgu5plpW1mWoTNasrB0q2NXsWbOyLkdlsmZl7VAN&#10;6ZcyWbOyLj9lsmZl7VBZH9s+L+3Nyrr8lMmalbVDdeLsaSlzbHBW1uWnTNasrB0qzlkIOVFCVtbl&#10;p0zWrKwdqhuvOaCk2n6TlZV1+SiTNStrh0orEWNedZOVdfkpkzUra4fK+5RybHBW1mWoTNasrB0q&#10;fpVWPc/KuuyVyZqVtUMlFc8Z+bOyLkdlsmZl7VBJkU1rVtZlqUzWrKwdqhAov+H2m6ysrMtHmaxZ&#10;WTtUs7nLdb+zsi5HZbJmZe1QaS1yedasrMtRmaxZWTtUda1yAFNW1uWoTNasrB0qYDUvvMnKuhyV&#10;yZqVtUP19IvHRf4LmpV1GSr/xc3K2qGSMo8FZ2VdlspkzcrKysrKupjKZM3KysrKyrqYymTNysrK&#10;ysq6mMpkzcrKysrKupjKZM3KysrKyrqYymTNysrKysq6mMpkzcrKysrKupjKZM3KysrKyrqYymTN&#10;ysrKysq6mMpkzcrKysrKupjKZM3KysrKyrqYymTNysrKysq6mMpkzcrKysrKupjKZM3KysrKyrqY&#10;ymTNysrKysq6mMpkzcrKysrKupjKZM3KysrKyrqYymTNysrKysq6mMpkzcrKysrKupjKZM3KysrK&#10;yrqYymTNysrKysq6mMpkzcrKysrKupjKZM3KysrKyrqYymTNysrKysq6mMpkzcrKysrKupjKZM3K&#10;ysrKyrqYymTNysrKysq6eGLs/w/9dSM3GP5lPgAAAABJRU5ErkJgglBLAwQUAAYACAAAACEARle4&#10;SNwAAAAHAQAADwAAAGRycy9kb3ducmV2LnhtbEyOwU7DMBBE70j8g7VI3FrbaQVtiFMhKsQJiZaq&#10;ZzdekkC8jmKnDX/PcoLbjGY084rN5DtxxiG2gQzouQKBVAXXUm3g8P48W4GIyZKzXSA08I0RNuX1&#10;VWFzFy60w/M+1YJHKObWQJNSn0sZqwa9jfPQI3H2EQZvE9uhlm6wFx73ncyUupPetsQPje3xqcHq&#10;az96A8fjuFiuX1/cNq78To2HbfumPo25vZkeH0AknNJfGX7xGR1KZjqFkVwUnYGZ1tw0sF6A4Phe&#10;6yWIE4ssA1kW8j9/+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nWNT4QIAAMEFAAAOAAAAAAAAAAAAAAAAADoCAABkcnMvZTJvRG9jLnhtbFBLAQItAAoAAAAA&#10;AAAAIQCjdPzIJs0BACbNAQAUAAAAAAAAAAAAAAAAAEcFAABkcnMvbWVkaWEvaW1hZ2UxLnBuZ1BL&#10;AQItABQABgAIAAAAIQBGV7hI3AAAAAcBAAAPAAAAAAAAAAAAAAAAAJ/SAQBkcnMvZG93bnJldi54&#10;bWxQSwECLQAUAAYACAAAACEAqiYOvrwAAAAhAQAAGQAAAAAAAAAAAAAAAACo0wEAZHJzL19yZWxz&#10;L2Uyb0RvYy54bWwucmVsc1BLBQYAAAAABgAGAHwBAACb1AEAAAA=&#10;" strokecolor="#44546a" strokeweight=".5pt">
                      <v:fill r:id="rId19" o:title="" recolor="t" rotate="t" type="frame"/>
                      <v:textbox>
                        <w:txbxContent>
                          <w:p w14:paraId="73042471" w14:textId="77777777" w:rsidR="00F6216B" w:rsidRPr="007760AD" w:rsidRDefault="00F6216B" w:rsidP="00F6216B">
                            <w:pPr>
                              <w:pStyle w:val="NoSpacing"/>
                              <w:jc w:val="center"/>
                            </w:pPr>
                          </w:p>
                        </w:txbxContent>
                      </v:textbox>
                    </v:rect>
                  </w:pict>
                </mc:Fallback>
              </mc:AlternateContent>
            </w:r>
            <w:r w:rsidRPr="00034B28">
              <w:rPr>
                <w:b/>
                <w:bCs/>
                <w:i/>
                <w:iCs/>
                <w:noProof/>
                <w:u w:val="single"/>
              </w:rPr>
              <mc:AlternateContent>
                <mc:Choice Requires="wps">
                  <w:drawing>
                    <wp:anchor distT="0" distB="0" distL="114300" distR="114300" simplePos="0" relativeHeight="252210176" behindDoc="0" locked="0" layoutInCell="1" allowOverlap="1" wp14:anchorId="521316B3" wp14:editId="3A3DF881">
                      <wp:simplePos x="0" y="0"/>
                      <wp:positionH relativeFrom="column">
                        <wp:posOffset>716280</wp:posOffset>
                      </wp:positionH>
                      <wp:positionV relativeFrom="paragraph">
                        <wp:posOffset>26035</wp:posOffset>
                      </wp:positionV>
                      <wp:extent cx="3184525" cy="8274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184525" cy="827405"/>
                              </a:xfrm>
                              <a:prstGeom prst="rect">
                                <a:avLst/>
                              </a:prstGeom>
                              <a:noFill/>
                              <a:ln>
                                <a:noFill/>
                              </a:ln>
                            </wps:spPr>
                            <wps:txbx>
                              <w:txbxContent>
                                <w:p w14:paraId="78853E1B" w14:textId="15DA6CF3" w:rsidR="00A72241" w:rsidRPr="002B53C4" w:rsidRDefault="00034B28" w:rsidP="00A72241">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 &amp; Anniversaries</w:t>
                                  </w:r>
                                  <w:r w:rsidR="00524278">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AC85E0" w14:textId="77777777" w:rsidR="00A72241" w:rsidRPr="000E36A1" w:rsidRDefault="00A72241" w:rsidP="00A72241">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16B3" id="Text Box 36" o:spid="_x0000_s1056" type="#_x0000_t202" style="position:absolute;left:0;text-align:left;margin-left:56.4pt;margin-top:2.05pt;width:250.75pt;height:65.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YDKQIAAFIEAAAOAAAAZHJzL2Uyb0RvYy54bWysVE1vGjEQvVfqf7B8DwsEErpiiWgiqkoo&#10;iQRVzsZrsyvZHtc27NJf37GXr6Y9VbmY8cww43nvzU4fWq3IXjhfgynooNenRBgOZW22Bf2xXtxM&#10;KPGBmZIpMKKgB+Hpw+zzp2ljczGEClQpHMEixueNLWgVgs2zzPNKaOZ7YIXBoASnWcCr22alYw1W&#10;1yob9vt3WQOutA648B69T12QzlJ9KQUPL1J6EYgqKL4tpNOlcxPPbDZl+dYxW9X8+Az2H6/QrDbY&#10;9FzqiQVGdq7+q5SuuQMPMvQ46AykrLlIM+A0g/67aVYVsyLNguB4e4bJf1xZ/rx/daQuC3p7R4lh&#10;GjlaizaQr9ASdCE+jfU5pq0sJoYW/cjzye/RGcdupdPxFwciGEekD2d0YzWOztvBZDQejinhGJsM&#10;70f9cSyTXf5tnQ/fBGgSjYI6ZC+ByvZLH7rUU0psZmBRK5UYVOYPB9aMniw+vXtitEK7abtRE+/R&#10;tYHygGM56IThLV/U2HvJfHhlDpWAk6C6wwseUkFTUDhalFTgfv3LH/ORIIxS0qCyCup/7pgTlKjv&#10;Bqn7MhiNohTTZTS+H+LFXUc21xGz04+A4h3gHlmezJgf1MmUDvQbLsE8dsUQMxx7FzSczMfQ6R2X&#10;iIv5PCWh+CwLS7OyPJaO4EVk1+0bc/YIf0DinuGkQZa/Y6HL7WCf7wLIOlF0QfWIPwo3kXxcsrgZ&#10;1/eUdfkUzH4DAAD//wMAUEsDBBQABgAIAAAAIQDeSGxG3QAAAAkBAAAPAAAAZHJzL2Rvd25yZXYu&#10;eG1sTI/LTsMwEEX3SP0Ha5DYUTutqSDEqSoQWyrKQ2LnxtMkIh5HsduEv++wosurM7r3TLGefCdO&#10;OMQ2kIFsrkAgVcG1VBv4eH+5vQcRkyVnu0Bo4BcjrMvZVWFzF0Z6w9Mu1YJLKObWQJNSn0sZqwa9&#10;jfPQIzE7hMHbxHGopRvsyOW+kwulVtLblnihsT0+NVj97I7ewOfr4ftLq2397O/6MUxKkn+Qxtxc&#10;T5tHEAmn9H8Mf/qsDiU77cORXBQd52zB6smAzkAwX2V6CWLPYKk1yLKQlx+UZwAAAP//AwBQSwEC&#10;LQAUAAYACAAAACEAtoM4kv4AAADhAQAAEwAAAAAAAAAAAAAAAAAAAAAAW0NvbnRlbnRfVHlwZXNd&#10;LnhtbFBLAQItABQABgAIAAAAIQA4/SH/1gAAAJQBAAALAAAAAAAAAAAAAAAAAC8BAABfcmVscy8u&#10;cmVsc1BLAQItABQABgAIAAAAIQAvjsYDKQIAAFIEAAAOAAAAAAAAAAAAAAAAAC4CAABkcnMvZTJv&#10;RG9jLnhtbFBLAQItABQABgAIAAAAIQDeSGxG3QAAAAkBAAAPAAAAAAAAAAAAAAAAAIMEAABkcnMv&#10;ZG93bnJldi54bWxQSwUGAAAAAAQABADzAAAAjQUAAAAA&#10;" filled="f" stroked="f">
                      <v:textbox>
                        <w:txbxContent>
                          <w:p w14:paraId="78853E1B" w14:textId="15DA6CF3" w:rsidR="00A72241" w:rsidRPr="002B53C4" w:rsidRDefault="00034B28" w:rsidP="00A72241">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 &amp; Anniversaries</w:t>
                            </w:r>
                            <w:r w:rsidR="00524278">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AC85E0" w14:textId="77777777" w:rsidR="00A72241" w:rsidRPr="000E36A1" w:rsidRDefault="00A72241" w:rsidP="00A72241">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087BDE0" w14:textId="3F98FF3D" w:rsidR="000C1372" w:rsidRPr="00F13A59" w:rsidRDefault="000C1372" w:rsidP="00345C6F">
            <w:pPr>
              <w:spacing w:after="0" w:line="240" w:lineRule="auto"/>
              <w:jc w:val="center"/>
              <w:rPr>
                <w:rFonts w:ascii="Arial Narrow" w:hAnsi="Arial Narrow"/>
                <w:color w:val="auto"/>
                <w:sz w:val="32"/>
                <w:szCs w:val="32"/>
              </w:rPr>
            </w:pPr>
          </w:p>
          <w:p w14:paraId="20D8A19B" w14:textId="48D7215A" w:rsidR="003A799A" w:rsidRDefault="00FB06FD" w:rsidP="00E96E23">
            <w:pPr>
              <w:spacing w:after="0" w:line="240" w:lineRule="auto"/>
              <w:jc w:val="right"/>
              <w:rPr>
                <w:rFonts w:ascii="Arial Narrow" w:eastAsia="Adobe Kaiti Std R" w:hAnsi="Arial Narrow"/>
                <w:color w:val="7B7B7B" w:themeColor="accent3" w:themeShade="BF"/>
                <w:sz w:val="22"/>
                <w:szCs w:val="22"/>
              </w:rPr>
            </w:pPr>
            <w:r>
              <w:rPr>
                <w:noProof/>
              </w:rPr>
              <mc:AlternateContent>
                <mc:Choice Requires="wps">
                  <w:drawing>
                    <wp:anchor distT="0" distB="0" distL="114300" distR="114300" simplePos="0" relativeHeight="252212224" behindDoc="0" locked="0" layoutInCell="1" allowOverlap="1" wp14:anchorId="43F48E5F" wp14:editId="64C57568">
                      <wp:simplePos x="0" y="0"/>
                      <wp:positionH relativeFrom="column">
                        <wp:posOffset>240665</wp:posOffset>
                      </wp:positionH>
                      <wp:positionV relativeFrom="paragraph">
                        <wp:posOffset>34290</wp:posOffset>
                      </wp:positionV>
                      <wp:extent cx="4151630" cy="619760"/>
                      <wp:effectExtent l="0" t="0" r="0" b="8890"/>
                      <wp:wrapNone/>
                      <wp:docPr id="37" name="Text Box 37"/>
                      <wp:cNvGraphicFramePr/>
                      <a:graphic xmlns:a="http://schemas.openxmlformats.org/drawingml/2006/main">
                        <a:graphicData uri="http://schemas.microsoft.com/office/word/2010/wordprocessingShape">
                          <wps:wsp>
                            <wps:cNvSpPr txBox="1"/>
                            <wps:spPr>
                              <a:xfrm>
                                <a:off x="0" y="0"/>
                                <a:ext cx="4151630" cy="619760"/>
                              </a:xfrm>
                              <a:prstGeom prst="rect">
                                <a:avLst/>
                              </a:prstGeom>
                              <a:noFill/>
                              <a:ln>
                                <a:noFill/>
                              </a:ln>
                            </wps:spPr>
                            <wps:txbx>
                              <w:txbxContent>
                                <w:p w14:paraId="5F1FEE5C" w14:textId="21484B6D" w:rsidR="000C1372" w:rsidRPr="00034B28" w:rsidRDefault="00141FE4" w:rsidP="000C1372">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141FE4">
                                    <w:rPr>
                                      <w:rFonts w:ascii="Honey Script" w:eastAsia="Adobe Kaiti Std R" w:hAnsi="Honey Script" w:cs="Tahoma"/>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Debbie Holbrook</w:t>
                                  </w:r>
                                </w:p>
                                <w:p w14:paraId="3DAA36C1" w14:textId="6708228D" w:rsidR="00A72241" w:rsidRPr="00034B28" w:rsidRDefault="000C1372" w:rsidP="00A72241">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8E5F" id="Text Box 37" o:spid="_x0000_s1057" type="#_x0000_t202" style="position:absolute;left:0;text-align:left;margin-left:18.95pt;margin-top:2.7pt;width:326.9pt;height:48.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k0KQIAAFIEAAAOAAAAZHJzL2Uyb0RvYy54bWysVFFv2jAQfp+0/2D5fYRQCmtEqFgrpkmo&#10;rQRTn41jk0i2z7MNCfv1OztAWbenaS/mfHec777vu8zuO63IQTjfgClpPhhSIgyHqjG7kn7fLD99&#10;psQHZiqmwIiSHoWn9/OPH2atLcQIalCVcASLGF+0tqR1CLbIMs9roZkfgBUGgxKcZgGvbpdVjrVY&#10;XatsNBxOshZcZR1w4T16H/sgnaf6UgoenqX0IhBVUuwtpNOlcxvPbD5jxc4xWzf81Ab7hy40aww+&#10;ein1yAIje9f8UUo33IEHGQYcdAZSNlykGXCafPhumnXNrEizIDjeXmDy/68sfzq8ONJUJb2ZUmKY&#10;Ro42ogvkC3QEXYhPa32BaWuLiaFDP/J89nt0xrE76XT8xYEIxhHp4wXdWI2jc5zf5pMbDHGMTfK7&#10;6STBn7392zofvgrQJBoldcheApUdVj5gJ5h6TomPGVg2SiUGlfnNgYnRk8XW+xajFbpt14966X8L&#10;1RHHctALw1u+bPDtFfPhhTlUAraL6g7PeEgFbUnhZFFSg/v5N3/MR4IwSkmLyiqp/7FnTlCivhmk&#10;7i4fj6MU02V8Ox3hxV1HttcRs9cPgOLNcY8sT2bMD+psSgf6FZdgEV/FEDMc3y5pOJsPodc7LhEX&#10;i0VKQvFZFlZmbXksHcGLyG66V+bsCf6AxD3BWYOseMdCn9vDvtgHkE2iKALdo3rCH4WbmDstWdyM&#10;63vKevsUzH8BAAD//wMAUEsDBBQABgAIAAAAIQDDE7my3AAAAAgBAAAPAAAAZHJzL2Rvd25yZXYu&#10;eG1sTI/LTsMwEEX3SPyDNUjs6Lj0RUKcCoHYgigPiZ0bT5OIeBzFbhP+nmEFy9E9uvdMsZ18p040&#10;xDawgflMgyKugmu5NvD2+nh1Ayomy852gcnAN0XYludnhc1dGPmFTrtUKynhmFsDTUp9jhirhryN&#10;s9ATS3YIg7dJzqFGN9hRyn2H11qv0duWZaGxPd03VH3tjt7A+9Ph82Opn+sHv+rHMGlkn6ExlxfT&#10;3S2oRFP6g+FXX9ShFKd9OLKLqjOw2GRCGlgtQUm8zuYbUHvh9EIDlgX+f6D8AQAA//8DAFBLAQIt&#10;ABQABgAIAAAAIQC2gziS/gAAAOEBAAATAAAAAAAAAAAAAAAAAAAAAABbQ29udGVudF9UeXBlc10u&#10;eG1sUEsBAi0AFAAGAAgAAAAhADj9If/WAAAAlAEAAAsAAAAAAAAAAAAAAAAALwEAAF9yZWxzLy5y&#10;ZWxzUEsBAi0AFAAGAAgAAAAhAPJkOTQpAgAAUgQAAA4AAAAAAAAAAAAAAAAALgIAAGRycy9lMm9E&#10;b2MueG1sUEsBAi0AFAAGAAgAAAAhAMMTubLcAAAACAEAAA8AAAAAAAAAAAAAAAAAgwQAAGRycy9k&#10;b3ducmV2LnhtbFBLBQYAAAAABAAEAPMAAACMBQAAAAA=&#10;" filled="f" stroked="f">
                      <v:textbox>
                        <w:txbxContent>
                          <w:p w14:paraId="5F1FEE5C" w14:textId="21484B6D" w:rsidR="000C1372" w:rsidRPr="00034B28" w:rsidRDefault="00141FE4" w:rsidP="000C1372">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141FE4">
                              <w:rPr>
                                <w:rFonts w:ascii="Honey Script" w:eastAsia="Adobe Kaiti Std R" w:hAnsi="Honey Script" w:cs="Tahoma"/>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Debbie Holbrook</w:t>
                            </w:r>
                          </w:p>
                          <w:p w14:paraId="3DAA36C1" w14:textId="6708228D" w:rsidR="00A72241" w:rsidRPr="00034B28" w:rsidRDefault="000C1372" w:rsidP="00A72241">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8E59E51" w14:textId="6C5B4565"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29AE3BA6" w14:textId="646CC016" w:rsidR="003A799A" w:rsidRDefault="00FB06FD" w:rsidP="003A799A">
            <w:pPr>
              <w:tabs>
                <w:tab w:val="left" w:pos="780"/>
              </w:tabs>
              <w:spacing w:after="0" w:line="240" w:lineRule="auto"/>
              <w:rPr>
                <w:rFonts w:ascii="Arial Narrow" w:eastAsia="Adobe Kaiti Std R" w:hAnsi="Arial Narrow"/>
                <w:color w:val="7B7B7B" w:themeColor="accent3" w:themeShade="BF"/>
                <w:sz w:val="22"/>
                <w:szCs w:val="22"/>
              </w:rPr>
            </w:pPr>
            <w:r>
              <w:rPr>
                <w:noProof/>
              </w:rPr>
              <mc:AlternateContent>
                <mc:Choice Requires="wps">
                  <w:drawing>
                    <wp:anchor distT="0" distB="0" distL="114300" distR="114300" simplePos="0" relativeHeight="252276736" behindDoc="0" locked="0" layoutInCell="1" allowOverlap="1" wp14:anchorId="72A916CA" wp14:editId="5623D948">
                      <wp:simplePos x="0" y="0"/>
                      <wp:positionH relativeFrom="column">
                        <wp:posOffset>155575</wp:posOffset>
                      </wp:positionH>
                      <wp:positionV relativeFrom="paragraph">
                        <wp:posOffset>61595</wp:posOffset>
                      </wp:positionV>
                      <wp:extent cx="4151630" cy="621030"/>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4151630" cy="621030"/>
                              </a:xfrm>
                              <a:prstGeom prst="rect">
                                <a:avLst/>
                              </a:prstGeom>
                              <a:noFill/>
                              <a:ln>
                                <a:noFill/>
                              </a:ln>
                            </wps:spPr>
                            <wps:txbx>
                              <w:txbxContent>
                                <w:p w14:paraId="79BFD4A5" w14:textId="20AA58CD" w:rsidR="00141FE4" w:rsidRPr="00034B28" w:rsidRDefault="00141FE4" w:rsidP="00141FE4">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41FE4">
                                    <w:rPr>
                                      <w:rFonts w:ascii="Honey Script" w:eastAsia="Adobe Kaiti Std R" w:hAnsi="Honey Script" w:cs="Tahoma"/>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Roger &amp; Marty Steelman</w:t>
                                  </w:r>
                                </w:p>
                                <w:p w14:paraId="4F4DB48D" w14:textId="77777777" w:rsidR="00141FE4" w:rsidRPr="00034B28" w:rsidRDefault="00141FE4" w:rsidP="00141FE4">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16CA" id="Text Box 52" o:spid="_x0000_s1058" type="#_x0000_t202" style="position:absolute;margin-left:12.25pt;margin-top:4.85pt;width:326.9pt;height:48.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JhKAIAAFIEAAAOAAAAZHJzL2Uyb0RvYy54bWysVMGO2jAQvVfqP1i+lxAWaIsIK7orqkqr&#10;3ZWg2rNxHBIp8bi2IaFf32cHWLrtqerFjGeG55k3bzK/7ZqaHZR1FemMp4MhZ0pLyiu9y/j3zerD&#10;J86cFzoXNWmV8aNy/Hbx/t28NTM1opLqXFkGEO1mrcl46b2ZJYmTpWqEG5BRGsGCbCM8rnaX5Fa0&#10;QG/qZDQcTpOWbG4sSeUcvPd9kC8iflEo6Z+KwinP6oyjNh9PG89tOJPFXMx2VpiykqcyxD9U0YhK&#10;49EL1L3wgu1t9QdUU0lLjgo/kNQkVBSVVLEHdJMO33SzLoVRsReQ48yFJvf/YOXj4dmyKs/4ZMSZ&#10;Fg1mtFGdZ1+oY3CBn9a4GdLWBom+gx9zPvsdnKHtrrBN+EVDDHEwfbywG9AknON0kk5vEJKITUfp&#10;EDbgk9d/G+v8V0UNC0bGLaYXSRWHB+f71HNKeEzTqqrrOMFa/+YAZvAkofS+xGD5btvFVm8ufW0p&#10;P6ItS70wnJGrCm8/COefhYUSUC7U7Z9wFDW1GaeTxVlJ9uff/CEfA0KUsxbKyrj7sRdWcVZ/0xjd&#10;53Q8DlKMl/Hk4wgXex3ZXkf0vrkjiDfFHhkZzZDv67NZWGpesATL8CpCQku8nXF/Nu98r3cskVTL&#10;ZUyC+IzwD3ptZIAO5AVmN92LsOZEv8fgHumsQTF7M4U+t6d9ufdUVHFEgeie1RP/EG4c8mnJwmZc&#10;32PW66dg8QsAAP//AwBQSwMEFAAGAAgAAAAhAIEwxGzdAAAACAEAAA8AAABkcnMvZG93bnJldi54&#10;bWxMj8tOwzAQRfdI/IM1SOyoTWmaNsSpEIgtiL4kdm48TSLicRS7Tfj7TlewHN2je8/kq9G14ox9&#10;aDxpeJwoEEiltw1VGrab94cFiBANWdN6Qg2/GGBV3N7kJrN+oC88r2MluIRCZjTUMXaZlKGs0Zkw&#10;8R0SZ0ffOxP57CtpezNwuWvlVKm5dKYhXqhNh681lj/rk9Ow+zh+72fqs3pzSTf4UUlyS6n1/d34&#10;8gwi4hj/YLjqszoU7HTwJ7JBtBqms4RJDcsUBMfzdPEE4sCcShOQRS7/P1BcAAAA//8DAFBLAQIt&#10;ABQABgAIAAAAIQC2gziS/gAAAOEBAAATAAAAAAAAAAAAAAAAAAAAAABbQ29udGVudF9UeXBlc10u&#10;eG1sUEsBAi0AFAAGAAgAAAAhADj9If/WAAAAlAEAAAsAAAAAAAAAAAAAAAAALwEAAF9yZWxzLy5y&#10;ZWxzUEsBAi0AFAAGAAgAAAAhAGrSEmEoAgAAUgQAAA4AAAAAAAAAAAAAAAAALgIAAGRycy9lMm9E&#10;b2MueG1sUEsBAi0AFAAGAAgAAAAhAIEwxGzdAAAACAEAAA8AAAAAAAAAAAAAAAAAggQAAGRycy9k&#10;b3ducmV2LnhtbFBLBQYAAAAABAAEAPMAAACMBQAAAAA=&#10;" filled="f" stroked="f">
                      <v:textbox>
                        <w:txbxContent>
                          <w:p w14:paraId="79BFD4A5" w14:textId="20AA58CD" w:rsidR="00141FE4" w:rsidRPr="00034B28" w:rsidRDefault="00141FE4" w:rsidP="00141FE4">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141FE4">
                              <w:rPr>
                                <w:rFonts w:ascii="Honey Script" w:eastAsia="Adobe Kaiti Std R" w:hAnsi="Honey Script" w:cs="Tahoma"/>
                                <w:color w:val="000000" w:themeColor="text1"/>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Roger &amp; Marty Steelman</w:t>
                            </w:r>
                          </w:p>
                          <w:p w14:paraId="4F4DB48D" w14:textId="77777777" w:rsidR="00141FE4" w:rsidRPr="00034B28" w:rsidRDefault="00141FE4" w:rsidP="00141FE4">
                            <w:pPr>
                              <w:spacing w:after="0" w:line="240" w:lineRule="auto"/>
                              <w:jc w:val="center"/>
                              <w:rPr>
                                <w:rFonts w:ascii="Arial Narrow" w:eastAsia="Adobe Kaiti Std R" w:hAnsi="Arial Narrow"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3A799A">
              <w:rPr>
                <w:rFonts w:ascii="Arial Narrow" w:eastAsia="Adobe Kaiti Std R" w:hAnsi="Arial Narrow"/>
                <w:color w:val="7B7B7B" w:themeColor="accent3" w:themeShade="BF"/>
                <w:sz w:val="22"/>
                <w:szCs w:val="22"/>
              </w:rPr>
              <w:tab/>
            </w:r>
          </w:p>
          <w:p w14:paraId="6758A54C" w14:textId="49E280D8"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3E5358B7" w14:textId="6DD248F4"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12F0FCAE" w14:textId="4ACB0CF0"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06F71AB5" w14:textId="5BB8EE85"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2F708A75" w14:textId="0B7C83F9"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42DF964A" w14:textId="16955C84"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7B0B004D" w14:textId="70178DB2"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52A3CC17" w14:textId="70D973E1"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613F83A9" w14:textId="77777777"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6E9C4631" w14:textId="77777777" w:rsidR="003A799A" w:rsidRDefault="003A799A" w:rsidP="00E96E23">
            <w:pPr>
              <w:spacing w:after="0" w:line="240" w:lineRule="auto"/>
              <w:jc w:val="right"/>
              <w:rPr>
                <w:rFonts w:ascii="Arial Narrow" w:eastAsia="Adobe Kaiti Std R" w:hAnsi="Arial Narrow"/>
                <w:color w:val="7B7B7B" w:themeColor="accent3" w:themeShade="BF"/>
                <w:sz w:val="22"/>
                <w:szCs w:val="22"/>
              </w:rPr>
            </w:pPr>
          </w:p>
          <w:p w14:paraId="1348D40A" w14:textId="26EDE525" w:rsidR="00DF53A2" w:rsidRPr="000C64A3" w:rsidRDefault="00DF53A2" w:rsidP="00E96E23">
            <w:pPr>
              <w:spacing w:after="0" w:line="240" w:lineRule="auto"/>
              <w:jc w:val="right"/>
              <w:rPr>
                <w:rFonts w:ascii="Arial Narrow" w:eastAsia="Adobe Kaiti Std R" w:hAnsi="Arial Narrow"/>
                <w:color w:val="7B7B7B" w:themeColor="accent3" w:themeShade="BF"/>
                <w:sz w:val="22"/>
                <w:szCs w:val="22"/>
              </w:rPr>
            </w:pPr>
          </w:p>
        </w:tc>
        <w:tc>
          <w:tcPr>
            <w:tcW w:w="247" w:type="dxa"/>
          </w:tcPr>
          <w:p w14:paraId="1A1089A0" w14:textId="77777777" w:rsidR="00DF53A2" w:rsidRDefault="00DF53A2" w:rsidP="00E96E23">
            <w:pPr>
              <w:pStyle w:val="NoSpacing"/>
              <w:rPr>
                <w:rFonts w:ascii="Arial Narrow" w:eastAsia="Adobe Kaiti Std R" w:hAnsi="Arial Narrow"/>
                <w:color w:val="7B7B7B" w:themeColor="accent3" w:themeShade="BF"/>
              </w:rPr>
            </w:pPr>
          </w:p>
          <w:p w14:paraId="6BFB2FFD" w14:textId="5FF0F280" w:rsidR="00F13A59" w:rsidRPr="00B43CE0" w:rsidRDefault="00F13A59" w:rsidP="00E96E23">
            <w:pPr>
              <w:pStyle w:val="NoSpacing"/>
              <w:rPr>
                <w:rFonts w:ascii="Arial Narrow" w:eastAsia="Adobe Kaiti Std R" w:hAnsi="Arial Narrow"/>
                <w:color w:val="7B7B7B" w:themeColor="accent3" w:themeShade="BF"/>
                <w:sz w:val="24"/>
                <w:szCs w:val="24"/>
              </w:rPr>
            </w:pPr>
          </w:p>
        </w:tc>
        <w:tc>
          <w:tcPr>
            <w:tcW w:w="197" w:type="dxa"/>
          </w:tcPr>
          <w:p w14:paraId="23425BE6" w14:textId="77777777" w:rsidR="00497489" w:rsidRDefault="00DF53A2" w:rsidP="00E96E23">
            <w:pPr>
              <w:pStyle w:val="NoSpacing"/>
              <w:rPr>
                <w:rFonts w:ascii="Arial Narrow" w:eastAsia="Adobe Kaiti Std R" w:hAnsi="Arial Narrow"/>
                <w:color w:val="7B7B7B" w:themeColor="accent3" w:themeShade="BF"/>
              </w:rPr>
            </w:pPr>
            <w:r>
              <w:rPr>
                <w:rFonts w:ascii="Arial Narrow" w:eastAsia="Adobe Kaiti Std R" w:hAnsi="Arial Narrow"/>
                <w:color w:val="7B7B7B" w:themeColor="accent3" w:themeShade="BF"/>
              </w:rPr>
              <w:t xml:space="preserve">   </w:t>
            </w:r>
          </w:p>
          <w:p w14:paraId="116A2213" w14:textId="041EA415" w:rsidR="00497489" w:rsidRDefault="00497489" w:rsidP="00E96E23">
            <w:pPr>
              <w:pStyle w:val="NoSpacing"/>
              <w:rPr>
                <w:rFonts w:ascii="Arial Narrow" w:eastAsia="Adobe Kaiti Std R" w:hAnsi="Arial Narrow"/>
                <w:color w:val="7B7B7B" w:themeColor="accent3" w:themeShade="BF"/>
              </w:rPr>
            </w:pPr>
          </w:p>
          <w:p w14:paraId="261FD015" w14:textId="0CF77423" w:rsidR="00497489" w:rsidRDefault="00497489" w:rsidP="00E96E23">
            <w:pPr>
              <w:pStyle w:val="NoSpacing"/>
              <w:rPr>
                <w:rFonts w:ascii="Arial Narrow" w:eastAsia="Adobe Kaiti Std R" w:hAnsi="Arial Narrow"/>
                <w:color w:val="7B7B7B" w:themeColor="accent3" w:themeShade="BF"/>
              </w:rPr>
            </w:pPr>
          </w:p>
          <w:p w14:paraId="67A9AA6C" w14:textId="565F6A41" w:rsidR="00497489" w:rsidRDefault="00497489" w:rsidP="00E96E23">
            <w:pPr>
              <w:pStyle w:val="NoSpacing"/>
              <w:rPr>
                <w:rFonts w:ascii="Arial Narrow" w:eastAsia="Adobe Kaiti Std R" w:hAnsi="Arial Narrow"/>
                <w:color w:val="7B7B7B" w:themeColor="accent3" w:themeShade="BF"/>
              </w:rPr>
            </w:pPr>
          </w:p>
          <w:p w14:paraId="4675A6D8" w14:textId="77777777" w:rsidR="00497489" w:rsidRDefault="00497489" w:rsidP="00E96E23">
            <w:pPr>
              <w:pStyle w:val="NoSpacing"/>
              <w:rPr>
                <w:rFonts w:ascii="Arial Narrow" w:eastAsia="Adobe Kaiti Std R" w:hAnsi="Arial Narrow"/>
                <w:color w:val="7B7B7B" w:themeColor="accent3" w:themeShade="BF"/>
              </w:rPr>
            </w:pPr>
          </w:p>
          <w:p w14:paraId="363F7357" w14:textId="3429B1F4" w:rsidR="00497489" w:rsidRDefault="00497489" w:rsidP="00E96E23">
            <w:pPr>
              <w:pStyle w:val="NoSpacing"/>
              <w:rPr>
                <w:rFonts w:ascii="Arial Narrow" w:eastAsia="Adobe Kaiti Std R" w:hAnsi="Arial Narrow"/>
                <w:color w:val="7B7B7B" w:themeColor="accent3" w:themeShade="BF"/>
              </w:rPr>
            </w:pPr>
          </w:p>
          <w:p w14:paraId="3E9CBEE6" w14:textId="25449FBE" w:rsidR="003B59BB" w:rsidRDefault="003B59BB" w:rsidP="00E96E23">
            <w:pPr>
              <w:pStyle w:val="NoSpacing"/>
              <w:rPr>
                <w:rFonts w:ascii="Arial Narrow" w:eastAsia="Adobe Kaiti Std R" w:hAnsi="Arial Narrow"/>
                <w:color w:val="7B7B7B" w:themeColor="accent3" w:themeShade="BF"/>
              </w:rPr>
            </w:pPr>
          </w:p>
          <w:p w14:paraId="083A65BA" w14:textId="241EEAEC" w:rsidR="00497489" w:rsidRDefault="00497489" w:rsidP="00E96E23">
            <w:pPr>
              <w:pStyle w:val="NoSpacing"/>
              <w:rPr>
                <w:rFonts w:ascii="Arial Narrow" w:eastAsia="Adobe Kaiti Std R" w:hAnsi="Arial Narrow"/>
                <w:color w:val="7B7B7B" w:themeColor="accent3" w:themeShade="BF"/>
              </w:rPr>
            </w:pPr>
          </w:p>
          <w:p w14:paraId="1E6CEB22" w14:textId="76536AB5" w:rsidR="00DF53A2" w:rsidRPr="000C64A3" w:rsidRDefault="00DF53A2" w:rsidP="00E96E23">
            <w:pPr>
              <w:pStyle w:val="NoSpacing"/>
              <w:rPr>
                <w:rFonts w:ascii="Arial Narrow" w:eastAsia="Adobe Kaiti Std R" w:hAnsi="Arial Narrow"/>
                <w:color w:val="7B7B7B" w:themeColor="accent3" w:themeShade="BF"/>
              </w:rPr>
            </w:pPr>
            <w:r>
              <w:rPr>
                <w:rFonts w:ascii="Arial Narrow" w:eastAsia="Adobe Kaiti Std R" w:hAnsi="Arial Narrow"/>
                <w:color w:val="7B7B7B" w:themeColor="accent3" w:themeShade="BF"/>
              </w:rPr>
              <w:t xml:space="preserve">  </w:t>
            </w:r>
          </w:p>
        </w:tc>
        <w:tc>
          <w:tcPr>
            <w:tcW w:w="7270" w:type="dxa"/>
          </w:tcPr>
          <w:p w14:paraId="710B61CC" w14:textId="0D7D6FFC" w:rsidR="00C54D73" w:rsidRDefault="00367B48" w:rsidP="00776348">
            <w:pPr>
              <w:spacing w:after="0" w:line="240" w:lineRule="auto"/>
              <w:rPr>
                <w:noProof/>
              </w:rPr>
            </w:pPr>
            <w:r>
              <w:rPr>
                <w:noProof/>
              </w:rPr>
              <mc:AlternateContent>
                <mc:Choice Requires="wps">
                  <w:drawing>
                    <wp:anchor distT="0" distB="0" distL="114300" distR="114300" simplePos="0" relativeHeight="252036096" behindDoc="0" locked="0" layoutInCell="1" allowOverlap="1" wp14:anchorId="6B59175C" wp14:editId="4E2B5F85">
                      <wp:simplePos x="0" y="0"/>
                      <wp:positionH relativeFrom="column">
                        <wp:posOffset>1764665</wp:posOffset>
                      </wp:positionH>
                      <wp:positionV relativeFrom="paragraph">
                        <wp:posOffset>151130</wp:posOffset>
                      </wp:positionV>
                      <wp:extent cx="1828800" cy="51435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wps:spPr>
                            <wps:txbx>
                              <w:txbxContent>
                                <w:p w14:paraId="702EA81B" w14:textId="02B6D158" w:rsidR="000E36A1" w:rsidRPr="002B53C4" w:rsidRDefault="000E36A1" w:rsidP="000E36A1">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3C4">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Week…</w:t>
                                  </w:r>
                                </w:p>
                                <w:p w14:paraId="48F406E6" w14:textId="77777777" w:rsidR="000E36A1" w:rsidRPr="000E36A1" w:rsidRDefault="000E36A1" w:rsidP="000E36A1">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9175C" id="Text Box 173" o:spid="_x0000_s1059" type="#_x0000_t202" style="position:absolute;margin-left:138.95pt;margin-top:11.9pt;width:2in;height:40.5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KkJwIAAFIEAAAOAAAAZHJzL2Uyb0RvYy54bWysVE2P2jAQvVfqf7B8L+GzSxFhRXdFVQnt&#10;rgTVno3jkEiJx7INCf31fXaApdueql7MeGYynnnvDfP7tq7YUVlXkk75oNfnTGlJWan3Kf+xXX2a&#10;cua80JmoSKuUn5Tj94uPH+aNmakhFVRlyjIU0W7WmJQX3ptZkjhZqFq4HhmlEczJ1sLjavdJZkWD&#10;6nWVDPv9z0lDNjOWpHIO3scuyBexfp4r6Z/z3CnPqpSjNx9PG89dOJPFXMz2VpiilOc2xD90UYtS&#10;49FrqUfhBTvY8o9SdSktOcp9T1KdUJ6XUsUZMM2g/26aTSGMirMAHGeuMLn/V1Y+HV8sKzNwdzfi&#10;TIsaJG1V69lXalnwAaHGuBkSNwapvkUA2Re/gzMM3ua2Dr8YiSEOrE9XfEM5GT6aDqfTPkISsclg&#10;PJpEApK3r411/puimgUj5Rb8RVjFce08OkHqJSU8pmlVVlXksNK/OZAYPElovWsxWL7dtXHY0XWu&#10;HWUnjGWpk4YzclXi7bVw/kVYaAHtQt/+GUdeUZNyOlucFWR//s0f8kERopw10FbKNcTPWfVdg7ov&#10;g/E4SDFexpO7IS72NrK7jehD/UAQ7wB7ZGQ0Q76vLmZuqX7FEizDmwgJLfFyyv3FfPCd3rFEUi2X&#10;MQniM8Kv9cbIUDpAF3Ddtq/CmjP4HrQ90UWDYvaOgy63A3158JSXkaAAc4fpGX0IN/J2XrKwGbf3&#10;mPX2V7D4BQAA//8DAFBLAwQUAAYACAAAACEAnYTTUuIAAAAKAQAADwAAAGRycy9kb3ducmV2Lnht&#10;bEyPzU7DMBCE70i8g7VIXBB1mtIfQpwKgeDSqojCgaMTL0kgXke2mwaenuUEt92dT7Mz+Xq0nRjQ&#10;h9aRgukkAYFUOdNSreD15eFyBSJETUZ3jlDBFwZYF6cnuc6MO9IzDvtYCzahkGkFTYx9JmWoGrQ6&#10;TFyPxNq781ZHXn0tjddHNredTJNkIa1uiT80use7BqvP/cEq+H7yW5em28dp+TZrh3h/8bHb7JQ6&#10;Pxtvb0BEHOMfDL/xOToUnKl0BzJBdArS5fKaUR5mXIGB+WLOh5LJ5GoFssjl/wrFDwAAAP//AwBQ&#10;SwECLQAUAAYACAAAACEAtoM4kv4AAADhAQAAEwAAAAAAAAAAAAAAAAAAAAAAW0NvbnRlbnRfVHlw&#10;ZXNdLnhtbFBLAQItABQABgAIAAAAIQA4/SH/1gAAAJQBAAALAAAAAAAAAAAAAAAAAC8BAABfcmVs&#10;cy8ucmVsc1BLAQItABQABgAIAAAAIQBUSiKkJwIAAFIEAAAOAAAAAAAAAAAAAAAAAC4CAABkcnMv&#10;ZTJvRG9jLnhtbFBLAQItABQABgAIAAAAIQCdhNNS4gAAAAoBAAAPAAAAAAAAAAAAAAAAAIEEAABk&#10;cnMvZG93bnJldi54bWxQSwUGAAAAAAQABADzAAAAkAUAAAAA&#10;" filled="f" stroked="f">
                      <v:textbox>
                        <w:txbxContent>
                          <w:p w14:paraId="702EA81B" w14:textId="02B6D158" w:rsidR="000E36A1" w:rsidRPr="002B53C4" w:rsidRDefault="000E36A1" w:rsidP="000E36A1">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3C4">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Week…</w:t>
                            </w:r>
                          </w:p>
                          <w:p w14:paraId="48F406E6" w14:textId="77777777" w:rsidR="000E36A1" w:rsidRPr="000E36A1" w:rsidRDefault="000E36A1" w:rsidP="000E36A1">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BB59566" w14:textId="03BD939A" w:rsidR="0021783A" w:rsidRDefault="00F6216B" w:rsidP="00776348">
            <w:pPr>
              <w:spacing w:after="0" w:line="240" w:lineRule="auto"/>
              <w:rPr>
                <w:noProof/>
              </w:rPr>
            </w:pPr>
            <w:r w:rsidRPr="00FF63A3">
              <w:rPr>
                <w:noProof/>
              </w:rPr>
              <mc:AlternateContent>
                <mc:Choice Requires="wps">
                  <w:drawing>
                    <wp:anchor distT="0" distB="0" distL="114300" distR="114300" simplePos="0" relativeHeight="251571110" behindDoc="0" locked="0" layoutInCell="1" allowOverlap="1" wp14:anchorId="694C6A1F" wp14:editId="582C928F">
                      <wp:simplePos x="0" y="0"/>
                      <wp:positionH relativeFrom="column">
                        <wp:posOffset>39370</wp:posOffset>
                      </wp:positionH>
                      <wp:positionV relativeFrom="paragraph">
                        <wp:posOffset>36195</wp:posOffset>
                      </wp:positionV>
                      <wp:extent cx="4524375" cy="399415"/>
                      <wp:effectExtent l="0" t="0" r="28575" b="19685"/>
                      <wp:wrapNone/>
                      <wp:docPr id="48" name="Rectangle 48"/>
                      <wp:cNvGraphicFramePr/>
                      <a:graphic xmlns:a="http://schemas.openxmlformats.org/drawingml/2006/main">
                        <a:graphicData uri="http://schemas.microsoft.com/office/word/2010/wordprocessingShape">
                          <wps:wsp>
                            <wps:cNvSpPr/>
                            <wps:spPr>
                              <a:xfrm>
                                <a:off x="0" y="0"/>
                                <a:ext cx="4524375" cy="399415"/>
                              </a:xfrm>
                              <a:prstGeom prst="rect">
                                <a:avLst/>
                              </a:prstGeom>
                              <a:blipFill dpi="0" rotWithShape="1">
                                <a:blip r:embed="rId18">
                                  <a:extLst>
                                    <a:ext uri="{28A0092B-C50C-407E-A947-70E740481C1C}">
                                      <a14:useLocalDpi xmlns:a14="http://schemas.microsoft.com/office/drawing/2010/main" val="0"/>
                                    </a:ext>
                                  </a:extLst>
                                </a:blip>
                                <a:srcRect/>
                                <a:stretch>
                                  <a:fillRect l="-295" t="-803495" r="295" b="-15653"/>
                                </a:stretch>
                              </a:blipFill>
                              <a:ln w="6350" cap="flat" cmpd="sng" algn="ctr">
                                <a:solidFill>
                                  <a:srgbClr val="44546A"/>
                                </a:solidFill>
                                <a:prstDash val="solid"/>
                                <a:miter lim="800000"/>
                              </a:ln>
                              <a:effectLst/>
                            </wps:spPr>
                            <wps:txbx>
                              <w:txbxContent>
                                <w:p w14:paraId="0B6562E7" w14:textId="77777777" w:rsidR="00F6216B" w:rsidRPr="007760AD" w:rsidRDefault="00F6216B" w:rsidP="00F6216B">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6A1F" id="Rectangle 48" o:spid="_x0000_s1060" style="position:absolute;margin-left:3.1pt;margin-top:2.85pt;width:356.25pt;height:31.45pt;z-index:251571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Bv4QIAAMEFAAAOAAAAZHJzL2Uyb0RvYy54bWysVNtqGzEQfS/0H4Te&#10;Hd/WbmyyDiYmJRCS0KTkWdZqvQLdKsmX9Ot7pF07Ji0USv2wHmlGczlzZq6uD1qRnfBBWlPS4cWA&#10;EmG4raTZlPT7y23vkpIQmamYskaU9E0Eer34/Olq7+ZiZBurKuEJnJgw37uSNjG6eb8feCM0CxfW&#10;CQNlbb1mEUe/6Vee7eFdq/5oMJj299ZXzlsuQsDtqlXSRfZf14LHx7oOIhJVUuQW89fn7zp9+4sr&#10;Nt945hrJuzTYP2ShmTQIenK1YpGRrZe/udKSextsHS+41X1b15KLXAOqGQ4+VPPcMCdyLQAnuBNM&#10;4f+55Q+7J09kVdICnTJMo0ffgBozGyUI7gDQ3oU57J7dk+9OAWKq9lB7nf5RBzlkUN9OoIpDJByX&#10;xWRUjL9MKOHQjWezYjhJTvvvr50P8auwmiShpB7hM5Zsdx9ia3o0ScHWSrpbqRSpHPBFU72NrzI2&#10;GS1wML9NRh1e6PbfWdV2YmX5VgsTW2p5oVgEr0MjXUCYudBrAaT8XTVsiRM8T2AhRzYP0YvImyTW&#10;yC7dJ9L1RjPUjrJ6l4NxkWTkk+/Av95wMp2MOzhODgDNscbkTRmyL+l0PEGpnGFGaqQFUTvkEsyG&#10;EqY2GD4efS49WCWrBFDOym/WN8qTHUMuRTEppstjuHOzhO+Khaa1yx7aCrWMmE8ldUkvB+nXvVYm&#10;eRd5wrouJZq0xEhSPKwPmVfjIj1JV2tbvYFsaFduW3D8ViLuPQvxiXmMHQrEKomP+NTKomjbSZQ0&#10;1v/8032yR3+hpWSPMQYiP7bMC0rUncGczIZFkeY+H4rJl1Hiy7lmfa4xW31jAdQQS8vxLCb7qI5i&#10;7a1+xcZZpqhQMcMRu8W+O9xEnKHCzuJiucwyZt2xeG+eHT8SNCH+cnhl3nW0jxiYB3sceTb/wP7W&#10;NoFu7HIbbS3zaLzjipFKB+yJPFzdTkuL6Pycrd437+IXAAAA//8DAFBLAwQKAAAAAAAAACEAo3T8&#10;yCbNAQAmzQEAFAAAAGRycy9tZWRpYS9pbWFnZTEucG5niVBORw0KGgoAAAANSUhEUgAAAnMAAAKb&#10;CAIAAAARxZu2AAAAAXNSR0IArs4c6QAAAARnQU1BAACxjwv8YQUAAAAJcEhZcwAADsMAAA7DAcdv&#10;qGQAAP+lSURBVHhe7L0HeBxJet/dYfIMwiBngATAnJeZ2MxNvLvd293bxD1Z1vmzrWQ/lmxLTpJl&#10;WZaDLN35lM/S6Xx3S25Od0du4GZyl0tymUkQiUTOwCBMnunu762uRrMx093Tk4ABUL8HHFbn6uru&#10;+tdb4S36z9/5jCIQCNmB5ymGQQFBoGhaXJU5OI5iWSlMIBByB/GjJxAImYbjGJqySgvUbVkFrRUE&#10;i7SQCNhZh2RltdBZXFFULi0QCISsQWxWAiEx2bA4U4Pj6E3NNYK0RE16wqOeEWkhEfF3EWP15s5t&#10;EghLGmKzEggJMLPOhHqjb1ymBuicKlub67fN/YFdbBAQ0fi7AFlVXiVZWc3GXRMIywCirASCCkq9&#10;iXA+KaQNbkxVJUYgQeEQcRXCHBdbt6ujc3BKfFZabSfpEvPRqjpOVk2V6Nw1gbCSIV8GgRALz7EG&#10;9QbMWVXLUmnMxZxKUjg6LP53G5ZV08M5Yq4Cp9SJoE77K0QsNUNT9TZj4DiSnxAICPIlEAixMLoi&#10;pwTMWVUNlvsDY4zIUjzKoxRXUZdUg3oJETNoaCq7XwFaRQ2wj+V4siwfE43UVJxAWOoQZSUQsoWs&#10;RlqypA8cpVqvq4pSL40fpQqWQ4EKiUsJAPtYeXcxsm1QxQmEZQZ58QmEXIHjmBjrVq1eN7H9q1Ub&#10;rKq48WalLIekdpdASA3y5RAIOYFY+8obsG6lPVKoYFZVXB2zkmVJZS6BkApEWQmE1EmtATUeOI9A&#10;haxmR3VphbRKE+mSWGBTq2cmEAhZhSgrgZA6yQqbVgsoPk+U9w+MDYsrEoMFljU+oJVAICwURFkJ&#10;hHSJsVx1OsTqjIeJR98gxooa5TJkNRMIhMxBlJVASBfZcsVamKkOsWnW9GaqpppAICQLUVYCIWPk&#10;QqunbDFrRQYUl6FsmdJdot8EQjxEWQmEtNCXFo5baLFNaDGD4vJUUKm7fJxjRePkQmGCQMg1iLIS&#10;CLGo9jPS73ykBcsKWfJDZNBWVBV+njdJIRHjPqcIBIIRiLISCLGo9jNKqvMRIEvabccLqUms4clc&#10;MTFCrhR+RZSiUihuf33vEMR3BIFgBPKdEAhZId5YZFP72uJ892O0TGWd2mAjNbf63iEYhk/TdSKB&#10;sBIgykogGAXEMl4v49dgMtVDWAeNKydHwniaGIcUErVZabvL956lGm8CYYlClJVAMASoCOiK0uzD&#10;cpLQENSS3vSBK6+pbUqxktkwUd4vheKQ730BihGY7CUmgZBBiLISCIaIV1CDcpJQetOhva8zxUrm&#10;pQlD26QQgZDDEGUlEAi5iGqDrkAFpRCBkMMQZSUQkibjdZKZ6haUvcrSmJbUmHE7WuCRsrGDeoV5&#10;c6prwbIZSxYCYYEhykogJE3GK3iTbafUEtDs1TzHxFA5bkcHhgVRtbLs/PjSIYM9npId6UQg5AhE&#10;WQkEo8RYhBnsEJuMIqJd5d2NH2i35C9K9x+BCkkhBQvW44lAWBTIC04gGEUpYxy3WPIwTx+Ni2Ug&#10;PKMqw1A+sJnzpIWUiIlDUlW4GSydEAi5A1FWwkohsxZbBisqk4xYhmt8oXwQjMxKC0mCYy5HCC/i&#10;lDHorclqdkohAmEZQZSVsGyJMZ7iFcm4pGW1K02SUnk70skpcpIYmUsgJubzFw1ZoxHOl9kSD4GQ&#10;CxBlJSxbEpqVxiUtl7rS3I50wujjAoHVlJdCpauy21EK4mc8xZIsWBAISwCirATCPHLehELxk+Oo&#10;L0tY3kLR2TSbhIn4EQhJQZSVsHzISHeYdFTEoCqnL95yHElVKoGQgxBlJSwfstpZ14hsG1TlhTQB&#10;s9H5Nr4JNqvt0ATCkoMoK4FgiNwcgrmmtknLbC10lsCvHG2QWIMGbkIX//HTuedSOzSBsPgQZSUQ&#10;ljDtfZ1aFvCUb1wKiYDE6tjKSqOTFhLoJMiqTjmDoe1SSA2lugvGXCTGYKTTMoGwuBBlJSx/MtsY&#10;mY36VR0WRkgaqiqlEGQKbIK6XX3znRcCUkgNpbrTTDSFxASLmbQuE3IcoqyE5U8G2zUhT4/RlWwL&#10;bazTXYiD9D9CKTIWk0sKJU/fyJAUSpI0W1j1RVoVjl/QhmoCIQWIshIIiZH1Kz5Ph00ZMStjFFrH&#10;LMMXw9tpRYTCUS8OGPR/FEP8UXIccNxUoxTfwtpQWSWFsgAI+Yqaj5awRCEvKSHXSdYolPfXEacY&#10;EkqjjpEE0hJvVqZAjPWmc0VJU8VfVRhGM8l0TEyWvX0U3g3igOUWx00nSkpuDQ6a2Xk+C40/CIzO&#10;44gX8jSNZgIhGxBlJeQ6yVYYyvuDEhjM09ORRlbRYSc1YzFZEgqcfjkgBtWCi7ybUm4NFnHg6uGo&#10;T1oQMSjJMvA4jE8SEH9HBMKiQ5SVsJxJNk/XQVWkLSZXhLvdYUepQ0sF4wWXmD2VQptnd0shkfST&#10;PeVJAgiEXIAoK2G5kWzdoxHgnKpqEY56jSgTz6ViWMFFk60JzyzKitb4SlfljdM0TWplCQQZoqyE&#10;5UYG7VQZOGc6ypFwHIsqcNEY2eZ4ani4QFrIMhxHyxWtIPBOm1717Ix/0mp2SAtzZKOIQyAsCYiy&#10;EgiG0G/PWxjjkmWoioppHM62bLEKR0sg8AmrZ6O8XwrNpUZGijipmfsEwuJClJVAMIS+doL2pCau&#10;KUsylq2sOk0wUtEdD8QotQNVSc3cJxAWF6KshGVLZkUnoVrE75BQNSGGteUV0kJKbFzdnH4DZ3xC&#10;pZN0GTFV07mplAsrBEKmIMpKyF34ZPzKQl4ck6Wmk8VnxPlDvNbG+NSFGA6MDUsLyYPlL51hJ1hB&#10;43U0I+pokBgRxQ89hZuS7yKDFjOBkBrkHSTkKJDhMkxUWlBD4M1SSDRTID/Vz1KNmzJw6dRGuMZf&#10;IlY2dH3qJgXED+Tv+q1OaTklsIJmVopibjkhMSKq/9Axqib1QpYGCAR9iLIScpSEVgvNRKSQqA0J&#10;M9aE+iHn16lZgWJRQArL6J8Ki5AsRQm1H/bs7pa64MLtpiD+xosXMjEyltAbhpm1SSFdVNXRIPCs&#10;0zmcQMg2RFkJK5cYmUnT6ElBj/Eh8oEJtR/2bGiQuuCCsiBxTVJh4i+R8AQxyRLjDSP+cJ4KUoJF&#10;WhBRlfM0UzvNwwmErEKUlbAMicnKtQy1hEqWgoWXbYryiuAXyyrAsukqTFYUjg5LAZGE6axKDiY+&#10;gWAQoqyEZUhMVo4Xk23/EwRLapKQVSZnJ+FXlrNMyY+O5VroLJFCBi6nPA+E0+kIloOJTyAYhLy8&#10;hJVCsrW19HzDyzg6Ej5PmQRr7phlStMzRmUnZsblNaB2+nFWngfC+p6bkkJH+wmEXIMoK2EJkKy5&#10;uVjgeOpIuNIO4/hQSmZZEseklm4xFbxwO8o1WnFWVVxfcEYKaWNQMmNiRSDkMkRZCUsA4+bmYmkw&#10;rvbUiqeqeCRrQ8+BzmXUfktPjXQ0L36TquIauUcimYTlB1FWwhIm3k5KVa7SRX/8a2bFA64kn29T&#10;Y5OO/rGGv2/VEolOtJO9o9yp9yYQFgCirISlRIyKpFSbmhgwQBdmDvOUELCo4ZQIhUC0NFXOeAei&#10;bBuOWXpSBEJuQt53wlIiswKgVXUMBmj25jCHwoG+AadjgyrBKdHR36ljLhv3JEWUj0DIIOR7Iqxc&#10;WBbNeJoRF8GqqJ4ZCgcx2hmjtdk2H5c9GSm4EAjpQJSVsKJh6CQMu2TBZ47PymMag0FKtUzGhKof&#10;44Mp3gp32gql0BJHSxHjdVTf/iYFF8ICQJSVsHyI15WEBkq289nivNInDrbo9Fi2mFxSSAESVNFB&#10;oJrqSzHGG+j5NxDfgctmNnMcm21DLdvnB3hevXMa6KhO8mrBZauyn0BAEGUlLB/idcW4cPJCBuQh&#10;/gzjM2Ovvve5To/lcNQrhRQgQdXwU8HQ0rkM3tnE7BjLctkuQMD50+/9q5/+cBdaFrxO8mqR5fQg&#10;rHSIshKWMLKxkr4oMnS69itIS/wZYA3uDGU8hvoSxQtokjX5ZDoe+Rna0JwzmSL9PlAJ0z+D9fak&#10;xxYhq5D3i5CjGOlYJBsraYpiDEYuHU+mmveMZPryyWJqg5UUF+SnX+CQyeCp0kEZDZ1KYFLZS1hc&#10;iLIScpQUDJQU2ttUMXhpnMvniOTEMzY1CrKbqTRJoeyinzKpjRhWRgPKVTxvkhbmY9xFBoGQDcgL&#10;SMg5QAxU9YDnErSnpdDeBqTcQIhzeTmvT+E8xg/RkpCEpJYmMaRmxEPK6NxgwhHDRhKHYVDdOIGQ&#10;axBlJeQcIAaqesCwGbK/5qNX+ypY8f9Y6TldaVc9T0NllRRSw3hrnyA2ryZFBt1ImU3W1GxfrRs0&#10;UlAwnjhAztYcEFYmGfv2CIRlCB3C/2OlZ5ORdpAiyO67+gel5SSJUTJlUQOLiPSrLSkZdCPF8cGa&#10;sgoIwNUS1hwYAWzNzGphCpXVBEL2IMpKIMSSbOWnqkiAFkJ2r2p8G0HnQIgcXBBHEfdgSs2gNAic&#10;nOeZoYlhCMPVBErvYsYN5YxoYWblmUDIFERZCTlH+jqRctMpJtnOU1gkBN6cQkZf5CpJIbZYleSr&#10;pazfCYFn8XffezPPkSffmvJa8fYrTRu6GZ1bTio1dGYjIBAWEaKshNwCcvD0dSKpJrqEKO2wymJU&#10;KRqP1ZTHC5EU7LBJ73hqsQWlWwBVgWfx//2rJ/yhadVbY1guRgjle9G3+3VuGTbBsVpllJj1UAbK&#10;qr1OIKRGRnMgAiFtMlJJmFkY5rZ6DI6jStF4QtHZTBmOBo229NNJy19gDPrttSCEvJoK0jSren6x&#10;blkKawF6qaWs8a+HarInZfgSCBmHKCth2aLV5pdstqvMzSGsmulrKQEIiYlxSAvGSGjCKi+1prYJ&#10;bsd466YyngxjyNyLP3nMzTJqIs8wUYsJuT6OQTUB458IJAJNSR2zU0DrcRAICwNRVsKyRTa2lDWT&#10;kIm77AXSgjY6lZnxZpOZdVpMTgioanaU90uhOJKqyQSFg/N391jh+rJwtPd1IhEy1roJxEc+IfE2&#10;qyAYGlwb5QPxNwixxVamcpNqYUKgQkmljxJ8CaKvhMWCKCth+aPskWQ2OWb909KCNkk14Nkslgjn&#10;g0CMQkDOrlpXKZ85qQpkmqLh/A31aCBQjD6qKlP2AHvUoPtAnRs0cu9JpU/880qhGEEgZASirITc&#10;JRs2B8f7tfJruJwgmKWFuGwdMm4tQ3Y24JFC89HK2eMjYKQ6N4OOMowkrL5bjBx0H5iyjqrWNBAI&#10;6UCUlZC7yFkeBLKX/SnObKbpiBScD0gRZNzJjsbRIl7YcI2rfn/aGPA5dDxF6AD3kvBaBlthkyKl&#10;yBoFDPekzi/buAts8RNWAuSdIuQokPHJth3kfdnI/rBZJp9ZS1YBkCLjETDenygGVeWOr+TEYGHU&#10;metGn0yVErRQrS5O2aw0SJLnJ7kfIVuQd4uQc4CWgPGRVBtbCoD+qXorTN84TuhWUCkABi6n95Gm&#10;ZrMaIU0VhKNjoqZVRFgUxHIbn1UbmrCSIcpKyDlAU3Wy9fgMOrX8UUv/sG3K82z6SmAkYglNYX0B&#10;SNZmXTAtgfuKKTTYLKj7dI6Ay21plh4IBC2IshKWAHKjIAhDvC2bMH80MXYpFIeW0ggCn77RnKmM&#10;O83zKO8R1C7NEoPq4aqWd0wCRjhfnt0tLSgQxHlvEsYq5Tr2hCxYaYOwciDKSsgVBP52v1wlkOfK&#10;jYIpaAxNWcPRsLQQh9YJEzZDytnxbdXXiH9W2b6uCSuTDkrZA7VTLTEYl9v4w3nepGV5x4jWlFel&#10;EzXNRCGGcNqYOMQsJqxjT5lMFYAIBBmirITcQLDSjHoHIlUl0CJeIaJcKGE3Vy1dUTXFMDg7FiVh&#10;TvU14p9tGDaBshpLwNTlRWf68RjR0ooJFuaYrQydmZKKzkMkELIEUVbC4oPMvrmZUNMkPu/Wys2V&#10;aqqf4+uQcAcZfYtWf9JTi8klheLweqVAmmSwq3CmlCxTJRXjz4hAyBTkpSMsPtkeAaKKiU3dLa0O&#10;Wo12+jqh7wUiEJqnn3AF+SId/Z2CEJQWcoOcUrKkhggTCJmCKCshR8lGjxWQvdvNopSelaxVP5wQ&#10;1Ua7NO8lxqSGK6jKxaI09Oqz6DWxi1JoIxCIshJyDqxDWj1W0unJqWwWjQfUFCsBREDH8IKtycYh&#10;G71v4qOwAA29yZqACe1X0ghKWJYQZSXkHPo6ZKQnp9WcJ4Xmo9WeioGtWAkYhte7Cq27NQ6D06Am&#10;C0Rh4c0xKJeUFZZJC5kgU1XH2ajhIBBShryOhGVIKDIrhZJBrgHWF04jzuiVlcnGHfAmWwWdjL5n&#10;jKGJUSmUKtmxU4nxS8ghiLISVi4xdZv6Fm1SpHaqDEYge6QfSeN2qvFad4hVfLlER8JJLTQhqxBl&#10;JaxcdNtc54muwSw+zfw6nSbkpUjC+y3KK5FCBlBKPj4zSDjpG0xYFIiyEggS8rBRp7UwRnSTalhN&#10;GbhKnr1IWlgB6HidxIxPT6bWgCo/L63CU6badwkEVcj7RVhupGD5OW2F8BuOSsNGfaEpHJCRz6lv&#10;A6WfX095J6XQHHBpuyVfWlhecEJAXzhZli8rLP6Hv3wv2RZoAmFxIcpKWG7o25fxugtrZnyxUhpD&#10;QhsoU8S3YsKly0s0fTAtLgkLMQmH2CYcjzQ6NfaPf/1rS6IFmkCQIcpKWGgSZscpoDynbN+o2kPx&#10;ugtrcifjVo1z9+CgFMox9AsxAM1E0mzphEdjSuQYmUDINYiyEhaahNlxQuK1WT4nyCqWSTFDz659&#10;mQ2y4VMCWMTaVIZJ9ymEIwHSlZewtCDKSlhigFWHdVRVLXBLpyi9tFbNrZFOMXAGl02aTBQuZESZ&#10;Euf+gkUKpMW8gonBlt1FNMpTKEjFpCREXhBITkVYSpD3lbAQZLAGWLbqVNUC5+Pwq2P80bS0SVUv&#10;ce1lUV6JN4gmE4V9untsMXqmipbIyTohUJrTxCbDvKRclsYcHTd/XJZMeQIhSxBlJSwEKRguMaSg&#10;zZwsafOPxRKoIasQVbS3xzuO14B+NzQEcZWmEcs1Hllx008EjPJuhAyWWQwTc039KKSQaDS9ODPd&#10;EgiZgigrIeeQ82KWRuMdccadgiwxc4eoHguSGWP1gv33/KEWpz12iAvLSGcwWPWabSAuWMvgl86U&#10;XCdDzDX1owCJnFqJhEBYuhBlJeQcsuBxQgB+E2pHfI0ozsoTHBjX6lnmLvMHqUBoRlqOI9sqZtz+&#10;xBHJcnQyRkwJhkBY9hBlJSxtQFZTNCVpqdUTzoAljWXoNz86Ka7LOqpmHCi3cfNOMluNq/GyhiQD&#10;IacgykpY2qjKalJGksXkwMboiGck5mx81vJrZQyVqmA85pLZqmZHr8Da12xXJxAISUGUlbCsSKGv&#10;bJT3S6E45JbarKKqCuk5WCDfNYGwmJAvkLD00Kn6y5FORtWlFVIoVdJxo7icxqikUFQiEBYdoqyE&#10;pYds5MVnu9nLiAUe+dgThASOcDG9w8NSyAA6lbclBWVSSINl385KqnkJSxGirIQlTIyFCiqjarPK&#10;A1vTgWaiJsbRUFkqLeuSVEOvzs4jk6PlReXSghom0zL5hLWKROkrK+ncRFh4iLISlj9shl7zsqL8&#10;/hHkmGnBANGNRjTLBSAZTdWN2etmtZBkrxo/TW0mwkxIAaKshKWBkWpe43loatnl4PgwHmK7kEzM&#10;jkkhBTj6cLttvZ0L080qd1jgns88TzJJQtKQl4awBNCq5o3BeJ6bs613OpKvnOtUjn767axLrosQ&#10;2PH6Hacze0fEZTEhBYiyEhYH1bbPNBvbkmrdTAelnGU2H9e9UySj3T1WaUH8Td+7YY70pk6KbM8/&#10;TyCkCVFWwiLgsBaotn1mL5dP27Sbh1LOMhhnM+uQQnHwPEszUbhuQ30IFuFu0lXUhSIj3ceSYimW&#10;FQjLDPIOEhYBf2haCi0UaZt2iMzKczxmk+aQHoaZV9O9VGQVyFT3sUUk28+dsPwgykpYwsQ0rCab&#10;Aya7f0bkWYeFL3CkDCNOQ5Tj6FfUGzems/3cCcsPoqyEJUxMw2qyOeDC5JjZs3gW0ZTiF7yPdAok&#10;qBYW1B9/en4lCQQEUVbCMmRhBmYYlMzs6fdSVIDcqVnFU9zHw7ICEVdCmhBlJSwrcBUf2LLKmkCl&#10;0CbblVdHpGXJXBghjydnRCoJMqus6XTMBotW+8EtxaQl5BBEWQkLwcJ1EBWzRMgxK0tuOwVUVhrj&#10;GkJslBjJl42M5Fmw0T4xwD0sOb/Bop5lzCLUVcfEaD24xXqghGUDUVZCtlDq1oJ1EMV5YkNV5cjk&#10;iLhC3UjCAyLldjhe9La/8KQsi/g4+F1X35yO3ZYNEsZHZzSqcdFVCGrGdFof4w9rqZV2CJmHKCsh&#10;W8i6tYBY8H99I0M4ACibOS0mpxSajyBEpdDCwvN0CiYX5Nv4nuAXZCwSrE7Hbss46bQrM0wSooQl&#10;fMG8Rhi/r+y1rBOWCkRZCblCJuQhLP2vRkVReSAUlBbms1i1f6AKKVw6Jt82WQdoSv0si2I8paMr&#10;xo+FdFuMohuBYAjybhJyhdTkjeOMvsNT3gDsLi0kSa7VuMp09HeidKPV70vg2ZwyZwmEFQJRVkLO&#10;YVwMYE8dh+kxchgMz6Qm3mD55VqNawxa1hvDcgFvlbRAIBAWCqKshJxDVf9UhU1XKS2Zau4ChaZp&#10;JrN1jxnRaSN1vc78QSm0TCHdhQg5CFFWwtJAR0RVVYrnw/rKyjJG/fPBpVlLn0GdNiiZqVnPMsbV&#10;JFPFi1xDFtTleoOEJQ1RVsKSR1WldExMED+eY8MR9d5MmJjhH8aF0MiefNpmFkQOzhGvKYs1fGjh&#10;WXRBJbYyQQeirISVBcjqzFSpQHEsq+dlIYNjOeKtWCYTqqB6DkHg9TtbQWSWjSSk5n7EYKVCQoit&#10;TNCBKCthWWFmpRGr2vrB5BdOYMtyYTLHNCt+k4Jlef32YIiMwX7OOdsdGgMCmYL7EY5jFvJxEFYs&#10;RFkJOU1SFgaoaTDsw2Ed1dTpTqzDoph62ajdNSgt2RstmhHNTi16NJ3b5QXCcoEoKyGnUQpkQm2D&#10;nRPKRmqyCixK7R/D6DmHgvRYU9uUqepNzFKZ5iW1xwF6nNnkIhBUIcpKyGmUpklqmemC1WpClm3c&#10;rs2IMQrp0d4neorIHCyaQy272UL2rGEjZDa5crzOnLBYEGUl5Do8n3peuJAGislkEwSjemliTUmJ&#10;a/yNYBHPxlw3y7jKNCNCqDzJ4pYSCDkLeS8Ii4YgmKWQgvgOnwyTljwuWN4nCEH9ylslUS4IP9KC&#10;iH41bLylhfems1BJnY0UoymrFFpUMnJrcBJiqhL0IcpKWBzACOP5iLSgQNnhM/38S7Xqb+Fz+fj6&#10;VcidY3L5BZuzZVEQqBD8Lps2Ti2FXpRuboQchCgrIbto5TWgefGyB1JaWlgmh7PRaSimbjmprDDl&#10;fNNuve3vKf3iwtLKvZWVEJlt4yQQchairITskpQ6NtdVj0yO4rAgMNlQVpYx8QKynzDJRk8KGUBp&#10;n4Wj0lggIP0KySykSsaILzcs2KT3MaRfgkmBbLyxhKUIUVZCDtHVP4CFh+MYhkFZY6aq1+TzCFRI&#10;J/srd5fn2d3SQhxt3QNSyBDZymVz2WZN7XllQwXhRUqn7xuBkA5EWQk5h1gPLBmsmTICDJ6HYegp&#10;r0daiCOpyszstZviW4k/e7ZHyxghtfre9O14VUWHlfAXL9t450UxagkrBKKshHRR7eKbDjRliu9k&#10;mzAflPPWdPzdD00MG9eGxe2PA/oac6M6TjBS7rSlqlg5CJSceI6NeUlYluN5GmQ75knxvJTvEXEl&#10;ZAmirIS0gJyXplW6+KYDHSerIAwJzZpMWbf6lBaWyabhovfHMX7HuGtuCixMqmYEmuHiY4trDmKe&#10;FE2jeQvQGyUs9iNMCSgoyH88b4opN+QgOKorCqKshLRYmJxX2ecIkA0p1c9VmLNIssHwxKiOaZiD&#10;NpDAZ7hGIWeBV9Hg2wiail8hAd6gpWO2Yn0SeFNHlzkcrN65Zt+Opn1NVVtDgSq7Nd/tKl7E5gCI&#10;GGi8/GdmHW5XSXN9zcbGWvizsY3lBRtLXBsh8itEYuk/f+czKUggLAiSuaCApe2cEJAW0ib+/MsJ&#10;jqOfP3QAdAGLyCfnOocmhsUgIQkgf1/0KoekALlqrNwy60NFzHWr3NVV6jUW51q7224NpuwcOzVA&#10;L1u27G3r9uS7bIUua0kxU1QobQICYer4J8Muu7W+Ir9vZGZspi2+Umr5wR769nekIIGQfUAYQPZi&#10;bAthvjciDOR9qgKZZ3eHo+qTloOmGjdcFh2aspoYCy8kl8sIAr2luU6+xe6BCW/g9pCe5YfY3CCF&#10;Mwi8WlovWK4B8awsLn9g/1YTbd660d5YZ+8Z6ensnbhwo39obMYb8I5OTpeLUgblLYelcGraRTPh&#10;YDjCMHN1O1kGucOkI5VF5TYL63SwU9NcMMgMj/ITHmF0nLdaGKfVDop7tWu0rMg1OTuyEmYcIjYr&#10;YUFRtRWM554Wkysc9UoLaZCl/DopHNaC1RXrb/RfjnJ+aVUiIPVu3XL8p9/YIS3nks2Knyz8AkbM&#10;QdU3YSGBQl7u+70Cc/DZR/bKryqYpF29Y/Gt5pCYJtbaVF+6YXVDMEDZ7NTEOPXJxc8XzHgtd5dX&#10;Fa0Gk7S2PH9tk/Rcr3T2wO/gCHq9i4vsFQUNELh2q9XjnUCblzXEZiUsKPFWArZiDcLxYSmUHinI&#10;asbF2G515juKSvLLfUFvhDPUwwgSqqAgCjYrhHGFcM/gJFgteOuCAfk4bqfECQLGt9tV6Jly716/&#10;6WYfd6s35C6EDN2kb5rEP3SGsqnWXqQJrsmIJ/cNVkjnu7btz8+TKn5fO3F+fAo0SaWhUrwXbnJ6&#10;Zmo6tL6x2MxSZit18VqENc8uQAkSUvjRe7aPjQv9o9P9E9cvd/Re6ei5frN3zDMDf8FwAP4gbgId&#10;2dRcxIWLBsb7cz/x02S53x8h51kq/nJTzqGwCMUz7Zts67/S2nfJlJzthuKBZXXhE45HfX6YsXF3&#10;KFAV8FW6XSW15ZXPPLRr54b133lyNRgrD+1vPHxo193bWqQDkoETgtjk1SGFDkcLIC06pNyrCKzV&#10;0vyNg2MBiH4gTL1w7GTEQN3GiGcEdm7r5OwWqsBlz2pvPpni/OL+QSrPxQa5LpqJgqGs+kaHw8u/&#10;EliGKCshJ4BibwbRmjemwFEkhRYQrZwd1kd5Py8EPbOT0ipDIKXGsrrAkpFnd4+MFJYXrP9X/2jj&#10;g/tWP/lg44MH1h3Y1gibBid6rnT2QJRqqqjmRqate2p74y4QXT6ZvqBGJDAFX4lwWjkOxiOTKVJr&#10;U4R4muk6lqF3bbUHI9QbH540Xvp6/cTnuD72yYcq33zzupl14vVZZWDUX1wihVWBO7p3dzMEpn2Z&#10;qXbKcUhtMCEn0MlVIXdOKnvCuadc3aSsxQ1FMtYDOYMkVTOGezDhMNyWXBusVecZQ2p12pCkcF0h&#10;Wvmthxo3NKHZBfLzKJuVeu9U65dXO6529oxPoXq/y+29Vzr6h0a9Bw/UlhYzLlvRzIxzfX3T4MSw&#10;wSeYpUpC+bQLXwmZQmrDo7SxjZubyndtdcDRn33V4Q8m0UmNYeAhC2VFhQOD1J27t/aN9Wa7x5Dd&#10;4hibpLauzbvS0auVwhAneG/BmP6qtd9knl34B7HALPf7IywdkC2mBk0n1/YGpXtldqaatdks+VIo&#10;EfEepjJrXqdMzG0ZzKpQ5AWLtGAMjmPOXQjb2NVfu6+qIA+tCYSpl949e+T4SY93gmV5+dKQ8rAI&#10;K4++cxLy0KJC6uAB99Wu0aC/DIpH0k6ERLCMdVNjWV2tZKUOjo/ggHEGR/zwevj8XN/IjLQqm0x5&#10;vRtXl0sLutA0fWBrfQqljSUH6RucCq+88nZczqZEeOqpR6Vg7vHKKz8T/8+tSIJVJNd3KcPZBpRG&#10;X5NAVxZ4dKA+eDyrtEBRH5/tGJ5MLuflOZZhjdaKwu2fPR/Ysn7Vc99YbRcV+aMzHSOexFeEh3j3&#10;tpaaKiTDvb3ocl91nDU+M/yKBdINDFZQ1rVNqAPCy++eTcF/FpRjDj+yFwo3U95Qoct6rv2L7H1Q&#10;8AUF/VWgl2ua2CPHNGut4b6eP9TS2s5d770c4ZbzODEMUdYkwJrEieA1WrAMA/kxFNCeeuob0qoc&#10;AAoEkUhENg0hjiaTKadiuNQRi1wyUtlLEATkTE8BpPzTTz/64otvQgBeElhj/CnEKGtWR91ArM+e&#10;D29e1wCyeqU1UOC0XO2+ZKQfDQZUeeeaPaAQZy6hSnjGMtLZ2483GYQXKCGuVEMzFJM5o2chi3FG&#10;AFG0MvVPPlQJ4VMXu/pGhvD6GATe5LQ7Z/2zqsU+LGMTHurCdc/oTFtWCzRwrXMXwr/3G/cVFaJu&#10;VvrKCoHXTpw3/gotXYiyJgYEFTLHaDQKv9Iqw0DOybImyEal5cXjyJHXVeNvsVgWWFx18jKsTAtp&#10;TJe5y0exBSZYKDqJvhUKEUXZPBS2QD6NvyEgqMqdYdFsNht5EKCshw8dkJUl2+NZb7Sbf/ef7wFr&#10;NRCi3vjwdLJ5NOjEHc27ykpZuFe/n/rs0mkd/ztoKgXBBLcmp0t3j2V8cnrT2noIb2yswN4Gpr0B&#10;m2MUiis5VZeQEeDTCAWqHty3Gmx94Mhx9QSnKeszD+2anKJAzFT3gSLR4UeQjJ045YkKw1O+LI4f&#10;hTifPR/6tWfvgSKUjrICGxtrNzfVo6bWji+WfTsrUVZNIOt84onHXn7pNcgvpVWpAvkmWIeLqK9a&#10;sopZSHE1MY4oH1tihbILyBIHZRdx0cSyzzz7TTGYdSBVkmr1EQWVNlJvkQJGHsRC2qyAw1rwjXs2&#10;Qwq99fHlQCiVRjsQ18fv3xvwU+eveezOSS0jDHYL+ssgcGAr0lHcuxXTdQteXoHjhdISFuQZqw5w&#10;5PjJbGTQOiW/bAOJ0FS1dfdW1EfsSmfPta4+vF4JxzHPH9ofCCNfEJAUWiYgyFhNab27gPrwTIdU&#10;dswOkFzhYPXeTXXr1yRW1k1N9e2dXFZrp3OE5V5ySBXI68PhyMsvv56+rAKQL0QikRePvjG/tnCB&#10;ePnlt3VkFQiHwwsTMfgIwYiXFuaA6EEEUJWAtIKKctyRI6/hKCWlXyUFKGtOCn1ZlZPlpZfegtLJ&#10;iy++CW8FxDYbsgpEIppGc3YuqAfYPcjiXLsZwudau1OTVUAQoldaA2BdrVvlLnE1zK8Xl4AL3bV1&#10;7wN7V+NBsVhWwbjBWy0W2uVirnSOjI1zsqyKZKVX1KLJqkC1d9JVpUhWgVv96gm+ZU01/IKsvvfF&#10;TQi47NL+8YyOcf2D8FJlsSoYA9nLwJih1wO+tv7R2ZWgO0RZYwFNPXrkdcg9IRzTPJYmHM9Dvowb&#10;axcMuByIurSw2JQXlYWj8zovvPIyavqVFhRASQCnlfFsDg4Z9YxKC+kBggqXBjWFOBxF5aGf4baA&#10;LAmqDNyC9uuxoJ8qWMY/+NMjZflrqypRbtjenbpZDE9wyNMBARDFv3npE1U5FAQetp65OiSXrsAm&#10;q6tjPzrT8e6p1s+vnv3kwlmzbbx7pB3kNiB26JmcEvdbRgho3BQtjwpVdQdNU9bNTcimHxiV7NQp&#10;r6YHLjDxZ72cN5DdkWa0+GLWlucbNEFcjuS6pi9RiLLOA8xK0NSM2KlaLLDO6ZhBSkQZy7rZOj49&#10;T/ngimHd1JBNbcjocUAHsD616gYZyiaFdMGCCrYpNkxBTWEllK5wMUuJyZQda4nJe/aZp6WF+Sx8&#10;m+I/+rV/s2OjG9L9nZOtaXaBAXsXrF4IfO2e7TEP0mJywS/c3ZXOnicfqoStoKkvHDv5+gn0N+IZ&#10;8XgnBCoEf3ASCJ9r/+Loz5GtJrqgN4rOB53RwnOaMJuaawNyza7aYLPGulIc+PzSzQNb68Ek1QGS&#10;aDYQDhnLAVKGoan8gilIxoSf6OCIH56D2GVvuTWQx0OU9TZgqoJZKS1kDVCLF198U1rIMqATyRQS&#10;En4aC01U1F14Jul4QAQ7kxPU58bBgKC+/PLbck2vfs05JhI0MVlo4uP42aMvviQtLDJo3CFWr4kZ&#10;vf4vPG9yu4rNrEPfnm+7hUTg4AF3MFCuTGB5foVQmAedgC2dvT1g5uI/IP5pbGyskEKG0anzh8eY&#10;zDeSVfhD91aOjXMQna9udMf3f4YU3rm+AUf2xC/eBpMUDH2OV0l32BObtlc71Vu1M8vahmKDXwPc&#10;U4GT2KwrBvi0wFrNiKlqJMPlOE670i+TgFBIIQNkqapTt6ySQMvheYDspSlhkEGrZqxYUI+iWooI&#10;kNTt06ZgZlsKZIzoeraBO7Oxq/D9vXuqFSucKjRlPfzI3ocOrH/y4I4nDrboJAm2SiGQ77RduKKS&#10;eBOeEG5DHZuc99LCs1MmCURmytcrLWQIHd1dYI59hIQQojM2rlKFS9OopgS2tnVy3ok+KPdAwghq&#10;sxAy4p7A1KxvwW7O4IvrdLC5k+DZgygr4ujRjFmrBjPcLOXLSl566a2kMmlR7zNcIQx5oo4uLpaK&#10;KAU1qw/CarGbzVZpwRjZMIWTBT+W9WuQoo5Pe9CCGlAUeeahXRAIiFJot1BWswOFNMCVgZsayyrL&#10;iuKf/OQMajiFLDc/L9bpVUxGXFWu2WdnqTPtDeDeW9M+ldZTlkGbIOWudo2u2vYAhK92Ivs+Hkbc&#10;88ylQGGeM9kJgFNgXCwMGZFL/Nhf+IdPs1OMzyGIsiYYkZIlotFoxmVMCZwcNxMmBLJ+q7VAWjD0&#10;dSSBfuE0oaoxDJ3Bsa2vvPKzF198Ex53tgVVJhQOMKzVajPqSZFl2QUeW6wBU1WGXolTF7t02ndt&#10;FklHsW8mYE1DsRRSY8rrhdehtITt7R+Nz3l4Qcpr88y1OLDSwCYpRrWOt9CF2qQHBpEAu8Waejz1&#10;aTxlbrS1wGkpcC1EKWRyZrakGCu8nqCYzaZgGHVk+6V/cpdORcjyYKUrq9gSudCyisnqZaNRo2XC&#10;SCQUCk1LCwtLQnmjcb/D9IBHDEaq2C8JjZZZ4McdCs7An7SgC0PTzzyzQKN49SkpcG/biFSzZ2gM&#10;r1EFdBSS0jNN/cq/feuld8/Cmk1N9YK2f2CsFpDn9/fchIePV8rITenTPnhMOLiyEARuUxNyvaQN&#10;DWk0OBa43HqrrgYNMJucUf9yS4pQYQc5DWaHsq1h8LAO3bWj2I2X9L7oSCSKC2GrynfAUTFPGTID&#10;vGZBCr1ZZ0UrKxh28d0+jWM2my1xgNkhdn5LDJ+1/AO0ZGFsMkxSl5JvGhI/ochBYkohkXjn+Pog&#10;I1Xs7A1GqnwthYG+CMA7I4UUgKbC+ucOP5FU+xO+n4wXFOABrapYCznglc4enS7BZtaxuake4vvG&#10;iZsP3FcuUKHXTpyHxU3NmtogCGjIMuzz+OObVLN7MJFhh0KXVWm9aQGKXuAU5wfQReCTe2cWFQGy&#10;DnkUrxoCpN7l9oHBvu7NTWhUq+pE8fAE4dH0D0LBlM5gx2A4rfyHu63VllfSlLU0f6NcaaFPcZFk&#10;QG/d6ICjQoEqeIvcrhI4lcNasL1x38hoAZx8ZLRwGYjrCrdZk8nJUDsHY7GAmuI/y9NPP/rUU9+I&#10;+Xv22W8ePvwEbFXNQ5VwPJ+lCmEQEimUJCBCKUQpqZZB4+IBaQjpKS2I0LTR+7ptpMZ9oxznY5nE&#10;ObJxrFa7XAKAACau1CW9NvDOyGH5DzQ1Zf9cBotxycCUFKMnqlXTiJENVqdrAgtwhPN/dKYD8nTk&#10;pFADHNegvwwy0Hi8vvDAILWm0dD75C6gjHQ5lCuZdeC5XKmanJ4N1NXpRQZuGN4un2dk+wY3FERU&#10;Pz1cLoG04SCB4t0upwQ8Lxvb2FS14/lDLXdvaynLX+t2NZS4GrY17rhzt2SuAnIDgSpWM7K5xQD1&#10;YIv7O0+ufuLgjgcPrHvowPpH79m8fg372/948841+w4dWC8IS16YVrR3Q+MtrJBRQg6WbJvfiy++&#10;GdPjlGEYs8UlVw+aTKZnnnkMhzMFGGrpGOIgAjF6lj4cR8cPmxErDBIoZWqRATt1AUZPYSCbe+qp&#10;x+HucIlkATwewwtVV1EBIhQIh8AY5/hIOkOS4uE45pH9+4uQd/XPtRpZsYM9uOr7Jz0eXyeejAUi&#10;9sj+FvFAdRd3sAP2yX72crC9/xzeB04lXwUMoP2bdtVWU9/78bXSktieU7i/K1z0uUf2ekSXuS++&#10;cyYpV89aQB7A84s/oxFWL+yLX9UbMJh3Dx1Y98PX0HBekKWXNKbBARNwQ8P69p6pNfWFn13OjANI&#10;MFJHRl2gebiDlQw8DmXJTitKGDjJI/v3FhZIh8jHxgQmp6j3v0xlhp+cYuUqq0EFAjuVTXVCmPhL&#10;2GwuQWCDvpDZFgUgXwYbV9qWIY4ceS2dCkIwoVKWB2UuqQTiE29ZGUl/KNAka8wlW7CAwo3Brl4x&#10;mM2FPD+b8ce36ED2d+eWvVMBdae1GLs1/9F7tsAjfe3doSDXJetoobP44Zb1WpIMpZ2H9yHpbVN4&#10;jlW+MwJvumvb3mrtpsaYfFzLYX0KmFlnhPOpvqgLhgFlLQbzDpT1gb2rofyhdfsbG2vPXeY3rC5n&#10;raPJTi6kCkSsufqOpnq72GsKNROIq2MZ94RHEk1oCKfCyBX+2KqmaUYQohWFm/bvRNc49umSnw9n&#10;yRvdWQVk9dnnHk/DhouVuGDQGwpN06Zgarl5QkBXYmQ12VEc6aiyVqlfNbcyUluQQjaXbMKyJkfY&#10;J7Bs4oa9GFg2+tRTy01WMZBrz8zqJePqmgJ4MoEQdaW9V/mMwmLia/U7gzfxzNVWCMxG+mQxVr4z&#10;vBC126nWdg4P4wFiXhG4FF4DO3TdEpJ6O/RfNyyrCWs6uEQ7pAMY5dPexJ4Ia8rd8IAA1ZGsIF2b&#10;m+oP7llF0/TgyKy0Nj3gEW/ZgGT1xCnPkeMnocil+pdQVgF47vgPygT4D14A+BMD1Mj0jd5ezu/L&#10;lo+zhWTlKmtCzwDwdEFWpYWUAOMvYWtrZonxZZjC4MgF6/qUMP3FitZkDda3k41/KDhjy2M5LumC&#10;DhSSXnllgXxpLTyzPk27H6xM7N/n6M9vNjdy8isGz3NsHDWz4WGXqmAZtprVNRHy1ptD3cp3dmp6&#10;nrhCWD7y1uBUUiM14dIMrefkEnaACOiTlJYni8Hbwe2a51q7VWNrYq19A6hs1DvkmfVnps8/PJGO&#10;HmSnilO94nVZAcoKfSMzxW7KtrDZZjZYucqaMAuOn5UlBZQl+viCGIiHFMoE8QYr3KPObZrUDLVs&#10;+IuIx4gEsmzsyxl/RCJ1NoQyJlDSV3Q4Ql0e40snVmvSYwQhniBI0oIxeD6T74ZxivNR32nlexuD&#10;bJJeuYFcASvB3anwsEtVsPv4Ga+mhLT39B871QqGy1sfX3731A2wcV8/cf7I8dPw98Kxz48cOwmB&#10;l949e+zT85DLJ/v1RKKhdKpkgKzqCmCkPxruiNs9MCkuxVJTXoQt2hmfnkfPnKUgb5m4Acnym5Kr&#10;QM6uXxuZgsGkCpxEzpppel6OA19RBvsKwR1ptS9quQGKahpqGShSZILYaOBsR6mvmSqZwLMQe/Oa&#10;Dx9+Ah4KPDX56ceXAEKhpCcPgXhqVZVrwTCplBqQhMN1BIsgmC0ml8smtowlSSBM6UyQYp17nQZ6&#10;b+GADJ5aVQc8pDUc1kuKstKZc+1fiP73xz3eiQjnV1QbQrJEBSqEV0oHGIZl4aPP3WpGuLviIs2J&#10;a2TaOpFj4VBYpRmSF6gD2xrh8cGfzTGYqa8DGJ8Mw0V1aiMyRb7DDBdqKF+TkULzIrJClXUhMZmk&#10;1zESmTfxVYYrirXLCZHI7V522A5bABJZpEbEO/aWsLLq2A0gh0lVA0ChB1uoIKjiGKqYspR2moqI&#10;9v3PeG3fCNkAhBMyHbBoQTsZ2lacVwp/Gxtr8d/hQy3PP9LyzMO7n3t4zxP3b/va3ZvwZDLJQIPJ&#10;GNYeB+m0SXWq1XWraHreY3Y6UOJ7AwmspckZzfY/BlXJIgXNEino8UJiMZnw9DVrV6nOOoA+gLo6&#10;VsupIUujQk/AT13rmlepHoNYgwKvkAl+BfTLiL+wktH6bMORaDCsVxuRQeAmp7UbI5YKK1RZIQ/V&#10;FzacaUoL6QHXgrxbeTlxXGwmB7cgg9XAGFaIBlzUQONrAkVJSIEjwdwXCbsviQa9pHNJ1eAZUdY5&#10;C9XynNg9LU5QESxjr6p70GRKUPqB98RiykphRVRQWjQ9naCdFUXlWDtBOJ8/1PLcI/tAO596cOcD&#10;+9fC3+amevyHCyzwC2l2pbMHsmCX3dAMejIN5c3wq5Pk1RXSmMVdOxwxT7ladKkfUpTkYsBGTxRy&#10;cW3SrLDNHlh73K5i+KMp65wgMap3A7rlsBYgrUrmdsLR6OnLSFpVEyEUiYAxaregXrjSqvnUlBfh&#10;gOp8uhBPM+toqqu5e1tLKFB1R/Ou5uo7djTvsrGrivPWghaIPYmknWMQBFTekhayCXybIO6FruS8&#10;becgK1RZAXiEUkiDhA2BxoG8W+kiIL3+xumSUHuMe0ZUBTKFKZ8071hMpuOyS5WTCXvwKuXfQNvT&#10;bSBhdcpMWFDnLFS9RwBloaG+k9FogvKKgWJK0oCmzinoAdH03A7aefeuZqydeB+snThhQEHh7+Oz&#10;He9/3vb6BxePvvPlC8dOHjkm9eGcnB0X9zIEfl7Y9EyIat9UfbDRs73pDlU1wuDHja0oJbAIf7Ae&#10;G1sLA+QBWCPdrhLQIRChgWFrQ/kauIXnD+1/aN/e8oL1pfkbYYfaskospXAU/FqZ+uaqDZ03Te0d&#10;ZhxzI4Tl901NWr0B36T4YY2qTfsOUT2wrRG9FZCAc3O7gq5D/CHRzKzTyqwusK/KM9c6HNS+zfVr&#10;m9jdW+1rmti9Wyrv3O3euWaP3Zov30IMviBqHXBlaAI4nCCKP1Q6gT+IYYlYJjfoZiCXIeNZ9WBo&#10;2mQ2qdo0OcXRo28kLAfIVvIrLyc2cDNrUgOgFpXF5UPjo9ipQkIfESCBWiNZ4QtUlg003FD8TOnR&#10;EIA7gg82qUeZ8A2BMko2xrNC+ePrd23CYXnsYDgqTEwG4YUMhCOQw8Iano+KfmTBEBT3yASQtjvX&#10;7CstYd/5Qn2sJOyAvT0AR4+fphX7yJu0xlkCYDBVFDRA4JOL6t4kwKiqLC0Ihng+UrK2wd050JGX&#10;Z+7qHeN5zu8rxaVhE8tOTM+WlU4ZqJ5IHbgdm8Vx6K4dAT9lt1Pj46jDbQxIxsQAmJKgea03PXlO&#10;K2sdBfUC3cL2JebEKc/oTBsInn63SFDBoL/sO0+ubu/iz7Z9HnODsPXwI3sh8OK7J/EaJbD1uUf2&#10;wulfPj54/MOzB+8tNbHmZx7aBZc+sMuNYyJHGAiEqN4+DuKJV8JvMEydOuuZ9gajVH+UCymvDidv&#10;rNyye5vjvVM3sPDhAtDEzLQg8DTNWM1Wk4n1+mf0H0q5u7ykyCIXEGPwTMOFqGI39d5Jz/jstSyU&#10;WheOlaysifN3jFiJmrviavBG5LuI399stirbYgGw2J5K1d+eKmVukNUR/NUZKdMYlHbkSVgQlPm7&#10;EkV9fnKailksZQUgWz99Lrh3ly0F1YRCDGTfSRn6MpCB3tG8C3JbLXWEiB0+1ALnBqvp+Ofz1FHO&#10;93WUFWzxImd9daWWNlDvfzixZVMjhKvLirY2l/cMz9RX5LucrNfHgd4XFVL9gxSYXBDQuUqagAll&#10;s9g2r9pWW8uA4NitkiBBKWdwxD/l9YLMK0bIoJ3rq4vuWN+AkxxSxu+nikuQrIK4ToyjSnL5aZy6&#10;2NU/MsnxIZANSMwYHYJLhwIVoKxi8sY63MBll69udHf0qPh/gELJkwd3QFT/4bWbNeXuwjwbmKR4&#10;E9Z4+S7GJyEDgPjToJBWq6nEjaQOEramStLXK60BiKdcdoHrhgKooh8ihpbnwCdU/iZ8KI/d24I1&#10;HqcMnpEXNL6vn4fUtlmkhProbIeR0bG5DHvo29+RgiuMjRvXXr/ebqTageP4trZO2F9azjEuXboq&#10;hbRRmoDXr7fBHeEwBnIKKTQHw7IZvF+eZ/0hyEqkq1y71mZkyE3CCMA5TFQDJ0xqlW3hDPKftCoZ&#10;4PXQH3TLMMymTeukhYxC0+baaqM1zeIrbKFpFNXK4opv3L1tU1Pd8GggoNZ9VB9BYCrc1aXFzJXO&#10;/pjeSRiaMm1uroELXm0LeLxjyn2ctry1DeUQuNyh2X2mrKiAi+R1j/ROTqvM/8PzzOQU27JjzSN3&#10;1lcU562qZ5rq7PDigBKXFDG4vTg/jwoEKQhrxTBNoHywc83uTc3VNZW0maXMJqQZr584f+FG1/jU&#10;TDAcgPwArgs3OPcn8EIEbudKR+/1myNg8K1tKIJIRlGjJpjXVEEeNemhHHNjSQLegua6mv3b64IR&#10;3iTURjgfxwnyjUB2dPHqxKamVdMz/PDkYMwNwuUEShgZC4jRiGX96oryokLPFFVSUFBV5ljfjDrZ&#10;YqG6cavnYuvQmWtdVzq74S58QR+cIRj2ByMBX8A35pm51jUi0MGhYVtNhRmiXV1h3ra+7Cevd1ZV&#10;oFnK4QXjuXyI244NUjsuBp98YJAyW6ib3Rw8o+s3hyB9xNUqQNo6TZWw25lLgTc/aN+wuuyr1o7u&#10;gcnLHT2DEwOeaX979yhEEk6C/HZGI1pv0ZJg5Sor0NoKWWeCj9Nmc0WjYYZhQZBSy6CzCthV+rk/&#10;xmS6rZQQaG3tSKhtmzevl0JqwEdiPF/jeUE5huTSpWtSSAOQFHk+NSjFQ+aFwyrQvtRGpxgh48oK&#10;SW7QlNzUVM3Sdlzrq8RlK0TdmubPcJJnL3zy4PZL7b35jsIH96P4wEVW15ZMeELxZ9AHlHXbujod&#10;3YLXpqa0zmGj3j3Vx5pm5UcDtzYzU7x9A3JiABqjmifCPvfv2TIxKXQPDUS42F5OKPuO1JotplCY&#10;27/DffqS58urX8Gpuod74Rf/Xe0cHBl1blyDZEo/E08NeNp3b9tvMTP5BUgXgbZO7t3TnwtU4lxe&#10;fLLcjM8LDwJSvrkOTVX7s4+vnLve0TUwOO4JeANeUD7QFchyTp7zBAO2HRvdDZWVtwYVN0JTj97V&#10;AhGoqKR7hyejcalUkJc/NDYVf+M0Zb1v9wYIgIqvqqNB2rGsgul58kL7+NQUSCk8UO3XD8V82jfZ&#10;WFcNN45sXCtVX1E37IHXACk6awqYzDOQ/lBsmnsc/Vc6euC3d2Tg4rXwHZuK4bW51jUYHzcZi8lW&#10;VlhRXMT83p8e27Wl6ebwNX9oFmQeiiZwFNZ78a3jYM2SllVgiUc/PZ566lE20QMMBtEIs0gkEg5H&#10;Xjz6Bl6ZOxiRVTBYY+pCEzrBgAz0FW1/EXDNpCrilFVecNqE9QRKY01nGCjKJjLhkF2bBPFMFoOZ&#10;BZj4m5vq79nVDOIqrRKxmFxfv3vTUw/Gdv+prxan7uHq19dtFFcgIG3iz2CEsfEEbxR2Hity+9HA&#10;I8WDWa9oDAgBQLYhVqUlbCCkMiwHnubaJu5Xn9uEqxzHZq7BeWL+4K0bmZaKZRkfAQKp+sh+1E5c&#10;UyVV5P7wtZvn2r/AW40D8RzxjBw5fhqSwh+alqLtGbnW1ffCsc/fPdXaN9pz8IAbtX06KIcTrNvb&#10;TTOQQG39131+DiJAo2cYy8RkMF5ugZryIvyyVs15Xf78Yhdcrm9kyPinKlCh10+gWvqAn+oboFat&#10;Yq1MI37Z4CT4RvCDEP/Q4CixO3HU5hh88wM0T4B+70g8lAvuqq62PMh1GY/YUmRFKyvAzg02NQLH&#10;8y+++Kai9W6RgSz4wIFf0q80BBHV6gqUCJUPG6P7+Ui4bLfnlpqP5mll9O8okwj6nfsTRzUb2CyS&#10;HLrz5olHQ7WkaQWu2+IGkrZJ7A8yMDyBiyxTM9QvPh7H+ey61SXi/0ngcqKnq3XneMKZQEjFKUTC&#10;zvYmFtVPgjDHtz5gRsZ8uBFOH3xrCUfNJgUvUE8cbLHbpZa/CQ/19kdnrXbkbEH5tieq6LkNyMbl&#10;9tgpDUCHPN4JkNjXTpwH9QJOX+qIKTtCsQNfZVVNvrhiHhMzKv22QPwObGuE1IeUgd+vbnSDroOm&#10;6pRKtYCTv/TuWXchNTQe8PuovVu0p0dQIAj0Z19cgkAeFBa0gejV1bGQtg015YleliXPSldWMOYs&#10;liQ8NoCNGA6HX3rpLWl5UXnxxVdOnvyxfr1uCr7mMfC1xNuWMdaSDt7gvFnA5FMlNFih2JvZbsmA&#10;ZgrRmiMvjQAvQzaKWUX5TviFZCovvT0UFZJt+zrUqxaor7o9vyzcGs6j+obGsbZNTAh/8ke//8mX&#10;yBsD2L5JeUm0mi14qhmth4TXB4PxSSrN6tpUC1fEa2IpcxdC/CBjVZ2vG+AFNJmq/vtB0yZ8v2Ht&#10;UbMpUF9RifoAiwUtiMB7p0+DARevYUkV+eIPlwmGg/BAgwFqcCy2n06UC+e5NI9UtfNsFgfEGYzs&#10;D055wCbu6OlPxxyEG7/a2bN5vR30FV4GE5t4aCnLCnfu2zo5RVWVJ6gj6e3lxie42vLCRNnAkmel&#10;KysA4prs1ArRaPTo0deNy0w2gDwdVCphc6lq2RBu2UCZUaVVRs4sXnnlbfwnLSdC/pCyNMmPPtmz&#10;gRMWFFKg2G2Bk8akPRhV8hrQS/13D2L1o5fexeHKkiTM1nAEObEDtN4OPOeXu4DqHQNjC69D5Dny&#10;cC3x9Vt63n/6B6kTZ85q7QDmGrbk9MExzGC6O6wF6xsaQUiAj852HD1+Uqu3eaYA893hRMl45Eef&#10;xj1K2qFn+KmwpqEYnhfo9OhMG9jE0to0uNU/Y7NQIbGWGspD4roEOF0TCdsRMJBjzfgzWSrKTYiy&#10;Ip555jGtBlctLzw8L7z6KkjLotUMG3G2II5dUa8KTmjLKqd/EUX0Z1hKX3757aNH3whDHiz+QdhI&#10;IuDUhcMTSlHCSsUFA0xnHacTAJjXqda0JwCSQCuZ8HqLSc84gDTsvvyhR5zppMRtoIJ1Djg5Tn3t&#10;hySV5FzOeSmzrnYjPqS7X91TPOhHc02zP8Bj18GqwKbJSU1Rl4EdsAvAjGBmnRXuJigWwGnPtXaP&#10;TI5krxwmU+outFvQXTz/K3fFmLY0zfj9KP0Tlp8wNGWFPcFgPf7FyUy1XM76ZyE1bOITLiky9P7o&#10;t7AqKS9ja8rQrA/LG6KsEs8+97hqNsoymgoUjYK0hI8eeX3h9RUkKqG1Ku6gmUMmbMuEogOW0pde&#10;eksUUQBJKaC8NIRhA8ittDyHRuwSZpuJI7aQLLzMc7zUbgoXnpe3ik8SfnCESt3zGuFg/Ugv6kIC&#10;yL3TrrRJFcJGMmiM7FYpoe/1We/tvmPwrGtrpMsGw+rNnzRtAlPsswuxTvxj8PlRXDXf2rmIgULj&#10;xTThOGbPhu3VZXZ8xbZbRuYJt4CYgZkLf25XMZxBWm0YeBz7tzfDFT/48lZ8ORMeASTC3DNMTE15&#10;USBEvfHByUS9EiXg6uKfXrRZlr/S2aPzFGKAFyDftgoC8OpqfPgSsHV8gj/+2ZWcKT9nC6KstwH7&#10;Q/TUMw9erP6KRxYAXhCQvi5st2GQPSmkDcRQy2A1CJZSI/W3ILcxbc+q+piwNCBi/ItGCLyeWZkO&#10;IHKLUHctaOY5kC6waUocCFosW6Li3vAz2n0RArAPB++GmMte7xpC29CzSDqJCl23m3KVgGUCeS4E&#10;8ly3vxSQBzw1jtgxWP0RW80WsAvhndT3iQivDb5NLQpdLtghI5XwIDBranbMernqSnTFl949q293&#10;gRqZWcf2xjueeWjXN+7Z/MD+zQ8dWH/P9v1NdTV2a77x4ouJtVrN4iObhKJPWjkwXHR9Q+MbH4K1&#10;Kq3RAiJfW15ZW1b5xMEW+Nu5Zg9EW9qmxuCIHz8FCIj/6wFPo3/E47CzcIj+k8lzofmGmlaHc6n8&#10;nBWW+/0lyVNPfSNGXGXnRDG2FBYJlFNwNqstHxZfRPWiWZ/ZFGNkpu5EjccZyJuUJIwSJE5CoRK7&#10;LyVZGqAT+59KDRb5AWDCPsNZZiZg5teRKEUR53S/+AT1OL1tic5/jHgfCmwegbnaLnlGlOd9SwhI&#10;y6kLXWJdq+brEYqgzDPfdTueIBW4kfVWv4r/B8yahmIwrfLzPTrqBZEvLUG5sz54hxS8FscA0c53&#10;mBsaUIROXewSKL3GP5437Vq798mDO9Y2of1DEdQZBwKgyjvXNzx2z5ZH9rfAPuK+CQArE9/C2TNn&#10;4cRicB59IzMGP064heOfJ5BVyKjKi8qfP7T/wLbGA9sb7RY0pgjuAqINNre0Uxx4Jl3A+IRu/gCa&#10;3k4f3PV6JUCUNRYsrkyc5YClNGaQGayk2SCFRjqjMTlg4S1AzTBIVMIiO607+atYAkiYg8VitRZo&#10;TfUKQJTwvcN3yHG0Wi6T+Iop1L5mr1oJFwUs4iiUBUN+wbSe8FtvHQ+KZQlJdMXdlTujNKR5sAxu&#10;XjmH1+fZkxjV6vWHb9zyVJVr9qKZmAzANZWVzPIUK7N+dWUFgwn2n5hINMvN3GBZnUGx0g2nDUTJ&#10;5y12OVk8zqd7UGVyGBmasj5+/941jcyEh3rt3aEfvnbzr49cPXaq9cQpz5lLAVgJQMwPP7IXTise&#10;oQcoHNwpHPvYY+tUb7O2PB/fJC2OcdIhykX07WyI+eFHWu7dheYvwkxOofZd/GIUF2m+GHJz+JVO&#10;o14GnY7EpSJg2hdOeF/LAKKsKoAmPXf4ifiaYUBQy/GUU2GHsz8mx8hcNKptxiAVIH5yu6m01jCh&#10;0HSMe+EY4IOxmJzwqVeVlMV3psA1eHzYbNLuPJXQhcXCsgiRkV8wfO14c9ORX3S9DT2FymKkZzSF&#10;clbsK1CuI0UBxuSd6EvhBiZnpiFnlxbUkK0ZDBQ4QSogAGZf/NQIGJsFDR8aHAvo24VGkO8xTRia&#10;+eb9q4tEm+3dU61aMQdALJ95aBcIMNjcF1unpr0Bq2Owt3/0rZ/81R/95//4v//8J29/dKtvQNoZ&#10;TEN9ccVb4bn8/KPz6GnHgUuKnmm0LWFrt86IVXguTXU1EHMIw6mgNPb3r3Z97ek//ue/83ewBr8Y&#10;d6xv0CrqyG/OjM/ouGEj9ijEZNaX7juwJCDKqolcM5zCmJwjqFtTVmqG4bQptFaCoL78MnLED4Ka&#10;vbZDnudwB5aRyXmDWTFS/bklEtWoN4Y8Jc2G4RwkZSH4xcdo9rd4czOvsLC19xwEcFMrTaNPeGIC&#10;XUa2+GmWoQXkFrLzJkrzirIkpmiFE5WWICdQWnkutmZgN2x50JT0dfQMjeFAPA01qBDQN9aKF3UY&#10;kJqGNbFapculY/fArZXmr3UXIqfwwPi0yuuKgXf2iYP78TMMBKjh6asO1yDLULt2WP7pb38b/gSG&#10;+X9/9Sf/+g//Xu6uvGVN3Jw4CqCQAWeD27z48Wso8eJgGOqrjrNwXdiWsp8p0G/UmLq+IRBG41xD&#10;EerX/sNbP/mbP/VN9o/dPP9730VFf4jGVe26AcWUA0mAE0oHuKmaMvUm/GUGUVY9RHE1x7SwGgFK&#10;1lmqGU7o6BiQ3RliCxVkHgQ1YmBq9DSh6Tn/wHFOB6FAkNARY4ydnVCTEp0vJ0i5svpaB+qnajbf&#10;fvdweuzdaQMD60pnD4gfz7NCtBrWg6kvG3PI7J/r4AYKiwPGEQTeb2BQKZwXn5ph2MkpNF5Fa8gH&#10;iMSGVQ0gPCHRuZ0OghD1iq3aoYjmsy/Bg31pKDwksOf0Abu8o4sHM0s0tTW/qcricrBW4U7homhu&#10;n7mnAVkCHAV/3/zmunse++XRW+ff++Jma3viN9Jlt8PZ3jnVde83/7GWoQy3Nj6BThVTPWAQkFUw&#10;nfGYmc/OeKD0cOTtm/V1FXDFf/m7v/+Pfu3fjPVeR2ko7qyFXHAx2EBztQ31JTaya0mxoUrjpQ5R&#10;1gSARMnGawzxjY5W27xqNNCzzIqrEX0CeN4Oe77wwmvYQtWpQNNpN00WUc4z6Tsp4Ret38IUA0Mn&#10;YbctIrQ45yr89Q0hD4XKPsBSeoj/YQW6Z/s+eLiwguPhV0oOrKoCjRZPXY51sJcQmubBTm7r5LSM&#10;QtA/LEQBfxnPmxrKNxYVUj0D6sNYAYax9PZxs17uzdcuS6s0gCuCuQyBiUmVuVxk4H6bGxktF4lG&#10;YGgT5O9okjhdU5ul7ffullooX9boOQwrmxsjq7Y+CA8Cl8AHhvUKJrgBe9YfbG7UlHO7Fb2rUF5J&#10;AcgeQFYhAKbqq+8M3rXH/eX18zbH6Jom1CM3EOmc9vr/9L/9TqJv6za15YY8ReTnORKe0yn6PpyY&#10;NDCwYelDlNUQ2HiNGQ0d3+gYCko9OGw2qRon0+Jq6IvguBmwUaWFOVRbN32T/oz0fc24z4SM26O8&#10;kLqb2QyWPxIigCaKj7nrypfKhw3WEh7ugk3XiSk//F9VQa1fVQaLsYYFQ9PIUSCoWtIfOBwxONEz&#10;5Q1VFqt3HIWP4JoYE9CS8oJ1e7ah7DIU1ZQTKBLU1bHXb436ZxO4BwJbDfdgiiG+9QPuNp3c2UzX&#10;wV2AMQon0TK14Q38+j13QAAkasJD/eSHJ+R3MqbaCE714H3l8AicDpQ/6JcIsTk+PaM3B9GsfxZS&#10;bGycS7Y2GCTriYNoUoH+Qeroz25+7b6q10+cjnB+uEf4g3jCX3nZ1KlLyL6Ev3GPZi0CPAucwhPe&#10;TjgqIXVVpVJIG5tYKYVmzcPLyxqirEYB4/XZZ78ZU2NpNhfGZF5WK3IvgmfIwWRQXOFUUmgO41mn&#10;auumJY+1uVT6OiUFpEnCCcAjaKZlFaxz3ufhRuRGVqetUP6YM9RhJS30+21lg6ERyu9BvWI2xbV3&#10;4i7BM34vzp52bIpVfVxFATYr/M3MGqjYjWNwxA96qeN8B5tlhx9txNf66EyHVq0z5PXbGnf09nLT&#10;3sBzv3yntFYDufAXmv+2yO84SOxm0Y0G2HMpj7rhOLowz14o1i59fKZDXKeCzeKwiQlwpTXw3pdf&#10;zo6jqfHw2xh/szQTfXDf6hu3PLB9Ykb0faUGPMrVlajts7ayBPuJ1AL3WLaYk2tLrixCddd9A9Sf&#10;/eijqvLQWx+peGWCu7DaB+EO4C8c1kzDmrKiYBgptEHvhsZhWVQrs+whypocojeJeVIUnI6AvkoL&#10;KBeejVe7jIirapeouN5MGjmcNvGuMPTVGsxTk8kEiWCRuD2nuhZw7zgLBmJM59DcHM7K+gBf8HZF&#10;WLkb2WQrhzyHE1LK74cEE4IRzccZoyvVNdKOcCyyX0HQ+Cj8XevoxeuTYmJmAqw0nU5MsAP8QiaO&#10;exEPjutUqFrXNrHTvsQd0eFaNSXSFMJa08rKxSyDLmq1WLdKmohpeELdjIbI7NmwA9K0rZOb8vXQ&#10;dORX/+3zKF159GmoWqWnrpyF0+p/fjRtAqMcyhklxT6dxl3MlDdk0LMgxm7Nv0esu/7717988K6K&#10;KV9iB8I6hYD94shXn5+bnEGevDII3JcUWtYQZU0aMK1ATgAQg0hkCsw+QfDK1b8gdXFqhxDFdQH8&#10;SGSgOBgTfxBaSUMRyDx95pnHcPOz+GekEvh2rGJMZ2ziA1odJYYmRqVQksi5cA4iCJr1BLjGDKAp&#10;dqAf3YOqByUoh0iVw2Liou4q4kTlkIjIooqiiYpoBskz3icpoGR1uaMjoJsB4lZAUE0dv0sA8r0X&#10;phrr7PB8E1UqMgbGY6D8CgypU5eke08BiIgUgrBGVTAYrPh97BuZmZhGt4q/CZ07NbEsHnaiY0y7&#10;7KjYZAB0lS0bknDMb2Ydj96zBaL82rtDLTvWnL6g6bIDkFvQtexmKFjgrxFuP2G/sxgSVh0XOC0p&#10;1zcsIYiypgLICRhqoDFYD6LRKK7+les2VeEMjEPVBb/tC8Pta8E9zomoQR2NJWYALsvc7nYfCsml&#10;ZvU8J+GHqkUud5MAG0gKxcGapLpGgZISzTTnlWlyat5RI2NBfIvS/nMiyvGCwFICi/R434518Dvr&#10;SzojGwJjjgYDWt1zOjyU1u4uHG7v1rSNIIPesQGZPg4nZbHNDflUA3QrFKjQH0cL4CFGYEhdbQM7&#10;MrmaUhmWYQdGUW32qYvSLcRjNpmrK1ELK0eNYPWVq4K1cBpwx2E1oynw+kdnvQFNY1GEgWINpFt8&#10;W4AqHMc8eXDOwp719w571jQlGAgApROdIpGctvBEjKggvA9ghcPV5dKeKrirM26NXvYQZU2LZ555&#10;QmlsyXWbqnA8n06dMAib8VbVtLmdi6ia4MYBSz3mDBw/a7XO65phMplS02wd5AESSws8qmTaF95y&#10;95O4ElXuxhIOo1xW9h3hmUVNrfJzgv1xoKaWoWgLqg0WmL2bkG/Yyamke29Bfgo5u+rk25juQck1&#10;TzCs2ZRrYq1wEohhX1+CVwiLlpzn6rdBgqG8cU2dtJAkUN7yeYuxOdg/ot6fmedNa2s2QAAiP+WV&#10;jD/4yjVqVRCgbavK18BNiHIlrdRifLYj0XfMT06idNO+4G3g23r+EBpxC+UAMOUhO7LaBxPmE/oT&#10;1cnvWFv/dYNFW3hVEuYTHM/1DawUB4dEWdMCXrvDh5+I6daUDV588c2jR99IU+TigU9X2cCpqtxg&#10;DCVVjx1XylbJH0KheQP1csz10qIBSbe5qR7SYscm65///kHcOylmvjbZd0Q4ql6MQzXDIKsUtfmu&#10;JxpXoYSd9iU9gAOsFjBrmurqtXzhgrnz0ZkOcTCotCaexjrUXzQUoVr7ribKoJlpr1Kh1d9z2X4C&#10;/VCWaJNAAEOwEndN4nj1yufi/MK6WhaEClJAy6tJDCbWZMS3X3GRHdnB2NWGWJhQBdKqe6TL4O1V&#10;FpdjDT76MzTZkc0xmiipEUWF1IxX89bc+VJhLhBKokxmpNiP90m5vmEJQZQ1Azz99KNKcQV9YjSG&#10;sYM0xk+4pg+YuUeOvM5xYPFmTFbhO4QIWyyWw88/KddpA1qXSKq1LubDNtbUZzAbWeaUFd4euiBX&#10;rLnmHBeHRF8fsvtDSGfYBxIOlmOSGB6oq7j2D//VfRD+6ka3jus+LeC0737e1dvL1VdqjqYYHB/r&#10;HtT0mQRm3M71DRAApfdq+BNWwBe4HAasGSm/ghs0a0ycrI8goNbcIJh3F7u0lKC4yGa3IoPV5+cY&#10;JvFHB+Uhv09KpfFJvVZJq5k+ddaD33X9goH3dp8vvSxa4E337m6GM7V1cvlOm9M1oTWISAlu7vX6&#10;NGuMS8WeU7CPyYhKiyngdtTDQxkc0au0g4JRVSUK6N76MoEoa2YQ+wxLHflAn5TD2JWjIVnWEolE&#10;DJqAoKniHOPh1PqhxAMfs9itFwkqRPgp0bEDREZ5fqvFHm+5xiuukeYfTMI5cEDjcUxyDYhVso4t&#10;02R0Supk+8YHF6919b1w7CSEUR9dMflnxR6zyrkiIOuHJwfL8Kd8iAe+fvgH3/93brGR9MZNI3OO&#10;xkIz0frKopJidn1Do9azBrNVJ+OtKkFiA3E6ezloxLwEYcAB3QpV6T2Em01qmgEFAscLoJrD4+ot&#10;nfCmVxY24KS82PWVkZgzjHnvpjrPNBKqWb+mkQfWPzzKfJdNa2LK+UgXxk3LWtTNlXtOXuyOCL0G&#10;3TLj5t6gRtckeNybxKnUp6Y1Z9uNgykuQQ9F+RKqgu+qrkKzuLZsIMqaMSAjlsVViXI0ZCiEqrwS&#10;CqWsqVpGZLJIgnr4SbFb7zwZe+qpeQZ3KByIv2jMGsgjjJVlEQlv1kDetThAmSO6sPOzYjMU/kJR&#10;qbYcJx5Lo/dKcs+kSM++YckAAnDFA974+/9if3UlCr/+wUXjTyqG0Zk2OKXfTxXna841pgPYUhAB&#10;iFPHwEUj9YT37U2i/e3A1vqYMa8GQT2UxaYHLc2A5MXTtU5OqRQoVeH5yPVboyOT6JH5NMYLAcX5&#10;aGxegRMeZeLTTnlnPfqdnFDaWuvLGkECT5zyFLjsSXn6hUfjD6g3kNM00l0ofHR0BxhdXZcB+cdz&#10;6ukXRPDrDQGvP7n+xkuRlaWsoFjiX7ZGv4BoGWlz1fliIXovvvimUlN1ZoZJCFifYq2vOV5QleDv&#10;Id5UlYGiKERMWkB7Gv2GX3l5nkGsjhG7YHFY6IiBuQBmzcScZxzIia6KOVFxPjI/OT4MESoqul0F&#10;omxq3bsT2Xw4xthrPRi+4TmFTgF4yjeHuh0O6uGW9carKDCQ6Yu/ev6E58OInu+kkoEWcta8ton1&#10;BTV7TumztgGPPlf/BhnahONw/ppHx7hUfsFwSIHLVluef6tb0JE3/CFcu6U59lcJx3OjYxyen04L&#10;2KemCn09v/j4QojvNl6EKi5CvosTfZZoUhpj5jXqbo1HqXrxDPiJ2Lgq6TdqybFSlBWEQZw9DRPJ&#10;3kRvTz/9aMpViBBJiFyMZ2CDfShiwEbqc889Ltb6Juh2CzuAxaNfQjfirxijVFLOUKk/4Te+sghH&#10;bic1VlnlZDUWZFFIQGb61Y1uCOAa1JtD7Xg98MKxU+nIKqajexg/zcqScnGFUeQZWwdHDPkZkOs8&#10;4d50etYoqSiSLpEUUHwENcLJpYrFbMHp2zvs0bHYoBQqv9qQQni8kHio5iF5LlTxMDVjqECA46Cv&#10;U6Bn8Hvpmn/ndovOQNt4rObbr1A8uBgHdA9OGDGvMYUuVJZKOPgVP1yff7nr6gpRVqypypo9CL94&#10;9A1pIdOAgYir5pQo5RZUKr4fE5ZVaSENRE1NYKSqoSdvYDdDnA3a+kmZoJDTZXy8TTaQ/eEvAMpr&#10;TYoOZrE7JGyx9QzM06qegSl55egUmhTt47MdR985mUKvpXhoJjo40TM5Rd23u1mrk3A8IDn7xRlb&#10;A2HkAhev1AFuLegvw/11IdKKzjsqDI5IyuS01uAhy5yBycYxEDEzVQsB+STxuOaabzc1VfKUnsaL&#10;UyHgQNTpYEtLWLFlWVOK8l0oAa+IJaGE4Ien35Rc6HLBbkk5lAAgEZrqkIdILSxmyWr36vsKUYB7&#10;O69tSmw144drZM+lzvJXVlAs1dYyMKdefPFNaSHTxNcJQxyUfiTiDUTjRmEMci2uouI3aa0y6fa0&#10;nLObUVZiPJqgxAlvKmX7fiGxWu2qM95nHOxuaVZhqgTE4UmyjXWtq8+rcP0IgGEqrwQ1PXLsi+HJ&#10;EWXhJmFlvD5gZBQVIo1cu6pCWpUIlrHi619o1ZugTQGzb3O9ZwolMRyo43IPkBMHNVgK6OVJxlxD&#10;1bbwn+4lJK+24vnFkAaKsgsNdnBnT8Cq/Q3BdwDFIwjs2gH2JV6XmGI32JcqXTdkILk6exOPoJ2P&#10;CbeJarmACEeicFooTpWWzBg8M5wKbAlIDq1zyihax5e59Cx/ZdWp5DRuhyWPykeJ/UhgIYw3avUr&#10;Y3WAA0FQ4c9Ixa8WRgxNLJNJfsZLmG996wn8sEIhQ61H6YM9JIQUXd4gtV84dhK0U1rWBZ7PtTZB&#10;EMwWk6s4r7S5vmZjY+1zD7fAL8cZeMBq9I9MvvbuELzOd6xrcLsSd2WCODx67y4c7h401KYIrzAk&#10;M+g3RFGZO6sao6FwEGQeALsHV4cmxYFdosdgWlMAIPlwShnxdYwxsUj8kAdHvKwOgxtNjRd0cH7g&#10;tGnardhfPxbspND3ggQxBFk17pkZnngoUOWwGxqTLnuEznMs8/nPV4CyinqgTYo5jj6gcFpdmbCC&#10;xigrCHzinj4agKbC5VLWVFUsltsNe6AueOCQsiACkU3oPtDIJO1wJun/3OPVV19XFnfAcpVCWYOm&#10;uXOt3TG+D1WLMpC08F5jES3Jl0T0+UMt/+239j/38J4n7t92cP9a0ELIdiF94bfAqe6nMCFRLuKZ&#10;8dmtyGwtdt9+K7Rh7HNWFp6PMyE0bZrxo8nVIEN/79QN+X7BGI0vbcJKsNJw+MDmXQk+7vkU5xdA&#10;3NBIVu2PXv4ur3ZqDtWNAX+5YF/qNN/SNDMxybd1JhHdPBc6V3wRPJ6kEiHgKwULW+urg1Pds2c9&#10;fm4Gc0Z4fBsbUX2GvtsQDC42wdV13HstD5a5soIS8KkqVprofxIxo1pBF41YjUpAUOESWFalVWkA&#10;JzEBc/2Qw4oxCZC9KQYOSbGE2CYsoyYsK7Asm9kCQWaJ6ekdiYQZhg3PcvIsAhkHUrWzV2X4KeR3&#10;PMeytB0s0fqKKiSij7SAjoKIPg4iuk8SUdhTTnF4OJDRv/9524vvfHn0nZMxdcjGAUn49jebIACa&#10;1DOo21dVBJQPCgcQgJhMTLhwJ2F9QIDzHahTTWdPwGKelzfPNXTM41b/DDZbi0uQ63xxXWKgILhx&#10;1XoIaDk1xGDftkCBy27QVRAv8FAmSEhtDb4ZQ1mu1WzB3Xy0Rp0CIXEOOLi0saExCHiRcL6k9e2C&#10;NHb09MCzhjKNkY7BsNsdzbvwHL36CYuB88NrCVeH19V4y/1SZJkrq6hYWm8RIuXWzUwwL2JabptU&#10;wZp0+PATGVQmsE0T9kOORhN4+pZBZZp4i2M+SseKuYny3eF5Dv4seSxYltKq7ACvpMtWCCJ6W0cP&#10;tRw+tO9bD97xwP61+7auVlYAQgQhq4K/j892vPf5jZfeOXP0nS9fOH4S1PRaV9/E7BhYwLpfQALW&#10;NFTYzJJg67gIVtLePQy/cM0H961ubU9QZwRbneZa3KVl91Y7mgkgEbP+aWwW2yzUpoat4rrEWE0O&#10;UGJIKH13CrKPlwKXLWGrocz5awnKHILAg90P6Ht+iAGS3acx6hSAnA12GBvnjA2NSQI4LZTjjES1&#10;OL8Ynh3sPzzdbdBPBRSM4BcOeeLgXrxmWbLMlRWQO/gokVemXAebkG99KzkH+knJDBQIjh59HXLe&#10;pKKvvzOYaAmzYJ437kM4jew8DTL4PMXe2iolCeW09hkHlObwoZav370JRDRGR2NE9MV3zhw59gVu&#10;hYW/4cmRydlxig6DlLLMvDJBygi8CXsohJO99O5Zg28olNA+EmcUr6miDt21Rd+sBLswz2nFDw1+&#10;jQx+hWhgs9gzhSb7NGIWA/XVRaDHOr2CMfKA1IMH3AZtVqB3GClrzGRESkoKpBlh5TEt+gTDwbo6&#10;dmBQvwfTXO/kFFE5Gl4/eN9gQ+9wIkcV4s4PHUDVAMDEpNG+CLi7OFwCSmzl7uRGcy0hVpayyj1R&#10;ZXMKApCB4nBmgazNZNLPiuaJgEEvEzIgcn/xgx8Yz0DhjhPurN9DGGNQuhIarCKZL9jE3yMUBeAR&#10;v/zy2y+++Cb8ZulxZwqWQYMicaqAiH5x6eb7n7e98t5XR46riCjDctkz+3mBeu4RZFVAZD6/1GXQ&#10;IsEMjksz4YAZuqFua6GzBC/GwzLs1o0O/NA+FvXYCD0DSMmKCtXLzfHwc0WE8ekENjGkJyR7/yAK&#10;u+xOcV0C5GGvEcVA5BjkoSwGCfrLoRwARZOEI0S7R9qTfQfwaBrlPLUy+PYhYGT+uJICqUcbPL6E&#10;CSvDsjyevw8SZO+2ZjNrtD5/abH8lVVZGwzZffynGEZzkmc+t+V5eHHjsnldsPNh48ckUu55GMmC&#10;9KUXkg4w6Pc4oWbCqcS6emkxg4hSihT0pZfeOnLkNbA7kXMQyPY4Dn4hfDRrQ5kzAB1+4fjJI8ek&#10;6tye4cGJ2TFOCDBMFkVUlfpy0Xu6+BLfGjDanQcDUT1y/DQE4CXIc7Emuhy0Lb5/Mscxj923yzJX&#10;nJP1OCERzofN1l1bbI/euythi92aBtTF5t1TrUbS8ErHULFYEtixZrPOmeUXnOPD2F2wjl+UkiL0&#10;XZeWsBZLYjsYkmVTUyVuu9WRN7PYNzgFevsSN2ckLBhDyuB2a8809fbHV5J6OXuGxiDx8Nuwe/2O&#10;hI9vKbL8lVX8uiVAWbEtBdk6XoOB3DbjXpleew05KZQW4gC9V20iBcv18PNPqvofViPDugRRikkZ&#10;JXLqgbmM1+igcx5MzEhWE5NW0VWppqKUIgWNRqOq+g53ceTI69KCYeCOstd3SQnLIGXKRpnDODRl&#10;PbAdeXsAjh4/nYKoM0z0tRPn4Saqq6gdG92NlVs6b5pj2lwbqsptZpQHwVOCnZO6Cm7NhQPBtnt4&#10;316d3NlhLbjDmMGKATE7dRbZxMXFlIWu0xqwpHhAzC99A83nmhB3IZQzElcL0TST70BV3J9f0utt&#10;iyOQbK0P5Dx1deikFo16Zjxdz6pVeg8DsgFIcwi0dXJnrrb6Q4mrjpXAu/HFpa5AmLJZqKHxQFn+&#10;WrBcY96Npc5KUFYVsEIogVwYcttMGa9wHh1ZBfSFR2zyTJCzitqc+SlijNjBXCI/9SByYB1KC8aI&#10;8oZ6x8SgqqbSNl3ApH4lyen84J0JJZmDLFFApVZVbMJhsPNow26iY4hw/tdOXID3uKiQ2rPN8Tv/&#10;bLeNbZS/PMhMD4iumoCPz3TAzjhsEMidPzzTgT8SOP9dW5G4xg+BhTWP3rMZAgYNVgB2m/B2Qr5v&#10;t1LT3sDZ80Gd0cAm1nHowH6IAAic3K84BrjlTWJjOZzFSHskWNiD47OdPYFxj16awMsOF02YUcQA&#10;bz6UReDAPI0xUZMz3v5BsRG0YKOq2qHm1b0t5695aqooEOmJGaP1wEq6B4cg4hD13VvtaxvctaXr&#10;Q4EqeFjLRl+Xv7KCHWawcxC8c5A1Hz3yejqtcXDg0aOv68tqQuAkCWtTs+S9SN9sxdCJdsgqspqK&#10;UxckoaYxRFI6atkDWRvYEJDfQfijMx0er2a+acTOiHA+MEZxGDL0Jx+qbK7eCRJY7i7fs2EHXn+u&#10;tXvEo14PrF85MjwxIjvgg1xetKLmlZghek8c3A8ByMGNNwQCyF2f6DDh+ccaQbreeutGzJ1CxEAG&#10;wLLf3LC1sAAJVTBMRTn1rx4+Zc/csByWqkiYaJWFDfftL7Q7R/VtQTgt3FdVeRLDrCEjtDlGQTgh&#10;tloHhiIhSEzg4AG3yxE76lTgTYcPtQSDaCssvvHBydQyAzjq9RMn8eip2mpq11b7pqbK8oL1//fP&#10;jkD6xJeQlhzsoW9/RwouX1pbO4yProGPBKwT2P/6tbar19rg2OvX2+Bv48a10h5xQF5//Xr7tWtt&#10;ly5dgwON1M+YzSadE8LlErpZAGXVOYM+kBjy9wDXUY5MheL5jRvt8Ta9ElD9trbONOPPsozB+EPy&#10;wp6gpnIKAxDDhIWPhCS6i3a4kLSgBhRBNm1aJy0sFyqLy+/fVw0BELy+Ec3m1fKi8kN3bmqur2u9&#10;2atvNfFCZGwytKoa9XaBnLSsxLRjXQ0s5otOeGDNqQtXtc4AV3E5XFpTs8FRcHWvP1pbgXJ5u42q&#10;Lqm7NTDC87Qg8LBVEJgd65CjYCgi+EOa87vFQ9N8683BzWtrIHz/gVWBaMHHJ3tW1bvglRME2sza&#10;2jqYTz+5+rX7Dq5ttszMUA479fK7n2v5aob31O2oKS6iQdI8/n79mECZY/O6YkiPD768AdGQ1qpR&#10;VlxYW1F0vXPMF0zi1hja7Pc7nFZ7MDI95lGZkR4uGoryVSWFcDPrGsqnvZGp2aBAofSEr6GxahvF&#10;m6urkDbr3LIR4IRt3b343Wjv5OqqLRub7QcPfm1kzPzjf3hz87Z6rbdiSUD/+TufScFlzYtH3zA2&#10;74omDAOFV/GfopAG+TtGWo7DarWr+sbT9/Bw9OgbOufEZMpHhCovvPCaFIrDanWFRGe2ZjPyp4hX&#10;xnPkyOsJlY8VEYPynvhjQofiFIBflJnRkFem/g1roZ+GoOX6dQ8Q+Wef/aa0sCwAJdu7tRkCYF++&#10;cOykVl2Pw1rwwL7N8KxgNxAtLYtTCdiph8WexjLwOL9q7W7v7tcyesAmfvIgsms/OtsxMql3CYgP&#10;rvJVcqWzBw9YgiJCe0+/Ied7CuDtg0LGvbtRaoAinr48+PX7q37+Aeo07HJYNzYWg6WFN4GFd+T4&#10;F/B+ankwBkHauWbf2ia2rZOb9oU7B7+KuWXYgRZnRd3UXNlUVw+p+u6pVp3aAszGxlq4QSN7KoEH&#10;EfSX/cqTq+FyLxwDaVSJM8Tn+UMt0gJFTXioiUk+JPTh9ART3u5IbK3ChVgGhDdxl3LYc3Nz5SZx&#10;tI9M3wB1vuNyNMq57LaJ2YlkH9+isyJsVqD1BpitCbRKH8jY4eOBjB7bTBic70t7qMGp+V4Ac/Pp&#10;px+TFuIAEw3eJ2lBA31VSxmBN+FicltbF9wdXhkDN1flBfcOu2nZfGBfJtRC2AEnIyTk3B8Gzo0S&#10;NuEZ0gHUWl8XV6DN2lBVVF1a+NlXHV9c1myVhJfkWw/cYTZR8JLCX3NdcVv3OBim0mYN4L263NE7&#10;OOoLhP3lRWiG1PdOtQ6OzZs8QIksqwDYNG3dEzqXiHChS+29Q6O+xrpS+Xz4KiA8WlcBPa4oKZrx&#10;qTeOwiFgC3b1T4HdBuY1SzkiYWbt6jzPdLQgz7ZhjdQR6asbHZ9fgrQSTIxV0Jobh6by7RVV5aaL&#10;rdMjE7Otnd4iNwP2NJiPbpe7ptz98P6t1aU1VcU1zfWFZnG0LsRZOlabsqICuMeRyRmtW1AFHkQk&#10;nLe+yW1C7pbGVFMVJPNSe/+WZmTuA2CRg8GN0xP49KvWi+1oVnwdQCwfv39vXXl177ChdwOs5/bu&#10;8VXVlbi/cwC50kQW84bVUNQovdzeq6/iOchKUVYQAB21WGBMJjadSkggnapgHbCsAkaqcwFQvs2b&#10;paHiMcBdgDpKCzmJxWLRT8MVqKzRiOXLqzcCIZ9WvslxzOFD+yAAdsyNrkAowJQUMZD9GRNXKhgO&#10;QB56uWPwSmd3KKLZl0eW1TOXAkVFZhAbuMTAiA8OxzvEAzkvbL3W1Xupva/15kj/8My03/fJ2RvB&#10;iHpNKTzYpx7YVVdRND0b0VGmKBeC2A6OzjY3lFWUoQrn1XX2YjFKr504f7G9yx/04UwfZBXKgarp&#10;Bisnpkc3N9dEI9aRSe+j964/sKOmqb5m7arqMneJlXXPzFL5BVRxIepq+96XZzwzhlxRYmU9eaFd&#10;/myNADfOc/nT02gKAX8oNDmtUiEMMIwA4hqOclWlkqBiXjh2MqSYb18VeEmaq7flOcxw43dsqIQE&#10;NBJDeH/auuHx9V7tHJyeCXgD3tHJafjr7J2Y9nq1XsicZaXUBmNefjnpPqsZBzJ0/T69RiKZvapg&#10;+PAgp4D3+KWX3jLSM8hiNj+lZj0nrEpdXMBeeO65J6QFDXK2NpjnWavZWuB0FhZafb7o0AQaf7IA&#10;KO3I9i7eMxv0+sPbNxRiYwaUJtn+vaqUF5Xfs6sZMlLPNHWhraO7j31w32rcpyZhtbBx6ioq92+V&#10;eibr1HvLQCmRpkx4pEooEqbpaHxeD/tomVZgwz2yf6/PRzkcaOxNMIwq0mWudPaMT4ZD4ejEjEer&#10;SjkG+E5xhe2R46eNOK6SgUh2dFlqK0twhXDCymRctqRpkyDwRuImRywYofxzpZqPzmXm3VhCLDUb&#10;Oz2wKwZpYTEAWzPhUJloIlmlNcbCZgSLyY6zDNAecUUCIhqehOE2E/YxXizgKSSU1ZyF4+jDj+wD&#10;hTu4by32K7QA8ALqWSPLqkBRV2+Odg6eH5/tsDukRnLYWuhMPM2cDnCVMrckq2ATX7/VNeoZcbom&#10;Tl8exLPE3LurGXbAO+uAxUAHOIksq0BDpeQTQwdU3GSiIA/wB0qmakLpvO+wu82OWpQguSAMsnru&#10;+q23P74Cuohda414RqZ8EwZlFYOT3aC7RBmIZNPqcH1lEZ4Qd+Oq9frJBWUO+INbNhI3uzVfbqC1&#10;mamObn9nT2BsnIN3A4oyuV2HlWFWlrICkOODuBqUjczCMswzz2g2r2LATkrYtJiUE8SkgJJ1hJeq&#10;ekC8jVwIMguIs7QwHxAwKZQDQFYIJibcEZj7CZ8CQQnHMY/f14L78gB9A9S5y8Eg1wkZrkCF3vjg&#10;5OsnzuPhEw+3rE/ZEyzk73CV++auMj7B9Q6h6V3hEiG++2rXqCSuu5tr55xDaaFjgIJ4u13F29ZI&#10;V8Ec2N5oRLDTAT5qUNO2bg/8gnEPatrZN+APTYuKJe2TLLj84VXMk2+c7sEJEDw4Q00V1VCVuGBh&#10;BHj0j92zBe60fxD1cgKbtX9kWhAEp4OFNVCUOfxIC+Qw0t7LnZXSzqpk48a1mzevb23tSL8hEMTD&#10;bLaqdlOKAdUcPve4tKCNkUZWOFU2GlkBXuBZRVkLrgLxSdiNSCs+sPLGjc7FbW2FuMEzAp599pub&#10;Nq2DKBlPutxsZxUEenNzHS4YwoPpGZz0BpLowJIsZtbxzEO78dxucLlgmPr4qwuj0z1y0RSKLLwQ&#10;ab05WF1aY7Oh3kbBCD82OZNUhYWZdT7z0B58FTjxiVOeWyPXqLl5ahlGiPKewYnBjpum1fV5q6qL&#10;wtGkLwEIvOnubfttpqK6agbuJRShhoapAnHEJkR7bDKU1PCVpICvYEtzXc9w/5dXWyG5ko15PPBR&#10;oteABXH1JhttQWAmp1ib1RqNWIuL6LqKojTvHb6SNQ01B0S/H5CqYJd/da3jzNXWqOABEz/fXmIx&#10;M2YLZTZRTfU1o+M+XyCQfgrkOCtRWTGQJ7a1daHup4mUQwf4YEBbEyormEoG7aTMjgRVAgKnWoWl&#10;JN6Sj+mIBFoSn1w6Sg/rM1KCsVrtRoovGLhNSHBQU0goSPak1FRJzior5NE4DI8re8oKpmp9ZcWD&#10;+zfCVZAPW4b66Vu3OvrawIiMf5Fomm/v7Q/6S4qKzPUVhZDptxvo0wTAB/Tcw/s3rEZmE1g2Ziv1&#10;kzdvRqmBmNEacEX06lH+kN9dXGSuKy+ERAA9mPFJHYj0gcdYX1l56M4t+XlUaTE6AATgyNs37VaQ&#10;FtQdCWioLp71RSanvSln+jzH0kiyVYCoD436xmeQFW4ceARw19LCfOCEkALRKNVcX3y5I8GQ4hjg&#10;nE5HdMLD9gx5ohF7dYUZChb6HcS0gIQtzi9+/P47rKZCkPmZGepnn3x+4xaY47OQjPAX4UID4/0T&#10;M1NnL/tLC9xQOtu8phRi3tY9EeXSmt8wx1m5ygpAhgvGK+grvKcp66t+js/QtNliMT5CBqJ09eoN&#10;aUEN0IwUxtuYWIdAJc7m4oH4KM3W+FRKOHYFtMeI4auPyezgogkGxmHbFNT02Wcfx2oKf9K2lEhY&#10;yoFnkeYlUiDbNiuUggTBVFdR/rU7t9ZWFMGF4CqQAx79+U2bY1Snswzk1+PTQxevResq3Q476s27&#10;qamuf9jnC4Zi5AGyY3gdrGbH6tryh/ZJbhSBSJR69d2bTteE9iBIbnJ2rLygJi8PlSpADyCPBkkI&#10;heExqZeBQJzErH8HWGbSKvGObt7i+kamf/LSz0amLfu2lcFKOCHcr5jpj6eQ6ec7inZv2HFrSH18&#10;CKxMSrdwUcDEWLXmxIUEhKje6uGLiugrHUkPSoGSEMP6uGje9nVlZy57VtfZm+pKgxHeMx3iBU7/&#10;3vEb4rTl1VeXPrx/CxwIK+GJn7nS9dWNdpaFw+d9NRC3KBdizbM9w4P9gyxLOXB/8k3NdeOe0KwP&#10;CmrplrxzkJXVN1gH1MApCKIPdz0NsNryeY6JRBJ3iwfJgZw3Bde++l1SU+gVjO2ulJtzEsUnQVdn&#10;zCsvvx3OdK9sSGEwl8V+UuiRZaNXl04/bbj0onQM5jj6+UMHkNqJix+f7RjOUHdZADsfkBZEzrV2&#10;T00W/OLjCzu324z0YRGrJ5Avgo2NFU31jmI3GpvY2Yv6vg5NTOCZW54/1CLHHwM28ZsfIOWGHYy8&#10;qG5X8V271tst6OS4ky2e+wyuEgZ9FqkqR35xY24HgD0HRwJgReHI0Awl8JTLkX/X9i2FBbdj9e6p&#10;1vHpxD114X6hiLCmoRhfCPtegCwkWWHGH+naVTUTkwGX04JrVk9d6OobldxgwQ7K+WJL8tY+2OJu&#10;6+TWNrFHjqfoYhDOWVJQPDBsvXKj+4//7X04JYFTF7uGx6dDkTBOIsyWNejdgNSLcekAiGk1YeTB&#10;ibfJmFjztsYdEHO88qMzHcMTE6Do8CHLJ8F7MjRjNlvCEX9qN7iIEGWN5RU0RRrN87zWmBObzaU/&#10;9zUIKnxX6WT0WjpkUMZigHc0ZVnFaIlrUvERE5aCnA8vpgboGZA9KY1HdfQRQ9PPHV6c3sVYWaUF&#10;ivrkXGcGR91gZcV+heD3y+spDpaAV250rLDA5Xhw3+rqKiRXMVIKi1c7ewaG/Z7ZaR6UTXygSbnK&#10;g3SwWez37drhNtA3Fg9rGfVMRbmw1lUc4kRG5YWNe7Y5QLB7e5FoiTLsn5iZFlAkJZXFCmcxWypL&#10;Cnasb7RbUexDEdQbFg/ggbgZvBdIKBD11TUFkOxyKQGAg3FygVSvqp7Xk1nJD1+7uWUD09nbLy2n&#10;hMCbivILvN7C+/ZWGklM4Ksb3eMTATwDAbJHk89esHDmOfJW1eRXFdc7nNK9g8qGwtHqCoeySGRk&#10;WFSuQZRVEyyxEACVBUNWp8kNjCewnDKb48PVsU8iCINOm0zpqnWaQHygJI5bTCFWWOFSssjxDDM0&#10;nATfXTxSRnw7VQEpn1qUFIA4g+WK6zIgVibkQmvRHkRWlZXnTWCmwJuGra40DQUO+VXnz10IP3L3&#10;9g2rkWvfWS+3fg16oMmOwtQCm4wF9lUQznfZIsLg/m2NoNl465UOZPAZtIMxkAKVxcVyR2iMrHOq&#10;yFvB1NPxtBwDvPtgLz50YJ6jFWx5g9J0j3RvWNUAmo3lFveL7huZ6R32bGqqLHBasOqHo8LMTMSI&#10;d8mEQHxMrNXEspsattbVsXBR1bvOhsjBewISW+J2hEL8jD9gM1tcTnO+SzLQQ2G+vWeA2KzLljlJ&#10;UCF72b140czMFgd5UKbeTohVpkoPUmj+Jwz3m6lLZBAc20WPVVaVNRtgfT3x0YR3euzQw/fXlhcW&#10;Fk13dA+nPDldPHAJKIZhBQWFSD/rh49FEBibxVZRUlCatwoK1lCiwu1EIG91FQUOO4NtcUwwQr32&#10;fqwPXp0vjqaszzy0S1oQtfl1hZ8NfODGxtrm+vqeHu5q12iBy/bzj87v2mFlaBOKhKK4APebfhlI&#10;iXhCk9PuqKnIF3jBamFMfI2f7xsYnp31T2dcVpcrRFkJmSQj+RpBhyWnrBhRq1AAcu2MWKsLBrzS&#10;wNnzqFPV1+/dARK7tqGwuISanKCqKpG4vvTuWV5Q6S8NxH8OvEC5bAV3bt8s17tqTWlgZp21pes8&#10;3m65LnqxviyI85JziL/oEGVd2uBaO8LKYYkq61IHSgYBX2XLtoY1TSz+4KCc8N6pGxMz4zr2YrzZ&#10;2rK5paQUfba4WTFTteKEXCNzlQiExYDIKoGQPUAawe7kedPj97X8k281rp2T1XOt3UePn/Z49WQV&#10;iNlKU1b4YG1m9NmeuRR44dhJIqvLFaKsBAJh+YDrnDMCxzEjo4V3bW05/MheuxWtgXN/dQNpamdv&#10;fwqi2FhXWiSOqr11i+sc/Iq0myxjiLIS9MCNTATCUiEjtTiiqUqPjOY9vG89nuEcCIQp0NSOnv6U&#10;+15ZzTTYrZNT1OVb5zPY54iQg5DHS9CDFKsJywPjtixoanunORSobNnehMcIAe+cbH3ro4xV3vq8&#10;xSDehGUMUVaCUQRhbhy7YdKcVoxAyBQGbVmQ1RMfjm5eU/fgvtW7ttrxyiPHT0/59CYxVaJTzROO&#10;CjYLVVRIfXb6SgZrrQk5CFFWgqEq35KCsjw7chdnHDit8fyIQFh0wI4EU/XrD+w9dG9ljThc9Vxr&#10;95F3jJqq8MK7XSXrVtdIy3H0D88ERVdm3ukxkvcub8jTJSSu8oUc5/69a2b8t70li8P/E0BqkglL&#10;CF6gLPTqTU2VTzxUCZYl8NGZDtRTyZix67AWPH+o5a5d6+5Y16BV0+v1z+DBNhs3b6ZpkvcuZ8jT&#10;XSZktXJJEOgjxz6X+1yIzg1JMxFhWWE1Oe7dU7Vrqx2UFP5eO3HeoNdAnjc11dU8sH/z5BQ1MY7W&#10;JPwY66rQ/DCEZQxR1mVCVge2sqyglFKWJT2GCcsKE+t48uCOYjfSVODI8dNGpiLgOKrcXX74kb07&#10;1zfAYmdPoLoKb1HPV1kWjdsBDmyNnYGHsMwgyrrS4XlSaUtY2hjpKKADTVnv37UDAiB7wQhyOm+k&#10;YZWmbc8fasG++wMh6tf/41tXO4ewMCtremPs169au+G3ro58dMscoqwrC56/PcUjQrAwDDFACUub&#10;dFr0OY559N5d2ItvMEy98UHiuVw4jq4tq3xg904smn0D1K//p7cO3ltcV4Hm8wFY5vYpYiqTQiH0&#10;udkt1OhYHhl4s4whyrqcEXizFJojtjBOa05pTshZZCtovjlESIWqklLcqyggymrCVhUwcJ8/dODA&#10;9saiQrE59t2hP/vRhwfvLQU9Hp1pw/sUulw4gJmnoAI1IE40V+ByCAKxXJctRFmXMzST1jTjhNxE&#10;zvwhgKc2I6QGz5v2bmvGKfj6iZM6fpEgmUEgy93lT4uzv4EMT05Rf/DnXwa5Wzu3W+ReCPhULue8&#10;kd/K03r9kepKFMhzWOmsdo4gLCpEWQmEpQrk4yR31kenxpXjmKaqrdhgPXr8tE4lMOwZ9Fc/fn/L&#10;PbubcXJfvu5/68Nba5pQzz75QDRpvPhQ5Fm74/EG/Fh9NzeVi/8TlidEWQmEpQfOnQFis+oD9iLH&#10;qWgmiGV5wfrdopelzy92abkCBmGmKWtT1bZ//MQq0GAsqydOeQYm2myOgZi2FZDYK509ENjcVK/V&#10;qSocCcNJwORd28SOjM6rNCYsJ4iyLivS7xPBccQGWgJg2wh+WWlaM4IOKipXnC/1NgK6B9XHrYI6&#10;NlXdsapi055tjmCY+vIiGofz7qnWkelr4aiP51VSfnDELz0aWt1sFejbYjw94zPicYWwFCHPdVmR&#10;/gQaLJsxG4hYU5kFcmGLyfXAbmnac5yv79vRVOgsNjEOUiTSIr6al+dNRXkNeU40M9y567e03J64&#10;HPmCIGC79rMznqpSx9sfX/F4J/AJVb+UYAT1bIAnYaHrVM1WhqZOXewC8xcOLsh3MsQT0zKFPfTt&#10;70hBAiGjkBbATGFmnTXlJYfu3LphdYVzvvNmyJib6ko3NFZuaK6bnY14Znzpl66WPQ6byzPFPNhS&#10;BPJ2+lI3L6h09INyzP27djY3oN717530PNji/sWp01E+gLdqEY5wm5pr4MWneceQR90zIktbG+tK&#10;YcvAcJSjpmk67YomQu5BvsLchdh8BFQhWVv95MHt+7c24lwavxTxr4aJog5sbzx04AB5bfSBJH1w&#10;/5a6SlQbfLWzJ8L58PoYGirL3YWoQRRktaGy4Mjx0wb98ntE79q9Yx0sauJVyWCnvF78KOsri0ZG&#10;8sUgYblBlDV3ITbfCgc08omDLTs3rJKWFYKq9Wq4CyiLySktENQwsdaJcaqpHtXxtnerz8UE6gvF&#10;FEjk8TFqYHTqyq1LBmUVOHfVA78lxTb4Va1n5nmpmpgX+JOffEiaWpcl5KESCDnKg3tacIMcBgKQ&#10;1+sXt2AfMHApykIsVx0GRv1FhSgQDKs7B7ZZUJ07JGFbt6eoaFbLro1HEKL1FcgMRTPeaDwCXkAi&#10;DRtryh31zRsZhcMmwrKBKCuBkHOAzXRwV0ux2H1VllJ9TcXgfZ59aPdzD7dYTS7VTjQrEHnSfkiQ&#10;wWF7dZkDhO1KZ4/WGNaKEuTtcGCQqi3P9/pn8EqDXO0axQH95wVbscsIQSDtrMsQoqwEQg4BWb/d&#10;kv/8oZaSImkNJgUT9PH7t8F5HNYC0m1YroClGeRWEM9qPjiiOZsNdvXg83Pj3m4t9VUFDWlt7/VM&#10;o3DCIXCBMLVpbb0gkOLPMoQoK4GQE0BGbGadTz3c8ti9W/AaWU0hgLUxWX2F/b9xz+bnDx3IdxSt&#10;5PY8ed5DsA/xDG6QMlNeL14ZAxRuNjWhfU5e7B4eF0UyGZobI2PjSFRNLBrVEw+oO36Odgtlc4yC&#10;GJOqheUHUVYCYfExMfZv3NXy5MHtZsUXKaupbHJCQF9c5a0QwAfiYw/dueH5Q/tLC8tWeH8Zmjb1&#10;DKPaXUiWKKfpVRu2DgxRDMOEIqlMWeGwo0QucKq4WILyE0OjPskQ7h+Ung5h+UGUlUBYTHje9Mj+&#10;lm89cEeeU9LCGO3EmS9eiXfQQj4cB+L3vH/Pmqcf2V9SUJa+r64lSkVxcUMlakMV01MzFWBrdSW1&#10;f0udIPY2ShY8/7lq337lSp+fwzO5JlXhTFgSEGUlEBYHQaBK8suee2RvQZ60BuuiWoYsrcQ7aCHv&#10;o7ObmaYO7l3zrYdaqLlOPSuKMc8U9rSM00oLeauWk0IdQDsHxXniVImRW0HveRKWMERZCYRFgOOo&#10;b97XcnDfmpgsXj/HB7R2iAjoTwZ208mzLQz17MO7m+pqVlrlcJQLwW9At4oX9UISa2vXNrHKOcwN&#10;QlOm1ptoSGtC1jSxctcqwjKDKCuBsNCArB4+hMaqZoowT/30jVv//a/OjoxJa0BWE4r0zvUNzx/a&#10;77SJQztXDDxP2SyojVOH8UlJe/2+kmQLH5Dy094gBGJmaY0nGKZMLPKeSFh+EGVdEZDOhzlFbXlF&#10;QtkzCDZMuShlNrEcx42Oo145RmQVA3t+/e5NgrBS8neaNjEMkjQ08EY7jUZFF4VfXvTjjsTGEXjz&#10;yKgLVzjPevVMY9gDilYcsVmXKURZVwSki0TuAKWcljuapIW0weoAefTzj9b9l3+5d9N6s3FZBWBP&#10;+Hvm4T0rpOzFMNEw1R/w4xKJZhuqQKFK4zWrHHYbY2NXGUwcsIYD/tLa8iI8Hf20T31UDwA2MX5G&#10;xE3EcoUoK4GwcHAcff/OFvjqxJw9w2BNhT/55AavAvF5/L4Wt6tkJfiUmJlF3X3hPl12PQfLR46f&#10;LiyghsYD9+yuNNiPyWnP/+z0lVl/6NC9lVc6e7A8xwMCfO/uZmlBu38yYUlDlHUJI/tsIywJHNaC&#10;px4+UFGGwkr9S40Y+cSaCsCiLI9yICEOG/XQgXXPHjqw7PsMD01MY6fBVeVzfbLVEITo+Rvdu7ba&#10;AwHqjuZdNKXu9kEGdvj41PiWTY3Pfn2V3aLp6x8QBKkLFXavSDw8L0uIsi4BVCujwLzg+aSHsTfX&#10;16zYsYyLy51bWh69Z7NF/OBkLQRSzleVOqo8iXE1jQdi9+zDu1kazQOzXAnPOX/Yub5Bp5oXNK+j&#10;p/+LS101VZTTwfq8xaKfSGmrElgJfzc6hMPf2P9bv7wJZPVca3eE03SdCMkM+8Ajw/2kdJp7CUsX&#10;oqxLANVWUppmk209hWK11xslM2MvPJApY/frGGVemma+ig+PPwnW2mRlG5/nqQfvsJn17LkljuT8&#10;ARKnpKAYh7XoHhw6dRGJ63eeXN1ctcHGNnIcA388bxJ4k5l1QDjor3xkf8t//s3dm9ahmeOA9p5+&#10;HFAlz4HSFpJ61o+6EAOksLv8YA99+ztSkLCkoOmkP0e3yz02LU3EQVgwWMb+xP3bpIWFIl5xQUhU&#10;BVh1n7WrKmCpwJU3OTMrrlg+gI3Y1T+1tqEc7rSprvRSe69OWRN2nvF5r3WNCFR0Y7N7Q1NeTWnt&#10;tfbIhStj7vyqcnfVzvVrtqwt6uj2FxeZkbV6/dZHZ6+zuoXXNQ1l5UWF/YNUZ/8t/BUTs3X5Qf/5&#10;O59JQUIOIwjk81uSWM15j9+3FQKqwrZYjE9SXi/ldFJFxVQ4TJnMlEmMHPxAPHEA88Kxk8uvYzkY&#10;mrvW7l3TiAQQTNK+EW2fSQrAQv3a3TusZimVcBIFwtTEOBrDA4G3Pzqr1WtJxmEtePSezfioTy4u&#10;w7QlYIjNujQgsrrk4HmqtLDsa3duhHBOyWqUot4/NfKjVz8bGA8215T/4uO+soKCfJcUQ/jFARzn&#10;0YmgP2R03u+lAsMIJnO0rgJN1Ae/l9r7YQ3epAMvRK539bbeHJn2Bqe9s6OT0529E0OjnoGxETjD&#10;1c4umk4wOofjqKce2AUBKNb0jd2aml1u9QEEGaKsBELmgTz00IGWjU2oGS93ZBXHhKeoH7xwuufG&#10;+aEhz6fn+zo6uz0BmqFcJSVmE4N0F9dl4jivrikeGg14A/5l1jw/64tUlVT39nMlRUxzfW3rzV4j&#10;hVdxH27G5x3zzMAfBOAvGA6A6Bo5fE19dVUpms7ebqPe/WyKYWfjU5XUTi0PiLISCBkGZPWxe1qU&#10;fvZzBDkmt/ojl8987JscnBruLCxfdf3i2dNfXR2ZcXT1BD483RcKOUqLrRazpMSNtSXN9XVtt4ap&#10;RDbZUgEeUL69eXwy3Fjv+Pz81JoGW1N9HdijWS09FDqL77pDGsZ65lJgJtjFsipdJYisLg9IOyuB&#10;kEk4jn7i/gP2BKMfF5kwTw0NUDPeSITjBUE49tlVlmEuXrgQnJ0srV033Hlx+50H/+Ov77OLQ1tl&#10;m/u1E+d1B5MsJWrLK89eDu7funr3VrtnmiosQPd45Phphkll2riEmFjHtw7uwCnZP0idupK4RZaw&#10;pCE2K4GQMSwm57ce2m0x5VANsBI5ViyNtKS8lK0sM1WVm/bdUbV9XeWdu3aU1zZOeGZ72s8zVnfL&#10;HRvyXPNuZMPqyiudQyl0Ss9Bpr1ehz3YdivodhbXVDHBMBXlqO3ragZH/L6MVn1zHLOmofrgnvUQ&#10;hpScnKJOnh8Kc2PLrHadEANRVgIhAwgCtbq66oG9G3CGmYOyCsixUuolhE00+g0EqNJC5+cXu+49&#10;+OBjD+xa24hc+sXcyOammkvtfctAFWiagrtwOIMXW71FrmKLmTlz0cNFrHu2lm5prhubDM34fOnf&#10;Jk1Zv3n/3jxbod2GNHVikvrFpzcptp9lIb0JyxlScCIQMoDN7NqzeTUO6+SaeJPWDjHrU859Ex6o&#10;lFUAjNA33u9/++MbX1zpy893BcMRi0klZ8A7f/PeA8vGswFDU+VlU0ePn4Pwjo1uh51pbecCYeTX&#10;9/lDLW5XMZdqyzLPm5rqap55CPUExs4U/X7q1RPXrPZh1eZVwjKDtLPmKKSL4BIC8l/IiCEA2hPz&#10;0OLXYLT21No/BRKeCnbo6aHe+7JzwjPbPzzqGRsNeqcm+1s33/XEn//+QbyDapQ+OtMx4hmRFpYU&#10;HMeybKxaQkHhvROjdx/YLghCfWXR2obCgVH/nm0OfOPvnmodn/YYl0OOY6pKShU+9yVOnPKMzlwj&#10;lcArBFIbnKMQWV1CVJWUN1SjATbKh4bz5fg18esx8ib8G4PqyhiU++DwjJfqHxA6egLd/WGn3eIQ&#10;/QHLu01NU2eujF7v7Dv/+Wd9rV/QjNmRXxkOBvOKK3duao5EkZt+AO8MRwE4DDfbP+QNRQLi0lJC&#10;ddwqfGurVzlZ0+zkFLuqpuTLK31jHu/2De4PTnkiYcuebWVbmmsFSohGLDazPRCKCAIDf5T4i/8q&#10;ikobqovKigrg7+CezWa6+P3PhypK8uw25EHCzIplkelbRFZXDsRmJRDSQvayFE+81MHv5ethz0xg&#10;Y3NBSfHtrZnFF6COfzL4zsfnp0Z7gr6ZsN/PspbCqtqi8spomAfMVjYS4nzT05FQwObMnxrpnR2/&#10;RbNmgYuYLE6BChfVbDaZrK6CotLSwn/+9L662tv6Ksf5zQ8vBSPLzdcBx1Em1lrsajp1oaO2sqTA&#10;Za8pLwD79YPPp9bUF9ZWS7vJKBMEc+ZSoG946tA9lS/+4hYYwQ/uW32+/Yo/NC1tJqwMiLISCKnD&#10;c+xzh/apCmR8ngtrvD7q6C86P/70i8KS0tKiwrHJKfj919/Ze/H6rD8Ypml6fMrHMug4E8vYbRan&#10;3Wq1sEV51qpK1uU0qsQRAQ2quTkwe6m978q1m4Ptl/3Tg7AeMnr4hatAAM/OjQN4fdmqHYHZ8dnJ&#10;QVpA9aXypsLypjXbd9y9a8PGVSXhKH9rcOqu3cXYnH3pvXOCILmVX06AvtI0cvjIC1GWRY2mxfkF&#10;Lqcl32WqLqn3+ym7nXI4qYAftaG2dXJXu0anvYErN7o3r2uoq3DnOa3dI9c4Hs12K9BR8XkSVhZE&#10;WQmEFIH891sPtljFWbHjdTSGE6c8P33107H+1kjQFwrMYPXClDXeIXC8Z6iLEjiOC1MUcibLAPA/&#10;Q4O5WVyz7ld/+bE7d7nw/kkRCFHBIOXzUTf7fa03h7v7RzpbW6dHu8N+DxZUSWJplmHMKMAhpUSb&#10;GBOYsLAV7UCDmesyWQoogY9GZotq1/3Bb//y+jWoh+uRY5+vqC45oLIsw5pYNspxUS4EAtzeSefn&#10;OeoqiouLfJMz3lAkJIh6TFjJEGUlEFIBpOehvS242yeWVVlcQ1HKZBLlcY4vL/r/9K+PegZuRQJT&#10;WM8ALGkYWGmyOEG9UJgSzDaHPb/YVVi8elX1nTuad20tsNopUcH1mPVR7TeRLg6Nz/YNTU5Oz4IA&#10;3OwZ9oz0FZRWR0IB3/Q06Peeg49++cHPICawJ8Rhnr7O2anwy/M8iDtoKl6kBEZaI2JzlX33T/4j&#10;iOsn5zqHJobxypWJ2H+YgQQjzagEGaKsBEIq5NndX7sLeduPYXCY+v3v/XzbpqZfeXKdc24G8fFJ&#10;pLX//Hd+PNz+pSxmYBQ688tteQX5xeX2POf2jc3/7OkmcfcUmZ6l/vhvPxvo6bM68kpKC502h9cf&#10;HB0a9073R4JB0RpG6uwd78H7A5JqygHsBUKYkwilUwhxJY45ugWa/f73/2TrBsuMl/r5ZyeJqBAI&#10;SoiyEghJo1MP/N5Jz//5/l+XN2z6o99+tKpC2jo0QvUO+V8+fmag91Yk6LPYXa6C0q0bG+/Z2bRp&#10;XUJbNAMEQtTsLLauqB+/eelGW08wgDofhfxTEwPttMAhyWRMFB+VhRbtikV0zpC9vYZmLXbbz9/4&#10;n5ACRFkJhHiIshIISSMI5uce3iMtzBfXUJRqbQuVuK01VdIaDN7H66dmZih3EWW3xErywoAvin/b&#10;O/nv//Sja58fF7igJJyiuML/WF8BLKvKMP4tqd/00g9/FfR0bJz64NzJuV0IBAKCFDUJhKQxsbcN&#10;TaVAQhjMuG0bJVkVxUoC9oFFl4MCQ9YmerpfSDGSY/LJl7P/+funr7ZGfvJG7x//5c+unvoZllUQ&#10;SwDbrACsAWB/tBIOnwtDAK/JL6mCvANClzvbiawSCDEQZSUQkoZX+PeTZQXEB8JYw+AXLyrBi8rd&#10;FgY5JhDptu7hr0599Hv//a/+/i//x61L72HJBJQ6igNyGAM7ALASB4pLCvD6QCiMAwQCQYbUBhMI&#10;ScNx7POH9kkLCulSorpSBm/V3yeDyBfyB5ED26kpfnI21D3o6e4f7bw1uGNzU57LfvFa1/lPfs5F&#10;/KJ3IdE2nRt4Iy3CeeYEuOUbz//hv9oHBfPXTlyIcD7x3AQCQYIoK4GQNGCyPnp3i8shLQJJaeQC&#10;y6oWOAKhKKrBBiDgnaW6+4Ott8aHxqY8U7MXTn4YCc5wHCcIUdT+SvMmq9tid/k8vQ899U//w6/u&#10;gKOOvvMlTUfQ8QQCYQ6irARCKpTklx7ct1ZamEMplhAGtBRUXqm6dQEI81TAR0WjlM1GmcyxA3Ax&#10;bZ3cxEzQamY5Xugd8sCaLc0VNdXMr/37V5qaV/3er+/kKOrFY6fInGgEQgxEWQmEVIhXViMaCVIE&#10;Aob3XGBNjbncyBj11ked0zO+ytLCqdmAu8C5flUZakDNt9kdlNlMufIpPJWcsi8GPknXLeFq19hj&#10;B8sCYer1EyeJvyECIQairARC0nAc/cTBAzZLrDRqiSUYiL5ZNLV496Cvsshhd9AVZUkoq3JPPDQ2&#10;32EtKWbHJ7jSErbATY2PUj4fHwzz4SgamRqO8pEIF+Vuu0wCWOQokQZMLMPQlN1icthQH2evj3vl&#10;/fOTnpmRoYGxWzcKK1bffe+BkYkpnuctJsvBfRvWrnaWool8VPAFqLc+JoNZCYRYiLISCMnBcczT&#10;j+w3a6iiUgVBeN47NdJ+c7BvaNwzNhryT4GuWZ0FBcXuEndBWbEbLEWX3QrKZLOYbFYL2ItVlWw0&#10;So2OIYG0mBmHgyksRLO54dOePOd79Z3TPR3X8twV9avqQCDv2rmusaawe3D6s/Mdba3t4/1tgZkh&#10;cdYaHvc8gmjQcxW9IJawkjEh11Cs2UozAmsyW+wuW16RzZ7HmBy+6VEhGq1ctXq4p2u8/4rFVlqx&#10;eks04v/WNw8+erA83jQNhKg3PiTKSiDEQpSVQEgCjqMOH2qRtTPG7owIlKy4YxPUX794tqOt2z8z&#10;GY2GQrNTFMMJPMfQ1lBgRhCiDGOOhlGvWlkCzTZH/ea7Dt23k2EZMDrNZramrKC5wVaYL56Roq63&#10;RWcDYauZjXACyGp1uS0vjwqFUM2tZ4IaGg0Njnu9/lA4Ei3Ms0OgZ2BscsYbDIQ4XvB5/dNjvZOD&#10;NyheoOBgXhB4FFd8dfRLs9gZEygubLK5is32vNmxbthEMaY1ux4sdLv2bGnet7WyqgJHB1Vuv/be&#10;OX45TndDIKQDUVYCIQkaKqv2blkNAaWmQvjUOV+U46dnA+989tX2jc0lbtel1u6r5y+BgoJWVa9e&#10;/0vfPFBRbBufCr7w9pega9Mz/hnPyOitq3fc840tGxrqKgpB/CJRzmm3rm90OV3opKC2DEtZ0Qw0&#10;8/RbRo5DjMArF0HsoxG0KhxGM95MTkWHJ2Zv3Bo59fnpobZzsINk1yqH1ogSiw6e24qBrazZUVBe&#10;37hx02//8t2V5WhllKJeOf4lzZDuwQTCbYiyEghGAYP1+UMt0oIIyM7NW4LbTV/r8A6Nz7z5iw8C&#10;s57S6qby8qKCPGdFcb67wLm6yl1awpYUof39QerZ7/xJyDvL8zwXCTkKy777x/+muVHSwRiBxOCV&#10;qptiiNlH6xC8fnyS+u6PTp88dhTWSKbqnGuI2xKrJrrYT1P9lrt/+N2nGPFUIMIvHT/NMMgtIoFA&#10;AIiyEghG4Tj68KEDoCVK0QpFKbMJrYG/gI+y2imBp2iGYuBP7Fir3DkQpn7t37/ec+UzgYtguTLZ&#10;CmrX7/yL//q4PDGOcn9AuRizCcBr4BcIiy6LT1/uGRid9Hr9Vps1z2G1WCwOm9Vht0x7/e03+wa7&#10;WmnaXFLVWFjg9AVCFWVFFhP76XvH/NODsmqKJxNlVc2NMF7ML69/7YV/K1d9i8NvSCdhAkGCPfTt&#10;70hBAoGQiC3NdfAryxvojIlBi1hETRaKiyJlDfhRUyYoLmySd0bOBdsjvjBtKaie9UxFIgGLvcBs&#10;tdQ2rm25Y5XdJu0m74/Bi1hBYzYBeA38wg5XrofGpvxrG0oPbGuAE96xvq6xpqy8pKC5tmT7hmKa&#10;sl7r7Jvo66Vppry61mq1TI6PXfniF+1XL0SDM+gsEG841ZyFCqA1IK6CojOUiEBxjoLSZ57Yh6ME&#10;G+DePdNhb8CLzkMgrHiIzUogJIHAm558aK8FlGQOrHmYM5cCr71/bnRksqqq9NmHd61fD9p6m5Nn&#10;ff/p3/0uBGjWzJodm/c98PiDu+ornfW1ePs8lKfNIJ03+b848lF/V5c9z71ly5qr19p7rp4CwxSr&#10;qSyfeGeKFVB3p7npWvE+KETzBWWNrx351/Ld4dgeOU76CRMICGKzEghJQNP81Y7eyqI655xrQ6X+&#10;hYOml179+WDbF4899ui9+wpBZZQC2XrT29Y9fvAbjz/44AN33d1y+Bsb1jVZCiXP9rEoT5sQgzIM&#10;uzld9MP3rn72m3fctWcjF7WOTHhH+29x0TCSVZoFK/W2rAIChNGiZMVyYJyKi7SJZU3PPXO3LKP4&#10;mCudYBCLIQJhZUNsVgIhaXie+vqdLfkuaREDuhXhqc6O6M1BT/+w51efWxMveN29VEOdJIQG5TAF&#10;Ys4sL4ai1GC/EAhxH5zp+Opi60Db+UhgStwidk2C3QRO7histF9vW6sisOgsqnn71X8/zyK/0NU/&#10;OiQtEAgrG1J3k7uIORshF2EY6sSXF6UFeFLiLyiPmaE2rDV9/d7Sbz20Bq+JoR610qL1MeJnHOVL&#10;ofWCyGeWIwZAOOCnWnsmL3YM3+wdikbC7qpGk8WJNmERnZNVrLJojUJW4ReDN5ktyGaXIxARqJ4h&#10;IqsEggSxWQmEVBAE83MP75EWRI2JUUp5jVYg/hB9lPvHHKuzSQnoH+5gRTMo4PdTb33Y+emp8wxr&#10;evi+3ZsaK652DR97//Oeq6dixuFI0DzF0FyYZ1kWtbMe/S3ZZn3h2Ocse3vOWgJhhUOUlUBIBYE3&#10;PffIXhSYUzKD8gaoHhKP/laM8YvKKHcDMQwEwDZFDhQxXj81OUl19k33j0yNTs6MjE8GAmGrxWy2&#10;mPu7e7zTYz7PSMQ/U7Ox5cfffxY3JL9IJpIjEOZDlJVASAW7Nf+xe7ZICxroSJ1BFdRBeQY5HHNa&#10;vKi6NcxToQAKmEyo2RiNvmUpizhMCDM0gjYVFaOjAFwNHPBRkxPUtC+8ut7icqKdj392fdo/Ke5C&#10;IBAkiLISCEkj92BSFS1lWEZ1ZUJUzx9DCmeGQ3p6qVfeu9QGxunksMNZYLbarXZzU0P1luaaptpC&#10;h4NyOimrDXXE0I8AqQcmEOIhykogJE1JQdn9e9cY17NghAoFkXNEwGymLFbKquxWm4hACE1RDkcp&#10;bcooqJ1AmWi0BmSvt48a9QTdLovcOMrQFAubxf5WsA5+sY8k+IVF/Hutzf/2Rxcb6yq+ONfa9dVx&#10;3LYKv4VVa6samxuqK+qrS8uK8orybUUF1khYqKikZV9RABi+r7xDXC8RCLEQZSUQkiN+zvMYlObd&#10;Fxf856723OwdmpqajYbQsFGwDt2Frqqqojt3NNdX2SIRpLg2G1VUQmmp7fgkder86OQMmhjHYjY5&#10;7BaH1Ww2sU21BbU16FqgcN/9uwufvvtz3+wwnsqGYczwZzLnwRVZq42hWcZsZlkLnMFks8NKJLVI&#10;XJG/f//MmGeoU3K4yEgz4cgOIgBYn1+6OhyYXr31wH37t6xrKJmY9t+zFw3FfeX9rzherFYmZBpc&#10;S09YihBlJRCSwGkr/Mbdm3BYtYI0FEVzy4Bw9Q/wr524dOLNH3ORENogMKBP8D8SNYqyukq37L9v&#10;sG+QZdmD9+66f099WQWagU71nLBycIjq6pv1B8McLzhtZhDXAqelvIzFE8yBMdzVxXf0TfYNTQ6P&#10;e8Ymp7xTM6GgNxL0ceFwNIoigK+OgXA05IefSMhLcTSat5U1o2Gs2OkSA0Geoi1oDd5fMfsN4HBX&#10;B70jP/3R9yorqFCEeu19UiFMIMyDKCuBkATPPHR7clYZkKyOLv5i+/BnZ68P93dbLHbWZA56pyYH&#10;O0CxrI48kFWT1cEwDE2bzHYHWJAV1dVOp93r9ZeXFJaW5B26s7Gy/LasquqrcUDdgwFUgQx/YPfg&#10;WmiwfmARZB3WwG84zA9PBv7PX/90rOeSQJmRL34wmUFW0dVFlY1DLhlAAH7/6//4H3fuQs4yxDrh&#10;L1hW5RACYWVClJVASIKmupo71jcoZc8XoI7+vHNtQ0VTnWvCEw1FohYTC8JjMTN2G0jp7dZNjN9P&#10;dfVPTc0GQhGuzO1c2+AuKKDMFsqOampjxRVJmUiM4soBjHJRGY5SVNAvSSlcAn6V7bufn/f9/n/6&#10;gyjuIozqHnkGRxLM67gpWmVBRWtgK03/u9/7vYfvKsaXg11fPHaKBZOXQCDAR0GUlUAwDsfRzx86&#10;IC2I8CCu4uRxSjf9WviD1O/8z/e7r58TolGOj/JclDVZ7v/6E7/1nc34aKVeGgRrWzBCTXmovuFg&#10;W/fopdaenq7OwMyILIpgN9ucbrurwOGwRrgoGM3e6emZiZGgb8Y3NYyniqMYE6ipo6DKnl880XcF&#10;rcGyKs4lJ2sq/CLRZUy//4f/5b59t70en758s3toUFogEFY2RFkJhOQAcX3m0AFlbyOsbRgcHhmj&#10;7HYqHKasVioPORBEVabeGcrrpT4913e9q7+z7cbIzYsMw7Am+9Y7H9yyrv7+PatqqsRTiODzKM8M&#10;xCzKwPqZWeqHr1+9cKGdi0YOPdQyPjXdVFu2a1OJy0WxJhBI9AviODJE/eFfHB/pbjVZHZFAgOPC&#10;s+O9cAbZJJVcG4LWikKLjVf0S4m+IBha4NF6mjX/2m/926cfQTHGsbrS2XOtqw/tQyCseIiyEghJ&#10;w3HM04/sl+f9lgGNiQpUf4/w+ZX+/Ztr6hto2Y693hb925c+vfHVZyHvGAiVzVlkcxZ+66nHV9UU&#10;79rutIhCraqa8WjpK9DbT93o9jzY4paW54MPbO/i/8t3j3oGuwrKGwPeyemRHj4qVgjP2aaynXpb&#10;XBnRqJ3rMIw1ePUdD/7d/3pUvsHzN7rbe/qlBQJhZUOUlUBIBRPjePKBHUqFw7o1OUX95ZFzuzat&#10;eviuYnkl/AaCVDBIXe/0nbl6s6Qwf1V18YYmV7G6Aqojn0p5URlY39bB/+CVTziO271tbYHL5rJb&#10;3Pn2ogJLTXXsIb4A9e7J4YZK92df3Tz22tGQb1KuN0bOgcVuzLetWNSKKiIwaAccFASbq/iFH/1h&#10;SRFeQb34zhmKDksLBMLKhigrgZAKPE99894W2d2uDAjU1DRld1A2NFJUnRkvFTMDXcrIQguBs5cC&#10;b390EcSPZegox4cjEafdtnPT6kfuKZEtyx+/2XP+amc4ioaujg8NjHVfQANsFJKpBPVpEgdUSnXC&#10;cg8mCDCC1Vn0t9//o4Z6tOdn5zsHxoZRiEAgEGUlEFKmtrzywLZGacEAWAWDETSbm1tjwnMj4PPw&#10;lOYckPKFggGk8bg/MF7507d7B0cm/cHQ9IxveKDXM3QrODMhHiQBIgq/oKM4DAE82hWvlMWVYgWb&#10;o+gHf/Ff62rQhV57n3hiIhBuQ5R1MQFrgdXKHQm5DTy7x9Vs1nhA0gBRjlA4FKHOXJi9NTBe4s67&#10;b1+J3SpuSBIskzHEr4xZA2IMi3JMZr3U37165dKlG6O3bgRmR8TVkj2qOvAGgVteKQ7sYoer/I2X&#10;fx9k++g7Z2hSD0wgKCDKmotw3O3hj4TcxGJyPX7/Nlm3VKVOibxDlKI62rmJmeDGZmd+AZXOc8bn&#10;jLl0zMqYrRGB+uLs7FetPcUFeTvXV0/7wxdb+wLhsMVkBvkMBENTM4HRsYnJ4VvTIz0cFxCiVMWa&#10;PaM3L+x/+JkNzdWtXf2e6ZmgP9x14Z2adXf+9PvPfny2Y3hSUmUCgYAhykogJE38qFZVeYtHlj34&#10;y0hthep15ZXxASAYoXjRFjVbKZamwAJFfYEZyaEEJ/ppgjWwz8QEdaVzoqt39PL1mxNDN6tXr//d&#10;/+9gaRnlmaS+/9NThw/t2bTO9PoHF8NRr3hiAoEgQZR1ESAm6ZKG46kn7mvRqsWNkTotAmG0a2pV&#10;wTJKHYUT+n1oRlUAfq12aZNy3C1GGUMc7u2nXj1xxesL0jSdn+codefXlBWsqs5DE8lZKZNZaqkN&#10;RedNtoOPfe3EhQiHpgogEAgyRFkXGrAMUpu/IuUDCZmltLDs/j1rpAUFSsVSEhGo2Wk05CYSoaJR&#10;geMFlqHz8+lSNConReKv1d7Ff+8n7/W3I99JTnf5ho0bLCZUfCsscFUUF7jz7Xab2czScHWQzxlf&#10;OByJBoKRWV8gHOVgz9ffeHuyv1U8EyXwsAsacmPPLyqp21i/qq6xrmJNfXllscPloh0Oyu6UBBui&#10;8dGZjlEPqQ0mEOZBlJVASAKeYw8f2ictzKGlqZhL18Mvv3tucGDEM9I9O97L87yzsGL9HfsfvfcO&#10;0KrKSkY542k6fHUl+Mp7Xw32DUyN9sxO9AtCFHvY10Oc1gZ191XMGQegLktiZyW0QEOZDs0rx7DO&#10;oqrmooq6qip3cWF+eUnBfXuqSoqoo+98SdOihyYCgSBClJVASAKr2HFJWhAB8envo05d6h/zzGxq&#10;rNrYVJiXRznEytjJKeqFn7V+eeYCSJ3NmT8zNhzyTcIhZnuh3VXE8xGGpUpq1u7esWHzmprmemdx&#10;qeYUrcYJ89TQADU47p+c9s/6gv5gOBSKBCORaJQPh8FA5cFaDQbDsNo/6/d6RqdGb0YCs3Ag6hXM&#10;MqCg2GZFgqpE7C2MHTPJrpoe+6Vf/+1f2SjOdUMmkiMQbkOUlUBIAtx3STZSIQDK2tcttPZMvvvp&#10;hQgXtVvRQBzWxFgtlvFJT+f5j62OwsKy+ocfaGmsLpmaDb7w2om+1lNYoixWa35ZncnqyCssq6ku&#10;rShxl5cW7NtSXlEmnj1JlLGSbWjVlZhQFI2s/d7/+/Ljn/0YWbfYfgVx5cQdlRPXYNsX7Fo8geuc&#10;k6b6LXf/v+8+BVsiAvXycTKklUCQIMpKICSHibF/64E7IIC1CusPBAIhagb53BcCIS7KcSBANjPr&#10;cprMZspioYrckrC9+s7w3/yf70bDPlBWs9W15/5v1FS479hYV1pggz1AnIqKqJTrh+UohSLU8BDV&#10;2efp6BntGx6fmJjhed5sZYsKC4rdeYV5TrOJZRgmGuU+/PRs99WPQE2xjwjJKhWRvPDLiHXCOIjm&#10;cKUiJXVbXvnhr+L7OnP11s2BATFIIKx0iLLmEKSP0lLBYnI+cf92aSERstrBry9A/ervvtJ37RPU&#10;kAlraNpkK3BX1D31rW889UiVvFtq9A1Qv/V7fyPW00ZD/llXUUV9Y3NtRUlFSX5NeYHDarZa2Bvd&#10;E3/zl3/tn0WV0sgjBGo5pugo/GMpRvILMQ9lnTDYrHgRJFa0a0vq1//4r35DdpfxwjFithIICKKs&#10;BEIqFDqLH25ZLy0oOHs5aDEx69ZY/L5YF4Ynz/l++PIHty59IEQ5EFSTyVpUs6amvrauqvifHV5n&#10;YdKSVQBE7+ZN/sz1wX2bqn1BrqzEVFCIRuAoxa69i//t//A/g14vdggcCQUELohqtEHqWWkuObwn&#10;Dku/ogbjXk7ySjBti2uaXvjbf4HHDsEeL75zErs+JBBWOERZCYRU4HnqG3e1uJzztBDU5Q++f7qw&#10;wPVrhzdhj/yyWAbC1LlL3p7BicFRDyjTPbvXbt9ik/srybulg8GT3OoWWBNts1FT0/z/e+vMqV/8&#10;9LZYiszTVFEqkadDKoKbV5U9mMBmffUffhNf9KV3zwpUSAwSCCsdoqwEQopYTK4n5voJK1UtRuHi&#10;BW9sgpr0cKsbWTzDq7xD/J4ZJCaG4Sh1+Xrw5Xe+PPfBK0J03jAbFIadFcqKoHmBvx07WE+ztru+&#10;/q3/8i/3wuLbH1/xh6bxJgKBQJr1Fg0O98AkLFnCkdtu6JXPEsJImuaIecw8RXmm+GCYY8QNsuAp&#10;lS8bKE8O4YlxqvXmSE9XJ5pFjkUKilzt44luNKp0y1bt2P3w0zsfeMpd2Qiia3Pl/ftfQ7L60ZkO&#10;IqsEghJisy4OYBWQFqklDTzBB3a3FBcZkkNV1cy2lGoRpaivLvo/PtN2vbUzEgnanYUsy1qsZpah&#10;TYAZiWskHJ2amp2dGvWODwRmkIulux/9R//0W3ttNuSb840TnS/+8C8KKxrf/Mm/CEWpV98jHZcI&#10;hHkQZSUQUsFuzX/sni3SwhxgjxqpBZqepc5dmRrzeLevrWxuSmUiQX2p1tds2Do2jtqJnU7kExj+&#10;wHqOV8ZAmJqZpmZn+f4xnz8Y3rmxuKwEdYDqHpp+7diZG6ffbtz50A//16MfEu+GBEIcRFkJhKQB&#10;u+3ZQy2qdpoRS5SjqCkP0jaHQ/LWlBT6CqpcOTVDtXb5HVZTOMpHolw4gsbMcBw37QsKvBAIhiMc&#10;HwyGQ9Eoz/MMwyDPi3ab02ZxOKxl7ryGKmdJKWUz3z5nmKc+Oz31/hfXwMR9/mu7mxuZ907d8HjH&#10;xY0EAkGCKGvOQSqKcx+3q/ihA7FDbmJ0Di/Gi1+UokaG0GAYEK106lDjz6wEb4Vr9dwSRqcCk9P+&#10;aS8aDrRzfRVc9+J131etPddv9Iz2d/inRs02Z2Bmgov4kf8HEdaEfFWwZivDmJyFpZu2b39g/8Yd&#10;Wxx2C3K3xHOUWZz0Bv5GxqiPzp/EFyUQCBiirARCcsQ4OFxE5DhAYGoaWdIYhqHsDvSLZ3+DrfCH&#10;YURfUX4/5fVSPn/U6TBZLMh6/o3f+e7UYBfsgAbY4K5MojMmOUyzZnuee8v++7avX7WuobS+xopH&#10;68KZjxAHEQTCfIiyEgjJUVJQdnCvyixyqoDwhKPU0CDlD0QD4WggxAmCkOcwW82m0hLWYAcoVeDM&#10;sqwOj1A/eOXMqffeCvs9aBVDN25/uLKyZHVt+eMHV4MEyjsD3/vxtTd//JfSgggeXYMMVtBR5RjW&#10;uUE40hq8G/wygsXhfvXIf8tzodO+/N45XgiiExEIBBH20Le/IwUJ2QTMAlLHuwzgBeqxewz5NQQx&#10;A+CZz8xQ/+vvPvz7v/6z995598MPT3z04Ynjx47/4p13xiNl9+yuFvdKBTgz1kv4u9kbriorunZz&#10;xDsheu6lac9gR0/bpcvnvrg8wDx4d7NJfPfw/nZz4Wgob3J0mAuHpBPQoKkUjSarAe2Ef7C7AH/o&#10;EDBYxblv0FmRJyYIokOi4aC9ZMO29W5YP+7xewNedAECgSBClDWT6MgnkdVlQ1NdnRnkBikSAgcm&#10;PFRPH2cyMRYbqnHFK/EOdhvVVFP/+cUe//QY2oDa0ZFshSh7IFK4tqnQlOqocvmdKi1lf+O3/rc8&#10;dTm6Cmxlkb/E8b522rV++wYkgXj/8lL24TtXtY86etsuiytgAwN/yEJlUMSQgkKUUKxAX0FWYQcB&#10;tQmjuwKLVdRdmh6eCn/r66iQ0VBVdKm9l7i8JhBkyNeQSUjmsuwBmfnoy+sogJdFhkep3/7DV/79&#10;f/2r3/6jX4yNSiuVOJ1MJBgVKDNyEIh/eXqw9cu/+/6fTE5I+4SiyF9/CoDeRSIUG9PUif1QiL9H&#10;f/R3F68hv4NwCQBWwf9TU34II5MU4KNIVlGsxIZZMMzxHxwOgisCi8gH09wE6XDgeG9nTx8Wcdgr&#10;/YllCYTlA5ECAiE5pn1onnAZECqzmeJ5fmrkxq3zxy+2opZOWIklB3OtczowOy73BkK/4kxtoFjT&#10;M2gkDMBFUZ0HiJ8ofwmQT47MSAoNjHnkG990V68rqllfuWb3hpZHWw59e9WWgy53zbZ7ntx250OB&#10;MNfbT/3xX53+J7/7s6f+yd8+/6s/vPzpKxTNKxtWAalhFSsoCG2Ugj+aYuFPdm0o3wUXCb1/uhOv&#10;tZhFr/wEAkGE9GAiEJKD46jnD7XgMBa2ME997+8vtnf1T432rN10x3/+V3stc0VWvMOf/P3ln7/w&#10;t7JjXrR+Ts/+93f/dOcWSZZgZ3+AstiomSmk1vkuvFodfGY5EAhTPi8yqcF2RTPC2qiAjwoGqbw8&#10;tNlsoSIhyuOhAgHBH4yyDN09PN03PDk0MnX96lXPYFdecSUXiVY3bcjLc/r9weHeW57B9kjIC5FE&#10;BiucAwKioEphMf477n/yz/7DvbD5zQ8vhSLzChwEwkqG2KwEQuqApIHUtLdHn35w22/+0gPRaLSn&#10;uxs0TAnYpJWlhawF9bzFa5BWzdmsZtEFE9Iu8WwOO5pS3O2mXMnIKmC3UCVFVLGbysunbHZqVhyE&#10;U1xCsWa0iUVOo6jKCqpxFb1pvXnDWtOhu4vvuWO102k1Wxz5JbVcOAxWdV/b5a8+/kXr6XfH+1qj&#10;YR/WfvQrxhbHn2ZAVFlYCWb66NAQjgDPS7dGIBAAYrNmHeL5YZmBbVZZ0kA4h4aoCzfGWm8O/eKl&#10;vy2p2fAPf/4beU5xG0WNTyKnEH4/9d9/cGJ0sBcELBoJgGnYUFN5s3cA9OmXv3nXnm0O2FM+oUFi&#10;9geB/9mJkZNnW2/euGzPc4f9M4HpyYLKhsCs58j//ZcgrjH7Q7T/5AcXjr/8f+WmUxnZnsZh+MWL&#10;SFCZKGp/nTukuG7dkf/7m1YT9er7X0X5lFqJCYTlCFFWAiE5wM589uE9skqB8rR3ciaWAXPwv/7V&#10;uUnPzB//m/tsVknGlHoWo20yeL3WVh2UBwZC1G/+/s8G2s6gBl1sB3MRimLLm3Z+77/8EzCC5SgB&#10;cIjXR739Yd8PvvfHqA1VUc2LtiqUFZDFFSkrBeeEVZKy5pfVfv9//m59HRrSKpAhrQTCHGTUDYGQ&#10;HLXl5fWVRTiMVa24iClyIym6a1fVQ3etwp7/5K1yAIcBeT0gh+U1RlCeUDqQpdbVN+3as3dg1upy&#10;V1c0bGpYt2P9tj3bt6wPhqiifLvLcftaYLAOD1Gz/oi7em3U7PZODAt8BGmnqKmAuJdopIoDbPAa&#10;mparfNGiWCdMbdx6x+pa27XOATDm8TYCgUBsVgIhCXieOvyI1H0pSyh1NyHxO4NqhiOot7BB/v7V&#10;rqP/8MNIYArkU7JWaTiHCEOjul8ZPJIH4MTeTLCCYf7Rr/7LX3li1UvEZiUQFMQ2sRAIBB3EmtFU&#10;SPW4BMRrMHzSqrIqR6Cnj3rn04mXjg3897+98Ot/8M7LP/mHSHASeYegeXdlY8WaO6xOySIHWS2q&#10;WX/ga9/OL1uF6oRBUKOirIIACxwaPsRFBoY8cGZkvRIIhDmIzUogJAHHUYcPtSSUERAbvI8cAFRX&#10;AlrrswFc4tqN6MkLN99/7z2fZ8SWV1S5el1jfc3ODXXFBagjVX2t2eej/H5h2hcORbi1qxxFhdTo&#10;ONU3FOwdmc53WKtK8syis8TTlweO/uRHNet2/u1/e+Ttj6/4Q9PiFQgEAlFWAiEZcG2wEQnUkk+D&#10;ZE9lweyMhCnvLHIZBn82G2WxUqfOzJ4839E/PErTtMNqLStxO+y2UCQcDEbMJhbCDrvFzJgYE80y&#10;tC8Q6h/ydHbcAjOW56Iv/MXzpy509Y0OSRcgEFY8RFkJhCQQBOqZh1v0G1G0RBGvT6i4sAbIoKyq&#10;XjeGCQ81NYXsVK8/POsPhaNcKBQZGp/q7h2enpqZmRjwT49TPMvzET4ajkZDqCpYrBkvqdvy1//7&#10;n5eVUC8cPyl2SSYQCERZcxXItUjTVQ7Ccczzh/brqxQQs4PqonJl/Anj16QDn0yXCrg07C954J/7&#10;DfPU8CDVPejrHfZ03Bq82dUz6xkOzU65qxr/9D8friynfvHptdmAOIcdgbDiIcqai3Ac8lFHyEEa&#10;qqr2bl4NAR3lU90UiqI6WCgw4TpYnkeekkDt8J5wSDCM1ltNemdODf0Txmz1B9G0d2YzVeCmTLrH&#10;gta23gi77ObGVdIuL5Ap0AkEEVJ9k4uQ7Ck3ATnEsgroaBXeBJqk/J3yUO03Q9c7/Beu+TpvRsZG&#10;qXD49klgB7+PCopejGAlPipTxEQ15uTKy0EAtB+5LC5ENisQHxm8CL8Whtq6wbJ6TlaBPEeBFCIQ&#10;VjbEZiUQjFKcV/rA/rXSQjKADoUiaDYbsWkSucsHWYJgjOYtFjNeKs+VRGR0Yk7MVgIBIMpKIBiC&#10;4+jnDx1ISg7xzspDvrh8c2om5AsEIlyE56P1ZdsO7HRqnRB14g0hT/oQUE5/eqtb6Bnx3rMnT1qe&#10;wx+kXjp2a8PqcuyIGCNfPT4ywNgE9d6XSAvBHDextqcf3CltUBBziOp5ZD451zk0MSwtEAgrFaKs&#10;Cw3pmrREqS2v3L+tUefRgdhc7eiBAEdR1zsGkWMFcW9spwIME/voOY566uEWPOUc1qpQlGJNqCb2&#10;j//qAieg6d4GRyeeeWT/XbslHYWT/91LHf5g6Ld+eZN8FKbzJv9Pf+23fvO3/92TD1XiNf2DVE0V&#10;DiJ5hj3hzDg6EB4dpz44d1IZJYiPzeIszHMWF1m3NtcrtsxDedF4Xjh2imXn7plAWJEQv8ELDZHV&#10;pQhIziN3blP2SohRlzc+vHSxrXNsambMMzPumaEZAeso/OEuS/GyCsDKmdkw9kIMGwMhamqKsjvQ&#10;VON/+ffvd1z6fLB/aLD9wq59B5obpPlwIlHq1WNXaipLtm9w46Nkzl71fPbRiYcfeWRVrQ3s15eP&#10;933vr356ti3w4luX/+HHx37x4c2dm7YUFqBD4M8zTb1/Zp6sAhAfXoj4gz64hWtdvVc6Bqe9wY7e&#10;8eHxqYnZ2YriQmk/xXXldJADnumwN+AVgwTCCoX0YCIQEgOWXLysnrrY9elXnSdOtx85/kUoMpta&#10;mal/ZFwKUZTVSpWVIVkFHI7Cux560jveY7HlOWwWWIMvyvPUQH9fV29sjStsBRVkTBab1QThk+c8&#10;X5y/4Rm6denkez1XPpoa6rA58+HkGLBfj52KldV4aCbaPzo8NjXaOzJ042bf0Xe+DIsehZXHyWE5&#10;sP+OJiiIEAgrGaKsSwzIWAkLjCBQh+7cLi2ITHqoF9850zcyNAjm3PQow6SuJAIVnfGiJlKQQ7BH&#10;fT4kUeOT1Gjf9Vs9QwLNchwXjYIUovWwD5iVgVnP6Cjy1isefvvXM+MDGS50WmHPjp7RwgLXzvsf&#10;++v/80ctDz9HCUxdbbndJu5HUV+c70yhnxFNR15559RL75792SdXpFVzl1ZipkknYcJKhyhr6sjt&#10;ZwsJZKyEBcbMOmxWKRyKUm9+dOn9MycpOiytShdTJELBH8ih2US5xCnT3z3VF/J6fDMeh6uEj4bD&#10;2FQUxRWKVsFZj9mKLVsJCIO2Dw57zDZnkRv1dqqvKiovLmyoKisqomsrS2BNmTjRHX5nJ6f94v9J&#10;w7Lw1od8wem3PrqMTwXXxbFTfg0Htm6WQgTCioTk06mTWu0fYclRWVKAH/V7Jz2vvncyGJ4VlzKD&#10;0+YodlMFeUiZ4Cr4r6N7MBr2MSwVCaMhrlHudk1FNEIFfWMu5+3evxhQ3N7+MXtBaX4+Wrx/f2lp&#10;UR7DMn/yd198+MkZWJOfhw6Bk8OFInCW9AiEZz451wEBLkpNe1CBA58Z62uRm+I4krcQVi7k7ScQ&#10;9ACF2Le9EQKBMDU205rxwZqBsDStKShTMIyuAphNLMWALRuMhH18NBAIo9pgzMQ4JXB8SSHSTyzG&#10;GN8sNXDjtMlsAT0G7FY0s6qJZS58dmLwxkk4W54dNdYC4iHycakzODYCgm8FO3tu+A+cFP5wrBw2&#10;0fomEFYkRFkJBD1cdhd8JKAWf/6jyyyb+VZufq7lHFt7mPrqMpPZ7B0bgbAgCMHQ7UnFe0dmacZR&#10;WSJ1J5YByadpmotwYEQCcDae46a9fo4PUjRPMwIrTv2GsVoklU0HhqFeOv4lBECyQV9l8GX2btwq&#10;/k8grESIshIIety5fQv8glpU12SyElhGEKSOtHAJswX9AZsay1mz1T87Sgsc6GUkeruH1Kw/ZLLY&#10;VtUUK5UYgAPzyxtARFnR8zBYuVOzgU8//LB+437WHFt1nO+cazdOD5qJfPhlOwSut0UnRG/8cqwq&#10;ytFQJQJhZUKUlUDQhONotziG8zPUmTZGyzIDnPbUV53SgjhzKrC22cpa7AIntYb6grd7S017g2aL&#10;o65S8twkxwlM1dnR/uKKKouZigrU0CA1PO7xjvdv29RUu2E/nCr8/7P338G2Xfd9J7jyDifc8DKA&#10;hxwIEiQIMZNgFIMYLMlSW8HSyB572pbG7Znpssduu/sP16h6XOMad1W3e9pud7W77RlJtpUpWaLF&#10;JIogwQSCIDIewsvxppN2WHG+v30uLsCgYBLhPWF/cXDevvvssPY6967P+q7wWz4sD8Z7nr1gjdoX&#10;dy7+/j2P3nKrGnXDgfd8MTY4f37kqF69XkHqydqr1x8rKTQIARRtTha7u14EVY1buruUKCi/79pX&#10;YVWh5Rqo7fPIWjetyuShw7s/7pGsbZltt976+ts7pLGnz0wuXNjiUt9wzf71fRRT4uS5zeXB3QF7&#10;570Amiw2f/ezDzQVjROG9mCf6RfGGffqdcWpJ2uvXn+sRiUNwwGFFvWLSNad+eaXv/EUNoDxtRUK&#10;Eby5zYJrl1hNXC7HBi+JhW2hn52X+jydPe9MPnrLHdcgtbjCJfjVs7hmmM7r+z7975ngOcxsJ1zn&#10;BR/W3rrZf7z3vtglcXltbK6Ph91mr16vOPVk7dXruwtce+cPvAaEIF7wF37s0vOV5bvNs8vb/G+/&#10;+WDwzdK2suh912O5JJYUXKlsud7c8/X4iUv5YO3ao7vXOXNxa+v0o942n/vKg0IZzlWKHai76+xu&#10;vaByfm+YMwl3eccbb3kxbtSr1+Wvnqy9en13xchgukAIQtqLTAjzbOAH/EHiVqfOXHjz+36Eid1+&#10;yqV5XapryA0r3USX5yfqmdOXVJYV2e7Oc+c38Z58eOzeTxeDfauHb1LquT/2pn3hBxcJwb728LHn&#10;J0l3C7z36vUKVE/WXr3+OO3+dfzmZx54sdccfX4PJci5s7X97jfeDm8KpgKlSj73d1rk2fa5J//d&#10;753B9i6NuxOfOX0u+ASQ7UxovdWdyQIn4vQUGmlMPlz9yv1PzJ9t0r60/aKMc+4s9nPqtvsSptcr&#10;Uf3vfa9e311K7U76rJvvMRbgn11tQwN397AUvIPF5IFmogKOWUZDgZbczbRO1k0n394cfPHkU7oo&#10;cAVjWNOwarbDBKdGbB7nWxuXnnls6/zJ+bMr0DRdaKcXXHVDc2mX6Vy+62fzsFevV5R6svbq9d01&#10;zIvlhla7Y39ePDkfn+/28sEYWExK0nqqQmWalq9ZHpAZocq1O259dtnVjmHWs8mlM9fddDOOGRQ0&#10;Triabnfrw8oENsfK2cX2ucefOkWmlS714nQbb0y2gNZlOpfvZfZdBlv16vXnXj1Ze/X67lpbyZfG&#10;68aj+7p/X0R5v7wVCVtrq8OYWIq7QQ3XV4cA1fKIe79xDDY0wcp2P+IdH50+iaPFW++8tdvHTpxb&#10;NLPJsol52UDLmRNyUHTTWB88duJFWtdByvj5r1Aw4aWQtvGwJ2uvV6J6svbq9V0EcL39zpuWxuvp&#10;01vdvy+iQhfFYQlL3PSaqw9uT6slFLNifGQ/RQleJubh+7+aUhqXtFTcEqvQA09dUEa/7c4jyyvs&#10;zCrbbDOTlq3B1CwML7t2aN+YOLc1eaFW6fkuKp4d5AzhrsNBHyyi1ytRPVl79fouev6gVutelF7J&#10;5yt091tiEjqwNj51YUsok7ikuTSHno15z1g9ubR6+OabbnyufRh66pkLIvCVFdqD/QJShkLyg6l4&#10;dfNMh6uHRt0yONsvZtQL65aTWnd116uu7yfe9HoFqidrr17fVc//03iJ/kyWDMK7UeLk6YsqK1n0&#10;w31XXX31cwkQPPuxH/nQct0aHLl8Pfzoced24/QSbiNLAfs1C5xeHV+l0qozkEuKvxiKUb7zDdTX&#10;uxQShu1vIW2vXq8M9WTt1eu7SMnnRi197J1vf2mCyy+ZhHfO+cknHzE64yndcPO1xbNRAolVQpqu&#10;dXcPYJDRSgjbtrSNY05d3PLVdlmu4s87sZBCTJ45N18e4Jer4bwIEiLc//jx3R/2Upien9JevV4R&#10;6snaq9d30aDYHRgMUH35wcdf7Pms3yYu+HzrvC70yoHr3vjqG3f3dtNevV984vP3Y3vpCPECNd/1&#10;5hve94PvWhIM7++487ojt7z5pjvfXgwPGjMqR1cxAfTuedYXsZqwsdl+m0cVz8a76NXrlSP5kZ/9&#10;a7ubvXr1elYH19euPUJroLrI7nvksW+JgPAiaFgOb7xmdwRyZMy2SqvBa2+78T2vufEtb7lxMBJL&#10;jlZz9lu/+bmmnf/Ej719WSnG/mbCRnzn9iPrB69dX7JzlMtbjuy/48bD1x5eufn6W2654XqWF695&#10;3e3vfttVuMiDx04Jut6LogNrK9cepnzb0xPHL8W0u2hPr16vEPVk7dXru+jo4bWD66vg0Ce/+Gj7&#10;4o9gWhkMr7tq3xLfeB9IdVCJq9ay9XE2WFvLR7vTZKRha9Pp9Yevff1byMgucXv6xFxr6W0Y719d&#10;Lu8qFcvVQIv6toMXr7nhtltuOvTemw687d13FDkd/+LNuoFWhqOjh9eXCYOwcerczosUmKJXr8tW&#10;fWtwr17frpTYa2++bsmGTL8UjZnZs4GDl14yODbYeGRl9pBTUulnYwoDmYy944bs/W+5bvfnTlLw&#10;pvapmnKxezrAOd6vZNNk84t5TKOV0coN1w+79VNxQPGiBb5Avr3hjpuwsfcs2BiUfRimXq849WTt&#10;1evb9fzBs8DVi6oYWCHKN77uuc7UTqksTuXu9OrmN0R8DlQ2sXPF9bOkUqRGY+zHzkM3DGazxVid&#10;QEr3GKwztiID80kNhzyk7KDGpzg4MPbOlbH+lohPL5iWE2y6N9LyHqNh38/a6xWnnqy9en27pHjO&#10;Zs0W3YDaF0c88LuylXfoCFIugbSEZTHmmRKZsaPyUng2EhP2c4BRDJskmsUut/AuNTvszqus5M/z&#10;ot0gpTOc86hoFTrianfw7LwP8699cHyRdbEpXkCFyN73hruV2k3YUrhHN5C5V69Xlnqy9ur17RqW&#10;5e4W6QUm0FIppHerrQ+Umwfj6dRsS/EckLChCxalDLpQLMu7kITL/UhKtX3u0NZXmN39EXIL1rjj&#10;l8yrtH4urXTOtIqJB5uSXyz3471uGxG3wuKxjw4eJL/8AiqJwwfpvntpgJDI19x8Xb+WXK9Xmnqy&#10;9ur17Tq0b7C7Rf2sL3A3YYypiOlD2VzGA41b924R9c7y73CPSdhQKTGf3Oq17Hnjko1iV9tndDjO&#10;OB27hOtipzkg7dUH9mMPfoTDXdpR31bNImimU7uLNhzfTjc0s6LIOJ8N+Qu5ho+U8ZP3Pl49b/Hz&#10;pfBofRimXq809WTt1evblWe7fxd1S+u3LLe/f8EiZiJ//crVb82cb4SbnGf1Y5KfzPnO8oAlKfGK&#10;LUsbj6vNR1VcW3IVO5efDlabzJ+1p57eOL649HTt5qyebIpoy/0UTgLpxmGSdzNf2cIPd0G3tL04&#10;fd/iYS2FwMdRv3vwuAzfQcLvQ5vTS7/5mS8sE/x8cb5ru3v1eoWoJ2uvXt+iENgdN+8Ovp3NQIUX&#10;oMk0haiYesPRO68rr9Jnn5bV8bT4ipj97mDrj4oLX2Wnv7HXXAosEUEtY1sX8v2vGjZPyee18WK/&#10;ffIz7Pwx+bVf5J/42+mPfmH2H/6hefzfxmJVZTSmCVq2x8KlajtTs7lva14O964gzWwZ6D9KJnz8&#10;0Mrx9IK2CUuZHjx2Ardb3nH53q/S2uuVpp6svXp9izhXxLZu+wvffOD7jBERY8qj/ZB58kPs/sFj&#10;/3L89L8YzX7TXPiPg617VtpTenbaXjwmth6IT2zuwY8GLHmmj74pvvlv+uqsHtLOZZL81z6uLj6Q&#10;Nk+7zYfU/OmVyXFz9p508WuuPIhj8MeMY/auk+eVDufS5he0poVxIO/wdLTQTUpMeoouLH0l04vS&#10;C7q84/J9b6XbXr1eIerJ2uv71Z+zXrT1UTfxk7HjJ1ljZ8vt70061j/sP/8B+wfp4lfrZz4zvvSp&#10;I7N7VuyjJkwE097xtplrI7RUDpbzWSmcuMrS3T8P+5nmk929ncRjv5+nqYxtRsOWdtqqhkMdhErY&#10;7T2SLV9KsJTnGQ8rO18ZrO5axlizOFv4ltZ3BVaFEDDoEoz90xQDnO2f6WvGL8Mdt+xOBV6egPf1&#10;1X6V1l6vLPVk7fX9alyus/Tnp7lv/zphoLHsCw/f8z0b1szNVsL2h7Z+I04ebTaeULOzY96qTPC8&#10;THLgIm/sNPmtPBeSQzIBd7unslDRoKVsyGbnp254BHvwEXwl3n19JhB58XcbMlarULl22883+PGv&#10;72FsT7K8C4TNhq/Kx7sNxe2sdRsnF5eeWlw63U62WD1lVa3+tJG73PP3leGD5aVRWqzyxYDF9Mev&#10;X4OUf/PYid3tZ9/Lou9n7fXKUk/WXt+vZvWWkur2G4+GsEeHK1UhsjtvvwEbhWFafi9OK6VU+OkH&#10;t//1ey7+kp1cSPOdIrZG+CjhIjXzzDZNxE7XZkynYCL2tI3Z/hzO9Z4Fz0TJQst8w8a2ZTf82BJi&#10;+EPFTjudzxd+3rSuShTDIrWqrnWzZba+uYexPV0qbrGjo+xtP7f8EdfRi608Nqvar4a6mF4IF4/H&#10;i8fe/OT/Utid3E5RG8jdfPkqum3lmjLW71n8kXv04+HSF9/jvvTO9ktvmf7Rh+xXVtJcIYnfrb1i&#10;sfh2E3xHP/Gm1ytM/J994vO7m716fR+Cy/rJD73pE/c8ujnbBESuVCXzUz/05uXmp+59YmN6cbn9&#10;pyrGtAZ8Bvuuya+x6QV4Spl41PhfiG6kLvPC28oDia7SigkJWMrY8rZNSVbjt/9D876fTQ3zgekB&#10;c3Nilh49R0oQDNvVP/kLbuuByLhJUcpYBRGkKYWI5aHhP9h12MsjccfZb/4P+bv+ttm3G0UK++M3&#10;v1o/9G+YS9ZVod3RblNHy4MTwlJaRYicAj20SSd9pBiViSbD4qnmPJpGDYvR/mRs45zSY2OyJFH7&#10;yD7TvL7hKsnnWrMPrR1675tv2f3hWf3S731Byu+C4V69/lyq96y9Xhgl1v7y76Nw5z/z4buluFJH&#10;rBxcW90r/nfmf4ZO1hi4t8rXH0hfeefij963TVhVMQjwlAZCsShUSCw5tphu2sVpY6cmhjC3fBr4&#10;rJJxUZjpSAqlaQgSzwmrkBoy02F1LzHYhuvLb32PUTGT3gjGEzfKj1iT4Czv+pm9huvlWRIXedsv&#10;AKvLK+AdL9fsuPkiVNtstqkWF4zfkmyHsNrNiuHM8VDxsGUSM3lCpYBGEQtn1Io2Ogf040QEMUwq&#10;85WbbdutTT/ZeZ/62sfEfR8L94zSXIcWNYyr9930nQY10/0gpl6vIPVk7fWCSQi2Pd+AO7n1+v0f&#10;ePPdMV5hvWsxsre9/tYloXam7E9Y4ibFJH0oQ/Ux/aWPya99OH5FbNzH5sd4jE3SkexoApdEksm7&#10;ppqHyem8Ole2TLtWhZnhbQqLEJyvm1TFGLl4dnFzW7HUEh2XWmISwju243v/jioOq8iDUilf10EQ&#10;X294c3r3LywPg0C15VnDwxTTcO87wLbfOKGai9pt5DpovRLSamQF59RHnlABCIlz5dKBOTDPh3Cz&#10;5LfFILIsaS2UEp7juZiAE5c6E4XxEqi+dL5uNhPz704PfMA8+UNHt1M7xb320rPUvtXR7lavXq8A&#10;9avI9XqBBb5ubE9Pntv4Sx9688Z2O50vXrw1y15YCZ6//rarsAEqfP6+x1v37SGKErAS0oDx9/Lt&#10;W8zTt7DTiQdXTduLD+t6zmUZlQxtUjoAQORUg/c7G3mzJcNcSi15ClJzxudNrODuXLKgGXiWgrnj&#10;59nhfXGbMc1kzlLN5qcXeo2Yt6Qs3umVs/ran81Gh/3b/0m275C89S/Gv/DP9Vt+Sha7h0FLrLI5&#10;C4q1l6Ie0Ce7nz52L58+jQRwngkpoyij90zWKYnEuJOHwtrtzeptdu2oz8aeAdyMm5wVgpsxNwNl&#10;RIqCqciAYCZwkpBaqxittW3LBeoVovV8ZeDV/mslp2TgvkvSX9qZbk+/r4HWvXpdQer7WXu9WIIF&#10;PLLv0DveeMsf3PPQvN4NM3Q56/D6ofe8abeD8Fc/eV+Iz3nWFKOO7p3pbMZWeBYTOyvFLHoXJ5O0&#10;9WTOW1DGMeZULpTMbEsBe9t5nFzMQs2VB2ylxyEBaBYxWBuDs4pFBRrhjzAv+F971FzdrQnjmFcM&#10;+GWe1pKj/tLBbkylP64FYIkuvPZItqzJLH9cvi9/rD716/Yb/yKD35QqsZiSSm3bxnlSK3wwqAe3&#10;Lo7+tFvXxjWw1oPZPLNfN+0Jk6acO9Q7UlRciJR81/KM/6n+wIUFk31yNuVRrTdqMFy/cfD6H8u6&#10;abh7aXCR/eon7pFXWCtGr17fo64QN9HrChSs6oXtC7/2H+991w/c8VMfuhvl8u4Hl6VCEEusAgMt&#10;6LQczBpCFpoVVn1U3v+h4itleVIWjwr2jAyTONsJ559Qm0/mbMGErINPvC3gTdsYhGv9zC0uGT8n&#10;hDEtPLXgJqZBXGpKNTn+tynzQVAsfjnUV1OvLAFLd1iFFBMFExlzGwFYXe7DtZavpZBEbOMj39UB&#10;lsd8G1b3hB+FEHZ6oa1mwQeW8KqdLPjaUX34urh+2By9Ma6UcLSODZIu5/uu2rz6wxdv/PHJ+FUt&#10;PxzbnPvEvHtuHBIqGHgmb6KUKWVcZHlmhrkMzemTJzd2j3lWRjD9vFFOfz7UD3ju9cepJ2uvF1dC&#10;hN/7wj2/8en7f/rDb73pmquJEpelVruVwZfUuHAm3Dr9+rpsPrzy+AfMo+8Q9wle8aB5LGC+wnzT&#10;X3w6bBwrqk3Bqha7mh1eb9vFPHElXG3tTNqJaWdCZlEYJlRK5O5Y4CLFFMm8ikLq3ASlaq+Co9su&#10;b/3tONQsO0BDrZd/qPh0+YJwGHammrkdJh75/LNrzX2L9g5eKos7K2mmq4t2es7bWEcVy5EphxGk&#10;LQ7VehSqSkyCahxHCt1sbWdLzsrJ6kerlfct8hsWqrSMw6gnB//KU8Lz+Bgb62OQY12sCd7FcdRx&#10;+Gz0ib2k4vWxt7/pT5gIe2UJ32eZrRzZf2j35169vlU9WXu9FLJ+8Uu/d89kan/mI3ePirXLja9I&#10;z4fe9RqU+ksS5M35Gw7od4izfjoLdkvwmKSOPrntTb9znG0+LOenyjh3kjk3l81cikmRtxpU9XhV&#10;xlrZNFIYEJSGBeMFfyMTOCTgMwU1xAqfpAB5pVAwfGYPp/i3faZqj9d2vrtnSUdfsdlZF/zegc8i&#10;s2BywOQb3okLLy3snpFdarmH5Fhz4l7GjRJt3l5cxLzd/3p++DXOXBUGNzTixovTm+dtilF4Htem&#10;s9XJM2F633j22cPTT5fstCgOO3mtza+asUHLTWPb1oPO0ocxl/tUPmBJVLiTUYr+P728J4QELEuZ&#10;fMjuvmH4woYpfukFpipR/PQP3a2kPLdxYXdvr17fqn4EU6+XSIL8XfXNY2d+/P0/8Opbrn34yZN7&#10;E0Vedr3lprfs37eceUIkCI//e57Bv1kempzrJES7s4jTC3L7mG42NPNSaRc4SGuY1Xg0KaPXDTDK&#10;cTzcbQhtrbgUMiSa1ioEx1uCy0tJk3kVvLHaSpEk1yihh2P99t0/QySg3VyYh/85nxk3y9QBWikW&#10;wJqf3Bk882v81P3s+ruW2Yad2Gi2ImccxpjTBNldoC6fYrkNLcEWIguPfqbdeUZRRApVDW9mN/31&#10;jf2vb8wt8/13XNLrJhR4DBy5mDXDdEzH8wXqCdEGG9p2m+m2MOuRi6iUEQULMsiMZyOVj2RmcJjj&#10;UpbrRioutFu9e7CWIw3Qc8ngrK3KV4UHj1UF351ke4WJJm3/0NsubC6++MCjLtSXzy9wr8tNvWft&#10;9ZJKiPArn7jntz759ffcdfdKuR5f7s5XFer3D6ubbgUfdxlQbzJRKT/lzNdGxqB8M5u5+Sabn1V8&#10;AVxGVYSw4HY7561MLDhnK+AtFdpJu0h1iIvWAHfSpaC504ynwKIIPLQqwvJwMI6BYiYvlSmCLP1y&#10;tdVniTi4eTW88++l296U17uLxmD/6LpVoUfugX/Jv/FHy4OXf7p+3qhH7g33f233Es9qr8xfbtCH&#10;LaNWXzXwMMxclrKS219n3jAxHNQpNoFzng9LpXKDVLlhMqvxwBG2fsOiuHrB7trkH3D8NtuMtNBC&#10;pnxlWK6umazkhlsLL52rfJU+iiGlaBvq+MWtl3dfVgKgwcqKiOwD43NXXLNwjOxj77z7uqv2/fLv&#10;feHi9oV+KFavP1m9Z+31Ugs1/Zjc02dOXnN4/Yfe8drzG82sehlm5qjQfGDwyK26jkc+kK3nuD8K&#10;+2abzR/513IxDdFK7ZQXbjbls4s81oq1RsFuKmc9s1MjKnjRdhZY3UbXwJCp5GLFRFspPIyUKTgu&#10;REzchsAyKbLcSdamoJLEwSBLro1ECa1lYKP8bT+7ZM/yXeZMwqxeRVOAdvkkWJ3fKs5/M+4cV6/+&#10;AHzvUtFpvv8o238Ve3Z4ED7Bg+y9L4UNuxP9/f+GT05rEWC7OQuNaHX5mqoskXwvHVjPhgzWOpe6&#10;Kg5u8nE5q5KVF+PRuHJNVuSzctzIq00sval5qIRrKbAUkO4Ks6+A/RahjVL51qn52ezqO0VXa0Iy&#10;nvtuBZKxhWy7YKVNl/WItudrfbR/kA++/tgT08X0SplC1uvlVU/WXi+PUEJtz2YPPnn+h9/zuttu&#10;uPapk5vA7e5nL6ZSSiY2Hy6P3ZjNJZNCr+a33qXJspKaBz+Xzj3Os1YHy2xlt8+w6rRmVrYLCu8g&#10;tPUta2YGflRwu2hVbbVMSnLpQ6q4lj7KlIBQzlqAQ2lRGq8kU4bhHlJlcHcuSQpvhH85NayyJHPN&#10;3vhzwO2evg2Ky3c9EOxVH0m3fQDEwo/LlyqZ7IYQL4/Ba7mx976n+mKVPfKvlN3iwLkwop2odsLt&#10;xTzU57PrRqM14Fz4jMFbD5wIKRPljs8uxZSN1rIBV5aGYAkpm8H+Ol4NM+9tdKGWqjSrOQt4ZNQX&#10;hPdtmM+LlaG58fW46TJJe48jJNvayPXiyaNZOt2K5eoCl61QI0KFKNEgajmrt4XAc/Tq9WdST9Ze&#10;L6c4Dw89efLchfmH3/M67+OlrdmL5wkiIBH8hwdP3KAnTGpJc0R5GN40OHrN8oDQsHD8D6Sch+DC&#10;5rm08ZScnRJxYZSTOjGuabKKnWTG8ZCamdeLpExAekM3AQXuLWSJqdwaAC8TxnjPeRKZlsLFdlax&#10;1mruuUQJnVJkjkuuNM0HVUbe8VdFt8L5t0Fxb2MpkAlY/Lad33bKd2rZGGvOXQqP/kpidQpC0BQg&#10;wHJhNh4Xs6fX49Ygrk7Lg1zxCHj6DPQFJ3k2nM3keGVEuJWCBjkbUJkLk9ni+u1wTa68zryQXgYK&#10;kRxkcHVllM1Wj4bB7SrffSK8sIEX8qpupT/5BdjWW4bxifoy7XCNkR1YPfihd9x17MT5xPCLSYva&#10;9ur1Z1dP1l4vs2B1Wlc/9MSpXJd/4d2vP3NhUbcv/NgQYPWN14TXqTPCego4xAPK+yhNe9UPFuMu&#10;wi+jOPj+3Bd9U7nZSV1fMGmi2UI65mg2ZhlpyNIkEz55pLfVTSNNiGCkkC5qlg9SQRNspC4ZQGqT&#10;jDR0ONQL2cLH4oNWAloJTpVuj6sxeF2JP0HBecZf/VdEscuhPb7+WfRnORLHAK7i5OPxiV+LHujs&#10;bkJBDRWXEbbVbD8Rqqfz+YXxxjNyc7rD1xYs6OAO+naNzYLeyLatbnYGW4+IVkfBx1XV1FYMxm15&#10;zVYYjeOGENEDqjuTTDVG52GxJeptefVty+ThiaAlQrVS6fzDzE+5j9cP5k82qxSd+LJRSiw3o5/4&#10;4JufPr35tYcfZfxPX7y2V6/vVE/WXpeFYFXn9fzBJ8998O2v/4FXXfvNY2dBn93Pvj+hrARYbq79&#10;UXFKuIoFkWDIEm+NAObW7njTXhy+zbNb/PzvJ7uZ2ZlyPtZeilqKmGh6SRLRKT5L0ftZHedOKMVE&#10;1nItSyWyjOdSKsWbGOtW2ZQap1KrWVBwpQrccXB6PDrmkRZNnldmnILUCycS1yvptp/SQ0IPkrFH&#10;o+8KnP8k7u4Jp6TTJ/1Tv8IZrWmDnznNqwXoYE8LFm3YOmN2HpSb97OdBwb1iWzxWKE3S3chYyfy&#10;ySP59L5s5149e9iEh4fihNZndP1EsX12HENmpY87Us78ZEvunE1hERMelfNyTex/TUImPS/B2FCG&#10;ucWm2D7fxmBidiCfnvZrux+/7Ermp3/obRvb83vuf6yx875Ltdf3rJ6svS4jgaaPPnPy2MnNn/jg&#10;mzZ37GT+/ZZuwOrVlX/n1Vv75AXdNlzxlJFFsmCcneXDV2VHaTVWCDunG8fM+S+lthGLOU71biFl&#10;i6OVdPDVguPF7YIuIguTioEsMxpqlCnBdWp9mFWycVxacFuqxDnxG39ijIeAuyXBVQGKNkE5bcxo&#10;VWbDFk9nSjkYs1t/XA12p/0stbfxbfrj9v8JCp1f9OcuxKd+L4XIUY1JkdbKiYZR6OLoBVIJL9qG&#10;ZicuLujtB4ezY3K6jQoCjyJ4K8KmcJsqXjTVJp9vpeCN5JncVOk05yeYb9Jiu2wmWkxDM6MB0t5F&#10;U4RZrlcP77VyL1OO7e1mLZy+1+QFM2t5bk5UJnaL7byMCkHeftPVH3jLa37lE1+eVdO+S7XX96me&#10;rL0uL4FkIboHnjhZZOWPvveuJ05s+WC/t/bCGNOrgrp15RlRTyS8Z5YY3p2KduHbKvcLc9fP6WL3&#10;2njX5+5jO0+31Q53zqggXSuZTSxjXAseJIWtl7QwjckDRbWnoS1SUEuyr9u0mEseYFC5AsjMsv0V&#10;7IqgEGdeGKdW1WjAh6tsVKhiTecjnimZZUblQht39cfylefi77+wWlZO0unH2wf/Q0JdAfUEJumx&#10;RYxCB9QyQsiFEnDXNESJU9DCplLzc3J+1rumTUqtjtVg7JsMTldzn2KLegLXRmqp4hzViuRqFhrJ&#10;lYzW8Fb6Ks3P+e0H7b4PFKs0TGn5XEvE5rrwFx+i0UuDAY/yxlF7bF7A53aHvNQKQVy1/+APv+fO&#10;L97/zANPPPVCtZT0eoWrb+/odTlKSrYxufhLv/fFW65b++jdd8fwvXianInrD55VcSZkYt1qo942&#10;rp6FpimE1evXZGtUmu/Zk1CdDz65SKWtb1uynEIl4WKwTRWwhy1m0rdx3rC6YYs2tou4WNC28wqM&#10;VTqlxIOmaLoc1OI+8qgUy8qUl9nqPlms8rLQxdBkBkYWN6RV0Sm2k6Pxp8/Dz4sh3/LGNbH1MYYQ&#10;FPO4XWKO+nm19KlLLLIIflurzGTIvBTr8/LsF4fHP81PPR6bRh7a78cHnRgq14jJKb99PjpULlaV&#10;MMUwj9mwjrh4llC9EAq5kNstEVE1+XbpAVMrN1JHLy21RyB/9+jU7mcvoUJga8N9P/ORt6P680u/&#10;d48Li++tAter13eq96y9Ll8JkS5tT586ffGnfugt5y/V87r6s5d9KboPDZ6SqUo8Q9EZWRsWbWpa&#10;JWqjgbO4uO4vjfYN93gGtY/+Ptt6kttZaqeMNRIEalvfeO58bGoZvYgCnkzRGFkP7gqaiOK451w2&#10;1LPoVKJ4uagExOCoJTiUWpWZVsbBzeUDJhXxFrdMgvhJQYTJ2Hqd69f8pBqQa3t+el5AEd72XV+c&#10;+ZyanooUzcGlzm2HRE8HJx/xAxLlYfQpZAR+os5SOH2c6eZqcpHPLtJB2Tia9ZSYtrW0DdU28pJn&#10;eYxKC+OZd62XIUgD5ydFPlAb9831W4t1mhVEQ7G7Fy45W6zz6TdTGCnklsDJ+uTipWsTjpGNy7Uf&#10;ef8b59XiM195uLZXzEKHva4U9b9QvS53xdT8yifuQWn+F997t+TF7t4/UTK6HyoegWEiGu54y2Zh&#10;Vgk74XEi2prHqZOL1asP40gU9EvZLcbPP8K3jo+qS0PemMaHxZy1LfyZDC6XRjINyAQLaMCpgajJ&#10;DrQXJnomvWJRh8zheil5sqBFxsdFXuaK6UgjkXlCUqiTMzAKR4gL4F8uaHnWGMxavp8G7EJ76XkB&#10;taS1HjJWXo0f8TevhEu+DTHWgYOx3XqrSDnNSoXrFl2DaGSCpuCIzotzF3fOsGP3qmP3yO2TreKL&#10;wQrLuArbbHomOidwtuSm2Mfz1SooZAE99Kxqzt6n7/8nbUVpADb3nnF8dD146dgioa6CGlTk79sH&#10;cr8ULbFaDn743Xd/5F2v+fU/+NoTJ07L59bu6dXrBVPvWXtdAULBX9vqkadPHT20f3083pz8SdNe&#10;dQo/uLqpk7WBGmxTalPY0bYSouW8FrHlvpVH7y6OvgpF/JI6fsriH/7X9enHAi9ZxoSbs8UMgKE5&#10;nQlFLzwo41KArTaxZDKmcjYYGW2EFvCz0SshgvBwoNJbIwa5GmGPBJkoQYI4KrIRJ8bCvTmal0oN&#10;xg4kcVznd/3n6tD1dGSnZZJecIkHTvgv/6NAi77SUnZK0JxaGHKkXAkkjAIc140Q3NPKdmAtnoaD&#10;dbROD/jKNQ6MoZqInbO6aWKQFu5Wq1TX7WImx0MYcuSYzAc++uCS4cBrE2dT4+bNg7+Rinfpg9RC&#10;AOHpqLF4ei5sbyWjhZKgcPT5eafcixk7IiV9x81XX7f/tk9/7QsPUdjqfkZNrxdLPVl7XTECTaeL&#10;+c6s/ZH3vO3cxVnrmu9sHAYHPjB4OrazsHDCtTK13M4UnyvWwmEpxaUW0Uf+6v9L1s1yAdvwj3j8&#10;3vrp32GH74jDfdWiaja2VWSq4ELmgQpgHSUXhtPsGpPJTOnCKFpDLQkF46aCjcnHJGMQXAxGfKBU&#10;lAwgTZx1BhDcEopWME8xUQgk2FYZ4A5d0HH12vzuX+DfGv/hBScrLhiHq+mZL/mdk22QKYCVSBVN&#10;tKWoS3iQFAVnbaPAUXpipI7ykpYREDTciR5Goa5Amz7Nt/L5VlosbF05MHZRJR9YuY8pKUWjzArc&#10;ZwwLEStlJzzB+ldu42vZHX8RNYrlowGxi3StvHRfbGPKSrpwCNcNq2OL8sWIHRECv/2maz7wlju+&#10;8ei5J889Tg79Bc/iXr2epxf+l7hXrxdX3H78c/f4EP7ie+9m6dmwhJ2Agru27zHVeWanPGu4qmJc&#10;KDnVilEYeSFloO7R7Midg4PkjVC+L/8AaIFVVbADh6QqctsOjOCDIg7yNDB6mJtSq1HOh6M2G9hs&#10;NWkNuxcB6pCCqzlX2cowaukzI8YrMnOCO+pBhVMVEf9ykItTzyscLNDa3dfTVBzqlx0MbvkoDNxS&#10;e5YOWm6/INqFyJClW38meZkc8E6L8ICbWjlqDpVdOzCTEk6fi3kqa2Eqni1Y5qN0sOyBqcCCAH1R&#10;SVCiUJ43ot0Qk7N6fkb7mdw6HrfOO56cpUPy0b6YH1BeCg2GKY0bzZ6wD/zHvYdCklaOFGo80tK6&#10;ZstTGGMhPFtRL7CPRMoPrR/6yx95x87E/dLvfXF7vrn7Qa9eL6Z6z9rryhMMhw/tw0+dPLLvwL7V&#10;8dakm/aa0vvZk6PMp2aiaW225KpFCpvAGYuGIjykSIt2+1Df/vPFmFZnWyInzhl/+N/Fi19nOxtm&#10;cVqz8wbnEz658yyq6IshM2NZDlm2GmKjQwtT54KL7YLDc7nINMX+FRI3BVZg6gDRRNYr0IJx2Eg+&#10;LSLPtMbPNJGUg7CwfiIOSvG6/5se7HayQt+58f1ryTPKoQO38G/+jp9vZzlugCdD4gj1Xbs3Nf9m&#10;ily2yFSeK20U+fMcFRLVwI/TmDBOA45wBo6STCiuYGRp0k6DXERNwYqrw+o13E9laoQeO+tEe0H5&#10;lCRNW0rVhnr1Dy8dKW6KZ75YjYvqOI+Nn3pWKjD7mqI9PjMJ3vb7Voy70ZQO79/3q5/8UtXM+lmq&#10;vV4y9WTtdaUKNF00i63J4tLGcFA27wmfHQzm9XxDiZZo0dZKXlKssk2dmjq0TbWofTUN4xvXXv0h&#10;DS+1RM79X4xf/EW/9aCwG6LZkX6bUSRfHjnDu+djXqzK0UjqXGYmtY22UxGDb9oUa0AS3g389DEC&#10;QRQnnxwpNbMCVBRLGPwSsE3JMRFAKV2m7ggowM2qlfLGd2e3vQlH41BcaJmkvfcXSntXFoalB38r&#10;Tc4igVKg5oAPJaOJutTYy4QH8y3Tg6GBzcSLFm/Hp/gJVQelvKCAFypRDzIpCoAY9peMoQusXqC6&#10;wNbvSOMjvtmQXEoz9CGJegsAh+cVyDqb8eteu5eeLF+rj31aK6NlalkFAjOlbpD1U+2AsvD7kOD5&#10;T/zQW199w+Ff+cSXHzt+nHqAe/V6CbVsDOvV60oVvOnR/ZsfLh8aD3XyMddMay/jVogXaYnyKFUM&#10;Os40q4apHoq0ftP7s2588XISiN+4J2w8xOzFbmalbpmxrIxq5OSAl+v52tCsFAaI0cbWVZjtcO9d&#10;a2NsNQU7hPES8M8sZRQ0EX9MXMMAwuuSsQM8ZIJz8kiFGRRZiU3yr7gPrVbDaV7p4Z+gPZScF1G4&#10;/hLVxDOgTsBM+o1ZtN4zG7ijIbk0QJiSS225NC8I5AcufcDnERA2OmVZNsr1yLRKNj7SSGKOLEg0&#10;01hGHhrjZ+LSV9PjnwzTnK+9wfk86iyt39iObqQBYImaDcLxLwa7+7zI/3zIZLHqF5eYmxYupHrB&#10;mkplbCC+9wj4MaoPvPnun/jgG3/jk1//lU/cw7n7/hjdq9f3op6sva5whfCBlWeyNAclBTewmC4p&#10;UC5418BIiaRLEwvDuDSGFYev19e+ZXkeiIACX9QXWQJbpOe6LY0cFcooIYwerWRFZjItg2aRE1YX&#10;W1m0LLTJOoNdQvGQYMTaqGUhhaDVzZPweMc98UZONHoL0mYDLVdVNCJIEag1VIBHuI2yYTBcAm9Z&#10;+C/5B72wLFheHxf3cyaaBQBnvaMBSj7Z4GrnFzbOLbdO4akGBWoGdFbyIWRBjnKWDSPLvBQgri6z&#10;fLXgWdF4eF5G3bWe04qzmsfkVb2QZz/LTv6ucwfi/td5sRb9MO6/qhkcZraBiY+zb4rHvrF8uuUg&#10;YHn4R3izkZrtUG8KN/NVFWJ6x/5FouXh/9ME53xk3+G//OG3fuWhR8BUH/8TZj/36vXCqm8N7nVl&#10;q2TVzfyZwC0n+wjXxUOEQ/JaFcErz72Ai1EmcAWi5Df/pDx64/JEP2HsP/49f/oenmIbRVC5kqIN&#10;eQusjgdCZpKqnS5J0zR1mk7ySFF+Ezxc2ypq+Q2JRe+UGA6lRhkOkMLtwY+CWfgXHjjaqKNayfMB&#10;BeqlSMKAUTf4NqYUrZtX8dafKlZ255nsYRXa217aO2yDM9+Jib1P9zZ8V1nGj3tXWGq5xx/b8l/9&#10;Z02o0nV3lbe8S+5/td13g0uG2akWgjpDUTUQFJ+fgjIqrYcjqZCthtp/USvwQVIuC5Frm3z0SeFZ&#10;YVhZ99TIfSGEb2R1gvMqrN6g1AEmTVTcwuLahQqVALRxsVveuZc2ORi6x34D1RATHU9tqIjAeVle&#10;w+cn/Gj3oD9NyNKVwfrH3vOGk2c3v/jAoza88Gsl9er1n6SerL2uZMX4wfIeFOsiSY5yPgaKGgTD&#10;yplSUhopgQ2uraR4SXrtBvWG/xPvelgBqvjbfz1e+CLjXMZkuyAOPF8BBrgeGZXT8qk4Smm7aPls&#10;y6Qa7BAyRjgvQXNkomRJZYlC5+IWwBknbFBPo2C8pcmqMLFyDcaXRlchfUHEbuGXiPvJ5GbzON8Z&#10;7XuzPHr1HhchGlDcbSx/xPvexnfCEtr7dKm9kT/Li+ydgne85PF7m+O/L0ofV2+wN32svvnN6uh1&#10;rLg1jXLJZi5xl2UhcJ5JrpQqClqlB7nJQpSomWhkaKQF/rCHox4SG9mGoHFdZEjCUwqYdolsaBu+&#10;dYItJnZtqPQhEQ8wHMTnzDmaSazG8ehHZN4lq/si2JnH/eIC07kScM245DzogRkOjs9RGfnTp7dy&#10;lv3UD73t7KXJl775aNX2C9T0uizUk7XXFSwdq9v0WQIbUQ1+CEW1FzyL5FtrgyLfaJEpN4F33TGv&#10;/Tl9+Oguab7+6fTUx6OzKIcTo1iELNtvijWKlZ9pHjXsJbncuWfzS4Y18K8cpTz1QOYgDOxnlDkX&#10;imlcgKIUUjwF7F2W60lTAF09UtkAoI+APgNOw2Je+7YRUiXHwnQi3Twf70u3vWOJvT0tt4Ecu8na&#10;HacGMIoMp4DlXWp3DwCDaaDusz/uXQR7ljvJHHdjqvDCiXbOwhf/ofCXlBaaJpvOebZWFfvwqCrz&#10;UsnAnM5FVhQw3FlW+CQbz2wyzjKayRq7yUMphcoJWlOWiSw1bQSJDTUMd8+Pm3bjo1mwYXGe11Ot&#10;RJMPdTYuxU6g9uXApify4U3h6ht2n0Uyt9WiihNVJmFnRTLJxtZyc/i6wj3TlLtP9d0UgnjVDVcX&#10;WX7PNx5f0NDf3f29er3s6sna60oVePbedA84IWAkuUShLHyIQrWhSmGWMdhJEYJzs4nxMzm8Wb/9&#10;rwogirHp8R32+f8iNVPq64vchZj0KFs5IPMBV2R4rW+ZaK33aXYpS06AKIyCJNAtqfUzJpW7pKix&#10;VyrPTeIU2NCnKODtqEk4RlFwvS41fiTsxNaHZiHaWZpMhHVuMcl8raNL9Wa686+Ibj7rkiB77/w3&#10;/9/NH/wde9//qA/c7YaH2Jf/jVi5k+W7B/iun3JJUBqKZQlRS7WXgqtjRJ0h0mBgHADi+IaJT/xt&#10;du6+pIJMYFeU1UJPL1VnNrN4MZf4PA/BlrHi8NghtikIkWmQFlaVVqI1LU7BkyhJ8S5oSTyHG6La&#10;ECMXsPG4Bw3npVAYKFWo5cBbV00BVsMWoa0Yb4QGRYMKM3HjXxKHD9Mzdi+rrokP/gYLLVcllyUT&#10;SvjGB6uHg2cqYH7Phz8n6lLdf+iD73j9F+5/YlpNujFXvXpdRurJ2utK1Yi3N4uLPAs8UEzfRMQz&#10;rml4mmQpSK1cbOxkO6saeM/wtn9arFITJE0ruecfp+1vEBdojBH4xlJ+UI7GhF26ighEU2/njXKV&#10;hltkinOaWcODitzXnKmcVl1TNNhJKp2ENkQi7miwE10kJA6yaq40LmUrmnCiYg2TqiyS14rQUkQE&#10;E5PfMqzkN76BEtaREsK7/9KnNv7gv2axkWOTX/dhPr7a/eHPZ4Mb2OHdTuKlPcMpSxHTAqu3g3ns&#10;4/4L/zg++Zvx6T9Iw7fpfTRtl1qYv/wv/cO/FmVDDecwwNYwk0k/CXFKo7vcwi9myVW5dPVinkXr&#10;QsmKXCs8M61bw0WQMqdnREUCcHUOljU0kWOXhj8VKoKtcOe4NlKFigVxFtngUpsro+PCtxMcD4Jr&#10;X0uZxeveDsO/rBmoUsq6sue/6Vn0vvXOalbJ6lKI/rpx9oxbWT7jUjGyQb7y4x94030PH3/k6ad5&#10;F4G5V6/LTT1Ze12RQqn9g+Pz3G8KMoUK/iymaNupDrWBd9Qo7+s4nfB2wZt5cdVbB2/60LJRdOf0&#10;Nv/m/wgXyWHqgFHFY1GkQa6kEQk/wLClFFsWHIXSb2EGgQmyZ+APzbCBZVUDeDLJFTPkUIVM3sP5&#10;thkOoPZoLbqZoU5rJJLVC+mnWrbA5XzWFEzzRGvLMIW0wAurcO6BcNXPqnWzxAwUamZ/5+9EvVOs&#10;j6UZivosv/Sw2H6aAlbcSE3H0N7B2MDLTVL69D9gD/7vi2d+P6Qdw+rYXox5pq/7ARwze2rKPv9f&#10;Mj7n4KWArQQm28hymMjMZDRntQUTF5zhgKRoklAmUotnUjyTAo6U+Eq3k8gH5+somYUxr9vAI6BK&#10;QKVFaKmPmSU6lKIlUnNxZD62SjhRjGBjma2S8yI1bH5Grv6AOHAAl8QpOLLOX6OO/3ZoZtx5hWu6&#10;VocmNHM9GJz064HvBqkSLP+L73/rkycu3P/YMUZrDC139+p12WlZ9+3V6woTcAoDBCownyXBvPNu&#10;tpOFudaeJrS2TZxsCjtj1YynOr31v8EpwAKMoj77eyxMeTGgDtNioHJafNyIIUslcABCurCQ8J7B&#10;0dyYInMcLG0SBypkgB3zEjwCPKhjtTHMwrqJZJ0S1PDrBQuirVwIbi6mW2F6PrUzJIdGVzmhqdHY&#10;h0SxBKkDNNJMUm6n4g/+5vKhqF0X6XzqJBsINVin0E6i9Zce8E/9WgSWpuciQL+k0fKEbiNVjH/i&#10;b8Qzn4uLE7TgXWQucilLcfHezkGy4fYf2SZEh5u6mBohQDnAcMaiYQGgt4wWuDFGlbZyInomGmmA&#10;y6ZxtU+exm0hzRRcgiIcumaRUE9geOwoUb8IYhBpJLXnGlUaGiNMzp8GDCPHCxfZzmbcPh1dzZTx&#10;gXprk5v6r/xjN33uKfJVrVduGeDb8agJLSh7hdSu4ucfeT//Jp4iBH704JH18fjX/uCeGjnWl1u9&#10;Lm/1v6G9rkgJYUXa5DShsm3babKzTDglVUwqVPM0uRSbOZtvmbiRv+7nzL7d3/P6jONP/juRR2oJ&#10;BiwpYINzNMzXCCAZJtbDz7noHJDDpZdKCW1CMDzSHpF0CLFuZt46jxO9BUFdU0lghodFHZppxRaN&#10;tAvZVLqZCtuIaIOPFg5P5Gm1ZOOVNMxaKTytKSd5aAGphhqkCTPLHsVY3xvwXHrsGx2qKFzlYz5f&#10;vaUa30ZjkDsRUHc3mTt9rtp+xlnPXGO4yXxMfh7SjE1Pu6/8Kg4L4zt0VlieNSHBJXeN1RRo0beL&#10;hZu2SAmyTSf8AzNNK+CwjHsBM5uFxtdtYxlFkULCkmIyGgNCS1ZxJTxNHKZ08xz7cxpibeHbwVaV&#10;UJuQKaEuEnxQszP84jPt1oVmulHPFz60dvup8PFf8AtKP1KochbHN9E6dIop6V2zUyFjUK/wUz4/&#10;dns8fdPBO4+fO78xvUi2uVevy149WXtdkSpoCTBrW2brubRzrSycJMyrraZ+ZyNWW6raULYSZp29&#10;dre/A45wePrj0u/AGjHhGHX0eZ8MzCRAzQN1kQYF9gAuQScnmYo8ajHwPA8pwkfBZmZZKvBRsHHW&#10;2GZb1Fb6ytazuPDGt1nyyoJdOA8Ig5MDXnKfSlmu5iOTD9ZtUdo81ytDvlI6kbl8mMZHzKt223ih&#10;ZsqqE19KqtTjw2l0lS1GbTaqyn1WX+/C/OyJs7vHPStgKWu+YDIZCh14XidnQfxFWExDNZuFS5+j&#10;Kx+4ng/HhSlRf4CdpDm1EqkDJyds3krfckFDmLvWVUct1cwnmE/eCp2UshTAwbats5F5EWHZ4Yjt&#10;tueVV3MrWnK8EdUOLQBXzrWsukZiSY3oXNGwLw6rLdrNYvpM2V6MdspQF6knzcl7+QOf2asfpOE1&#10;yHbqnmXekJuubJr51vP5hRvr+565+HVaOaBXrytEPVl7XXkCHd41eqSpt3kzyXidaSmlCV4tNrfc&#10;pWfU7FTW7khWC8Hy1/7nckz4wWvyxMbiG/9dhO/jFGcQYPZR1i5jal0oFNscLjZLJobSgdi0Yijc&#10;F82r0aVqo3KgBQASYUSDqyvg3MDthloFl0cpgtWMOm0D/J8jBxfUIAmK469GGawei2VNXnEoRSFF&#10;JrVQ66Ucr+iVA3r/bcvn8rCdX/x/gf2mLEAqNRjy8TVx5WYxuEoC08HtO/vJ5bPsQQaP0Vw8Q5Ex&#10;ZAnoyRw8w2aeFVlRGr590idmVhg/8k5aaVZkdUSdwXHLYSqlCpqhgjCJAchUzrcRNrotuqtT4zaP&#10;sIjCUPjgVoQ62Np5F+HgOZ6Jl3gII1UOI6tnTO44cFuqzCsDjyvbQF+TSCxK+POADSlcJtpxbVEZ&#10;4qEybF4f+y3calmrsAfeGsWIVryhZYmMhvmmcMQxRqPmZ7LY2dteva4Q9WTtdeUpi174ytjWUNze&#10;zMfobOMnZ+X2sWG7ZZIHE0QyTBf2pr+0W3ZHNjj2r0JwgkJAwL5K/N+wJMtxkdHQXzoiwK9pWFYR&#10;muQdnBlnFAEYqNKDgQNb2mQXUxVqY4MOAQ512fcqqU00AiQBVGWKlYZlABoXtEZ65qKuG1rHrtRD&#10;o6ABjT7G354yPJdcxsXau5BA7JldmuvJ44y70LoA+icd5VDkB1Q5AKq8S6Hadg1rK8qEJZBwVspL&#10;v3bbTlzd4eOYrZlyRWUDIWEtQ2gr/sSJIJi57j1Nik0onJSNKJIxAaBrTKQA+xy1CjLsSTuZzTNW&#10;U3ypjDpTOUwk8gl1CoM8olk3NI3JpmBp9mmhTKF5nrE8K4dyjG1ZWm445RcMrGzwnAA0Ms5LcsFR&#10;KC55FvPAm4VPkZuLfxhmu7WE8Q1jtu/mlvkgKUIkeVccLWapbZET79/6Je6pRbpXrytCPVl7XXl6&#10;z/iisFaDn97Xiwv1zlm+8ZjxZ0uKjAQY0DqisJv6xo/wfTTYhfATWfvUp7hZT+YQrUcKxS7QoKQ2&#10;SBTnqdGApAsLnS7louoWJYUFlSICuxTPSZfjKHQyZVQ0LSd1fzvkdBluBlJiJ+4rhMnJtekVnY3g&#10;6VxqUsDJmchohBOo40IKwdMUzLAQHjY2Lw/tLmlXzp4OTCW96nnWJsWyFZmPtIRpZLgwfHSdD6Nl&#10;2fPCJ2CDa+bzQ/rQbezq14W117QHbtsy10zFgTYebE3JLn4KCW32vSlbvaYodTEemtW1NFxLg1VX&#10;juXaYKxUmFcUkp/jgWWRD3W56oxqpKJsgUvngCDyhknqeGYi015pwBJ7BUNGNNZ6wmCWsZIVSusy&#10;S4WkZgRcuZAw8imk5CncI0tcJNDVZbhZgwpErR79g+WzRMHyQ2+hVYkWrrYTH5xksO2Gpi35JPNy&#10;xLsKRa9eV4J6sva6wgRjqMQs2h0vkq23ld/K3Kbp1jLr1vUk6yk8SOHjdR/WKPsZsxuRfel/ZmGD&#10;Z/ukMoniEDqaYZJnUvLgmsZOazufTXbYbEeFVgDasK9da2ZUNincSishsvGQAvHLActGVmgKGo97&#10;Jemib3mwOovlKjDKi9LkuVSC6aC5ltICLKGCO1S4JtfKJ9N47aOI8M+rt4ls99Fau8bytSAHwazJ&#10;8eFkxmBb2wJAzrs6A5YUULd78FIUbtE3IlSyKAfDcTY+IFePFIduUPuukwduzA7etlFfRK0iOyiz&#10;az+UshXGhzCptqUVYABazQvnfFCeCUsuHujr5rAaZfRw5ItBI2hUs4KllT6C70arsuBlEUpp4USj&#10;8K3wsLGudq1LbRdjWMC05tkKvCyyH7Y8ZQXqJBS2CjUQ8saKSQVihgbW/NQXl54V3xy/44eL8oC0&#10;jXLB1lPqRZdIoUNGR9e+p7lHehqU3KvX5a+erL2uMI11kHbKYIKCV7FBYW2YikpHoSh4oNU1OBN9&#10;uv4v8VvvxPGwROqhf2Xv/xegqLGnQ3WRU2B5opSWmVZKq7bIGlXWhm8aOWNAY8q0VBHyvGnZog5z&#10;V89aW/vUrXzGKVBRaXCUjayOPma5yEeizEVR6HKkVd6FRIqcghMZLYQS1sUZXBrjUWdaDw5Gs+rl&#10;SpJDdu17ls9FgJkfs2308GqDVaVXZDbQ+UoqR0kW2DBZEtWm97uGdQkkuMXgS1qwvLWhhQ8nO26K&#10;Il/d5/QwxlL7RfXYGeydF7dP1UqbX20HN/rhtaG4qorrCy9CsZKZnJrHadlVcvwMTp1CLXn4dCQD&#10;dQhLrpW8OW7Gk9eGJsKmTNCCBUmUOkmOQyoXF9E2sWm8b0LlTamkMUmh4qA08E7VFAbzS3GsUjI6&#10;5jbWxz8/Pzv33bPwFSaufQe+F8ljrnCIDXUrjIm+Es3UL06+a/FFmuzUq9dlr56sva4kwUa+fXQ+&#10;zs4TU+qJ1DyGQF2KTsIumVGpVld1Oc7Xb85e9TPdYjWkuPU4DznKdN+4FOpEs2FpoC8N0wnwT0az&#10;XNq6oFZk7G7JWUZupU+awX1mhdYlN4PcUBRinYp9AaxMTBdGDYY0RinLFUF6qFQml9H4BA01xkvA&#10;8RFmVWYobEKgoINSCmWyYT4cEomvfy+ABVz4mvH2hChWlBlpnSMh8N2CK1Vk2WDdjFa4FBpWe8nV&#10;ZwV3HgRsqDTCRjezkwkFPfZccYYEW9wrRL39WdjRdvWGbLxfrxzUo4PZgRv56s38wE360Gui3sei&#10;TqnVimlZwsrDo0c8ecx5AlUZmVeZN9jDUTNAbsrkBaoTPAS4bZVTHzUqKoYxZCCLITEruUPmxhhU&#10;xoVWYHYDU0wLwILNOD91XbuJwStvHss++18hy/AJvq7F7X+VZxnSjlORdSxab61n9OXq1Eh3puv+&#10;7dXrcldP1l5XkgrhVdhKbNvZOQDQUpg+T4SUVgggpVBGqELJ9SP+4FW756AwDw1TlgXmgg80pxOl&#10;v66D9xTkHs43VFUbnYdrI8dGLKIVcLTOuJEih+lSxsBpclXSUmvUH5mNoxq3nsCnDUUstg4X9tTZ&#10;qixFgegEZxxxNZAERyhmNA9t5T1FPMKPtBh4ljNwpDPWbc1SmKkSD6A4bxL+NOlEXAwulbp2E7wc&#10;Lee261aXPO4mvKzWbIW8u8IPtl1MEsVPFppLOcisNs5tM8fKtYN5vmqkogXhQDWZTIHKwDhbPbJQ&#10;w2QlHoUZikuFWgXVCqSlKb+ChkRrpFPnbaNToOBKUeEOLrpuVjDnlacuVKQ3gqzETO7w3Mm5BlZa&#10;aq1xo6hNmzTOoOviKMrn7mTm3eZGanYfZ/W6NXPrX00a3xCN2EK9gKk6xXruXAwyN/z9oycoslWv&#10;Xpe3erL2umIEo/mDq5vNxYdn2xfYdK7qVrVTMIsK6S5sLf7lcGtR6Gt+UD+7uCeKYT4/B7zCwmYE&#10;AIVSHxySngfuaShRjZK81REwgyMU1FbsBIUdAlaTYl5RMyhcLIMPFHCRMqd+V5UrbijEEH3SBZ0g&#10;8nka9NQNbgKdOkRFXESCmUiJ0MLkNoTgHQ1/RQpYqMKclkeH5DO/4yebSRdwuMnh3cE1C+ANp0cb&#10;mEe9gEZKcVpSZqnlhh5IYdYdH8AOwxnDsbbVtl+0MTkYzlwXraurbVesalEeaXycV242cxRN2YFr&#10;uJou1g46RaOorIuod8CVMorjRPzFo6EywzNUL3JWFjbgoyCRXTQyuHv0JEvT2XQciexnoom8ccby&#10;LmYyiEi1AZEbPRgVsii5zhzqRLhxQAUkGeT4uXvTV3+HbgXjjlx6389kr/8/R9hifHWSG1rcwOm4&#10;Zf0MdQxp3ft0E7+1s7lXr8tNPVl7XTHSrN258FDaOTMOs0y2glWZkHA3TWLEABTyKbpgw1VvSHf+&#10;6B5+4hd+mdWnExXRLIiAwp6WSlEsM0r7hZ0tYlPzWNGCM0IFcAV2SviWyv4OkcAjIANkcGANZFY4&#10;F540RqGygpcDH7WLVmqwo6ART7gCjYWl+4Ma1OwcyQvTj3CSutAmRmDFeV8rYqoSsWXz8y5947/T&#10;k4fsxVO0ro4AnpFE553yjlmvp61c+LKyAwo83D3X8p28H2vVYODMOIDEqFbIkGk8QePqthZ1QlXD&#10;1en8oxLJ3n+NKIpsUGYr43xcimzYMtlYWsI8jA84LrJsbPHM8JyoqAQOA+zrKgjHvIF5VbqI5aD2&#10;sNJIIfXpUgWBWodV2+pgPDXwCm90ylH94MbQoGZaHh4wpjnEoDbqQd0U2BiQRBryjBqIECEc+y1a&#10;iB6Z0T0Ue+tPqdVb8S/Ij8eD+85FNH5HTk9OJueOs9Hrrrqt72/tdTmrJ2uvK0Pg0wfZl4b2ooZn&#10;IlC51sfGaxoPbEXrJOwnQMCzI+IN/w8ymR17omX+0V+mYL2wrPBTIFHw8KM4n+M6MuRirlWtFLCD&#10;C9MS6SkmD4cYDQ800xNUwNFwi50nAwlAFWkUaNMy4QyoUuae5345UJisKLlVCYML5gfwWMK0NY4v&#10;5raukq+tksnkeBrnwxQVAZEzO2nzk78t4G7ddrj0iDv/eNucaeaxbrOaYjsUUa7x0WEnpMpKpHRP&#10;SB0qCYlZWle9HLZm5GC8I/Wxcu7sfKs+t5GqS8pOQvskjp8XP8Czgcwz6g6GOc6kKcf5YOgp3u/I&#10;8xWuwHlNVtTnFNkBtYLKuaqOeAAGTlIfKC+LlueR+ayAQS4bJisHy+7xuIlLlYT2yDg8WFTKSK2I&#10;qYmax2nCDWV8EoqWnsMJAg9ADcqJHfv99K9/ZBnsEEIloHzrP9DIOiqgKOQEtYfT1N/z2aXHxmc/&#10;j4ejTuxevS5X9WTtdWVoRcHaeVA0yyQz48hyCjhkDMtNHK37rpmV+R3/7v9PttoZxOULhX92mKBI&#10;QQu7gbNBMYfiXDBAALyNGcXhW/oqyYJPFkbMDPPxIZYyMLgLgggQ0AJxKXnCACR1UkUAjGMGf5kN&#10;xlleMIqLAIQooqsH8EwLekZPXYnNjAfP5YQLm+wiNDPn5oBfed3b6p3ajDJ74p6aJveMykLl4bzf&#10;PltPN2IYDIareMAF6J2tGHMgjQPN788AAM0KSURBVNco1vGyiZvSwWDdpnxwzu7bFgdO1G+r2FqM&#10;LXIp1tawdk23OlU8zOL0FI5cXTsgZUZ0E7SCALUzS8+N0MMyZTblIycM7G8b4EMtqhO5yUwm4axD&#10;u2ibGeokLGmtcpmVTpQt0JkVqjBmPZNF4VuVIuoXFFSYHplCFXYr3lBLOA3GXo4ao2oHzxnXMP1k&#10;YwFeCMm58FV2H0U5Xsq/+tXq8Ft9HSISIqOkSP6Kp7IIz+zjJw/M7i2V2T20V6/LTz1Ze10BAuHe&#10;Mdrm2+ek3ZQwfcJIOSBICNXKHE5KCBOtyG//m6OrxsspHBCKabvDvJ/TNnddoCWltPdtC8fIkyFY&#10;UqMvDT5lTIeY2jBg5boeHRBKt4ADkZLR+BzqeuwG3IBLsK0imkLg8ya05HzBCAXLi1vgU1rHhkuL&#10;21i7iNaS45I617CIcISgmRDC5xoW1cbrPmJ2FkwxuziRlUNFa+/ksHZZSkM5l/WpMLdFMSxX81QO&#10;5HhfaPZRq/WzWMU7EL5THbFrd8xX38xuut0euLalsEoMDhMOVxjRehdgaRcXZhvJDFElWAXn6GSq&#10;TBAGgTWV4DOV0YXVK4FpkcOCw1R6JLSJQaoAa85tbWmVG89hHxWep4jZoEYea6NMrsoVlhkvkJUU&#10;bUkJbrhHJtONcCuqCzxX1CATqTdZKmQr8lciS2gBIO6++s+WbcL44oxg8zv/PvOqBVydCl2FBhUk&#10;GP6Bv+BmZ15zcD30Q5l6Xa7qydrrChB8T3bhD4dsp1vqBOYFhkdMkp7DLspB10Dqipt+2Lz9b6IM&#10;p1G33VkRzLr3F8PsBAUKFIKWLqfVXLuhsYGGA1FTJIlGGAXW+FSolXU1HHajlsAWC1LwFMDfpq0X&#10;bZp7Ma193XgK2kcjhLXOc1koYBUHdHDtaGcNTf4UPDNIqvONdYR2mERFrck0b5SWCtfZPrv/NbNB&#10;Xp/f0QPNUWWAO4bt4xoYUknmbHO+eKa2tUgjGiXsgh4RUvd4gg0Q55A/U84eE1UzglfWB5y4pgkZ&#10;y4UXnIYxFbksV5Ft83NncXJYvRpemfGWcjHRcGYm2iBsnmUSFQipLRtKU8ZoAFc8uPcSt5AUIp+Z&#10;1LqKlh+gZnHOcqWzYoSajXOSAvAPdAsTT6RE5lC2tS2FMIQ9Bb9hWGlv51ypO5YLZFVC7YLhefFl&#10;koXmkw32jd8HaykPGdt/84Hs2rfju3YLG5JD1Yj4KkbCP5lt3kfrzC9rGb16XX7qydrrCtCALcTk&#10;GUZrmcFKxZYbZ0aD/UdWVw8teD6rbFmuZ2/5L1LXB7kED94XW8381JfnsZ23rqFgB9HDYtIyo9yi&#10;zLeJzJQAW4KHNUuH9OhqWF9gF4hByZ9RVGIZQrRtprP1wWC9zEeDlbVidDCIwaIhCwXC+lALmDBa&#10;M03iVO99U9dNNeHeGbhHGcBLSdGJNKDSHehph0pp5fXVxs7ageFo+lnpcaqlMIIcUMUjwu4BRXKQ&#10;dtj0rGuSDp6bsJMdwaMRXZdY7TaMnBxim9c2Xzowu2cw3TADJvNxAGfVqCjW8zTgSuWSjcKXcbAd&#10;voHwBkqmmJyfL2azja2di5PZbLtqY8ZcPs4bMH2gHJLK42CkQoAph5VVkuOslnqiwVWkk6aZSiJy&#10;qcFy8LjIhh4HU2QpZC1NwYGe62SNyADiK0odCvOkFeoQ+ACwpfb2mISbhi/83bRND4Ur4EN97dup&#10;PR5ZgfxCfQN7URdIw0F9bP2Z/2/Gajq0V6/LTz1Ze132CuF98o9ATVgb61SbrabxgWy4DssCU8VV&#10;0D75tMqejRFIhXL3GtZfLcRsUOhsoE2muEwuSzH4KGgR1hCAVpgxWj7Oy0wU3dzNlBP2hKXOV3CI&#10;Jp+CS0NFU0w8nBRnGmAyOh+W+3k+DCkPchxiBi5QyHgebKyKzBWZprhIxM9MCYE0UNBgGNbuD47M&#10;IPPi6jeb0RAWO5z4QmJwkKA6PkEahFEATk0WMuEe26p9vDU6JppbQ+c/XwmJFJGWSvVCNUrZUPvE&#10;hV4dJ7mbIxL2ULHFhS9Nzrvh2oDx/bQgnkoxz0wmBgOzr2RrGvWIkISXIulBkeKaHo6CVSHxBtBP&#10;ivvYWC/LMsuGFPSBRmoh51AlWOHZKGgaeM0LExW1JHe3XQ4UIxFQsY3/gVX8SD/gCgo/dCseUFcs&#10;Hpjcfj1p5hR5f3lme9NH1fh63Mu2ApUN5F7S5InxPcRLj76/+IYMTXdgr16Xl3qy9rrcNZatBfSG&#10;R9jq4bT/SD5Y1SUoAFJ5Z2vhKkBTX/tGCim4e8azOvf1FOuYyO55xSkwPk1mZR48QMnejZ4BXG2S&#10;NCoHNgo7qKUUZKBJL1KPlNpn9FABySEtomxEztUgFsMwKJhZ4fk+s3ZAi3UxXGtHw9bTXBmtM6CF&#10;xvKAPcupIXC2QAHxBEwAW3SUlgUjhjeMDw3ah78U7XkGgyeonkCTX2VEYlI7q7Yu2WpHuIk6/6B/&#10;6v4Nw2aj9e7ByLCSEwSZbHLtJHb9ldwqMolGdaOgRchVA/hR8zNgprJWiFP/Pw1o5YArjdiF/Tcy&#10;b5wB8ANDlWOmcHdaBd6wwSBELbOx44bGOQdRh8DKTJtxtzQOrhh9DK3M9cpIZKOkRjUen5tsMBQM&#10;F/QEwa5XmpgpvUcNoCXYki2ngU6dm9cyRkMHdY0NEce7JD/395ezVfGMxX6Vv+YnvFc2NTTVGDnk&#10;fJVQE5J5upi2Tg1VP7O11+Wonqy9LmulEN8xPh5d5Nk6M8NM5WAGt4xGiy6CbJzynpdHxat+AgXx&#10;3guan16Ei9T+CQFUucwyARtZpCzXpTEq13kO1+UcVzQeCg42grg00CaRXw3UvSqlMkJnrqVxriYb&#10;ZfkIwGXkL3MmsGWiEyHQLKAyX0n5eh2YoHiAytkyJJhUQMOD3mRVI7wWNWaz5CUomq0v4n64ynDi&#10;txLMs6XI8+Bq4jK2Ikxmaj4bujNydrLZmrJqu9h48PCjn13ZfAzXWD4gMRDXcyHffCgsNjwSo5ii&#10;eIMjmkTDgwfJuuhIuCzzITOqPf94bdnG8C2xpRtRX7BRxYDWfudJSph1Cb/YdQhnksZoaZUVK85k&#10;M9hgHJfTQrPkYEWILkVhMlMA7pJLpfOYw+06qY0fFhY/KGSZi7ahYP9zQZNrQ2sbmhOMjEWaSAbQ&#10;Rc0GFREK20Et4UHMH/r16bGN7hGpqsTv+vFs/63deuwCXK48V/hdyHOJfyfPvFs92tvWXpeherL2&#10;uqw1FK30LsuACIvyHJwibDDl7SyFba4al1x2/fu7CEJUEC+dnG9Ycd/fS9uPUcMr08zDX3VdmSYp&#10;aoPUNHzHSdfm3JTawJMx61OiiEpwZDLZ4BfTZj4FQjhv4bdYrpXJYUmXvYa4D2CJ1MCBdh2FQQiu&#10;R6u8POCENTzXRcQd8T+jSImgNSxsZ0qpaRZWW6Z9t5a3HGm++XVlzyTsy2wSTYjJ1pVb7IiwUNJT&#10;1GAB67slQ52nysy/YWaP4fZ4AGjJVzNQpark+YfcYosz54OdTWbVokltlN6SE5eR+kXhDgUeGylh&#10;a/tu4K5tLm2FxqPKIoHUnKauSjO2QVPnc0hk4DODWgDQK+Fxc50VBegLu0i3xqNRL+iQ+luRsc7B&#10;1efS1Jagq4thlJq1MkupaVOzqJmspGlL45GzrkEu4/KOhi6hzqM1GO+TQX6iIkLrsnKRfe7v4S67&#10;j1kwNVxlNMOYDihNxjkqHrWLSruNNDn5wdHT3YG9el1G6sna67LWO9fOtCiKu0ExBDNa7ywGWydX&#10;KQWLw7VeswcpqP2yIN7duHDeX3iw5cbCxYlg4APtzsIu6qpqFji7boAetwC3IqvhpKLODIXCnVt8&#10;6BeummjeFiCjY75W0gy1LMAtmoEpaABv9/I0QEfRct4gfUpJCKeLkSgP46YJFDOKwkZRU3AkQEcb&#10;HHfBu1S6YjU7+g5tGDv370QAjuiQGJSbL9h0bohnImWCwiVyiivMExI+b6oKng1Wdanlk6oVpssb&#10;i/o4P/HZyUNf3jj5AGuOc7+R3KTUDi49KUA1cFqyjiudXNsO9nNY8awUrF1YD+zxTGVeg2BJpBIe&#10;kybvJmtM7mUO9CopinwIsuE5BUP+O2qKJxNvqE5AIQmRs41H3cTn+FFKlo3H0WSOJ5PbXDlNQ52R&#10;F1JmQQpvq9o31BqNSymZULOxUtjAcLzElyU8v/DV5svPtjfAFN/000xJct5kdSM2NDKbGta5v/S4&#10;bjdN7Jdu7XV5qSdrr8tXMtbgoqu3mQfBUJYGFkxoWiBQC8l9SHWbHX5zcZDMJIT35S80FxcCq5zP&#10;oxp7RkGF8kyuZGpg2CBPmfLCzVW7I3aOq7Nn5LlLzbnjjnoZa1ZviXpicAEafJQW7dRrmLYcN99l&#10;GQ3PoZughA+ptYuWOg7xAc0nIcwIOWTra9abxTwkXoPBQcrKF4u02pZjlh1Uw0N6NK7W37tz/Dzf&#10;OINTQoLTrNvtLYXqgmFVa+eTtt2Zh2ruadQOqhBhMFh046iKpWXeE5IS7A7eh/7s2vzB8fTRcbNp&#10;pjtu53ywbQqBhxgMjOXycKXPPYhckqvXCxmMloxqGcCrk6GlDlQAEKJKg0FNQugs0go7xrFU+255&#10;G2RLCD5alY1pGBSORb0AJ/B5jspAAfuqgvXcSL0y4iwPvuvR7ZoSXHLw9wqH8YCv0HlknUSlSWlR&#10;FqXUEhefxMzCXLvafeO/R1KWX+vgrjePj75Zk0HmlprtYz6QnNbQNZJVzbmHPqC+gi+rO7ZXr8tC&#10;8iM/+9d2N3v1usxUMndD+5jmG7BNHKU+ynLC6o6WJobG11YXeXX738tXaBDsEn0owv2EqeNftKfu&#10;TUqpgZRKWR9EosmQIUg72xazmawa1TpBLYyNIBtrhaBl033dhhi9a0AkwbjMV1S5IgCurhsQJTv1&#10;nOJC2JFoAbpQ1zDFFHSIPqHuVBBWSinMMGAzkhedpyNh/43i0BtSsWriXESn124KR99THPtXsT6L&#10;2oKdTZqdLc6sEl6iEiG8ocG4LsAx8y4eBjegElKvj9zFr3398kmhJUzSQx8PYZIsdV9q34TFNrbD&#10;omk2L4Z6AbMHt0w8si7V8PitPvTGnbSaXfpGxO248BWNLsoZTDzqBlMaxUyhLvBEeDBjXUPN2bKQ&#10;ZuAFdxVcZhmU1NmAkoEnhrO3IjmcATYTnGE9OehIndqKRlb5AAtMdRUan4WTKGhkkh4ZTU0AqEqQ&#10;//fJ4EuUtExfRpWUxGe6fL04fA2ekdISrvNnP21DA+iboqAZwchweHGGy+I0dVpc5/izo8N79Xq5&#10;1ZO11+WqYH9QfcbobZV0lApcaefzEOZKRtdaEWpaamVw8/BNH16SZokZsC2dO+a/9F+j7E4yU0LB&#10;hmGjm/LSxMmWnjdwoyiXBc0vpRZOHlUaFnJQCuE1qNAsMuGDTzjXA4/ZQODudOnQYRU3gzcFI3hb&#10;N0ZRY2mkaInUQUjhnIj/QiimB1qbA4u07lZvKvffotfXhFixwcuwqQ++3w6vZo/9qwQrOK11c6nI&#10;RE6x9cEUGmBMo3vAE+2VzKTM4RHbUFvr1JG79HV3EWy6h12+tw/8TnPuCU/LjVvfttLXRZhkflvF&#10;VgUv2kna2vE7W3E6Ce12jA3LX1/sP+rPfIZyS1AcByORWaKudkpatsAkZBXjiquIWoZIwjZSCZoF&#10;rAtdFAlpywuardq5dXpaCnxBGeBpWJfIOZ6AO5skJ7sfEi3mE6NDPvkliiV1q9IXg8NaFEI0I9Yl&#10;AxON0yVzAXczGa9PxZt+VBKWmTh4wD7xBd9czLKhhNEFnfHk1EVMA6qiyG/hx5/iN0danK9Xr5df&#10;KIh69br8FJqPhN8wsU4hSzCcrm4mk3a+w6u5nFeaNRTxtpqYA3ei2F0ylZDXbSs/TbGWtBYNXBLM&#10;pjBaS77SXPCxwokgVoC9Y1HClEUpa5Tx+ZjWgYtZ21a0ZjcsFOhJAYNrt5jblvwVjUXqJtUC1Cyw&#10;xlYiAK8dnHFNAMQpa+FSgZsI94eDPbd6323jG+40JaybE0byQ7fUxY1p322DnQcI7ItKVVtCkZmD&#10;9+o43y0pl3AZ7AJV4D8jjKhuIhxZSmV3s+6Q7p2euk2y2cndrHC1ZjZD1YMB9lJLK5AVxMVUlmEg&#10;g4lk9PnOl8WAyWwMOErUFoiZDDmxMlzxbeEcyMaZT7Gde1cn5z09cog0IhpbnmkluliPtNgAKhmo&#10;9ygaJcYjM5nsljtIHFDNgT243JCNRmJ1FIuhjTl20DiyyBxqD55HLyouncl5Pi5WzGColLQxKddq&#10;CrvVXNJP37f3vOaWH8+BW1pfh8ZXwRxjJ+oh5JebeYrNR9WXYx/vsNfloZ6svS4/BffR8svc6M4G&#10;ChTdDqV7MxnzigLYwiLF4OabUhl74489/zeYitVH/yhd/Cp8EfApKJogNc/62MbJBdVsuhaoTMHJ&#10;6FG0B+65aBgvgFjcijtfqwAr61Bso/j3AIQaZLJiizmPCxTwgCb5MZbqULMmUIgl3AJ47Qb3eA8O&#10;OWfngVb+FskHy8YJXEkToI54IlutFLvqvfXqq/ypz8Z6mmaXFIWnIEh0D4vXruuiy3JfO9fMpjpa&#10;lTNUAAy5yV0tecMsa73VGawegBN1CMk1sV2ktkkuOLdoFtOq2rQVLYrapoHnJrVnKbkHXwOz6ZHe&#10;Wc07IMUsV4OC5yMbi2rRhNlmXs8zO6ORVrgd/DpNe9FkSJE9QWIPag+RRWajdy1XwltgmYI5Vg3x&#10;mTw4JUqofJQNxnJltclXAoV/kpXLJla2npUMXEZ+dwvaeAOrTHGqBhTdiVfn7Vd+0V6k3mso3fR+&#10;DnfrRaQowsgnCihB9SMkqp3HwFt77iPrl0D2bn+vXi+nerL2uuwESxKGr140R5o60MSVxDI9kuMD&#10;NOSGWlp13VZiMZWrt+QHOiZ1Z83OV/zYF92X/5E/+YcsBhE0WOYdt1XyZy6xcyezph2mJIJr69gG&#10;kFOnbsisFoXMTIQ3sx6WES5IUeA9aS2MXSHhFWGkgqQZIfBagVtreRMyTS4XJTuomoAPCoLQgnBK&#10;kmcOqAskEYdHdDaCN8WmJv8Gc5fCkTdxrtpz94WdC0YYCmjcdQ9/50sEmEBWGE49wBSpCOfRwxLb&#10;u0fGe7WDDKrgh+lPGQ5cUVqMhPnzPFiTYqFnw7il5mcmi0qvr5RG+dl5V7E6f6cDkKwV3IG+3lve&#10;djNTOS9M7kTugUDeSpnBoQL6FD2fWoeBa1oejx5KwrPTmqzBOw2TzWywyExHw6WRTOQ+xZ2Az6aQ&#10;HngGDXCPSlmuMD3IdcqMxD8mE8xWfjLDhZOoCLBadYvV0YJB7exp+cxvL+P6C82Z7fpXQ6JFXTtv&#10;T6KVB2yoZ6mu7PbJO64/tJs7vXq9fOrJ2uuykwd4rC5W9/HxkToVkeLZt2I4iKMjAT+mRsGQsmhu&#10;/old39Yxptx+xH3+HyU3ZfOnsCcKBvvo/GZyW6GZCea7Zk9aGFQLm2pb1zRwlRYB9dHZpm09xScS&#10;0rsAegtlsnIdRtISyzIagBNoUA8NhI3RZNgZIkDMwRScH4Kz1LiK87kyRQqxbmQpRgdpcojHXxnM&#10;sBM05ClfWT2w0WzYyha4mgBO/oS/Qa4kaEw9mxTKvxt7jBsvX3jk7j0NsjzqMT7ucAzBTQYKd5i0&#10;ZkIFQxvJFtU0sKDBtGqnfuB/zg+PkY1GhFywXLMwny0mW3C8NFwXBE/CBUlrDOAuFKcj0CroW7N2&#10;urPYnlQ7E9dMU+PiIjaLuplvM3jVBTI2gPPCxEJ09hpJQhKZQhYReXFtiiYZbUjGZHluuKb+ZA02&#10;pujgqgOFIdaF5grHw5gib1WoK6p6UHYzntH8IeQa6idMSGpypxZpemDhZkoww2fXirOoHNAJvXq9&#10;fOrJ2uuyEwpGIVqhGlmobLTfstJ6uL2WQhlkQ/BLcV8cuSvd8c7l8aFi06e2w8Vv+ME+NroOTpXs&#10;WwzasxxwAChdS9EPBIGRVmKh2aYoqEPwNHemhTWeLxR3CpwLXpoMJblNmaVxOYNgBnK0rgwFxiX/&#10;5WxsPfOhtdhehNRim6WGwu3CaYFt3T1gGr0+qIE2ikNPU3RAZS+EN0Jk7MDjHx+IWaKWZDjMPfP1&#10;HaKYg2RpI81vAThFSstpMbtYhfRY8mJVDdeCpIjH1FELDw38A8U0LMnBL4O+sP1ZnPAzT7Y7F5Ri&#10;+eKUhCcdXO299NY3zZzbRlcX48YJgLNttkvFTD4OLS4J9jOY1WTbXKtMymHJBiaFeqeZng/zc7E5&#10;X6S5ciHPUE1R3KgGHlXCVipqk0/M+8b5JiTAElyFq1YCuQ+60lhheqfAH9QK7G3jUdnhPOdRwSRz&#10;CkBsIpvgUfG82uAxUF5Rw/0y3jNVTBi9wz7L4FjbxKpanH7yjVcd6MI99ur1sqkna6/LTokK86qp&#10;Fyg8Jedm7bDXg9BoxRs9HkRl4qJVd/xdmnfRMYadOrFy8t+yrUfizsVY73D4Wuqmg62hxmTf1ALw&#10;I8ShuA0ozrubUDCGbvk5lYlgYlBkiuCUNFgsZJlEZlkrRoNsVFI7JCwwIT9JI6RRoQUqGwpdEEEQ&#10;RYNgkVAgjYr+yMidDrPhEeIaTJxG0e+6plGfagb4mROfolk8MF2ECTCb/g6/89XdUVFAxC5IAjAD&#10;O0/P+yxWQQ+Qlg7Oi1Dut4GG3cIgomIBJsNkwkh729qGt9E5B0d3jl16Zn72tL14ptqep8G1i+3T&#10;7fmn0tkT2leFhA2cpdklzSKYT6OBu1FCcOZ+OiNbCbr6ha13kp2r4LMYc8VLo40udwdOS/xHsSJp&#10;5itSF6X1LaoOgnHnwEJKqoQPFpzaB+BBY9epjL0c3rU1dhF8HbwHoBNO4zSZl209HpFp+KJxleJw&#10;l8sB3yX1d+/mE4U9Bv1jvWiqiVEtY5cGWb8ueq+XU/i97NXr8lLBHY0M8jSFNYIrgZYoS0qnlorL&#10;5GPUzl/zahStVLomFk5/Yv7Ef2jOfNlXF/xiGyVtV+yypKjVMM1r2CHOBbWq0kKhNLEVVgz8oLZI&#10;6RKcEo3DoQh6KdOORsdoYDDjhtqQYa0ctbB2OMMJoGGAm82M1MAs3QYnL0lHw4ZR/tNydYMDTOUz&#10;R9YMxgzkWAadT2sHWc1idS5xsIUm2MLkdud+d4GT9E83FjdyF321vNNSONM2KdmFkFEPxikbN42y&#10;jaQM4BpP4bSxmU5ZDLIIw0xmoyJOy/oZNT07sDv1vncNtp8u/TNl3EhuZqVt2HA8OqBRCRBRZyqh&#10;EmNFaBeAYfQ2NtOM+1xITUEPaf1z2FD4+q7SAvAjq1BvkRQuSSpgHm6Yd+u7dvOS4H8BXFQQoizK&#10;KGFGcRoeAl+GozzjtFY7byyqAtR6jBqIKpUycvNJdvyrOFAiEVe9j1wuMxTkmAeKKYmzUcPiyEWv&#10;Uy3SQgSnq43XrMO2dr8EvXq9HOrJ2uuykxKwMFU+oKBAsE/OTkN7gbHK+qra3mR2KsUabBKEX18q&#10;0d/wN/QdPwKvpMtM55LC0KKg9nAxKUznvLVwUmANtZGSqZSCq2XAQZTytCiL0DI3MGyBZxTJVpRd&#10;IAInBbXlikTxFMk4EgQYg/eyLaxw8ip1HYDkVFX3KXX+0YTWVmbOHEmjFT5a8S6mFoYVhybXLCp+&#10;o3chhEVKtDgbPQG3uMp3fXU3xL8KJ4dIK5HHMF3iYg8auuRJF2AWniqNh602QB+DkczzclQUg2w4&#10;HJvRYDAyRa7yskjw3Khh+A3x6L/OV9ey1VUXV+tszfIx02vF2j5O46m7YiEAZgNrnXSo6MQQKw32&#10;gfEcnKTUoZ5CGUnzhQDUboQvMpxTBymOZx5VlhqU5RTlg4GRgCNNIKaA/EKonFbggbvHTtRTaIoR&#10;1RkMvnrUnNrkvaCVDmgt+Rk7/vHQjWKKa++I8LMU5Bg1JsOpS5gm4YioAGYuFoZNsQ8ZQEPQdo19&#10;r14vg3qy9rq8lGJ6WzFtF5uc6ehku7Pt5xeZq0K1YO3UVLWIbXH9u/dCAoAxsnlSHvsNJWrJDPVF&#10;opQWwUtdt77dWQiKF0+FLM17EfCAATiFX227SST0J0DxCVIAEahrUIkMfxQgIbUNRxT/nbllTnem&#10;DC5JAruWi8bRumpkrsizdYyk7tAIJPjR683gZm6yUuWelYFGD8OwBd1WSpfV1mZdrDhR1C41NrOB&#10;BsGS8e3UDfbZ/ZGS17X+wjVTXy0bYv/yL3YJDXxWXahSO3eeIgsr68rC5EXezd/xu3GjvJO4BTaT&#10;aW1o5tXCzluf/IWvtdU0XfdRu3aUrd+W7z9g1JAuS34/JBoZRMOWE68VriUcBRNEbtCtkb/4h4I2&#10;I4k0HQc/0oRXpAdpD75tbT0zImgkRJJhx7E0L6fxnNEUYzyJNiJJHZLuGgvwteC7wb1kUjTUmL4i&#10;+mrATd5FoKjxNPjZvOYmddd/mSItL0Ddszila6mnI5EzQatm4Ztt5mdGXaC79ur1Mqn/5et1mSkl&#10;OWhzoWyqm52Lbnoqb2t4wgwYC1bpKlauffWP40BggIp0sODUV10za723QKb3nntYmuCbNF/oaGmA&#10;SwciWmeUOu4g7AI0KCC8hdtRWoiE44SCbc1DAkMMIOudxSUJxjRsiA6HDUrciryAJRTC4Iq1DS1B&#10;mRIHOxVsvZ0Oymtu5SVXrnEqk/m4kTikWmxOgp9mxWBs75NrNzSjg2ltP19fE+P9bP0qtv+AHR6o&#10;yrLmZZVUg1oFo/VkEi3qDoPMgxrIMuf2fMcREtKEx7Jh0dYzVk/zWNECrdReHfAhmW3wnrqsiXeo&#10;TziPzGlK3o6E49WknZ83W6emt//Y4OA1xTijWao0LxdmfjlvFVyObjrNCc/JtVQ76GCG+3a5iWvi&#10;nGXOds7a+9C2TWhabeuSeshxCn1CU1qxAWxSS27kgpqaqdM4z5gytKxO12xL83oIr8gy5kODvTDI&#10;9BiB+TP3iSc/hzvhtdj31qRozBfOwvfKaQYO3QgJiSpSpK56YdsFXG9ftPV6GdX/+l3xQqlJ/gqF&#10;CxVQV7xQpIbqPK+24uap3J0bGSqYpYKXaXkIMDBm5XCx/yYcicdFUVudd+03/61MIm9lNp3Erdpt&#10;V3ZhReUHsKHR09wWUIPGkXoynXQSmUyU/B7/Uthf5X00KNIVrfGNgh+mjYIBh+BtCy9GLg7lPk16&#10;QeI0SnstmCkzwU2ZDzQzjRNN5MFSLEQ1HiXhuW6sNNw7Efhiy9rZTiEWbu7KYRHPfc3kpRzsi+U+&#10;vlaIccmKUZJDVQ7NeD0/fMgcOMqHa06vVCxbUJBGgH1FmRKOPO1cJHvcaflvamMWG6NBLKQU3jZE&#10;mv1K9YiE/6ME9GECbdO0i0meGpoWhEqBDrzZMYtHh4OjAXWRyjbONW0VJrXfqap2HpvazWfKb9Dg&#10;L64y5D+jJnRULUBsmjzboRs/dgiWtrbRV1moirQQKkQcH1zrJH4zYTmRc0oHRVElgcNl1QDo1aJQ&#10;QUuPWgxE7fX4prph1BG4xM8OdRuaKKyDP/7by4ARwuTKHA1dczS+VCI3/sF3DMpSlCpqcxcUCcrT&#10;TKVevV4m9XGDr2yh3Hz/m+6+5ei1N19z7c14P3rtq66/Fu5kbTQaFcNBPkTRX5jSqELKzFpvVE6h&#10;aIXpXprmc4IttG4IvTjIwp97oUilDeoeQ8lFExk4jbtBmU0FGYWUpT62rqlz9/25F0QbXSKXgk35&#10;syhj/vrqATk5bjSlDHu6kTKutrbgvm12Bq/76+maVy9LTXxsnvpifPRfw7ux0MC3gLwwepK1Ak6z&#10;bbhznCiAm1PLKPBIQ4lAPBqNqrhBAS2FzKKHW6XA7jRJBHekGSxAlG4Sy7MSJybkDI7FU3Nu24rw&#10;BLOEvEEaNdfU7onPk8pw+bEvjmQelNMMLAkVn28O86hEUMVV8po3uyf/vQfWFSzvCg3UYWVSqm1p&#10;jXKJnTBxQHyRc52nTBRyoPICLllQcIYQohW3/9QylC6eHe/FEx8Ppz+f8CwcBFYEWI9qAdAD+BgX&#10;5sG20tUZtwZndc3iqF3QyuR5LvWA3/TB9OQn4s7TwW3GehraDddu+PlCtDsq1kwjFzhFTebCBRWR&#10;bYK6mAMMJn4HLPlGz9ro5zotUOOALUX+UBcpPZgBUfE7IAn0ND8WX1EMeLYughJZSlA+cGmCYzTE&#10;jHBNh9PvCb53aWC/aZizoZYEvnYHv+VdOCcbKj4PYeNr9JuxNAbUHN1NxYEAYz3K1q4ObHDOjmH4&#10;aWevXi+5+D/7xOd3N3tdmdrD2N57p66gIZwsoUJFjw8t57IwoCw15KnO3FAnI42RpaE7OJRGy9IA&#10;IgqTjpM0SmzGbr/5ujOn2L59bFDuXvc/SXAbMZFzgl158NgzMCEokQNK3cQ2duatmy9LxaWGvH3b&#10;/DeVrRK10aKg1bAg2B8dPOcE5ot9+OODbtk4nATYzU8ust/9EK8bKo79lApacms8Ol/NvHa1oKkq&#10;9PjUl0eFNpgY6yBRpg9KGGGuzADwttiRD3CQS4BaKZR2rJwGsbqyLrIuKi5Fa6CeV9da8NdQlaOL&#10;ZkBDh5EUVANwYZvWXjXjh9VwnfFclKBN7Z96dFBI76rBHT+zSPvNA//IWq5HK/TFKLi6IrmJa4NU&#10;KbjKzqbDETgNKrWgmY0tb1NmYzLIL+6boP6z3y0P0rKonTNl8Z7fXnztn9DMGIU6AtUTPC1ZUysO&#10;WqXkqowGWqNCQeiFE8TDOw+nONAweOuv9h/+N+U3/6k79ss4hKpNUVMVCk4/AoHGqVIaowB+Z5E4&#10;3bomzNMCdjDQXFXgG6gUznAKsRQ8NeYmqa3SqB8UqBEJVtuWoi3TsCZ4WO5jrnMhoxAZwI9fCNRZ&#10;aEV65heyjvitXLph1JJqWRY5eCxtUriS3n9n8WP/k0CFBwn95uf8ff84gO2dZwWmu/Zk8J+6qNvR&#10;jey6d0yzqyf8TQ9deLzLpF69Xmr1ZO31Z9LzmP3tok/++E//BOGaHct3f4QA2w9mT/P5Y8lXnW/2&#10;zM4KmskiEy1YvjO+5h3p3X8XO3ASOIn3+qzTn/iZeOlhnmk4273rxKQWk5lxDYp1mjra9cvhQoAh&#10;nBd1ymkxBhNoBLHRwwEMlxdR6wHN4lClyIaJK6/ymA21MZ1HJ+eraLV0mOEKV0M5L8ilwTNJAIIW&#10;IIXz3H8bE6NG62C0KEfGRn7hGOoUTXT73/+L/Ngfts/8atfYaQT4DTh0hKTGZqV8W4XZPCtNsE1o&#10;JkZZGNh2UuWoVsAqWng3W/z1P5TP1m98w/xv/1f29GdipM5lWY40gIf9UTRNLewsZ04ieVzTXnow&#10;fBJaWUqRKa2CLN1HPj6afyV88RdRbREEKM0ErChHvScI3Uad71vlKvNtDPOZCkD9TqpbYhh1oAop&#10;PWodXScns1GlrNQFaiEw2CG0rcLtWODOSdQEaOUcyh9qUvdK53kCxymWIvWVJpdYs+CpRT2FIJ3c&#10;3JnhSiGVdB7GNSa9b/TXP4UHh+LT33Cf/b/TwODlwgD0i7D8XUBKnBtdYw+9/fz4Npa//oETj+Ly&#10;3TG9er2kel6p1qvXHy8yWH/MCwU26Pg9vKSk9+eLeCh8DmMzGGflgKthiIZACR8jBM2NPPweOKFl&#10;Ybk81Vx6KE1PUVAIV1NIWRCQiF2ijCVLQyl/tmylQTIqCkMeSImyi/+ANCTYKW6laAXMbWoYDW+l&#10;BU0DkkNxJuY+UpymZjprZpVtHecuL0omMwpFEYBbGC/HHPdtWzdNC/5lqRBWu4pfOKsuPGbCpvYb&#10;owOvYgXz80eAZGo55pWN28550IdaRgEHB06mfADH6RKQRayTzDpNES4i6hXctjCGzNDjL2syoWFy&#10;ccqYRa6ZMjx4i2yCuaYnhsVEhYKqFRoww/E80aRem7SiwPbSehbaarT9QHXg7lSWNJIWtQ5G/pvi&#10;bKCaQROSvJ1U9ebcz6Y8bHM+RQVHcQsmZtIXps0NuEingqqiyM2wBAtp8DQFWuI+aNyoWxhHoo6E&#10;7zrLeIlvJXPUC2qMybUqUP/QMkM1J2MZBcUIYLanqhDNWE1JSV4oVsomLDtaUZcyt3Cdc8o1qi1h&#10;Dyo43a+DoBhVtfXzWfelLD/s1etl0LcWbL16vayChROs5cEy+CfgwbkU2q7MpFh3yavZ+q3Y/Swq&#10;WUJJ3DwU/AZ2AYPBJx9zq4oGmMkNNS6SqNUQsLVMOI6iXpYo//OodKIIRnRtcpTRS7AE/qgNtDQa&#10;TK/1sXU+V0o5mzM/NBQcH4SDMSafmxuHVME5AasSYPesmsh24rdP89k5N9lQ1UTPT4v5qeDnMGV6&#10;3zuQGnf+sVhPwWBaD5y6hieth9mlRerA6KauY0I6uAS6ijx55xeVCHW0TkYXWZX2vXY5PmkJ12yV&#10;iQOv4rC/jGkZYDqRcutcrBe5ojZYgJayi1PPawQSQxAq4zzDM+I6eqR49c3h/lwMr+fIyqSpZZVJ&#10;5nTgGhTOUAOoG9Zsx3orixFAJZaxoA0uBh+fUaRkVE3wLQUcL8HOZWMyVZtg2bWgWJDUkk7LFqEC&#10;hlSDs9KUaiiVoeXuZOBEfxqRDb6OWV7gZGrpNbTgAX3RArUlBstsPvl3wjb9UiCz8IVGsuFgKn2D&#10;uEDXdYuvGf94X28NU0s+lg7v1etl0LLo6dXrshBKZB4dbBEKSeFpBTLGaO4pDwCFVPv25/kIh6E0&#10;Xfbdsvt+23/1fxFJRrg1rm2WszzPRkUxxmEAi6dGYJS7NH6VBgjlhclznBYlMJrgBj3vuKSsD5FC&#10;+lHkAQ4WECJg4GjxckqW51oko7hKmREpttFZUc0yDwKqFHMWdXCoAXgt20F8Rm0/nibH0sbjvDnX&#10;2EVdtVVVx0PXT85Uod0OvMnSJIYabhVWTTZzi099Db9NK7ThSYE9YFFnfh5Fw1x03FVkXkUsYGk7&#10;WOAZdqHhJsQViBsJo9q0MrZw5NSNDaDi8WkZAtX5N7hH3E+3mskBVyUeN8Wt49QAvHITVSVYtECk&#10;izZUzaKhhWKbRtipCTulWNC0HTx18EpRsAjnUwOM0yxWahUInFINblI7QKD4wBzoLXhwqCfA1dIk&#10;GHwBoKIFSTVcKsX6pzjH3CGhQoD31NqgCymyMmalzJcPSRDFS0TVnvlM+Pr/jrOG9cUQF8tuY+I1&#10;FWK+869gLs1RCnYm5w7WmfKnV6+XQz1Ze11G0nArjsICRPxmKrgWnquM1gDlHkbGDK8xBYpZggqc&#10;m5/j/zaBQML41et9MdbjFTWEiZIAhI+ijUp23ZhAj2JMUVx5CtmDQlkAijSAVXgL6mCHj64J1NMK&#10;c0w/w4WCuLhWE+DIaM4lynDaTQRLEs7Mgwoet6IiPgWkUYugqfFykAAH1mZyrgmioQjtYPWILtng&#10;7G/kwmUAGjeGe2+n3lqVRfA41g0PTZkR/fBswKuvvffkpiV8LGvwiAKudP/NeJw9rIYpS9OLtBG5&#10;A0qFzgwN1vIwbpHQCk8IsKYuz8BCJgvLBcho4FjxYdRu8pifMH7kDRa2ELWTWYpurl0wuGJoNGtK&#10;0+TgPKodsKXBUTBhz5o24IF1boJ3yEUwDbhV1OMKh5mB/Z3N9MgNnms8BU3+8QCsb71gBrUVRa0N&#10;ID6oivxDxQA47EbP4auSSuhxrjPkEw2nwt5lZYJ6X5/8dWzUo8OCl1QN69aypelUjJYUIjZTAEuk&#10;IOoBHhm51JdvvV4e9b95vS4jGVquvDOpXFLjbuvIIFHJLLmQ2co1giwkoYVmRX7q7zOgIDscs5Ec&#10;7DfDgQRTmOxmXVJnHXleclPdpVGQB1pBnQYPAYkp1Sk1dYBZ9dEr6i/0qc4U+WNNE0e6M1qLcwAd&#10;T+NQEwVsoPFK1KScXGoXXsHIgQbJhdbRKVoyAb7Q0FlNgXCphVOIQhVH3giTFne+DkhymdHKpzT7&#10;0jM7hadlcOnSAaK1A7va6J1au0sc+QGz7xY53C8HA5HtM+Ob9bU/6d/886gpLLFKtDQslisuCUfr&#10;xgkhuaJ6Rg7rCWjhwfFUzw4iBsNoKDPoBQiivhEs82IR5hfiiUfc4feKOFBhPgDTacByqzNYUAVy&#10;UctrdwHkbEBlRzFpMrjrkPIQFSo7rcpquHZlYBFRoYmqosk1SfkuCCKcchuERb0FLKU4zkVglNew&#10;px5pdDWt9mp1aBJvLLIR2MY3JCmgJLlR+h/WlJow8LzkiesdZkaZHFxNPpU3+DKR3fhCkUIKSQGT&#10;27UP+9i1P9P5vXq9DOrns/a6jHR3/pTxmyAj9WRy38x2co0CWwQ41obnN93N911PBS7K2afuZRe+&#10;FIsD9ZOfVCVYNxOxohC7oTOpJjKrXFtr20qwueuCoyvSJFagl1vg0oK1NEhI0rQjGj3LjY4yWe90&#10;nsF2oqCP8E86FwpIoAHK5FpxKboYHKERgwEDWClyYAzziTaoDFAHI9dgqyKuAQbUvOzqG/6vtDr4&#10;o7/s25qzltkUvVAmCrwobLDzde1dE+FhaWJuVb77vzW3vUld9yF3zcfam35sfNNH/Ov+innDu1Cx&#10;oHR2eYX3qJhb/UElC7P/tfnhN8h91yB5cX4aAGwqnwvQjWbUwpkjjVooPC0MMhGX1aCdqCnKrxxf&#10;q179evn0p3h1gXKIPoZNxFMSK6lCwRUTGZJpKbpDJouMF6gxGGSsoqXjtMyVlLrrZGWOai4GhzGW&#10;o0ZCnFS0woFAlUMVIhPwpDgxJmVtgxoMjVJCDiHb2mDbCl8Z2E+VICSblg/Cl6aoT4DGPAOZWh1+&#10;t7xqNR2/389OkVOlGhbZdPrSqVudJos5vRLXb2nNNRcnO+Tbe/V6ydV71l6Xi1AuxwoWJkXtyaZE&#10;sIeGtQaQdU6B7ReDW3ePZMw+9cngF/HcF8wazXnlAR6Nd9GSqNcRSFA51xIUJDrglG6cLM38sG2s&#10;FyG5VgdXYHcX04j6F3lBzEXZTENdyRnCAgK/HTBwEdgvEtwqjqc4+8rkJYdXg8f0weU6gR8txRCk&#10;IT4wUEhNpPj9Wpj18vBa9syvh8lGnG/z6YJNJ4vFNBAnpciCUG0mUpY3uYxD0RrcsXOaZsRGR/N9&#10;14/ETVflB5bWs6tVLLe6Y7KrM/OD/0f1ob8l3v/z/H3/jfjo/6av/5hIztBKbqJp2sa1cIOoRSBZ&#10;MrQxVN42YsFNiNJYisC7+WV8psavo7VayZsiT1CDUEmAi0CXbKwS2cAMB/nqQBRAZDLKIG81mMrh&#10;yom2XGofqJUgcKNAWuzmLHijM1MOS6lzCVPLguBO0agxPCHNzFFCgs9SOEl1Hq9CLGH6fRurRWyq&#10;1FIXcze0uIM2LX3UGvcMfo56HCikxCDxAb540Jm+RuS3sHC7yBn8DuHLWhK3V6+XXj1Ze10uQlGo&#10;jXS1Tg4FuvazeaYycNa3Ux7qfLhiyiM4DAVnWDB77qGw9SSrH6cuVNEkCvWOK1B3KCHRGmBUawoU&#10;HJdkpAlCUSUvgjPeG2zDiKI4R7nsJS1SU4KZmXVIg0ZJHSwNtRFg5qJx1hJUCQdd03SbfAApsuRg&#10;gLmSxrUVDXD1DpYpwmQT3nFHCidPqD7wFtDBHf+0ivNcBxEp3JKiZmknQF54NK+ZgeMdwjxLkErJ&#10;2c4M/MFrjwzLH/f2YAP/+4rgij3LndRUu8LS6o3U24hMsTBsPgNhvZW+tlWrrMcrU/CBSakgkTmg&#10;0pl760ttuPFDyRSNLBs/RN2AWlVxVQo0Jch0ioAno1VTqVkcNQ8ga9kDKqkN1inXxtZJYcpMD2Ha&#10;aU1WTo3HDvUjPBAqDtwxHxLHZ9SLzYimBpkKlFNo/wCvK3TOpQTSA43HBlJ9iy+HweLT4CqQFYf7&#10;WFPOcFOCy7SSrikBV590xFdIvaz4mhVuxJ2tm/a57OvV66VVT9Zel4sAI5SoIqOIt0nBrTQUXr9F&#10;OT83oGdxWNNcSCotFxsXRdyJfMhTxmLhLW/a1jcoeyn4YqTBvS6BeppTrFpCK84j04lSnWLpUrB4&#10;QeaY2hJZEwTLC1PmrATxMpguFOgO5IrOUENq7WBou/47nO68c3B4g7HUXdA/I+A6jQ8AJsp9JYbd&#10;aGLcDh/SoJrA4vzoT84vXGDT00A+rQWD55TwqyoI7RXwLGmdcuF9d4PAkm9bs/HwkpfLpszlU+9h&#10;YrlN1QXNpifb6ZNzigK4lGV8cRo2zqIaEB0FkpJ+QO52yfMAO0u5oajlGSY1hqwZXLNYPJWuu9Nd&#10;9Ta9dq0cKEeRmgILyE8KbJkNNEBK1RPUGlBHSPCGBF/UcPCiCgfzNGwM/pPIKCIuzYUThhd50hnN&#10;hQJ1Ga3dR+6SIjfTSChKbOMgmPMYhG1tYpaQDXB3EOZZrjQcLhw0zKcCW3E/qmYxpvIRT9SUjHSh&#10;TiKzQcRzgr/IRFpcZ6btOUpF51lDYGvDfVftP4zX1Qf+9Nc1B48s3/E62m0fWD14aO3QQbyvH1ob&#10;7l8d7BuX67keZXpk1EDLUvKCs4xW8kk6Ua1JhoCXwC9O96I07L2W84V6/flW38/a67JRTLeqC0K1&#10;grvYWjgt+CqUQ5KmeCqxdru88U1LqAQr9anfQHmKsj6BSSmrqTjONKPwSgTXkFwsaFBSNYP/JQsH&#10;MwO+UFlLr0gjZDi8GByd00KNSi2G8LoaNqgbL0PjZ0UXX1FEkY/hJonD1LybZD4yec4TIAjzJNxs&#10;odupUIAmOGPgZYFJVA3AJRwgDr5u+Lr3q/v/V3fqq95VwoN1EeYyiNwV17LxtSCRdAuK8OAbW0/l&#10;ZEfWO/HGv2EO0fwiIsOSo3jv+iOhPdDSnNRcmSd/s/nCf5+O/rDKmdtJ4Wv/PFTnpGvzSMvnCWa8&#10;8o3QhmoTMI7IG4ZKR9RDP7qOHXiNP3rDcHAoO3x9W+24808UchodiAWKmRBpoq/JDABGfhUuHJ69&#10;8+FAHXUwA7j4KcG508MC3UwKB7SifpSVQmfRov4y4Q2OC8uowpHpRF20MjR1Uy9UQEUFVxewuTKQ&#10;QaZWCuzQhdL4BrELNRXQl4IXBlSSBkfUre/i54+FC1/BFy+oyRePQw0V3tM6uPghKicHq2fldTV9&#10;Ix7prZp6Mp9PF/PJfNG9KrxPF9V0Uc+qerZo5nW7qNuqsU3rWxcccinQlCL8kuDXhUIsa1SgZGZE&#10;kauyUJlWm5MZ7njtkX1r42IVr1G5Ni7xvm9luDYerK0M1/Eaj/atjNZW6P3uu+700b/jzjtD9NvT&#10;hnKi159f9WTtdbkIpfkt+oyfzxWNXG2Sm2sUmamFD4JxkYdeK656Pcp7KtcvPpmOfyomFNhAKcpW&#10;rWFizEp0TsGzyIULBR+sheDcdCYDynOCCdGIU+GMcrgrzXEqb31QMkvlQNIoGxgyKq0pZgSNnIER&#10;CTLLlClxmuOJ5oOqQabhTuBMGA2sErGZbmjWwLL6aDgFocC1YZ1xUwGfJq//cTa+Ln7pf/DVeRyj&#10;I0Big5PKwKgN+XBf4tLPL6TZDptelO1c2Vpe9ZbcWD96ncD9lznj2eLsQp34Wjx4lECy3LvkK1By&#10;zR3h8McEagQFq45fjF/5p3G+ZaSjxlu4ROUphKOHp1Q+Xw3jw3JwkI2ujde/Nh1+tTxyjRQDVp3n&#10;B9+SbBNPfJq1DS2rh/SjHiJ40lLLnPo6SbgkjdUGbYiUMGcJGEwUSYqcJZwr6hOoiSg9LAxlQooN&#10;cFhrai+INhqa5mQErRSHekprFcNPNJQYXk4jpTgBOQ+7qkqd5WQ4ieK4OKotkfpaIwfn1Wt/JJ0/&#10;xi58FZUbH2MXOEIKujWjZQyiEDJHJeSMGrRsnSJ40PdOV3reC5UtmGK8OtZTm3M3UykBqdb5pnV1&#10;bauqXczr+aya78xmeG3jNd19TeYzClnFI+1f7uwOWB62PJ5e8+e2j508ifcnT9F7j9U/9+rqwL16&#10;XQbKmfWWKECjVZLXitoOqe0VxgX0LNZxDBkkxhbZdQnYCb7rRI1V8MFxgxPysU02oYguVvJynGUm&#10;ahqVQyQgS4XrUKBamNjOhOF/igKvcAjFhcePlkhFK4biNgsrGjjP1qbWCy8MN6UqhpkxICotTRpo&#10;Cmm9OSl8BU4g1YCD1Eg5zBwsMdyuj8UhfsO7+LGvhq2TQIgRitYXoHLe8mpa1I/IU1+IGyf9dK7n&#10;l4yvsuj4aF2/+v8QTv4h+/WfjI+foKxAWr75leHsDLvz7QQaQKxhoaUNKFVseqrShTBr3Y9FydpK&#10;gxzIGNQdsMe5uYseKTv4A/G2/2xx1483r/mQu+VtYv/NKsvErGaxBX9nm3VTvLbglmcrXI/iYCWZ&#10;PA3K3BQMBhvPhnxfivKclsBFVlugjRY8sPgB30VAXQeViWJgmEKdA+YfyPSNZHlglG+wtnk2XFPM&#10;WMeFEpoZGvdF693Q/GLkmQ2CKdjwDI+NmyD51HyAS9FarTRdSFmH2hSN7aaB4DSHmMdFCrO6rmjk&#10;FEwujsmyZrFzpNnaq4L06vUSqydrr8tFhLuIkjUwlNjWUvteYjAQS0IweQhv2MJLNXOeKm5WU7GP&#10;RSOBTPwiCyeooM2cyFU2wKVggIwCOQVKaJpHAiRQSQ0RVImzXYDbBFByuE+gQVKDJ8pxGgaT8bZx&#10;tW/r0DaN0LnJBopWQwN2Yay4befRXtJuCoI1PFYRBX8mmaa4ezSsyDHcuHy1GrB44bOaQEPzNGG6&#10;BCwd/J0D7phqN9TkSWO3hHRcDpgo9R1/k1dnw84TcXYs/O6Pxk/8P/mDfxQn97P6JLUxL1Pf2Vbf&#10;8VUM2fjaEk64fuIcdprhQO+/UdLMVco0mmeLWsDB2/3tH7Vv/Av16985P3hXu+/WIFZiO6X1gzQq&#10;AQH+Vp38d+O1TJh9RhiVFdSFi4fAk9Dj4lECnoYzhyykYB7BEQNd1DSnldN4I+pEpeZh3A8/UdgH&#10;VD6QWZxT/6sY6GyYjZguRWctYQ/hNKnF3eMazFHed4GiKCqWMjR8ijwl/qexZYz8Kp4a6EUtqG53&#10;nKsXywARkvNMCWqKDk2ILY2FUgZ3zVRhyiENaOrV6+VQ3xrc63JRKdxV8SKLtRbet/Nu6bYUY6WM&#10;5rA3V31A7DuAknJypsq//Lei35Z6TLNew5ymY0gU4FSOcl4qWSgpAIPY2FhP4HZQYC/7AVFM71o5&#10;4ALWMXXtv9gwWhbjjokor7tmXJhQ/B9SG1SWGyEz/LGQKwOgW+9txdu5ZgGGi0XpUZbLoco0rkbY&#10;w0FShCDk4R9lK1fH+/+nUG3RAm7gBxwfjS1CAqgbTxjNfC0cLCXNcpHD6/ktfzk8/stx+lR3kZS2&#10;HnFP/0HaeoxNT4ZjXxTPfIWd+Co/8xi79DD72v8an/qkPPdkeuZr4eLX/df/eTrxOMyfaC/yjSe5&#10;8y1Xae2qePVb4qs+pm5/Sz1cG/j5KFpFgZlrFT3BD24+6oQayelv8ms+rKePp/npCIJ6J+BfqTWe&#10;ZpJGWEQeaZGA1lLzq4+KWooFDrNtS00C1G7ONC2qI1CtoXFi+O6cYw4XaaS05KJxCm5Jrcz4MmjR&#10;HUHDzTg1BjNAEGSlNmvKappYg3yMXeMz5RTHF9oNuBZy2Bz5qNp+xF36Bg3exmUptCWF5JCZ8d6p&#10;fIUm9MCjr916Pu5DJYC+7V69Xlr1ZO11uej9+TE4RJZqk3Xrj7EGLkXDuKbIs0F79EezlQG5tod/&#10;JW58BYUsdxWF6ccGjUeC4aTBR3A1KJupg1GoUFtebVMM3QiHQ1YTd6HOVCrXsd0NVUIpjxNwy+F+&#10;lOwABA10wgeADn0M25zyvAw2tNaCrMr7BL/ZVhkHOQnlQhutcq0VjBZMGqhJzckhxpibd/0t8dT9&#10;/ulfZcxS2CfwgQbx4LqCEA7m0DWUZFZEBbMu7vgFETf9o79KTNGoNBBesT+xNlYbfPZ02HkkbHwz&#10;nrnPn7snzk6wySl/8Wv29Ffa4/eonQvswtfk6JDIV9LZL9kUm/ERd8Pd/ra3xUPX4EpFC7yBo8FL&#10;7+PUOCsBR/zHZbWzIXdOFcX1fP1IOPMFelK/0BqZimzltnFhMeHWSt8yWzFqC29lsjzBIzapC6hB&#10;vbiSKVpHCG4dW4piJdY1PmTJ0VRi1G2oGQG5mynqE43wnbCdiqJPIeNxiIPxRc4E3LX7KjtnjgzG&#10;V4SE4xszNNVHr/DX/LSqTzXP/KEEPmmOE2o/yHJBfQdBqnyAHPPI5PEtJ+0KrbHQq9dLrr41uNfl&#10;oYCCFd6FSAfJbGT9YFHVIB0Vsiiy8wEK0eqc4/MzKjvMvElwSNQjCmQGhoK8IcCCbtgJv+kWLQrV&#10;bjAOiluU12RXqS+VUEytj7QhYPFoZRWwlfoEpaEofDRvMtDkUMZAi4xTKAgVg7StcE4yD25G6usj&#10;dwsRi/E/b2HqEggmFSWgtsXR96oBYxc+RY4OnE6BxkUtDTNEs26jjrXwLZk9cOXgW/jBO/yx3+yG&#10;4HbxfhPNJIVN4zigmyBEjhtmWnf0CRQI0tfJV1XmmAK6lfbVJa5XfAi8HMd91/PRPi6z0trSttwz&#10;QbNaeJO0a5AfdEGqCbjGTc8FX7Gdr9arb2Nc82hoAFagKUzUBtu2SjQyNjo1mnsjnMDjB2AV+1mu&#10;hZSBGt2pQYAD2rFpXEvxOHAVnZGrhHF13gbXImGRprhSDoKqlA0cmZwp3tKcmoS9NO2V8qd7XmQs&#10;bVJzAfx7gy8EyHfR6fyqTOB6DeoJIsoC+adcC4ssYrQNjscvAbIMt+su0qvXS62erL0uC6lovYXT&#10;kCjTQT6ptCzHDuUlBQBAISkzGkrTFa0bT4d6Q3Rh8ZKAJwKUFNMFRX0g7vBok53PeTWBceIqJ46S&#10;i6WoEeQZQcEO3hBKb7AyJema2jeNlFkUBkU+DesFnKltGEDm3s7BMTBCBtyCGjU1zcXR1BsLsCfY&#10;U7yjhFcBcrWdzoT37M6f8zssnLs3gvhIlQQ5wG/cH3915Otw+5w6G2n4VMoKc8PH+OTJdOkY/Bye&#10;KQKtSBpVCJAMoBT1ANQFZDdnF9vaKeFim5o5rRygEz0cGN5MfLPTAo37bzF57hqrfMm8ppbsPIRS&#10;MBo1FDLn4C1xOBLip5OMtRL3u/jlwdZxMTokJQ0f60Y4o8oCU2txC3hSWvCN3CQyAP/TNpJHszOp&#10;bVihggJTGgOtta6cBYMVvjrKayeC5cGHiG8rxm6CJ1UReEadsfgSvUP1BGSGyPlS4GjYdBROeCOn&#10;SzUXvHMYYsrKQQsM4y7Y9t38mEQN04npEIywElRvWlRxhJH0xfTq9XKoJ2uvy0Kaw3W2u46VlGSu&#10;R+trbLC/gW8Ck7rYRvCHcXR1CnW33GrXZgsHBxNkcpkVoFsEE2mYTQ02KKO4LuD8pKThRLYr+WHT&#10;cBNYx8490u8/IO6cZW3L8RloAN9KUQ4BWPqUSy7sInoKKsRh3ywV+lkOkBOzmcS7tLBZPAOF3Hwn&#10;TrZ0W5l9r1IrTF64P1Zb///2/gPasuu87wR3PuGGFyoDhVCIBBMAkiBBEkwgQVJUooIlWZZsy9Pj&#10;9rTHq2c87fZ4LbftaU/b3TMe28uyO6xut3vaY8u2ZMlWokiCGSTBTAQip8q5Xrj3nrDj/L/zHiGK&#10;lqxURL2q2n8AhXvvO/ecfc55dX77v/e3vw+oZsNxQVNgkiCAL+IbchhvJYYpuXLX7LoPusf/xwjg&#10;BUpTTO2j4WCwwRNfxZCuj2w2NgH74xDn1aqhgaAXuWeS8qyzRRFViTcWuPHJwn9HXGBaJ0xBujxV&#10;xoRUOqGatRlrN9GrETjxfjO0j8j9b8bFT7TWZZihpMgs7JpuDK49rh2ZZhxq+3Bk29EoXHHgkomA&#10;yw7OGUqaAVNdoL8iOvQeKOESxz7DVnUgWnWKTg4uBq1RDT1uIvotNAyPncH2WjodGmLYOgTNt9Ih&#10;aSI2dXLxEnoQ+Fwn4LqnUX50dRirNPZH48zeWaCXkm58ew9ZWa+wMlmzdoTALd9TjC74Aa/huXRt&#10;CwcDgPWAEBsND09Wn32YNUfgYGKshMfTV8OqFnjlegEbRkGkQRZMVTUcFI31liNWTAkGkoZ8yfkA&#10;vzCuMEK0BTMFKySv8Rm3wtNkLRhGfIbzGgq10qiosK5v8SMFaLSUG5jMrzQcW8IvqaIjmHt0DCj1&#10;Tmw1TNytPw4UxaOfIW9Gvg7HJLRQ4Cx8GNhJM604ATAvSFmL1/x0dfhfpcUpnAKHhR0WAoG+cK/4&#10;Kwq+ondB9lgkqrmqKGjHd0H3wBr8MC1LiXTl+gh08Xo6WWazs30zr0aclzPWX/Bd29i2g6F2VB5d&#10;FFwa4ecbYeMl1ZytfENR1ULSamDC05iSGYGhYkCgRCNhJWkKlC4aXUR4TWy5PdYqYoM+C5BKVYOw&#10;OT7itEy1a7qYeg03653rqHC9YgbdBbQSnlKXEnfOWqruB/SLgHsHrjKlCtxEum506jh3KtoH7uIT&#10;So5IuSvOJcr4jwNG42CD+xTd0MtiLSwzK1RJvQpcCuoBZGVdCmWyZu0IARq0jJTGGfH4BsFc3/nk&#10;4D0crW0saKYVj8508vPSbhLIRAuIUV5AcoKc1rDA0hAg8d7EUPTkvEBJmaoJfs9LUFXSsxsfDr/2&#10;IFGMgXfcwPUoIWw7C2EhRUVJn+IwsEymmMJosBMd17t+085doVPsu0BOCw96MIrSTtRgNguh7XSy&#10;xG9TxFveEhfMnfgcTidSQh/s04AaVMSFMhAKir2Cv6I5Wib23D3ffY//5v8E8tL28Ie0fpReYwsQ&#10;hrYh7Awl9Gg9TwqUsagX+Fjjsnkamma2SVQf3lRT+ELtNsr2gthc57PzhTuj+nNytsk2Nkt/SqZ5&#10;6GK/fkqef3qEz/lCC0+h0ja6o19M86Pm2vuSJovMqJorbB+xEm/AVOuUw3XHoanS7TAILqwyLnYu&#10;BdoAbIRXtCAtOO5nJsDrM9v3fqjtKgs4WcvmjWIzZSioWgUa9MZ+KD0keWWqRw8nu2iatumbvu1b&#10;RwAfxsaH8Qh4eFj5EVoEc49LE/qevhd853C5prqsKUIqFrhCuMN0xbKyXnFlsmbtCA0jjN8WxRfB&#10;Mzn4DqGFplKbBcEQ5C2XmAZOlpwbiosNaSBoqJLS4XqYyBS07broe1rVSEyKlnOvK5rc9JIe/ByH&#10;iprpCI8mmQ49BT81AAfcXhRi+JoEgWnhKqdMQ5p8G3bUbSTR+24mk+36FiYUu5fe9qGnRbFgmlhg&#10;D3Clcvc9smLp1BHenqWBUrQCj35gmJMvAzsoigh7BExEz4upuuGDo0f/YT/bQEvQ+PnM0f6pdAw8&#10;K3m14UTwTY+9D+jh3llgnxVUf5ZCatGx8MqoUgpLiZDKXUnxIizimRfk2jF24eTi1NHQny7ZBXHm&#10;XH/kyXDyq8WZZ6rmHHw3XT50TnAxKcHii8ktBGUWnDZcBek4QK5CCyvs9EKP55Nd3WTJ6X2Nr2mQ&#10;GcfyJQV1JRvhSaUCQm1nfdcn1dFUKAvRAYA8OtjSaIY5WimtArGbyBYLI7vhYtP4NjoTeB1lwOU2&#10;0UvXmb5vutbbjkKSfCLT7KXwKYoxuj1Rw8Cjf0KLY4MqyPwXGq2mM4G5lS571qxLpUzWrB0hUAzm&#10;cPsNFCWjtDvDWKAKYhhibM+24dzTnAVj8GQuPMX1krGiyUNlpOLeuradRdcYCQSRPYVbFJxmQ3su&#10;aNEJTQLChSaHxy4tdA3GebjNITGxDa0N+ElZUTp1RkGsfe8cLR+JwcXYNjzNE9eKaeXwCXytDqrE&#10;fiO2bB1vAweYYeNueIA4deLjQz4muNRhBtIBENgbmgB8mEQxs2RDxb57wsoN7eO/YjuPvcDSFT38&#10;qItubjdaP7c0Mgpwo/FBJd9TEXE3DM7KQHAdvB4QHFWh6kr067Tn8V4uKhnSqD3GT73kTx4R518Q&#10;hx9jL35DHP0yP/5oPPcia+fWVwFoRVPBMvQJ4OOdYIszMizQ6YD1hj2lBksdxtdsjG9n+95a3nAP&#10;3/sWu3ozv+Z1Yv/dYf+r+/HNbSpc0tR7sB7oK5XVklIWkxPFpYERV4Iq7qBvgL4F7oY2ISQ/n/Ou&#10;wdGpQg3NquJyoKuBP6WkfFXoTKGTECuaoB36ExJuWDB0YvwZxpdozpf+Q+cnOIuOiNdmKfWU15mG&#10;sHWJH0HDL1NW1iutTNasHaG4FYhD9mwIHYI9oSlRTindrcPDGNuksMZSS3YW25Ym6VGLRzdFFMHY&#10;lvA8cbEZ2zOCt1Lh+S1pD4Hqs+iixPbA2RB5DB7D98CmUdImq0s8yGsNMoiwMQeMQXKfFOWu7ykh&#10;vKcGBHACFIc70sYA2VQLDUaqa123YbsF847ZdewUT3JA1B98F04lHPscWsQogR+gERZNGxc+tA3o&#10;76l2HaWe5z6oQw/ER/83iV2bIbRJJBhstFl1SSubfGMXHeUQBKakD951ay7ZRm9BBWdDs5gxoKdR&#10;FRQC3Z7AdRD19UR0YYpkVXeYbz5XLI6NmhN64yW5eXQUZ0VyOLQPM9+12DWdNRgE+4rDuDXfX9B7&#10;XlOaWsEVdqplu/nKzXzfbWrfPlPu1pODafnmOJqK0V4+uY7tPcin+8pKUbwY/K+jFbpoHvN4uFAB&#10;AEoeyWjdqtK4xrhZ0aP/Ml8ou1CKTiNR8DDOhtwzjVIMYwFU/CehlUKbqhiClAeBvJpNb1XxNJGa&#10;irCiB8A1XnN0peiG+banjBXj8deaPRmsWZdKmaxZO0KRyqcM2nKV4F4kKwMfF12ES8Q2RY+n8gIm&#10;aEjcyzWF/paeqSBVnyQ8pPJd5cE/630XwagEI+aSx8MeNmlMS0+wvyGUaBg+1mm6my2NVCWFpoUg&#10;BZ9L7xRMLv5a9M6EWLAEy0RDvdEX2kQQW9AAMcyYpOQPrbIwZ4vUzYRzHCYxab58o1oS7SkXZscY&#10;xbICFBSszClRfatSEE0Xu1lvexoQ3vdq1vF4+nPky+CulaSluLEg1BkK31JJwvbxiM8N6CHLUpcm&#10;WtotTdYSlqgsHTc1rcglmx0ox9GYMkHiisIt6uSMc0VqVeypWh1jrtmUESaVUfHbRdPMenKKsIrw&#10;xOg+0FCAYPW1FOClki6WXH2AlStlZSQYjp3gWtZLXta2n4mwoNrl9TVMwCNSXuQUvKUwK9FFKjQj&#10;0Y+BhcQL5SkLIQ6Phtte27lmFreahucpMyKtrkkw4MOcLpWwS8JTfZmJVIYmz5XDRcDPIoPNTW15&#10;QPJhqhW/LwL8HY7C50rMOjujayBGHvvLyrpEymTN2hHCUxxPVzCMEgMNM4v02KWxxKGyqMZjlDWh&#10;stb1MXWekg7CxFGG22JXKiZBFuSROJwvh7WLbUvVSqiGCh7WAFuUplSjEp5zayEGdu0oWcJU6oNR&#10;jXAUHI7yFLQzJjRIE6nWKA2SCkHrVWzohaH1s9Z5H2VPtKXMf8zLUmgFmlFFHbhObw6+D3TQX//v&#10;aIZXwOBaIC4xMm6SG2wnQQ+AuXM+LIk7/qI9+ovRWxqhBvJdJ6hjQStyhkUvSepU1QVTEiAOruZ8&#10;rEcTGOfgaWUOTdOiJ2G0pDLusMaUUoM6JHpY+0ujp4bFUhacVvkkGLq59w3X6LQMob1w86MRLWei&#10;1UgxClxr9CuATxbrA+iygNPArC5GURT4h5bI4CjonAiupweCXsU5UOBzWXRs4tuW+jPSelpQivsU&#10;ovNS4ccU5CVwE9BA9ALAV+yIEmwU6ELhdjHqSHXwqXiLK08RSnTPjdGVEugmhGFQnbYKwqVq32Lp&#10;zWl5Ly+ndFLDlLzvKNJNC9z93nbtfOFdqilrSFbWJVL+5cvaGSIHBu/IpNkewqPZt8HzwbZtkZWV&#10;Zaz3JbUSi1VQi+P5CadFA4Z1WUxEWSZF440S5hA/sH3sWm49iE3flcmauhdj0JaSNTBWcWdqya45&#10;lKb7sbnAY9+F1HW8j0aPuSpgAWGnOCU4BFvrRHkkykC1zmsckfIscLhpD08dmDc06MuTMfb2n2ZP&#10;fTEc+zjOiDwrvkvDmwAq3tIYNfUiGNw2L/e8np15qT31ONUzRV/C4/sAP1oy5LKg0WfmYYmZ9uAg&#10;VXGHg1UgFAX7kK3GK5wJPtTDO8JUSg2nVEQVYRIa5mjRS8H/bBccG/NyiRfLkVfJFE5VND1b6sB0&#10;0/NZFzwFWJM55rf8aLn7dVxIJ8daq6QCToMZ9EciU5Qug5JJjHb3roqe8gYHW+CFDUwWWvkguRvh&#10;SxReRYabUYZfGpMY5oR9VGXH6jYotJSSD9LJkq2nJa0JB6AOhSwKajaVu8HtQ+8Et5TxVPDmXHX2&#10;c2ReYXK38khQn4g8N35RBDo33lOfoNjXxYKuQFbWpVAma9bOEOdfjq8hviZgAk9XWkeJd3jmEt0E&#10;mTBVqsLsKvRSYWpFbtRaL5iuFago8OinpzYNk8LbiKiU1dwqPVhUOMqQbCzEZElWBtvCnXE4R1WK&#10;spL13kbWPRCkCooyTXbI7Y4vVhGYpXT0vSxHoRjryaquS1UyqUEMQTmFI0AtugXRhcOdXf9es1v0&#10;j/3zrYFI+pNTjRi4w1EBSz3gAKdKKQutOfjmePzjZu2sb33jWlqpSjOtYAXMaCcc0C4spVewcMMA&#10;Me0HZn3eiGCBLkHJEHQHGOEwYC2JCuzEzeNcVlItE3AkGd/gbe9VqkeqxqWsEitYpUVZMD2xdKxK&#10;6BJ9BQlCG9u7PjljVpjedTcQLeuR62d2bXNtPutmkdJBEOqoI8Cl4pM9HnsL85Kd0+hwFElarbSk&#10;jE49VZGnfoKM6DP4IQZtWBSlpIglzsgU1BMiHwt/q1tco5BEkORYYWzpGqGHIam0Hx5TNKgOh4oe&#10;huHVfnXhXOzP08pc3HJ0B0pFM+vae2dLMx7v2b/W4rpt3fqsrEugTNasHaPEnF2QRST4MMHhQbmB&#10;xXGB3BBsJ1hbUjX0YFup8Kymoua+T1FSvAxIS2WugWb4FyA6GFgYmsOTMGyEnlKoclyJ5d1eFiKw&#10;HsDsOsDZ1SM2uSaNls1kFXYVR0sWz/zaMyrCbaOW5Yozy0wvFwaGlcqFUvvAFSYpty7e0ZFgS31c&#10;fYD+RrkQ3byzTTPzVE4bPQTQUpkAQ7blXJNQB94dmzW29jTMq/ZzY1MxjOY6OC6cKVV3I0eqCx69&#10;2k4pwYK1c+kXiqKLByNOAbS1FrQsCWdNCXkBpLWXmDZiet2Q3kF5y2w0ppzSmhxYXdhoJbDblAoj&#10;eVGhX6JgRuEmSwo9TqGzqj0bezY/9P44PaSKsVAjrXUBzAanaPKSBhVoKFpwXFD44Hat0WiilEbF&#10;KFuc3nAPGrpjNBifeiAPRpfcM4vAocfFs7gj6AdwFVKveqpmVDtu2sj6MKRiwmGodl3sLJ83bAj6&#10;wqXGjY2Rj1n/Au1X0dLf6Ep8jt8A28Pfj5UedWb3N+J1uCZ0ibKyLoUyWbN2ikCo0NCoXuS67xoW&#10;ZyKZRBmEk27XaAuYnXkbQax+M8LjhKKSUfPNfnPW+y4EeDvunOp7mjDcAipEo6x4A0eqJGwZr41Y&#10;XmGi6CMgaoMLbNct7JrXCr0P6AAvaHoSj/pRScn5UqHHK2JUkJUETkk0HIu9Gl1IQD4qQE6jOxA4&#10;nux8/g0csbzl+yT23lkTKY6XAohKnEN0rqKECIz5clne9M5w9huhP0vziLLEOYrKdY2lRayUbJ8q&#10;e8NVw/cZGDJe8mRYcuDiML7aD/YXOHRK0VwqHB35SOAxJb94hqaA611J0GJbXxa6ngqKyyWmMxwJ&#10;/thRKTwcgmKOuEQ3IAnnncOPKpxp83x/ptfTsR/tY7pS+Gdc1CND47ze9YsFLY5hRaK+jWSTZZ02&#10;Y2gpJ7DXuGXDnKiA3UWnwtMiJPRxgHL8COwHK1nvPNXrQ1PRj0Ar0HURhYFvro0s62o8plVVNJDO&#10;HGUAkXC3PI16st9M6v1h3w3s/EtE2YDuhVAV7kPsPLA+4aboKJ9l6XL4UtYlVSZr1o4RDA1VQ/F2&#10;4wL3mwAho3rbjFIMuKP4OUwi9zO28WIxvyCadbs4h/dwfFrA1jVscSG5Lvatb+aJEENp8Gm4UAYQ&#10;o2t58uBA5E7o0YTvXmZUIUXwOMfDX++5zU/xRE4ws5pR7n3OvJ6s6OXdIELwNFNIk6HYHQ2H0sAm&#10;DU4qKSyMlnWJKMhD5x75/7LHv8be8mF92w/Ck4FCvO9dM8OeUyiKSaWmlTVa3PIjMU26o1+lBIYJ&#10;Ox+a68CjSNPMQCQDy3ucgKfaO1IYGkYOVIMtwaL3TkfwXQhPUdIOPxquHiXrpcz7gcFoczbug07F&#10;uFC1pDFXT8uFkxTJGZhjOPW+D7CWDN69V2B238feavj/5Vvde/83tVK4Rz6GVvnetzPV4aIumOU1&#10;UxNFOfkByDDkWI6pbTQuQtBD2qrtfwFso2E9jYvKWiEMN+AfzbaiKTGCrD5S5LMZcz6JEmZaMx2Y&#10;TNIUNK5LocCU1oNq0ylZaAlMY3vKmTzeq1clcyep6UBtFJZikCslR1JRQqeGVW6ImqIfZ2VdImWy&#10;Zu0UwT3pEexmr2ithmxj13aUuA5WqJ9v0PwkHqYOnwSNB68xvJzi8c4dF0oamFeApqPEPZVItudd&#10;qHhYCk40bWot0JLYMKk3jBYHUU+mqyu60sSSfsYLHUfXRAoFiizCJ+HvBT34eQoUWMNK8D0xR6FI&#10;FHE6AJZq3BBd8FKqGobNFOMQF/brPx/WU3j3f833HCoV410ro03rjWsbfA0Nq1dvN7e91b34G4Gy&#10;ydM6XSjAv/W+JGSTl0tBBa+s515QjVo0GDQflrWoelSryUhUBkDqE9UC4knjEsAJwwlaujyOKt6o&#10;5QDUlIDZMG48CI4btpVKizufnJVMWgvKNfCHIW4aYEpW6rYfm16/Jzz3+XDuIwWMrkCrOxCaT1aE&#10;WVbTsa4MrrpALyD6pLi+cEzaOddo5xDSjE4GVzRXDCYWHjcmiYJRpuOtWXAvlS6UVrTqVaJp6BcM&#10;NQ7oPmOvaCNe2xCsh8X3IVncIfxK9Bbudsg7tfoGivhee3LrKzjbRXIhKK1BZuypLPesfJXfQWeb&#10;lXXplMmatVPUUZb2KvlSVGOhxiHVtFCVBg41gAqzGjXzquxSZYt9avUmuXwgiAqPXIIbjRTy1LYw&#10;qHjVdiAiTVtKCpSZVGa5LkdUfSXKrqcxU/ynjIFrVUK5ronduly+ycn984XvOxfAEsrk03Hpo/BA&#10;kVKRcvWRUdr6KyNtwymBA81clkDFUFTUB1X6c4+rFz6qxsx/4P+XRvtoZQvXSlnBLe+atOjSrtfG&#10;9fPd8YcNuEXhOSR4Pw3qAaFuSFvkqYa3qSZsiMCilEQxCkXTqJR9V8PjVaKqipWJKE1jbTu3oeu8&#10;XcAfs66PGy9xrgNaBzaRfx/im6KFOaaD0RnxifS2mYV5r5zlsTOsgkMUq68Ot7y/eeb8/Jl/JUHA&#10;ZIWBZ+SyKsp6BCCia4GOCXVxsBupfNOxZp0lG5WicjX4EfpHlJN5C5YFlSBnSgGu6NDgu/gKiI5b&#10;RqPqITnKnREcrdhF/4A6GDRejJ1wrUfoSaRkaLY4lTj1KCVPk7ByyK2FeOZx7J8CvmjFLw5LkIUF&#10;59qM6onfmgbIyrp0yr+CWTtFHS8Cl1T4hZVSA3vTarQc5ahteyV8c2HN1Iy/6h1iuk8tXRsLkMDo&#10;0f44Wu4JliCJM4ozRbnsC6oxh99ueqxrcA3ODU9rIYQxAryAwaSo3gjfFmZH4oUjDEgejfl4pFd3&#10;qcmEFlmClBQBBBOro+vwFKfEFGRUh9y/3lHIMHO0QJM5yr9oalipUkkbYv/w3xaPfH56be1/8FfF&#10;6mtY6uErASUhXTHdo/bc577yP+kIywiDXLIkgiPqCelpbSeABG86qdS4ovDoOJL4JuWgIHp4/Edz&#10;xryzcb6+8Iu56nvdN7KbS9eYEGsRpU1i/aiInTIrnhWUCxkdCeBV1onoR3/lKfAWBrPr3fx8v34h&#10;zKi4myiW5If+PggYvv63zWhEgcaB4qZoVtUPg6vKE1PRVUhwiRTf1R9/Os5OEgJjEnDaznpangNn&#10;TwAOASaVUi9F2Tv80LNu1sce10LC7vt2zttG46bwkjpGYGMke+1dpBWziTytMWPqHvFYmLoSJV/a&#10;w1/1AXP0yzHMhmcXBQyXfMyUHMYkjK9K7jUMM7U2K+vSKZM1a6cI5PtieJUuR7CJeJ7DQeH3E8hU&#10;9YqdLYq1r2AbO32LqZZl5fDgpiU5EnZmEqq9nZNAXTFUE8PTlp6s+PlgoCjUhbIPc58oQJWZIhZ1&#10;19h2c27bli/Oancq2pasoi6pGpvvsBNauUMQijBLnPJAgX6JOyt6m+yCh97ooAV3wvlAY9JweC4W&#10;tP+iYK7tPvN/C0+9OD00UX/61+ShH/I0vyglnN01b2HuqJg9T/6T9cOosgzwupSfj6hJqReYo2Bj&#10;kInmX2mkFx6QzgfenRfdvA3zNd3N69jp0Evfahk0tvI0L82ZZnrRbR6No2vM7n2ymMDRex/7+cwu&#10;Zn3XBji7IH3v7WxDNGcmfDYJSbrzftOZO34qViw8/A/mrqFiPriIsIlUKY8SSNAdomxPVHsnoSWC&#10;xTPPV5vHYCqZ5IrHkdAK/Y0+9MPYrQ04NVDV8OSJdpYn1xle4CytC65boA+iJOwsVVQFVjngSLPO&#10;6CJRnwkkxo0UtLZnWNyLjoCmVCIOFvfEZ3HjmaDVzGiUpsBsEQF1T8XncfXSMBGelXUJlcmatYP0&#10;Vvlc4haEIZvmrN28AE+nRRHCuXSOptaqox+bnX4hLCin/rCIJUajNC0nge+RMUkgOSmnozAwTB5P&#10;a/yG4yndOAuTWEczCXHiKJU/q5k3bpFc8vOOLS5I0UY2dq2LPUXeMu3QDPwFSQpYjIADpf0jPqTk&#10;AdyoIjCgNbYgNFCqhlJX0ZbKKEuM6MPn/3M/Z2aJqT/1D6t7/hpXhmra3fYB96V/ghMBSmIy2FGi&#10;2VYqCyOTolleRiXYfQvOi5AqqpnjvG3psJz3NBRMddzJUwsjqNQMjSIT8CgWmgAHcJk+rMnpXqVW&#10;0RcAop3zKjplN9hiI4Cv8zXfbuL8KF8VmCWCLAtpxs31H549e3Zx7DM6zvj8tGhPt7NzzXyT6unA&#10;U+OskyRri65GEOHEEX36ORN6S6uJcGhaB0S9IUrsy2UvWSuCdw4XcwhdAhYNq5ON3qOFntqLHenB&#10;3w7ztjQgzmm+GQ7ZFDWTlcfto44NDLCkZJQA/J7Xm4nkRx6iLhNFmeHeCNxmfFkYxYvSFKPPpzvR&#10;RaNfpqysS6f8K5i1U4RHK1O77GxIf9s0rl0rYsNjZ9dPV66XbgPbKD0ZxUVqT7rmpJ3NY2xCa4VS&#10;eKhS5Rkau3TcF5ItQrJ4hks8qQPvxCgVS1U51UXJawE84gcUjgo+0fLKmWo2fAtOCaK4p9Kw5J60&#10;gxFknFbrFD642JGvHMq2ScCFqtgBocyAbjQaGfFVVSofYZzJM8X5EfGbf6k5Q+PF7H0/Zx74n/Wb&#10;/tP4zCeE34Q/x/aUEBlmOgzmGq0ZsgfGSCVlgV2qBmco+raX3MnCcRV8YbhWBvzGt4A6B0RZ513Q&#10;6FUEsD/16EMEM9LjvbKsYXytZ13vhG2JxEKVAsfrjLcF/Hbp+DDLC57p/feqa+8pp6p46u8Xk3Kk&#10;bBl7bteN36y6CzysEzZxmjQAoIOU3fxZffIJGTumNWUDZiXNolIsL3FXgaXSwaxSFkUH90rzslzS&#10;EpsYrLSt7oOW8OWJOZ1w06kLQ/OrOBMPZ05li4w2Gg5/WDyDncIoK3LM136YHTubwrFh3BgfOt9L&#10;XLFES2h5haYU+k3ymeG2ZGVdSmWyZu0UAS8uTQGnSCVdZkosmJRuc6OMCwmmdOsUpbrvg1xUcJYl&#10;gcymjbVu85xbuKSKLsLspmECUdB4oKX8RZ5JqltqxqYoYM7w667kqDYFAEVZJqTSCe7W2XZ9c+2E&#10;YyqWy1wo4eFRFcGC1ogOKe8FPrFM0AwirBuViwMbQcVoBQhGQcOCDJbRXNSEApozVfbYZ+O/+bHw&#10;sf/enY38DW/mD/wl8aofVG/7G/zG73e6xomAGkwpGGDgHVDpYwGesqJUZSkF+gc4GPy4LKqRqJYp&#10;k1HwnVczXtpyly0nTmifilAAeziJMYw2RQJHFijhlOxBsmYtuZlIlBef2ktpkEFYWESLHgKLFWVA&#10;Gl0n9r1FfP/fCs/+e9G+BN9ogXNAmpa8tJx7plYMn1B6Byqto9O5o/qZxx2VqytoHFaCf1QoDpce&#10;95DsND1WNF07eF2Ja67IjAbJnJeiQ4eHywUVqUNPAp2pSGn/pcM1Z7iBAVdAgZPk0IHJGAsa84Vt&#10;TZ5Nbzevfx0/+ms45hAghe4FLSemnF24D1T7hidQ3N8Whx9nZV1CZbJm7RSBTp9sallQWG5ycx2K&#10;ZOFlFlx3CRayOduddZPrp2rpOgUTpACJADdZkcXrPaOs9gBqInpiV0ly65s28kIWS0NQK1VgwTNa&#10;wHaKCs/4QInigWQPy8uac3xxVjEP70v7o3lIShKELUAjPPLbJJmpKHYJD21Bde7w9PY97DItP0Er&#10;cVCynvB0pnCsWNBSWk+Tu5tPdQ//vP8XPxC+8jX4V3bXW/n9Pyv/xD/Qf+qr9et/wrERVepWDHbY&#10;JVZVshxrYWomSikNDg4iaa4p4VQl1WiJVZNiebk4cFCsHmSjPbKcVBNjcHJKikoHq/ooop37tZPi&#10;7Lew46qfVcyhf0JTmXR9yKLCsYN/cK8wunLfG4s3/hf+zT/LnnowPf1L0bl+tpD9XPUz0VsGj1mN&#10;ZXGAwxUbF0pp10+IY1/X4QIw6ux6by1VsJMjAiftnAKycQR6DX9LjxchNNy1DQ3FeUXHBbe43hQS&#10;hRsIVxvaGBYUEk3T6opxQ9VY0VLqCcCyBphtWkAMgr/qJwOM6/HP0j0kF4vuDdNCDQfWPrg+BDj7&#10;WG8vZMrKuoSSH/qZP7f9MivrUgv+41RYPcSPBbCSt1JLqtfpGsrm7mdm951izzV8/Xw8+whMkeSG&#10;csNGpacr+LltW9NfkHhmbz3ZKRmBoiwExYgcGywNnt0UN5SoJp21LPQq4ChgTcn5TJhpNdrFQsdd&#10;Q54J/CVq0hwmPCU+UbqklaN4ysdkoT4YMr0cP2ZUBA3kAhECDgCvB5YUAczGgx+cEJ07p6bXKVfF&#10;5z/Ljn7d77+z2iWb4t7CBDM5KGIn+oU2lFg/cr1gBRwzcEpmjWq+alaXwMuQOKHAHoUYeVUxXorQ&#10;sdRR0qohOzFwGQKXWukCl4MXyzemzed59DROi6s19F2GzjR6BkweeI9+1/8o3v6zbu+N6bH/Jbzw&#10;b+EfXbswbA2GUlBm5WTL/XzpZlVRDg0mdb9+Vrzwlbo5IWCteRIKF7+nzBSUW7KX5IXpstHYLwvo&#10;a+CKG1OjBxIDFUJP3sW2UeRgaTgeHRR0Tyj8KARGuSZwJ00qqkJTNomu9ck2hba4fq53FAz1wb/T&#10;rXn+lb9LKYvpKPhmklTMFr8kVMA96YkYrX7OXRcB86ysS6pM1qydJZHcTepFqSZ9iiF0xkwCAOMt&#10;ZTgY7RE3vCE2S+3hj0WuFEDEfcsKUy4BQgFP7c1zkjuKy6GVGiCagW2k6VNB62/wATwlmU6Kk+He&#10;tbL3nErGwcBGy+rWcjs/nXyjh2UhHBgbJlEFd4EzquACIru+d70WvYHhM8AV2oBGU/QNrQEhhMO3&#10;pbQQTMmmj0oaoXqz726579Xp6K/EZ/51PPEwf/Tf+mc/Ufmz4fqfTHzJXPsafehdXFdx7SiILRQr&#10;CxzINoHCXOEWsduBnWg/zDvabMJ4Hy9K5jZh1ejzoTqAEEagwwFCA27NKXntW8LZx1jq+WivXL4j&#10;NScT+hnY+rp79Tv/G/GePyv2TqJm8fP/lB3+NI7T2QXrFwAbZ5SmuZXVXOzuqPCqValw6xv+8Ner&#10;xXEB/vEiCZpWpXQPydN9wCUGPIeLS7G+cOIhwXYLQ5HJaDLzDWs7NJyK3mArRdtiQ5wZOAvEOtyS&#10;ujTjCYcBdZaz3tDpCt9HMFnd/oB+zf3sq78YzzyE34RhyhdEVrGglMzRK6UKM15m5dKT6dB21yor&#10;69IpkzVrZwlO89Zig7OZLmsuSttbZozvXLKOVlbe+iH20ifZsU9Lo7guYki63kUpaWGSeqvnawo2&#10;DlaVYkfx/LWUzk9rQRQ29ECnWdhEWQnJDXYptYJMJsXH6NCX/ZkybMp+kVLwXEVREDkp/oa+6Xpr&#10;u7ntG2Y7RfZMehADGExENlhXkAZbUnhT28kUdSHxuIcVm0ej9r1BXHjRvvRluDyijGB+doGd+kI8&#10;+anQHdbLd4bZMb3ndnnnn+f1mAeKUJLCUmKM1DnvHQCmaxwC1pE8M+Odi9jMAGNwew6+Hg2QBF1g&#10;i1IgMVhwsXIHa87zfW9VB9+qVm/j171Hvv6viA/+ZX3XD7A9+0G0ZFn/0C/Yw79M1wcm1YNw6MHQ&#10;2bgord41Ge+pdWNslxbnw6lnC3dW6wieUjYqJWjaFedLqZZxdLqww9i5xiWgFTegp6FUjc43bqMp&#10;uFPUiYFofJ06HzgTOUz94k1km+i8mDF6SdhP53oVHT5tcOoRtlVWb/orfN8184//DdZeoBEImvYW&#10;juHHhta7UkIQIerxR/n9CTDPyrrUymTN2mES4oTfdaNeY8FSFJDe7b0XmmJvY3/eHfwxWtFy7LOy&#10;0DaFJiozHsP1UFIFodL8HO/XGDCRFJ7glMxB4vmvwRmhNM2S0qAhjVkGEQKlXWgELBcNRIKh8EEW&#10;PBZCUV1w17o+CSoFoxlzTeOL5Grhh8gi7JE5KsyKJvRkhQeg0f9ZjJG5eU9LbBJYSyOwIijXXHDt&#10;KQeDpyozXdHwhdLY3ku3wc8d889/VJpVvv++xeRWcft7y8ndfO+b9MqNaukaCdOrapwJ/iTXmmi6&#10;GDs2qUcfQlDuwCHtRTJcl2LpBnXtO9P42jS9QRx8t7M+3vK+cPBH2C3vCc1ZJwR58Wo/MGbnrHv2&#10;BPvS3+hf+K1kKrSLUv3ynjNHQ9CBchUHVunxREoZWtufOSL78zgofHnv0cmxwaNNiXL8gsP4FKcP&#10;bCa0h/BPHZOiFmA82EkrY7yO+B8dBRuhe0AXBi8ci0HSyDHOpBiLeiQ0LDK6P44FKvxHw+Gsirij&#10;7/nr3brXX//7iZI9C46ehBwK9FWlFibRzeWh3P+0eS0NIWRlXWrxn/+tz22/zMraGUohfnByPKw/&#10;U5U2+dTMzhd4poeex1Df9efD9e/zH/lP7fwcoxJqSo6WQTQodCmcfMLMDvMA0A0Pe2CHe1uMU7Xb&#10;lEtCwc0Arp5RIj3mm3XRr4e25TT5R9mfmAgUGUVAtIyZ3gW+a29RTgFJ1/c0PyhcooUyMGmB2hll&#10;pMhhA7TpshKMlqb0XS+aFuikuFhsXckoDYwqWEuF3bETaDB7IbRh87xKwTU9574wldx1D99zO6tW&#10;4sob7aG7tZBgddd2+shHDXoD0vKuY/1a8h2dBZep3hMXm6k978sDenqrXnptf2C/m3Xj84+0R36F&#10;Na1YudEfeTDBy6YWJhsmUdZLfLwrNudSv0lpH+D8zISKzCSTfBvWL7Teq4KVpQpiFEcHeync8SPa&#10;r9XeMelc70T0NLGLk6CJVqU1TgsXG5cHbtzE4ANQyQtdFBz9DmzW9NJZ13dUQJ3Cm2gOO5JD9b4r&#10;+shl7UtRJFycyW5utFt4kTpJt8kwHCF4tf9N6sM/33zmf+VP/CPB4IPRmXExKMu0nkwoxEmPoi/a&#10;6972ILuLQJ+VdamVPWvWjhMejmdCcZ1qhWsBqL6zBe+41jTeC1+5em9af4THTVkXMJTeCTg4wWAH&#10;I4uF2DwteE/DuwRRyhyBB3mAkYKl0wX+z/C0puHLhD+p8JuOTCsHpMIe8SC2hirB18SEtImquxSC&#10;a6FF5xap7YAET0VzAAgKXoKbokjWaB0cFIwTg8tOETwhp0Y7k5QUX3P4XJeaZgOWXFJMk4SvA5Wc&#10;5/BzqtLJUdmaOD8azz/qTz/av/AbVXNSr70QFzCJ56S5ld36Zj++Iy6/qt11l77pPX7lLfzWd6c9&#10;b2jGrxPXv8eYvZqfTPGMWayZzSfD6Y9rWfLNp/CvBKVozldRWBLcebCpWzA/o6sM9yhEjwaoMhrl&#10;ZzM5v6BZh26Kk5p579bOs/la0V+ohaVRW+GD0ypQpJFKVE6GJx+ShMHFrsHMIeQX8MTdKCWP1PFo&#10;qB6BKrnUsvcBfQ26upJ5mgpekpXShTRyhJ0saH64wOVBhwZE1tg7NsXOTeXe/o/luG4/9rdUt+DG&#10;0qg7ujfoFugKB2690FI1vCr23vKs343Gb/8aZWVdOmWyZu1E9YHdMhG+XejUJmZ1pFJk8I4tU0t3&#10;foB1mp/7FqAY+tTHtjLLNHRsTBAyNmuq2XSOFpuCYRToxK2w2AwWiCbsKCyVxhkpY5ALXoYGXlbq&#10;kvLdRtAD32AsRlqREnjvmBgDyQCI6mebhoEoAbumCuYa9pMyCQfme+BXTzhFCINAKmkegAcPk4oN&#10;ORpG3E5N2lgku94vNsByVZTAEhoUfRIx0OrOPlBKpWjxgRCOL54Lpz7vjz/cnfhMWnxVnP2GPP0w&#10;O/lQcf4RMd9wRz7O15/jL31ZHftkOX8+nfpIOPwgO/01f/jBeOqzrDmub/iR2B5l7QWcJrzpllOk&#10;6CGJrkboKDSauiNEf1haqqyubTvTDtdZBB9xGYSz2m8Y1sAuJ16gwyGj4ZqFEOgiUOgRjeiSgxQa&#10;Fw1Eo54MLk4S5GQpRxL6Fz4E3C0cFteo8jD7MPmRtR5kFqaoRIIX5l2AYy91YajQnG9piFl6yuaU&#10;rLn9p8w97+KPfCy98GvcOJ4Kpq0I3KIvMAaJ0R+awIuHas9nzFsoi2RW1g5QJmvWThQgcNqa6yuX&#10;/AacJk3cMTDPKDmOB9+nm9Nx/esJfMQzGIbSKGawDReCgnfC7FwP40M134LUioACMAfW9UQERQtY&#10;8Pwlz0UZbz3MoqVZWmMoHRBF8QQ832kmL1Hi+1RVypSgBh0foAT2iChAJxgaRTS9VXo0Rkss5Uuo&#10;KIAITRqVAZj1Ea5YGs9hwayM7VzEjqqZ2oVrYxI1WBKiB5q9t10PGxtClExHqnLDHE6OEjrpEdiY&#10;Ng67zVNudtxeODO/8LgDiBen0rnH2eaj4dyjYnEcvI8BdhMID/h7LZdvi7Pn/GwzRDSUcuiDc2Ag&#10;9tcvGmPnIszaABIZOk9gNIXYNNx2tukpUKvt0WsQMPq4UlRzBtc5OO4iJQRG92JrRSmMo+y4w8WD&#10;JyWvj4NH+Fap0EUYbL0AWWkzQJxbqt+jZKktIIx9G3RMjMdOAfPKGHxHS6o0R3OrjsoVAPejQ919&#10;/49irNqH/knYfJHmvAVVrLU0hjwRigrdC14xdJ6mr31B3gQaZ2XtBOXfxKwdqllQgoFPMnjWBUu5&#10;8eG9/HkO+lz7pihXuxn4ZPEEtz0ArHhgcE5pNApmyfC+FjZ4B0JQvAwe7DHVwmPTfkHJ9xlgRetp&#10;Ck/GiFwbkEk17MhX8Uil6PBkh1dj/RzQ6SXzqio63jftejM7lxzMrk2O2ejVtMDuqbZOtYyvi2Kk&#10;RmPAtljaq6Z7xHRs/dT2AJEDOI2Cn4sq9bo/7jde6DbOClNbWcK86knBylqUhdYVmsw5QZ9WboK0&#10;0XknrDO8mLJpnfbdWO06VO06uNDL81b67SwNVuBMPL6p0edon//37eZRa6okSgqlSppS2gdn3bpm&#10;F4SxUoaRANTQHZESHhBgn5/nFFy9VrFOWvDVUuxST5FE2MyhEU2Qva1xQeFzcS/gSKkjY+AwCYNk&#10;9JkwrDSSjDGP6N3waGoq5KejrpJBRwlNTWVRjcYjrWvcIa+1gIPH2UotsAf0XwTuXNl3uEutuPn9&#10;o/0FDeEvztCyKfQPUky9cBpQHvIaKoOzbmOF35aekkBlZe0IZbJm7VBxKT7f7ynHu/FQFmqcaBiW&#10;sjTIox9jQE8aF+6CAifX1l1Lad8pRWCISk/4dBm/1yEw2cbQADKBFnrwlod1ztaTayg7UMT+Eoyq&#10;KKtAKQ7x0bC8stLeFDFoCkuFbzW0GJaFMjGtKelwNLHVLNj5QhKmXQ+/x3kTTTA1vBk1ErAhktGI&#10;pqlG1fK0mBZgLYOrw569p3gipg3NH/Z8Y6M7e0K6XmlTVWZUqqKixTowyJS6D6QqCsdZF2Ucrda7&#10;a0Aw8lEtJjgoXHNVSb286pmiEWVewLXjRAOziz64bo4jmLLgUnJpqbos9TPmhV9g77SUSApHQ8NU&#10;vIDc/2Jt1M4leig0ZYrDyjEN/VrZAcZN78itFimhbYm7+byf00StwckanO8wLU25fMl0U90anxSs&#10;cqpHLWXooLII+JqIPdhOcV6w46IHsAF7rQqasTYapwafK2IpKBtlIaaTUN3Wv/pnOGPNacf6mUSj&#10;cQSPL1OANX5DXIqal7gDsZ58efx6miLPytoZymTN2rnaTEXvCkBBGkMDfYLCgrpnfjluRHbvX6XS&#10;3NJO8WEZYSKx/WAzYbCki+XaIsx6PPR7G5yjjAtSh6bYXNOLWfDNkHgBvtXJovYK4AQYAtGcwVPW&#10;nop4Rx6SkayigGIgN/SB1pzQ418yI3s3X1eBlt+AwIK1vJ252YzyKcY+NLOmmVkq2t4nGpSGG5M0&#10;m2vKBeXAN6AcpcwVUYleK0tDrjToilPwiXm0JCXbR0PJMKJ2PUEMsAkeWCl5NabETH5D2jnvQ2V0&#10;OV0JsmC+BcO64DuYyGoSiiXwKvm2szPK+Og762jSWhB8i2EonPJkRG5ZdNZaPruAE4ZvxKUIODQ3&#10;jECFa4yr20Xf00JjEW3o+g4Npjo0tB4WVJTB9+i/AO7Uo6CFsMlZIbkxcJWwo4GqHgjXLlRQStIE&#10;NnDuvcJJciM8ri3VwFOx973lnXeRea0I8OW+Q9VesuPmqV9wi5O4u/iWFyMxHbOkrHeaL+MFjL2c&#10;Xq/oVmRl7RRlsmbtXMGZfczeAmND1U9TwXugM6QY3Ff+rixVIh/GwQrpknceD3nCHBUpjcH6UQoT&#10;HnobI4xlD9p5PMiZCiKspcWaC1TqLdHKTfDRBEq0RKtdAWaac9WGqrIBsmSkYuc74UO0ybqWaANe&#10;oE06xjnwNgNya8UrmWrtRnjKt3MWGhEX3M24X3SLed90lEwpOAmXB4sMngOjWsIzN1Ymp3FcDpAn&#10;kAmumEwwoZQ5RtOVFnQVbUjWAi2BWxGCDJb3cyXnerxkzdgJE+W0YZWFiSyWpFmtpsumLFMoki80&#10;oJVS3zXGbsD20cwypzI5DqZx3vozJ/zpI+HksdD3s57NHHCKC4rOCQVqUQFyeE0uChGMEOgspN6V&#10;yYOE5I9xBWWJa27Q35Dw6I4GjqXgyuCOKUnj5ckGBQtre9hkpXBkMqy4s5TzVxYpyCSB8ypaZeHp&#10;lU6qxoeBAoNxDcb4Hw7i156AH0enx4PGwHtMLeCsdgupKN+Hm0hzAFsPvzJZWTtCOYIpa2dLyMN+&#10;363iBFhmXSPh7Ba9WH9S7vqg8jO/eDHVy1oXUdMcH+xqBMFOHeNnjxtabElp572FQQWsgCSGhz4R&#10;NHjHClGUAI13HRnF1HEaqKSEB8M4tIa3hE3Fsz6IEhCBtR1idCSwzkPHFJjjGPfRKcYDjK2gXL20&#10;4ASWEP5U0+wlTxavO0U1unuQhArFOAdbR2mhYLi1UbCc2AF1CCjBAsUfRRkH0BI/ki+LQnDnLKdI&#10;2YKWGUXfWhprNgKnMETcgjZBeKNHqqxVOVJU1UfEAj6z09oLx127UaRmiLxSFpifWztr0sLC9YpF&#10;x+ZWBsrMoGGX8U+UhQ7eDiXusKOEayJYQh/BwTUbvFO0GLUQ6O7gTZCREhlaimcWMKyUCsOUMNvo&#10;AFHIMSXfiMl7jaZyXGiFlgLAgRWUddJQfHAgd2xMoSR1ZHxCCziOPbF3/j+L3WWEW/76LzB7yjsB&#10;l2ompQtKq6nkJeMUmabKPaHc9aTYTz2SrKydoUzWrJ2uIMxJds1N8gg9ZO2GCTBWASaW7b63Of6l&#10;oqpAJnhQmjQlJIlu82zaWKc1k3CfhJNhmBeOEA9wAABspeAj75R0NknlKO1hpFUvlNQHJkmApIBc&#10;0bWWVkoCbZL2DFDKahy5prTyNMhLK2VotQ9YHiUgSQxKwxSp2DJntPBSSgULDVQDmvQZzBbN2XIA&#10;lDGNXaCFhC4clta/kPMD4ns0gaqo1QyIpm3hyYdgZEI2T76jWB9ZY4dUD1WOBK88d1ToB02nPSdu&#10;wTsV4DLdzKQFdSysc5tdmney6YFOWhHDmSZrHgbPiR0DmiwC3UxVMqI1HlZbAYzMeluiU+B4i/MX&#10;cO+mqCucKFXMoUAm6WNAO7ws63pEk640DRypkJ/uvSWsYju0WIhA4cOUuYmG+D2ab2oNw6+owAL8&#10;qSNI43KNzD1/sXrtq3G9/CNfjs/+Ame0kIqJ0uhasYLLEkeIKVgxkdX+h8zdMO7DL0tW1o5QHkLJ&#10;ugw0DzryQo0mnhcxnKfByMW5buXVeNNtrtvQyGAAm8ijUKrcd4NZWVaehnY5RerAweF5HWXwInT4&#10;g4ugfV/0i6qM2lOVsqi18yUFH4UoPC2/BECLCSUiSIFRfgNWBlFH5uXSUtp/S6uXYCqlhU+VoUuq&#10;67tuPkTQdGgERR5TEBMN7FIdNOzLW8sWwXqpRk7L1gN8xouyC9HRBrBjCSYPPtUHSbmmTCW0kcBR&#10;8Pi5UnIqfTk/Yy8cbjZO8Wbu2lnfr9MJMg3byOvC1Lu51H3fpc05NlB9X7Hedc63M6ojP5vZ83Mx&#10;a4wDB5mk0WYK06XEDaAurkAKgRAbQEFu/SKgW5IKYXFmru2NBZfRf3E4k9bBaaI7QFmrcIYJiKT1&#10;v5rpUVVPGC6uVMHBsMJaYq+4hKA4TVTTjcSV9IAuuhvYiAaEJcy3xoUDcGk8n6KUKOLXq7veR5uj&#10;L/Xcv+FxDt5z4FwXuCLUn6AcFy6A8kyjQ0HT31lZO0mZrFmXgaLSnwpvFUbq6a4ol+AYZeyrPWO9&#10;vH+k2mJzs984Y9sZHsmAkyrHZnW3M0RWeqSTdSRw0CwgHvldD5DCC4Wug6lK0jgRjRap0BTFKmlQ&#10;mTxfElKXACHo0wsTRDXkH15JfImP9obpvkZPes19UVPBVC2lbX03j0L2IVhrYwQSfQReeoqhCnKl&#10;T7VjVTCmldqrotA0Dqzq0nP0CcZOlUGXLpZB1qKcsIT9VIHWqMDdAdOwyI4SMfT9uF2XzSl55gW+&#10;fiLYFtCSVGOc4qg6D/Q79CJC6LyI9IU4S82mPdnpjaagPMzRyxhYwJ8w1zJpx5gFmaNUNIGJfgCN&#10;2AKZFT0YyBePNBw1sAr/G6ohYtpGrkr0QmiUF+6c+hDRBxbpjCgdk8elBUU1mXdcby493D2VAaRk&#10;igpgjeg0oBOAPcEUU9eCDgmjC0ffwsMK6co3/E0cHrchPvFFdupTPBQplfDEvEi2D66lfB7U1JC0&#10;KMVot6fsHllZO0iZrFmXh+asAmCVGadyFxmjbiYqpl/zn6RQCxUnqZWwhD5w+Jy26WgNph7Aymj5&#10;jEwqAXagJPjhnAtCCphNG7ugxr5YDTBEYBuNoQLNIAoZLPgyivcRSlYTmKvBqHHf96k5XVZc7d4n&#10;R7uKYipoDUvUoU8bQCnNEzK5FNKos6kH32QpzQS8HtXTqqyUqJTZZ/motZSqmFbg8rIXomOyw9mV&#10;SkpJazxH07rWNB1J4gLNDpzSIhnTSMVCGGlrYuObpu/6vrdtTJ0DZ71bP2/n5/vZfH7+7PzIMXXy&#10;lFxfyNBTzXcYcZCfAaIKL1oWexhal2aUmxmnTMYTG3ldVGTFye6DX03DgGnwkiKHCGdsapT0fewa&#10;1/XD3LSw0hT1KnhJLAROaXkwrS8WaDflT8QZ4OrTJCjdgmhicD5EqiVPKZusC31gtIo4wdxzGxnc&#10;fEWBS3Nmn/xfk5OWo7HcqIIG4IWOuLHgclTCFIB41BNa1pOVtZOUfyOzLg9xwR8M99ByzXqvZSO2&#10;cWp2vOGveaN5w3+S+EgapvpF6ho4H0E1zCquDT19aRUkmSd4ouAtFV9LeBqH5HodWrdYh2MyZeWq&#10;FWyqzQhooeFROh6e7RSaE/RYiormahP9ZXH9IlKGglhpFQrBLVwfcA4MGZPmbrFRljDEvShUOVot&#10;6xVTUDgPxfsSJdEUWZeqrqeiWBJqFT7QsyKyUhBLKpuM0CuVWQb8oiiCHHlH2I60oIUIJZjierWX&#10;EucZ+ajADru1xdkT7Ymjce2wbtYqvxj5aBqnTh83Z19UzWZBs7yw4QAzTg7ekrmUWk921wXKyVSA&#10;/pLyPjihmakq2GYVcdnQLWg6ZlIoODYYho1h22E6u5mfzXoLc4yeBocp5aYuK0PUZbjywvtOk7PF&#10;9cYla2lInIaCORxuBMPJepa4Wroc66Ic8uvjW7hFmrZkXl//3vLO19A9ePaL4vQ3giKDTdd+KEog&#10;Y1GIEjens0B5HXDbYYUpTDkrawcpkzXrEghmTMuawnD+MGrEOFmvRjLuWnJxXj328/Thgfu51okX&#10;MvrYLeym16BhGSkiBmiljHswlTTGS0FENJfJiuA6POKD1A7P8igUM6a2hQmqigo2CM958qFsmC4V&#10;FPcErws8pMRDORkzTRVaAJIgtC8Il0AMTCv8Z+F82mhF8L7foEFlOjitp8F3hzNAU2jRqq60LFSk&#10;dlIyiboaF/UEL3QxskCa6MEwJRJMWYgmeHg0Cp+loq2pkboz1R5XVslQYJDhZqzDJF2o+zXl50KY&#10;2Ic4O8/6lvy2FgHsIqxx2E4XRQN3C4tIAVhWU804UcK/0yi5lBp9Cyr1OoCKkhniPtGctCT3imsI&#10;8sG4EgDx3OBSV4WDGa9GptIgHU2mRgGfTTXjcDTHgFZJY7wKtp7y++L6Y1c6otNhjBEUaTXsCN+h&#10;NMvotlCaRH7P/wWfO8vSt/733mMnOLZhBVyqsEE4XGeBQwVV1jQEUa1WxWoaPHdW1s5RJmvWKypA&#10;qzLTH3vgPkvJ37c//IOK84+I+zlfcnzZsUk4/vDGi4vJaiGvfytcHZVzcV1cP5XCwiijlaZneaQJ&#10;RYiy3HKmoneOUuQNs3zWwK5Z7z1F2RTFUjRGlpNEaYa2ImLgk7nqN93midS1tKaHyyHqZkmqFVq3&#10;I4zlhqiQhtFWbqjWqG24bbn0rtvo+oULsGTEXoI8/icigzEFtg3v4RQBa6IYVS93ljs4Ua9gHmnZ&#10;Lny2Zgq2LMD9eZwgDaymgsqqS1aXUx6d6zfBKqlKCcJyBXOJk3HzmUxzXA2q3A5XCbAH0bsw976B&#10;iXSOMitRxBfFL2GXBrRjosfZKVqViobiNFNgRcG0oo4J+hBAKfnOwRpGzlqmzXiU4D7NRJuC+eBc&#10;dIlml53vhVToYITekrVEj4BbnEvCycXAYwnA42zQLpYk7Y+mZnGANvCOyyDZSJvh1+KZ59z64+jb&#10;AOReiVhMg6+YHWkxxs206IAUxjNj0UdxHt6bvpKVtWOUfyOzXiHhMSp59eMfuA+P2V/5xENwNds/&#10;+MMoyOoT/k49ua2t9oMe4vH/lqKR7vrPldkFJMGEjngHIAmtuTGcynnD3zCPRzblYRC03BT2JjDu&#10;aWkN62a8O8N9k8hVJTkZS2W4XgINI23h8fCn0Jo4s/Ozoe3BaRBuSBUhjRmxeonXuxux0oGuTFFl&#10;UjBbdt42ybvCANEddu6bjc7OaeyUZjI1EEVLanihShOtSsknp3ocjnI0FTDLIBjaiZNN8HNKabMS&#10;QuU8hdemZFnQkSw0UxTT1HDmmcLXRdu3cNuqX0iqTiPAOzQU1hQbW0oXHLWPNbdD0XAqGgBegqYa&#10;1lhQLiVpJA2YA3nw1MxSbwTdjSQ8oT/gkpFnpolmYeE8a52k8XJCOZvI1wKGIlAfwoLwtBzGotdC&#10;Q8+zWd+7GC0t0kUnpw/eURYIS1YWvQcKT4anJbbS+ldY4xveI5bpRrPH/h76JjS3DJRKALUsymkx&#10;hsHmAUcsJhpNk1pP9jPWU5RXVtZOUiZr1iuhlPSPvf++lenkF3/roc7N/jhPwgUrmCrGe6Zm6QCL&#10;i3NPnNZTlna/gVZP9ippACgCG57mKYEWyr+rANZhbcmQlSE6z7j2ZLGiFO16nG2QdRS0+sNNilSa&#10;JCvnsLmgXLiUuF+Xqfebx/q23UqCOEy58oIXZT1h01U+3h/q6VyDOiqJqoyezXv8oWGCDdNlrMhf&#10;bvRuHn2Hb9KUJcwvDKpk3mmPtumlytAaTZhDGEYymoNvxoG45roYAbydNUEXcnlMzpKmXofCMDgH&#10;WRpdoL/iuxnwD1ZTP4IxrcEcIG8ojofDUVeChEtBa1yEKIzUEm2WyVTjYlgjJCKsLqe8G7S6llwy&#10;3SpaW4P/wD8XmTE43NhyqUtwldbdgLuKhzI6kWiZrLOWhga6PrVupHF6yba9bWhdkVBBUR4I0Jts&#10;K/VyeJBU3weY7XyYpLv+LE77wjNn/dnHSqU1HKlKqpxSzDaFLaOnELzADZIsyp6K44gYikzWrJ2m&#10;TNas761CENfu2X/L9Xt/8bc+f27jDB6Jf0zhGf+JxUHl4f4ouHa6/m9hljZv+3NdccCDAIEWg4Dk&#10;tiwGy8olx8M8BnqK04NZw3zBIIGylO6BSsiJjdNh0dPsoWdGVAy2tZrC8uIZTlmWYA6JTMNosqPq&#10;OjQlCJzA9gm4sjCqFDeVUmK8vNvVYx8ittWh9e1mCOQNvRcdOKbBqwC49l1HvIPTS0UxMpTJrypA&#10;QbwnLwqTjD/Is9KAMF7RohrBqUR4UepyBSdD1VZ560TwYKynrbwzmpLl4wI4QBC8kejLaKq6Fxml&#10;cULnYAGQoTkgK4UM4YykEbrn2tSmKDvKWIHHQWQ0uxqldzRsPa7J3gOuZCljHAoCGVFXOEf4Xmep&#10;lwBnTMQmXGOD1LeN6xayDyWlMxTo6QgRyzKZhJ/iW7R6NSpjk/E0ik5fpXF0JYp6r3ngL9d7NT6a&#10;PPbf4pi4/hZ9Ek2h4LT4FRcILafxBI0+QQyyqK9JTC0qSvWUlbWjlMma9b1SCPzArv0/+aG3HTtz&#10;/vmjxym+9CIpKPMJ/s5kpnjY+vNPh+cf23PDuD70xjDa2/BpYAFP6gqGx3AYOZonJMIN5MAzWAB6&#10;VNcTIIWd85bxzXV+9kToYjSwU0HVo1DxZMaejaOVRAQahC1EtVJUSsSF7eCu6FmOPSRFk4WqAGYU&#10;p+HOjvmeklOANV0bugWO7+Fy9UjysTArVTUqeAmEwygOOOKmHmsqTg5HB4ZRZXXsml4TerEbF7nH&#10;G/g3ZUacOiY0cUs1Ul2p1YQbWouCxoBSSkpNYBoCnIfmaUOrSXHqowKdhsImCd/nGNgM5vINrpPh&#10;QmN3OPKWPaWeS0+5lDWuRG9Z5+Xcka+NTHqlVFlReHVRGgXTnNAMtAbItJ2zi44vFqW1Y0HNoNQQ&#10;6ARgx9gtzScHMFWgB2HIxYckLQehcaKSo1EpFrf9eHnTnWh3cz7GU4+hmX1SPUePAVYeHh6WN4Gv&#10;dG6mxOuW4fMx0+arGzdSs7OydpIyWbMuvkJge1f2/fj73745737pow9xTknYL67mvP6oeNe8bwVL&#10;/vCvePjAXfeJqo46CAvOSKlAMg1QROIG5Q+kZ/zWeCIcrI8icsPx0vax94szaX6GGIhPJchYAziq&#10;KC2HbUpggi5HlKk/4kkOH2ZjM3fR8iBpHSZQ1Hj8TaIshEOSeHKFhpXKibbpbK/raVUUTJWc8vwW&#10;Ao0aEMEoiYWAU4Xrg8+GG6MiN8yTRwYegWxysWASPDDgTNmOvadoIBeFU0umXjLwrPBw2DZ2sJl0&#10;Xcjfwj7CUg+DA4npIbgKJ1EM4T6gXpLalLJNJQwpzGPXMljenkrNwnaCgsOK10rhVJPSsSw2g3TS&#10;WGNUUTOphRqZEnslH9+7NrTz2M2lnZnQKNbTCC81QVFsEroACZQmzLukPFOxHEc+9bGQ4yVd1lFW&#10;sUfzDUVI2bO4O2B78c1/wsJmQg9IT2O5TMkXKYCbTocK9yXjpJq5kk32hpETfvJHm7DPyvqeKucN&#10;zrqYAhlWxrt+8P43Hj1x4UuPPenj1oDhxRd4BuAdlrfebF+ECyWndu07wrd+zfRnab4UD2Mqb8bB&#10;DZ+cYIKCXBOxFVIgFpxSQS5TDnXnuA3WzpPZJUtDRWlonjUKHpTQHNZXjYSQnFs87VkqhYxSdZTJ&#10;HxzlrOkbxb1mNmkdHJXdgXfkwYBqQjredcERGCjLAR2KYqoIIARinEUIidIk9D66rlMsoD2EJbSS&#10;rmXkvCDPzTRe9gEN4PDDXtRKT4FIGEJwHOYy2U1tN33fuM7hODR8K4fKMNiVVJ6CcnlBVYDg++A2&#10;dV0qm9hScmpI2oR+Ro/9S2FpiBh2tqCCAuicKFEUvC5piYwUxtdCqFqWEj2BEHQAUJvGRIadALM0&#10;kT10YQbDTIPJuIA40cg1jR5rGc3I6YkZ79J1jQ4BQZdZSl4cQnnbD6d3/wWcJ/vKR/03/2kMvTXL&#10;bHwdMK5gobFfqq7HWlWx8lpZrkazVIwOuLlMennvoXda4Tfmiz90qHlW1vdMmaxZF01K1D/5gbec&#10;PLfxhW8+3fSzV+BJl4Q+Im64WZyO576V9r+vdBfY2qOclXgOw1TxYhJTk+ZzSvxL5W4Gz0rmFe5U&#10;0RAsnB2XCmgBTq31vglmAvrRqlctmbMUbiNlBCeoqhpMGB7+nrAsQE9wsgczVOw1jXoWtHiGEtg7&#10;SbmTAhwqvCvAoWGobYe941A0ckulTbmPyTkPUtu2xYEMFyLMKBwJRnprVDYq2EICE0NDycTic4qy&#10;oqU9cJdMGp0AZ4AWVnZ+Ujtapgo7rYSDTaWGgmtFDTwOtpYqz6BNSumiwoUQhfc0CYy7RsYZnjZ6&#10;UU6qidQUxkt0pD4HDgTvaADPpGq4TAPGS0ox7PpN3TNT4hFCM6BUgYDWmQKpNEpMaKdaeQX+h8MS&#10;/43ik31msp/aD+/ZNTZ2Gh5alKG+jr/zbxq0Ctb2s/8kti+EWPH6oB6VgrXojuDzgKtlal7tlZOl&#10;xGs9HklZWA1vXX/mxcObNn7/O9525vy8s+3WxcvKurTKZM26CEpJ/8kPvu3Wmw780se+stlsUM6f&#10;V0pwrgfBFK30uS/wO/9P7NTXfHcaHAmBUw1UofWi4c7ByhGgQAsq50azmp6KnA+QZaAlWbui6WzT&#10;eGXAPW5nAmygHApdbztJRhP/4qs4OXADJxg0/v7EqLQCmOgaEPlUIOy1nJaCDpXjwBuqSNMb27Rz&#10;2/oCDRDRcuuS84q3NEAraRA2NLPYNxGMA0RpX46SAxK2JI3uwqLje2A+hSdZ0J3OWWocMvatWqwB&#10;sMKU3PUCiGQJZ8C4kQYGVOMcQFkF11lz+HQ0x0YBc03ZhnECPAYmNOhbKk3J9GFzqSfSWlC1EHKC&#10;9phyWDILxnHKIOmaFvYcXh7EBPQIqDhNdBOGvhR1Aeh6wOXjwkRaz6p1rG6UywekVnQuLDnbw7DS&#10;RSpX3b1/Y3zNhLD62LPd0/+ctZ1VhRgto+W4qBEXM0XrC19eY/Qk0FDEWKlporqBVRrLF9oJLvNz&#10;R49Irn/4gXueeu40rtXwq5GVdcmUyZr1x1IM8gff9fY33nHw333q0UeeenYrid8rrBf58q3xOGte&#10;ZGyV3/1/bA9/0gZNVXEKrvmqDQ0D7GGkhmgaoiJ5NQ7jBeaBi2Bs1wQQBS+L2BYwhkWpiYpkv5yf&#10;F6yVlJehhV0VMIKAAEwa1V+jMNwEhNPcLD608Lai0H0LLNJIMhACutC6U1pBii2t89FQODBoCoID&#10;YWUiz6dgO2VwBVxv8snTzCcQSjmqgCccMaKpNLjsLX4AopsY+t6hhRSP65t12W9ih7CPMfC2cxQv&#10;TD0IsJRS1VMxPQoVptU9aDjav8BBQjIUKYy3XHggW5vlcVKyA9p1pQqVihowpiwUhRmsKAcyaS54&#10;1qMrIHFC3Alqfx8BQFxbAqsUFDY82Gw6+WApJ/8kja9XK7vgl3EJ8DGD8U0L8FIwre/+ufHtr8PG&#10;FIj95X/Emxc67K5YLYqpxwG6nnJY6JabFTG5Hh7Z+7IYT2n2mAXY7ZSWn+vRvcAOmAv9488c2b97&#10;93vedPeTLx57Jbt3WVnfpUzWrD+iQKb9u/b+0Lvv/OzXnvnio0/G1F+ygTghXmK7bjdnuT1fvuZt&#10;qlGCn9KjJV1NU1HBysnZeuhm4BmIiIcwzW8CVgJwBSZ1T9kQnGTBJXyRshx4GMmygmElvFJhGJoS&#10;pJgcmD9vAUYQRwzpFkAl8rIwiYmChmjgkjElCxutSJS2iThOUdE04hy9LrWi41NtF/hlWj2Kb5K/&#10;w6uI7eGzhcbuY89CF1LLbHK9p2U0QcCHUh4LAJHBcEpuG5CLA+OL04J1nONzEJtoheaaqo5Swxjj&#10;XCWcKO6OS0AQ2gyc9jiQJbJyTnVqmKzTpBajKVytNoUyUqSS/DCdGE6P1uhQaRmfQtfIEIwCSWGs&#10;aeksoOpj2cOM2sQNWokLApONEw4uiE4sheVrypV9vDRAP2iKawwmUnpCwP7Gt+m7/2SiVcbMf+NT&#10;/oV/lXrhzLgYrXKhXNvBHesyMvSB9F5uygbdA71Ec94AOD5MJsrqBTfkWxwE/i/axVMvnfjpD731&#10;1Jl23g713rOyXnFlsmb9oUWhv8t7Pnz/3Rdms099+VudvfTBI1Hol9I1h8SzoivYre/lZ7/JQpMS&#10;ubYwhSNUarHufDs4OD7E84KVCcYNhgs+rBSUDhdO1kZAzwsqLloK8AZQEcYFByxKSXVN4dVS39M0&#10;LSzn4PlefqxvvaA/DcUIU9ZDR896QgwBDQevdKWBNOsA8UJQnvmO0jLgewC4b6XvyVWCTeAuFxqG&#10;FUQMlkq92dbbDlvix1QrNXk11CqHu5WxQ2tw1CRxHEYZHKqaF0aAWLr00dPgrwT/qFIBviHAcY8T&#10;winD4gKFpYChXF6BZ1fU1QCcIZwaBTzjNb4BI+qdE4sW/FcazaX+BK6cZSKakldjzSfONYq31P2g&#10;OVvuVRGqFb50LbCqYH5dpPwVODf0JOi6wbBX5j1/R4zoEJunvf30X2Nu1qVS18uyGNu+YXYTzhkn&#10;HCJbqCVXrEQ+sg4duKQL5eFta/Gp+R50Eqi93yHcycefO4Jr+CceuOeZwxdCxAXMynpFlcma9YdT&#10;ZaYffuCeW6/b/Qsf+dKFzfWd4wkC1y/5aw7NPsPq5TC9n5//gqB1JAHGUI5HohqpfsFb62mEdogN&#10;Iq8JyGzlvod3pFge0CRQ4uCBsEVJeYzgFQOYBWeH79GYLtgWI9AICBKpv4us9AL/0hhvCWtJiQ1S&#10;5XopJGXEBbgAF8kL7zrK2MtKiqKFhhSCMIYEUzRhMLaAH7giKdaZonop3ip55hpQJ8QuUdF0OMNO&#10;MC9APE7zstiPoB1SEgaCqBwKwoseRpE5LtECtJ4yGSajuKTcxSWfrBSjZYqTTpYyVUhatESA3zod&#10;tMd73/exgS9NAsaY9ix9jJYrOVqRagIDnwI6JQvjOBjuKCHkKBZ7+Oq1eroMi8kiVb2hSweyw+Su&#10;HGLCLu7+a9NrpzhGtxbtx//Pfv1wYgWrl5SZuK5ndlFsZamkJa861HvL0X6hi7616NPgTlHqyCCf&#10;C8svX/bvFD5zoX/kmSM3Hdzz1tfd+cyRk8Dt9s+ysr73ymTN+oMKcCnN6Afvv+vXP/XII888twMf&#10;VUHo58M1N5//GL/lg2KyL53+OkUPUYZgz/RUTHcHPw/NHL4J3Aj0RKZ8RxrmC3aKnsZAEQwl0Ab8&#10;uTQZCzg/ykJUBCpxGsiAgnmgzhBKBOaBezQOjC/iYgyzfcNrsnRSmmQKy1Qqp1zW0gwIpayCODjM&#10;IlyqUEVByfBpUNkkmNG+p6UxAC7aQkHBeIE9wV8GmvWVIDl5PrhdxdHkoJiFGeQEQTGMzVKnAejC&#10;1/Et8r4JdI6gMBncykQeKaJ4mCYNpYZr9Ioqxw2LcP0wW0kelQiN4zqCOxgbbc9jD6sq0B7gPuHS&#10;sKAnpgJWQVEcjRIx+z7CE4uiUsWIjVbTeFWPa5qp9jYEygmc4JqZY/W10iyp3W8cvfYeXM++ZfHj&#10;f0VdOBxlwYppWU1oGMHNjQajdaQRc5+43mQHPmvufpbt2Xjm6ev2jEVFI8if7q9PQ+fm9xL2v7Y5&#10;e+HY2R99/z3zuVvbnO+cjmDWla1M1qzfXyGI19168K2vf/2xUxe+/sQzMDfbP9h5wqP2Jb/n9vhE&#10;9ep329az2XEmY99ZZjs1qWOxm3XnY9cCRIIsIjgSad4VzKGYpEgPbMq7qyh9XhQAkRK1kNF7CxcE&#10;9CRONdQBIQ/80LytIXxhN9gbMLTVBgrjStgxDKcDvEdjU9XCKAtegqiR9wlsouR/UgOBA0dBIBpm&#10;bgvsZmgXQS7SVC4NSIMHAz7J2QLllM4C5nZYL4P24GTAcmBVpoTN8RNKsOiBPPLOYlixqqUoCnhh&#10;HAUGMomSi5Ix5XpLS4Eo/y4uguJ+sKpwxmgWTpJCpGS0VnO7hSTA0zLDq2WNM6KuFVqLT4nhaI8c&#10;GaWnUdW+XjL1MnYUk7PNPPQugK84WPTsbX9P3vxOee3tqqQR5/Yb/y489wWu0a+oVDWhXsRipjV1&#10;YijmjC5s2Ozl5675KfQs0Da798ab5DlcN+nFU2k3tfb3E/pV33r2SKHrD7/n7mOnFm1emZP1vVfu&#10;wmX9xwSfes3u/T/9obedPtf/u089NGvXdn6v34rKH//K4pmzo7t/kI1fFToPwggwzTWyrOz0Zm5K&#10;PG4pN9OwPY290hOcloMEB8QWRQXI8Li56dbXbGxpelBNUtCA15YvxQOdp0WCnQLKhrdpiETdetDT&#10;HC4uE7YNXgavGVU4ZUYWo4le2RvGtVfjpEayGpGhBGMJiRQOBZJv7YEWm9C0r0eLwDk6ise/w0sv&#10;YhA4NE1z0hQuBQJzQuI217ckyJbjvOG+RT2pNIwpjW+PPcUjS4onqhSvjKgl1WUF0GiUHD0FEBrU&#10;1+hlYCfoY+AtDoQ/cGWcS5aXstylKG/ky3m1aBgb9lqVRiUVXOzLkaxXaelLSME2BeN1wccmTbVd&#10;vu4du24a4Yd6RN2Qfp3ZZz5mtXZJs6pCU13TSN7jItMgPf4EycX48wd/bvtQJJoHb2fho/11W9fq&#10;DyKc1rmNM//yN7/4ltfd8Sc/eB9LZvsHWVnfG2XPmvW7C8/1ykx+4v1vfuHY+S888nRnL5+RNCFO&#10;ioOH1n+NXfcOW9zhXvh1FXoFpyW4KEAr7RdrrO9gs5JM2lOkKVwgHvQATGQcYDFGKErSB+5R4v+I&#10;r1HOhI6WmlDwD9m7hGe+roHcLdgCb1sHh4QfRm2BKkAWllBU2ASgJBfIg9KFGY24MF3b4cgDdQN+&#10;FH0QsaGKqtiKxmNBNexFREeAoiAimjx1wJUE5TxN9fo+oOuDfcOEDs470jIg8sowsXCMtGsyw7Qn&#10;7NJhv0oamGVKQgEYM3hzOFbhaRFOEBJNDjjvJEBNqheU4PfhTEPsexxcp6pS5UgZah+ly6DuRBhO&#10;izanhBCMW7XEJytGSCa9w1VbBMk9YIjTCsVB//a/Xo6J2Vvqv/YLvN9Al0JTBgzme4f7okrcJ4XL&#10;x2OX+Cgu3fS0uo3YuCXOXozTl9T+KP9j48C/q3DSzx098sxL5//E+9/Uu3j2wiuRzCTr6lQma9bv&#10;pmT+5AffeuPB/f/mY18csin9NjYuC9kobxWbytn61pvkqW/y9jQIiGd7cloU0Xsem3VpOw4G4dxi&#10;siKphMdsBIFgwqj8eAHjxr1nRvtEqLKK1s5oWoupaCIVnpFcKYD67fI93zasxFOgjQ6HDfANvKfp&#10;QELfYIxhZa3nC0o0gXfDUh1amNp3mntaegp4giRE+a15xhj7juq8wCLjJ2grARPfgsONCq0FOiNO&#10;idJFMeonEBOpSluAWU/Wh97hDzQeP9MxsD7SYh/c4mF0OUWH3VHRc8k09m9jtLS2VtJkKr5C+RDL&#10;aEaylNqMaVXPcJ50gjgZirgazpoGrdG9kJ0am0kthGVeRteoEFTRpWi8rtldf2bp5kPYmC4BY/Pz&#10;cf3L/xhEhTuVHPab6qcbmOyt1UyE6z7JycenP+AVFZt9WWnInvVHExobk3v0mSNGVT/87ruOnJw3&#10;XZv5mnXRlcma9TsE63L9/v0fesfr/vVHv/LkCy9ersvtBX/Brxw69/FWv8HufZM69lHKwED5BRyT&#10;WlYreMKGbiNaC3TRqGOisqvk7Dgt+tzsuaK6bWAMReTIEm7R4LNopJQjoWqKYtKVBT5Sy4WGoYUL&#10;pCgmkCfSlGuiFEggFyGvXTBRKeyZgMiFA+X6XvfBSA2WkePkKljP+pmmICcQi9NIMItUXBbUHHL/&#10;irIMUjm0gUrDSByP3C0hitYBAfWwsTSqPNjsBM46G23AqdFMb0JPAW3xaCkDyahmDPwtLCyzNAeL&#10;hpRKCVpRhAsHQDPgWQG0VISAUkQpDfopOO/BRqMrQMkxhlWoFHxFY+QDLlknVDKVLkuYUN86dBY0&#10;1erRLk3TdF/5xv+DLraxGntmv/gP3PkXNBO0HtXz1DsRe0El8tAC3KwofPPxPT/X6elwRy+mgNJF&#10;t3j02RM/+t67X3fr9U+9eJbGJLKyLp4yWbO2FQLbt7r3h99z19efOvaNp5+lKbo/qjPYCYLdekbc&#10;+MK5Yz0vDywdYGvPgFeS4oQ8Bf1MV5gZOddQ+gPwgBegX4CxVTRliP8EEKZYAX+I/6Kx+KiYFmqC&#10;7zIFQFHYDyBmXAMHSjYP/AK5wQ0YKtAElw58JdgC38AEkAzSyiiihYWLndEAI40RA0qRKpEuBNXr&#10;IbY5i0tfSFnDMMeguJma8SrXRZJaF2MGSNueCqgSV7GHgVQqyQBbnIJlyVvBewXIA4OUMop8Jnlz&#10;IFeJkKRSBXEeNzhSB0Fp9BfQELjOLQuqKaMURVfRehl8D220trft3JMRpgYD5TS5C/tKxh6A98Bh&#10;j9f1qNLK9zIFI9wm5cKQzrKarVyvb/vp0fX7cF/Q2OCYf+Sf+hNf4s7gOnSOuT5osa4CJXGmCXE0&#10;FJ2KYteT9RsTpbL6ngi/D489d+TIidmH779z/+r1zx7NaZuyLpoyWbPwoGSjcumH3nPP0ZPnv/jY&#10;kyFeumxKF1d4Ugq12c436usO3ngXP/0VlzrORuCA95O4/9ZY74FBoyQLew7yyZIGSCSZO1OIkmZf&#10;acSTFQYGjhaF8kLpiqYM8ewHeodJTUAShk4yy30ffA+4UlJ98AlXlYO5PCQrKCzKUKSxBgFpnQ7l&#10;fgCzpYyeRonBQpCVs8LjoHrMDDhZyrJUda3rSsHWAVWJyspxfMMupKcKMURWHIVGMuGGBwuLYwuv&#10;JOwmSDmcwPbP8SIGms6VlPSCVr1KdA6wZ2xL+wkw3XKYy6RWY2/ksGkCeTjHEGM/552HQ5f4hIaX&#10;W3QGqKOCZtAYMCAtoqqrcgSP3XmXQqPBSSr1Wns9tq/5L3a//pYtt4o/w2O/lF74DEwtWk2Zm5lD&#10;54WcuArMcOtEsCWrrk8rdz4j9m+f5/dGuE/Wd488cwSHfuBtrz9zltI2XSG//FmXVJmsV7s4L3/k&#10;vfeeuzB7+NEnWjzfr8THyuZisXTgDWvHnyQztesGVu9r9ZKQdTW9li8dCit1al25ekilhevXvXNw&#10;MzyFkFSIQF0lC6a8g6kPwBAlph9sGyAkmAXtaFaWZlThs3iwIToK5YX7jCL5XoRO0SIWGyjpPeio&#10;hBZSGqF1AnwsVxyoJgdoRsvcVMLAU+LnBvSnj/FdGhLGjoeZTOdi21PxGoI3zCK1gsadCYnwl5QZ&#10;mFpGE5HJJ+UCaGgo2EhKL7RHq+BjFfgOoOEc0ccgfTs+aMuxUSj0AEGI2ErnSoFcnJa04it0WKds&#10;RP+gZ14XGv2M6FMswGK4djTfUx8FGwXWq5X6DT+98nrKDLy1x/DcU+5b/xSUD1y46Kk8nYOV9lI5&#10;qXExQ6Rh8tW0/OqPq1ehpzB86XsrnP3a5uyxZ4621n7g3rcdOXk25sHhrD+eMlmvXsUgbzt0bW2K&#10;Lzzy9KK7kuMkgb3j544fuvtnfvVR04jS7nlgNJraA7fjic6qqXW3tKOVAINblhRt229yqg0TteYO&#10;/hGeVVMHhDLsepC0kLrgFKErGA+SV871Ev6QLKwRyQk1BNoCXBa2sQU4JS3E7Ln1EZSUxGWyh4Ml&#10;ZrwRIJUSqqg5p9hdJjTF2RLktv4VIQLrHf0UaOzWRVjQehTgDvgfVs3BOzKa7MS/kjNNocAUu8tc&#10;EkHJKEFy+FAA1SiDP0tjgK5hdnlI+o+v0XgxvcLRtqOx8HKIISKjS30HWFQCN6BNzcdehtFlWHGh&#10;y4JTLn7Kx+HAUq0lLldEV0CHUbH0xj9dv+7dL4O63Uzx4f93v36h91Y45ihFY9QGzeg5bwVlMkYn&#10;Iqzz6SeW3/nKYPVl4fcf9/jUuY0feu9dvQ3n1nLkcNYfXZmsV6PgF5bHq1VRnji79goXfbtUgjE7&#10;cvr4+97xrv/uf/5ky6tj66osrz/ld9lNJfcpfc013a5Xq/238b3vooFJ2Lnpbp06XnhZCGIM6Mep&#10;kEv0lISXmYoIiR9QXkE4nJ5id4EdpWGLgTcenWBUOWbIx0SBvgAPeMuDIzPnWus8p7VAADplNiLK&#10;JiCLU6guJ7wB3XCdQziSBXmkApO5p6ApStoALuIfuEsaTKagpwGscMm0n4B3LVNca11SDilZVkwb&#10;YTQNFKPxNIgLnKLtGhvH6HBWeIt/B6TCWuPMgGY6BDlioSleCaaSUSqo0FHiZQrNAlYrs22eJc2/&#10;gv4xdJRMQ1G0V337h4o3/PDW9R/2y9xD/8ideNz1LlgqM4ANNYjsYXl7eNUUZExdMtUnD/wsxTlf&#10;CrnQw7waWf7Qe+4+cmLWU59m+0dZWX9wZbJeXfp2mNLdX/7W0za0eEJu/+AqEFzisbOnw9K1D/77&#10;fznj+z710EPl5JqvHj3zpW9deOG47EJcDytqz2vEDe9Jeqmb7hKs1uwcsw2e9wMa4FAD9x0MnDAl&#10;ZVcItIQDPHSeKEErVIBRD/cDfgWQAcQhelDCB9hJsHkI4AUGI+iL72AP4CUVXg0efg8wBjLx8wJ8&#10;AvEAPOBY8KAoCz7AFKSqKBExFdLBhuAxwR1Oazg/yRLAK70oWDXi0khZqgouVZKP5DRmmyRasmV4&#10;8X80w9FKHK49fC7xGccfQnMJJttAoXHqwc9JlYQa4SQi3hiFfQLVsJuCRqnRJrQG8KdgLcdLOSrN&#10;6j5211+RFe0H7cOu+898qnvqlxjrSlBclVauKmNi37Xn18BRNapwkbSefGLPn/KqGg5+aYTzW3SL&#10;x549/oG3veGNd1z/2LMnvn2Fs7L+oMpkvVoEpk5Hyz/+vjd946kj33z6+UtkCS61eNg1jhcu7D78&#10;xENLB276xpcfWtp9y6Nf+tLTz7zwxCMnH3/+zMnDx+ulycotry+nhlW3RbNbh9jbBQyajzJQliRl&#10;bcesF2WBB65LwiVZlCNuqiCKZFtJw6cwtADOEGcMpgygguEEBZN20dHqHy09FYNjC+yCYmtT6FOS&#10;tHBT9WRMgV74QDjDAB9KJjZRzXC8ULrwgDKDPQTjyKSCaYCbTcIXY1XV3IyEKVShYEnJxtLIMw3V&#10;4hAclCX4Ezexrz4Y0FQVS1KPaQQaXpfyUfGeyM2GVTXUeFCYrhxZb4qXFtIAqFTvfYiUSszQHsFp&#10;srnBul1yvKz3HLB3/c3x3hK7GL7Lzj5/jn/pv0JbjFCigKPn1t2kzfUultwbNRpJzXUhP7H8Y51e&#10;Gr50iYXzfvrwkadeOPuTH3zz+XW7Mc85h7P+EOI//1uf236ZdYUKD7zKTH74/jt//TOPz5odVJ3m&#10;UinSaCf9+cnPrL3wzQcp4b7rpXOUB8KLld177n/g/ne+6TqlSq3jypnP9Ue+ztuzhWHOlXw6lTCT&#10;7oyx61K0XWt51JOVKfbqefCz1thNScknFFm1gUqgVKQxU8pXT/whxNIUbVAAY4hBE9Vg6SgZ7qig&#10;dlmVgMDWBS94x9IkgGNEMU35FIeQ29Am3s80+AosJ+2xAZWNKyglBTg6HJMmdYnvlP8IWKWchTyS&#10;+yIeu5RGjFcRR0KTNGWAcot5oXocxnmqqRcod0MoKFs/8J0oTb+J3A9rYAT1Hsin0lwvDCtOlpLy&#10;40Tmbje/6fbRu/6beu9QuZ1iudj6s+fZF/9L3V8A2tE38Mw6VjC5J4qDSe+hgXTecNE8OHpj0CXt&#10;fycJZ7F3ec/73nr7r376sUW3gfPOyvp9lT3rla9pvTIZlV949Ekf8qQRicA2xMPeeP2oWL796JPf&#10;ZIUARgEywWIbFk89+vh5K3cvjWsVQr1H7T+YxLTQRSjHcd871q95r1m9tlMrie/hOhq/IYQPcJxw&#10;b1yDrzwMJWvoIOANJWkYphmpS5NUlElTcnkRKO2v9ylZIS0TGuBN8LOxBQYp4UMEX62SgCWIWHBd&#10;cjhabBbAZzCYJn9pCNlGXo+oqowxxDp8SoO6gN9gQsUwII3jcspSSGPNPFJLRXI0UVqhTQAb+VJK&#10;5RiG4Cr0AwRTNOVLS2GlRKvQ8cD1wkd9iiH0OA2NDhtZYVxHFclzJ+90L2p5y73jB/7repXGnNef&#10;PWeOPW2f+JX02D8Tfi5KJlPqg3dew6Qq3Ym0FgJTMNmi+PjotUH/jlxLO0S4i03fPPLMkVcd2nv6&#10;3IJGH/JfoqzfT5msV7561y26BT3qsr5D8CKgxg+/651rbvfZl57lYtX7BdVrGzh0/KXDp865u++I&#10;e3ttR0mMlvpOCuFEPR5V/Xl2SJz3bLxf7zug1VI0e9rEVKI0/kKDmTB8HQX2AKiJEiYOoUaAkMVW&#10;znvfWRFdtH1YAKc0LKwAX09Bv0Qu6xXNrdKKFAp8Aizh5CRw5wFKIRQVr5GRCuXgs6KSVQnq4Wi0&#10;JWhHrhQHpuc/jRXDtoKxRM+ttTpDUgimaH0r9651wxIdnbwEudG/CCKGDsZU66pIUtlh+QkvpdIx&#10;sQLvIndSlDiSoLFxJgN2F9FD6LHJm/7c0vv+M11RR2Jxyumv/Z1w6uv2zKOK9QpG3vrgCwvvL2vN&#10;hHfM8lRVXeSLj47fHAHrHSxc4LNrmxzOXZT7d+3Og8NZ/3Flsl75yl3s31Vbl+Xw6WN//qffOlq5&#10;bdf+lVLuO73xIsUkDakc1tfOL+LSGw9pOXKban9aPVQ0k5mhuKV6fmTcPKHCKVfesbb/jWK0O5YF&#10;ZYro5gYPXF2FSKtfwEFwDG6Q0KpStMw1Tlh4NSKrjF7qoIiXjFvHYSKpVbwwHBgVlPshwEYHYQKl&#10;UoggF3hKo7cyMQ/uAkaKyqcP+euH6GM5hCCBqHgDCgPwtKiUKUWztTTvCxtKhwBLKaE9jGuSUjof&#10;uuCw/0RLVnmU2igFwMoYFdM4bKGl8VEL1VLAMbDKh0oAFMQVnWc0F1yXxRt+ZvzOn6GZXDSiY+Lh&#10;v9ef+rp36wYWfYiVskUZi92y2iWpDICOqjCjmsnyt8oPJnXZFJ9BT0hw8wPvfuOLx9YC7mhW1u+m&#10;TNasq1qwciuj69/6puUb9ux7532vuemW1x09NVs/t8EUWGRPHl/Efat37iq7NCnlLK3c0jRpXfaT&#10;tafLxWY691SI3u7Z3fEDdVXPLmwKe6bkHcwcaMSUDl4xkNNTfC6F43rrukbzHjQTtMKU1tfA99GQ&#10;Lf4DFiPcLkX7Sq0pojgKF2OKKiaDPQpNueph9rBnyvYf8S0gkmZx0Q+gz7eGnfF9GoDmjhbiGAKq&#10;qYQGGrmKDuYL5nVgK85dKophHpa1Ys8UAs2UBIBdEqrrCRvGAPKGJWmtLyipLw03Y7vOWfzEu4Sj&#10;UBaqmz6U3vgXypp6KzCj7Cv/e/Psp/G6kBrdAyuqUI7MaK+qR7TaVSeua2VMCOk3i+9jvzPh/g4X&#10;Ll3v2m89d2Tf6uoN16ycOreZzWvWf6hM1qyrWnhQHjl95DW3Xr+0rITnt9+y9IY7X3d2Pmvarmvm&#10;rLUvnljbc+C6Q3t9uViSu/YKUUh2qozS2872jtbfFCujqvez6dluz7J4qWjPwWkOhNJSVnBjUZYA&#10;31Abx9AsJp7EQfKtRS4+MVUyIhn9MxhNH0A4SetkKNoJfEezeBCU1kgER7FEnCrH4V/KCAG+0rAz&#10;vkpoVIRlMtXJJ24jeLqkKIYZqB8qoYdhJhXf2NrBUAkOdhf78fRJraRhsLvcONsLPpeqp7qtVH8O&#10;X2wkgZzGuIPnrYXblkmrYrTC998Z7vvrtEwJxF2L8sv/1D//W5H1sYsLHGS0W49WdLGMC4Kzw5Uh&#10;7DPWztqPTX8IZ7p1Iy4v4R7O2/n5dXvzgTvPb56lUXecUlbWt5XJmnW1C8/EJ5878aqbD5Y1cz2b&#10;jtXrX33bHTdfy2TpuDl/6vgzp2e37tm7Z2k+06Vgpij3ssktkrlGHWJLS605MKpg73o9iYVbZ83C&#10;F5NelZSiV/RCVtLoJAsuYRzLVCjOikiZmKIPgGTk0cE60vQlAxe5GAKKaRxZwztyWrUzZI4Amn3r&#10;oNhZ5/oQ2pAiTQrjGzzEyL2LIXTDyhyqvkqlB6KQhaZkvFyRfQXHWYD/xd/6IZQXu6YwK6Aex/Aw&#10;tDQCTdO3AS2Lm4Y+RkN7WoxjPc6HiA5XTMFTwTfJ7L9VFaU+9P70tv9yvIvmlGdPnNYP/1fu/Fdo&#10;wDnFHt2LUqliiZlSYnc0v4um2cSKT6r7nh7d+XLKp8tUifnzmyeno+mPve9N33rhDF3grKxBmaxZ&#10;WXjgx+dfOH3bzddqQ3AttLrp1t03XHvwplvV/v2HZo1tAr/1Rl3zmQynnZswXYSlG9zSuO572fFZ&#10;DMVC1sUG6Niq6OSSWb0hOC/sGUkLbmglq1CGGx5DaWlOsVBlBYZSQTfOQUgJ5wgWUuwuxTJFEYVS&#10;TMDjehalhFGMFmZUqd7IVrKOFrNSkXIayx0yCwKa4KENQqpUgXwwsYqOqIhlxFu4LNFHpz2l5CeA&#10;4+g0G4uTl8n1vnfKg8fapZ5FppKn75FJ5TSxC0MNqlIaKPQMANhJOZ2qXbfJmz7I3vwT5ZguYXzy&#10;YfGVv+3COTSqg20WVVFOinIkreX4FnhPNt2yZD6u3tGp6WCdL3vhJIac/kdvvWF/Crqz7fYPsq5u&#10;ZbJmZZF88qXVS7snumC+Y8demu2/Zqkq9r5OL2666dq9h6qlsdcLo2PU7nzLzzNruF4HHuMk9ECm&#10;7OOaLQ13rC6LFT7dw8SIL86puEkl1Sn7ErCaXDKyHgsNf2pEXQyTqzTfamlWdYBl1BbeUBdSAUVw&#10;toOPTcox1jFytZJrmkkFvnQswEbpZQpMBlooSoVOYWN9ZAZ8FhItLCjjQ5RkSkGBQIFJ4OUwqiup&#10;jA1aZUO0i8QbTQmbPA1JRwsXDWbQVC7lbEoS1JdoG5DsmV4WzImVG8ShH5P3vEtT+BQLj3y5f+Sf&#10;cN8B8ZYOMTVliY4BTsuhy2C0UFLgp2LlI+rdTo22L/qVItzhCxubbTeETudh4Sz8DcuZIrKytpRC&#10;+r7V3fVdd5iSdQ3TmjnHZmu9OPVwsPZCLVcJUlzGAGsoLoiwErZww0NM1qdOMruAUS0mPK4tTKXj&#10;6ceKC49KA9+nEjwsOKgnsqpCx3w/o2z0NMa7SE0DOyt8k9pGSearyiRK8AujOsQ22ZBUD3cKF8h0&#10;lM46rwI8MH4a+x7YDBTbBEdIEUhUliboKb5SlRR5hE+CkqEPMfbShDS3hgxypGKrFh60gUvWySYl&#10;ejauwEkO8KZEEA2RK0EV49EErg6+VoxvCqe/pCYH09L1ct8D/LW3ACJ9y+TD/4M7/Ek0s6fmFlJO&#10;ZRnwdW6VxZ6Koig16PNg8YEFg5/O5Mm68pXJmpX1HYrh/Ut1dds91W56B1S5jtaQzJ5/kfnn+9jw&#10;armfrU6mZ2EKY6uUcHCO0uJvUgqaOyBQ9CYotr5udrH5ha4+8Wg1WtNa93PbLJqlQgvpuVC+6+FF&#10;lRYupH7WGuGVZrbbDJt2UnugOEZ4R1owiuNQs2wRRBJmBPTRKG3sQOvokwtRSKuYCd7ZEEqTaJLU&#10;jISsXXShZ0I6GWBlLYteK06F3mMcqrIG+EtVOB4BU6J477kqVoWOgtes3se5i/PzODTb97r+zX9z&#10;fG0lElucC9VYipp8L7R5MpZf/Kvu/AuO1u4qWcmkSxULmRya0Ykg1QhYDXr5I+ydO3zFalbWRVQm&#10;a1bW75AJ8W27eFi988DNU7EFkEF9xy6cnOnDHz9qJnVKy71iuxgo1HBVBqaYwzbE2tq1srYXlsfh&#10;9KYxo/kaq86auN4HWruq19qJnqnmNFNA2UKKMgJ285l0AdxpLNi9oVhHtVsFDyJ4qvYqCq0jt7Er&#10;h/UxBs6woESGgC6nJPvwwhxuFNZWUrwuedeWG9YunHBWCwVGsiQ47QMOO1FKRGA64HPK1yQibwO4&#10;nJipxvVudu2r5Y0/2kxeOzr8z/2TvxJv/AC/+X5+zV3FdFhtQ6tjCat4efrxk9VX/2poN7ipaClt&#10;KnTBhIKFlwC557UcoT3lJ8z9C1Znq5p1VSnPs2Zl/Q4Fwc924ab5Y/H8UV/dJEsKdIWUYuOVwhWH&#10;/MYFefa8322EYiEoY2DYuGgUV5H1DNTrqpsUlYSbmaUuTao+HEjTiXLjw8WtLT80WrnRvfpnq9Tw&#10;zePwkc71yTdS+9QxwLFQICOFJvlog8exS9DbJysYVzCWaInohqWnobXWW/hYLQFpii4Cu6J1qfNz&#10;pYrgAu89VeRJjhNFKdMSmEfzujgTbCxlEMJS7n1KsCQPvr3Yc1P1hv9MvevPyP0HrY3JVqy+iW0+&#10;LpuTpXhVWqkpkhckxiVaMPuVX/Rf/3/BZXM50sVIFJQhCtjGAUDVUFVFOX6ouP9x/ipL9W4yVrOu&#10;LmXPmpX13Uop3VfOpvEwtxtm193uhvfVS1IO+Qy6BZudfUk+93Xujngm2zguVyfOqU2+i4/HMIO7&#10;/Mmz0+tU142b9X4kU2fq1G+WU76hQwhutVyZ8aU9p8XGGeVOpo2z3dmntF2Q5114LiwOja1gMoUE&#10;SpkQFcyo9Z2OSdeK95byOpFldD4YrnpOKRpBvErEFmALkS18o3Rd8gmA2vet96mWzsOzilqayGwP&#10;JxyY7HmQalXqUpRodmBv+cfFq/cCgPgXfvRlEq4da6pprSbw2N/+5Ois/NY/DOeexm64i1HiykyE&#10;9F0bzZDOguvSK/Vxdb9TQ9BwVtbVp+xZs7K+W/BYh525QbZGdKw9EU99JTbnQnU7DKSITD73EelO&#10;yunNetdeY08bfy62m0WzvhRP8Y0za7yUet/y6g2zXpiz67FchHOb7PxitrTMV6b2/AWz9vly4xEl&#10;vbn3L7Jr38U3z4jN5ynboBLJiBQ0SwUrlKAFMxRaJISA84yVKu/9W3Lfm+L6iyJYUFMmpop9VEgu&#10;doJhO9hM2MmQfMVVSaPJSsnlm4vJdXrf3ey6H6PJ18ULoQ82KaaXywN3imgF12rlJr77Terud1I8&#10;8PYF+O0X1VSjS0HF2Rnrz8X42C+Jb/48b9bJIGsZ2obS9iudKOQqwb/bqD82/r6n9WvjVk8kK+uq&#10;VPasWVm/u1JIH1JPCj7j3MvEk15me19XXPfWC+c3Rqd+k8ee17cyds5feI5W1CQH/K2fu6CralyO&#10;2P7beTNPsWSaefy462BUZbidtY/41Wv7+lVLq8vlhI7Sb7L4735c3/Ce2Q0/vXTi19zJr0e3Ifa+&#10;IS3W2tPfUu6c8tiDLW74UfOD/1egszneVLMXY3s8Pfcb4dwTLMzV3tfb888nGN/V16ZiqquJNMti&#10;5VpW3hWvuyUKGlFWBfOf/ufxuX/d2i7q1UIoufd14dQ3eb8hb3y7e9P/fbx/O7wIh4BeJuuWvGXs&#10;kU/7Ex+Js/Nc9hEWG1v6GLqFUIGrKVjue/fg7p9wOvvUrKxM1qys31spxh8ovs5Zx2xBiY1U5OMD&#10;cvqaGJ1oT8X2HI9NDAsWDGeUlNB389ivVQUVGU0ycjmmsdbr3iHma/2Zr4hr386veZfUfHauWV2t&#10;45iSIZ159nj9zX+k99yh3v5nuWZxQdG4YGEKLFJYsguz+ZzzPQeXJT78DuaFlonnH/GHfzX5YKc3&#10;yX0f1DfsVZw5WthKE6JbW26RMmyw+Mm/HM886qx3aWqK6FmlRqv6wL1y193yrru+C6Vb2jpccsx+&#10;6Z+Fo5+knSbJcJ5wrDzQGXor0sK76mP7/4xXNa2BzcrKymTNyvp9FMKH9ENcGh6pfloCVDTIUovR&#10;3mgO8vXHk+tS6qPqUyqFYy7Mk7xQxJrS9wbrgizv+GH9qrfynni5Naxqe6YM4QkC4habkVlnjn1G&#10;3f5+MRlg9jtd43e9hV7+hIrezVnXhHrPEKM0fLhNRPyUoqKYOvylcPhB/+JvyODboOng09Xy5vvV&#10;2/8SK2jLrX+dY4vD56WpRtfUgkwpqT0dxKN/N5x+hlOhWRyN8hYLqseaOKeSNx9f/aleTilXQlZW&#10;1reVyZqV9ftrlOb3828maRLlBSRxx/lole17Fd/1FnbsN+LaSd6uw9cGJfrNhWHwmXq+OCWCV2ZS&#10;3f5nyte/ZYs+L2MPf37n22E9y+/4ZOvPrRdbG0N4u6WtT75r45c325L/0i/Hr/x/KJQYIJSCVfvl&#10;offOb/zppetXXkZhhCXdZPHxf2GmB8St96cxra7Bv/58VI//Y3fm0UQZJajYHW2tGmeZ86oaq8D1&#10;R+qfSJdVpZqsrFdGmaxZV5FCEJTCV/xRMqcL3z2QvmpKzSMlU0r4x8dA1cH3icm9yW+k5olo1xII&#10;mVzfzIxyoWu53SxEigVYtUvc8af1jXezigj6XaTcekvJfP8DOr6s7wLnd30R3Ht5g623kH/uqfiV&#10;/4HXk9SfVTf/FL/7PdujxADnjMVTZ/pjHzH2jNt4yRbX6rf91eR8tf411s/Yuaft+W+IyJn0yTGc&#10;r+B92wRWVOWE5odnrfz08oeHKq9ZWVnfrUzWrKtIh6655rmjp6Tc9p1/aMXwXv1ITQVO3TDPCFYD&#10;OXCEXq7cMlu6d3Lhiyk5rsf9qceC3yzhXxcbqluoUWBR46+bqPaw6S2uPChG1xWHXiPr34blyzj8&#10;D63nf/jJy3r5R9+1DfiO1r38An9i59gg9Wz23Bn+4i+m85/zttWjVTM5KPffR/FZ7nhcfzqtH4vd&#10;BoM7933PNGVrimzhuBmXwoxiMA9Vb3dJXHm5f7OyLqIyWbOuFklerUwn5zbObL//oymk96lHSr5I&#10;UgKuIvCgqAxbpPLlXExvUtODjbrDnPlYt3nY2NOcxbZd011fUNZ+g7fEZ0fOVkxfY255l125u55o&#10;UW3vHoD8Tvf5nbzE65dFjPz2i+8UPsQBtpgKvczXfpN1Zxe13bRP/bNw7BNJ16zeq1UhtI8xivrm&#10;wOZgqmDSxRg8MxPOk2l6V1XLzCgmizi6xo2v+djZFRpV/t0Uo0yJCgNkZWVlsmZdFYqR/fgH7vul&#10;jz50EUJtUirj4n36cXjW5IVQicKQSDqJyGPBlJfF7p4t9Xv3rpx/odt40c3WVHNe1/gpKOxTNCml&#10;GF1IhpWVNreIXQeTuna2+45dq8tqWI0D/V7shL4Tt1uvX4YotGV/acuehW/+mptvxJNfY91hHru+&#10;t1bW3CzpyZiHVifFlGhC63uulSnHU+bcwgfFKjOl7FOfFW/towxceV7Cm4utEKzfTSGI22448Pyx&#10;49vvs7KuYmWyZl0V2r20d3PRWD/ffv/HVwxj3rxbPZqS4bIXVnvBKXtwkqBnYjwpfL5Hi00WYAuV&#10;taeVbzVzoTkLDHFsy2KKyQXamAsdU290KUf7+Wi/X7lHXPMmU1OFVkrtu31I0hZZof8QrrFjzTy4&#10;zpdl0b701TQ7Xvn17tiv46PUOfjQUTWxSviAJhsZlJCiKFWgxIiBOxmYszGalVUuys+717dB9mik&#10;NMO+/0Dat7rv1PkLlKY4K+vqViZr1pUvslM3Hnj+6MW3UzzYsejfw79FNB08o3QsaMZjYEH1boP7&#10;vjJl4jLhz/LGdv/949VdvrfVqc+l/njqzvgzj8NBct9EfAV7SCFa4XvGlm8sJqXzlnlnlq7Tel98&#10;7Q/PNi17+l+48bvG8nzSrQlVMnPuSt8fZiFFd4E7H4ITRRE31kSwTMQoKGU/9s2ECiE6HxO+oIym&#10;EuYpJCU1723TM1NNr0X7Hwp3tFFFKs/+h1YI7Ifedd9vPPTQ9vusrKtVmaxZV75uuvba546eErQc&#10;83si8LXi/f36SQYTOvCVWwnv6tzczealCaasqQKNEkmNYlfIlb1i85jjZbzl50bHfpEXE7Z0O188&#10;G9ZfSL4N3YW2s0mnWo6iDnbhvZwYHdXSrVIfcIvHo7cy+mC5xwYiKBuEgU2kEebkIqgeJSyzjnzB&#10;ZZTeKMFpNWqMXAjve8A2cm9KmtqFYzZmGmXVsv0Xitd9c+Pof2S89w+iSbXiQujs5vb7rKyrUpms&#10;WVe4jBrvXh6fOHdq+/33TlRQvC+E14y9Qz7OhwBk71sqhBrn0cfRSCQnEyykYNGG1Le6Ag5516xV&#10;o9Visp/Lkdjzquj75vmPRTjLYhxTEWQtprfE2TGrkuZlNz/fO15U+0Vt+r4OamHsBUXkTKArOOtk&#10;l1iifBbBqQhAK6GSKAj4kScWhI3+YfZaKv+KpjBYWsGkRpeA0iX/sahKQv/hw/ff98sPPpRDmbKu&#10;ZmWyZl3JCoH9xPfd928+8ko/6OEeRbQFC/ebx7mgcNsUA4+ib+Yu2pGSxUjaxDmg20UmLIOf9Q3D&#10;G7+QKarphOmSsYoqssklnpZmPuixrk0ZAlxpRZFQBetskK4vxp57FeWQFwnGdFhfQ6FU3IP1gSeJ&#10;bwn+mbVrXKSMi0mQh91u6PdAStYrk/HZ9T9eDHZW1uWsTNasK1kHdu1vO7e+OL/9/lKoCosH5GOJ&#10;YEeJF0QUAGpQgYqsNiFqz5OQUnMhF+382SMvPfFSt/Tev6CjrWX/zvDJGGIH4LK6NEqOR7TChzHX&#10;O6fKklXSjBJsZwosRRYVU+wL7kYfAE7x1vocV0XXiM/ZVfD2law9/hMfuO8XfvMLf/R1w1lZl7ky&#10;WbOuWMWofvr77v2F33rokieKl6Ed8cB46oNIjGvQFR+K9Hb9LXwMCZoEdpyrrg2fYm8IinL6Q9Iv&#10;3t/9hipwBi5RwmLQmOPE4FwtXpprzXSvSoHCfWXJSvOxteuG6uakIUlhwqm/kkzdVjKHrt394okT&#10;22+zsq4yZbJmXZkCV37kvff9+09+JbF++6MdqIR/YTdfXkpDk52My+8qGlP6jQfSJzhPYGgCfW0S&#10;rJBjneRuuFLBVVDjJEcfubDyx4w/uoi67YaDz7x0hnG7/T4r62pSJmvWlam6WNq3a3TF2CaYV8WC&#10;ZxrMVZwq7sTIA2WmAJm15NHj41fem/7eilH9+Afu/bcfu/QDBllZr7y+cw16VtYVIlpY+e7XPXf0&#10;ex8P/EopqFGvpkFVXladqBted7JyqgiyZFIGoXcUViEh/Je++Vyhc3rhrKtRmaxZV6Buvu6aj37+&#10;yRxBc2l15NSZH3nv3THfhKyrT5msWVecknnz6246t3Ep44GzIPRsPvHwM/tX926/z8q6apTJmnVF&#10;KSX2Ux988688+I2cqWAn6PSFs/e/5bZAq4Cysq4iZbJmXVHas7y3c8z6xfb7rEsqKdNHP//k7Tde&#10;s/0+K+vqUCZr1pWjEMT77r3tVz7x5RyPunN0buP8m159iLNi+31W1lWgTNasK0e33XDgoW88z/Ma&#10;yp0kKdlvfPZbP/LAPb+9ajcr60pXJmvWFSItR/e85tDhkye332ftGG02a0awqphuv8/KutKVyZp1&#10;JSgE9sPvu/s3P/fEFRa4dGX4PM7Zv33wGz/wntfjNmVlXQ3KZM26ErR7aTeQurG4sP3+SlF9pfg8&#10;FxZPPHd4ZbK6/T4r64pWJmvWZa8QxAfe/qp/9ZGHr7zApffd+/rtV5e/vvXcqe97x6vzCpysq0GZ&#10;rFmXvUbV+OFHX+DCb7+/UpQSe+SZ57ffXP7i3H31iRcP7Nqz/T4r68pVJmvW5a0Q2D2vev3zx3Lg&#10;0mWgZ146OSSOyI+drCtc+Vc86zJWjOzH33/fl574ppRX4JKOK2+ZipTxs1977uaD+7ffZ2Vdocpk&#10;zbqMtTrZBbj2br79/opTuuLS2R87c+rOV92Ukt5+n5V1JSqTNetyVQjsg/fd8e8+cQUGLm0JnvXK&#10;c+JCsF9+8KHve9tbcuKIrCtYmaxZl6tuu/HaT37pmSsvcOmKF3pC4ykzKpduzbpilcmadVkqJf2m&#10;Vx86ef7M9vusy0ewrb/6iW/+2PvuzrY160pVJmvWZamf+OBb/v2nHr3iS8WlKxQ+vZtvzmmafPt9&#10;VtaVpUzWrMtPpZk6xzq7uf3+itUVm1SBc/YbD33pA2+/I+c7zLoilcmadZkJz+IPv+f1v/zgF7ff&#10;X9HiV2p01pA44vPfeP7A7n3b77OyriBlsmZdZtq3suezX3tOiKvB7PArdTR4Sy+dPHn/m2/NiSOy&#10;rjzl3+msy0l4Cr/3rbcfPXNq+/0Vris8xa6U7MEvPn3dvr3b77OyrhRlsmZdTvr++972yw9+XV4d&#10;v7ZX7kjwb+vM+tl3vvGWGNX2+6ysK0KZrFmXjTgrlqbMhWb7/ZUuzq/8v55CsF/6+Ne+/757t99n&#10;ZV0RymTNujwUI/vJD9zzL3/zC9vvrwLxK300eEs+thUljTBbb7OyrgBlsmZdHloarXzyS89IecUl&#10;0v29dQUHBn+XfumjX/ypD7w5J47IumKUyZp1GSgE9v3vfM3JC1dXxiUhrpa/nkKELzzyfKHH2++z&#10;si5zZbJmXQZ67a3X/dLHr5bApZclroJ51pf14vFTP/reu+JVNCSRdSUrkzVrpytG9a3nTvp4tQQu&#10;vayrx7NCUqYHH35m13T39vusrMtZmaxZO1oxsR98572MXY0FbaQQV5WHO33hzANvf1XOd5h1BSiT&#10;NWtHa+/SnocfefpqMm+/LS3lVRPDRJKS/fqnH1sarWy/z8q6bJXJmrVzFYJ4xz23n9s8u/3+KpMQ&#10;PMKzX02atxvO54K7WZe9Mlmzdq5uu+HArzz45avKt32njFZX2zoUIViIYd9qTtOfdXkrkzVrh6pQ&#10;E+cj43b7/dWnq3N5p4/NZKRivNJL72Zd0cpkzdqJCoH9yHvvfPH4ye33V6Wk4FcnXZ89cuamg9m2&#10;Zl3GymTN2om68cCBX/7EN+XV7VvKQoSrbJ51S5w7JXlKevt9VtblpkzWrB0nPFKLQlg/335/ter0&#10;+YWAbb0q9fRLp269IdvWrMtVmaxZO04/8t63PP3Sie03V7Fmzcb2q6tPUgZnI2fF9vusrMtKmaxZ&#10;O0sxsl//9NekvDrDd36HViarV9uqm+/UC8dP/uj778lp+rMuR2WyZu0sCUFlxbbfXN1aXSrTVUxW&#10;9K5+6zOP50zCWZejMlmzsnaoYNfi1W3ZFv36VR7FlnWZKpM1K2vnKuXB0Kysy1CZrFlZO1QwrCEP&#10;hmZlXYbKZM3K2qHi/GofDc7KukyVyZqVtUOVIgu5plpW1mWoTNasrB0q2NXsWbOyLkdlsmZl7VAN&#10;6ZcyWbOyLj9lsmZl7VBZH9s+L+3Nyrr8lMmalbVDdeLsaSlzbHBW1uWnTNasrB0qzlkIOVFCVtbl&#10;p0zWrKwdqhuvOaCk2n6TlZV1+SiTNStrh0orEWNedZOVdfkpkzUra4fK+5RybHBW1mWoTNasrB0q&#10;fpVWPc/KuuyVyZqVtUMlFc8Z+bOyLkdlsmZl7VBJkU1rVtZlqUzWrKwdqhAov+H2m6ysrMtHmaxZ&#10;WTtUs7nLdb+zsi5HZbJmZe1QaS1yedasrMtRmaxZWTtUda1yAFNW1uWoTNasrB0qYDUvvMnKuhyV&#10;yZqVtUP19IvHRf4LmpV1GSr/xc3K2qGSMo8FZ2VdlspkzcrKysrKupjKZM3KysrKyrqYymTNysrK&#10;ysq6mMpkzcrKysrKupjKZM3KysrKyrqYymTNysrKysq6mMpkzcrKysrKupjKZM3KysrKyrqYymTN&#10;ysrKysq6mMpkzcrKysrKupjKZM3KysrKyrqYymTNysrKysq6mMpkzcrKysrKupjKZM3KysrKyrqY&#10;ymTNysrKysq6mMpkzcrKysrKupjKZM3KysrKyrqYymTNysrKysq6mMpkzcrKysrKupjKZM3KysrK&#10;yrqYymTNysrKysq6mMpkzcrKysrKupjKZM3KysrKyrqYymTNysrKysq6mMpkzcrKysrKupjKZM3K&#10;ysrKyrqYymTNysrKysq6eGLs/w/9dSM3GP5lPgAAAABJRU5ErkJgglBLAwQUAAYACAAAACEAR1XH&#10;iNwAAAAGAQAADwAAAGRycy9kb3ducmV2LnhtbEyOwU7DMBBE70j9B2srcaN2C6QhxKkqKsQJqS1V&#10;z268JKHxOoqdNvw9ywluszOj2ZevRteKC/ah8aRhPlMgkEpvG6o0HD5e71IQIRqypvWEGr4xwKqY&#10;3OQms/5KO7zsYyV4hEJmNNQxdpmUoazRmTDzHRJnn753JvLZV9L25srjrpULpRLpTEP8oTYdvtRY&#10;nveD03A8DvcPT+9vdhNSt1PDYdNs1ZfWt9Nx/Qwi4hj/yvCLz+hQMNPJD2SDaDUkCy5qeFyC4HQ5&#10;T1mc2E4TkEU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H/Bv4QIAAMEFAAAOAAAAAAAAAAAAAAAAADoCAABkcnMvZTJvRG9jLnhtbFBLAQItAAoAAAAA&#10;AAAAIQCjdPzIJs0BACbNAQAUAAAAAAAAAAAAAAAAAEcFAABkcnMvbWVkaWEvaW1hZ2UxLnBuZ1BL&#10;AQItABQABgAIAAAAIQBHVceI3AAAAAYBAAAPAAAAAAAAAAAAAAAAAJ/SAQBkcnMvZG93bnJldi54&#10;bWxQSwECLQAUAAYACAAAACEAqiYOvrwAAAAhAQAAGQAAAAAAAAAAAAAAAACo0wEAZHJzL19yZWxz&#10;L2Uyb0RvYy54bWwucmVsc1BLBQYAAAAABgAGAHwBAACb1AEAAAA=&#10;" strokecolor="#44546a" strokeweight=".5pt">
                      <v:fill r:id="rId19" o:title="" recolor="t" rotate="t" type="frame"/>
                      <v:textbox>
                        <w:txbxContent>
                          <w:p w14:paraId="0B6562E7" w14:textId="77777777" w:rsidR="00F6216B" w:rsidRPr="007760AD" w:rsidRDefault="00F6216B" w:rsidP="00F6216B">
                            <w:pPr>
                              <w:pStyle w:val="NoSpacing"/>
                              <w:jc w:val="center"/>
                            </w:pPr>
                          </w:p>
                        </w:txbxContent>
                      </v:textbox>
                    </v:rect>
                  </w:pict>
                </mc:Fallback>
              </mc:AlternateContent>
            </w:r>
          </w:p>
          <w:p w14:paraId="19D667A2" w14:textId="4ABB050D" w:rsidR="006B268D" w:rsidRDefault="003178CE" w:rsidP="00586C45">
            <w:pPr>
              <w:spacing w:after="0" w:line="240" w:lineRule="auto"/>
              <w:rPr>
                <w:noProof/>
              </w:rPr>
            </w:pPr>
            <w:r>
              <w:rPr>
                <w:noProof/>
              </w:rPr>
              <mc:AlternateContent>
                <mc:Choice Requires="wps">
                  <w:drawing>
                    <wp:anchor distT="0" distB="0" distL="114300" distR="114300" simplePos="0" relativeHeight="252003328" behindDoc="0" locked="0" layoutInCell="1" allowOverlap="1" wp14:anchorId="340FCBCF" wp14:editId="091BEE2B">
                      <wp:simplePos x="0" y="0"/>
                      <wp:positionH relativeFrom="column">
                        <wp:posOffset>6962775</wp:posOffset>
                      </wp:positionH>
                      <wp:positionV relativeFrom="paragraph">
                        <wp:posOffset>352425</wp:posOffset>
                      </wp:positionV>
                      <wp:extent cx="1298575" cy="52387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F90B4E" w14:textId="77777777" w:rsidR="003178CE" w:rsidRPr="003178CE" w:rsidRDefault="003178CE" w:rsidP="003178CE">
                                  <w:pPr>
                                    <w:spacing w:after="0" w:line="240" w:lineRule="auto"/>
                                    <w:jc w:val="center"/>
                                    <w:rPr>
                                      <w:rFonts w:ascii="Honey Script" w:eastAsia="Adobe Kaiti Std R" w:hAnsi="Honey Script"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78CE">
                                    <w:rPr>
                                      <w:rFonts w:ascii="Honey Script" w:eastAsia="Adobe Kaiti Std R" w:hAnsi="Honey Script"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Week…</w:t>
                                  </w:r>
                                </w:p>
                                <w:p w14:paraId="1033B623" w14:textId="77777777" w:rsidR="003178CE" w:rsidRPr="003178CE" w:rsidRDefault="003178CE" w:rsidP="003178CE">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FCBCF" id="Text Box 176" o:spid="_x0000_s1061" type="#_x0000_t202" style="position:absolute;margin-left:548.25pt;margin-top:27.75pt;width:102.25pt;height:41.25pt;z-index:25200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HKJQIAAFMEAAAOAAAAZHJzL2Uyb0RvYy54bWysVFFv2jAQfp+0/2D5fQQYbRkiVKwV0yTU&#10;VoKpz8ZxSKTEZ9mGhP36fXYIZd2epr0457vz+e77Pmd+39YVOyrrStIpHw2GnCktKSv1PuU/tqtP&#10;U86cFzoTFWmV8pNy/H7x8cO8MTM1poKqTFmGItrNGpPywnszSxInC1ULNyCjNII52Vp4bO0+yaxo&#10;UL2ukvFweJs0ZDNjSSrn4H3sgnwR6+e5kv45z53yrEo5evNxtXHdhTVZzMVsb4UpSnluQ/xDF7Uo&#10;NS69lHoUXrCDLf8oVZfSkqPcDyTVCeV5KVWcAdOMhu+m2RTCqDgLwHHmApP7f2Xl0/HFsjIDd3e3&#10;nGlRg6Staj37Si0LPiDUGDdD4sYg1bcIILv3OzjD4G1u6/DFSAxxYH264BvKyXBoOp5OhwhJxPoN&#10;6idvx411/puimgUj5RYERlzFce18l9qnhNs0rcqqiiRW+jcHagZPEnrvegyWb3dtnPbzTT/AjrIT&#10;5rLUacMZuSpx91o4/yIsxIB+IXD/jCWvqEk5nS3OCrI//+YP+eAIUc4aiCvlGurnrPquwd2X0WQS&#10;tBg3k5u7MTb2OrK7juhD/UBQ7wgPychohnxf9WZuqX7FK1iGOxESWuLmlPvefPCd4PGKpFouYxLU&#10;Z4Rf642RoXSALuC6bV+FNWfwPXh7ol6EYvaOgy43nHRmefBgIhIUYO4wPaMP5UaKz68sPI3rfcx6&#10;+xcsfgEAAP//AwBQSwMEFAAGAAgAAAAhALnCkJndAAAADAEAAA8AAABkcnMvZG93bnJldi54bWxM&#10;j8FOwzAQRO9I/IO1SNyondJUaYhToQJnoPABbrwkIfE6it029OvZnOC0O9rR7JtiO7lenHAMrScN&#10;yUKBQKq8banW8PnxcpeBCNGQNb0n1PCDAbbl9VVhcuvP9I6nfawFh1DIjYYmxiGXMlQNOhMWfkDi&#10;25cfnYksx1ra0Zw53PVyqdRaOtMSf2jMgLsGq25/dBoy5V67brN8C251SdJm9+Sfh2+tb2+mxwcQ&#10;Eaf4Z4YZn9GhZKaDP5INometNuuUvRrSlOfsuFcJ1zvMW6ZAloX8X6L8BQAA//8DAFBLAQItABQA&#10;BgAIAAAAIQC2gziS/gAAAOEBAAATAAAAAAAAAAAAAAAAAAAAAABbQ29udGVudF9UeXBlc10ueG1s&#10;UEsBAi0AFAAGAAgAAAAhADj9If/WAAAAlAEAAAsAAAAAAAAAAAAAAAAALwEAAF9yZWxzLy5yZWxz&#10;UEsBAi0AFAAGAAgAAAAhANyOIcolAgAAUwQAAA4AAAAAAAAAAAAAAAAALgIAAGRycy9lMm9Eb2Mu&#10;eG1sUEsBAi0AFAAGAAgAAAAhALnCkJndAAAADAEAAA8AAAAAAAAAAAAAAAAAfwQAAGRycy9kb3du&#10;cmV2LnhtbFBLBQYAAAAABAAEAPMAAACJBQAAAAA=&#10;" filled="f" stroked="f">
                      <v:textbox style="mso-fit-shape-to-text:t">
                        <w:txbxContent>
                          <w:p w14:paraId="7FF90B4E" w14:textId="77777777" w:rsidR="003178CE" w:rsidRPr="003178CE" w:rsidRDefault="003178CE" w:rsidP="003178CE">
                            <w:pPr>
                              <w:spacing w:after="0" w:line="240" w:lineRule="auto"/>
                              <w:jc w:val="center"/>
                              <w:rPr>
                                <w:rFonts w:ascii="Honey Script" w:eastAsia="Adobe Kaiti Std R" w:hAnsi="Honey Script"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78CE">
                              <w:rPr>
                                <w:rFonts w:ascii="Honey Script" w:eastAsia="Adobe Kaiti Std R" w:hAnsi="Honey Script"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Week…</w:t>
                            </w:r>
                          </w:p>
                          <w:p w14:paraId="1033B623" w14:textId="77777777" w:rsidR="003178CE" w:rsidRPr="003178CE" w:rsidRDefault="003178CE" w:rsidP="003178CE">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E36A1">
              <w:rPr>
                <w:noProof/>
              </w:rPr>
              <mc:AlternateContent>
                <mc:Choice Requires="wps">
                  <w:drawing>
                    <wp:anchor distT="0" distB="0" distL="114300" distR="114300" simplePos="0" relativeHeight="251948032" behindDoc="0" locked="0" layoutInCell="1" allowOverlap="1" wp14:anchorId="2CE2C398" wp14:editId="3E721E4D">
                      <wp:simplePos x="0" y="0"/>
                      <wp:positionH relativeFrom="column">
                        <wp:posOffset>5286375</wp:posOffset>
                      </wp:positionH>
                      <wp:positionV relativeFrom="paragraph">
                        <wp:posOffset>283210</wp:posOffset>
                      </wp:positionV>
                      <wp:extent cx="4572000" cy="36576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DF60" w14:textId="77777777" w:rsidR="000E36A1" w:rsidRPr="00A85271" w:rsidRDefault="000E36A1" w:rsidP="000E36A1">
                                  <w:pPr>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6DA65B5B" w14:textId="20CA3E98" w:rsidR="00810B4B" w:rsidRPr="00A85271" w:rsidRDefault="000E36A1" w:rsidP="000E36A1">
                                  <w:pPr>
                                    <w:jc w:val="center"/>
                                    <w:rPr>
                                      <w14:shadow w14:blurRad="50800" w14:dist="38100" w14:dir="5400000" w14:sx="100000" w14:sy="100000" w14:kx="0" w14:ky="0" w14:algn="t">
                                        <w14:srgbClr w14:val="000000">
                                          <w14:alpha w14:val="60000"/>
                                        </w14:srgbClr>
                                      </w14:shadow>
                                    </w:rPr>
                                  </w:pPr>
                                  <w:r w:rsidRPr="00A85271">
                                    <w:rPr>
                                      <w:rFonts w:ascii="bromello" w:eastAsiaTheme="majorEastAsia" w:hAnsi="bromello"/>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This Week</w:t>
                                  </w:r>
                                  <w:r w:rsidRPr="00A85271">
                                    <w:rPr>
                                      <w:rFonts w:ascii="Times New Roman" w:eastAsiaTheme="majorEastAsia" w:hAnsi="Times New Roman" w:cs="Times New Roman"/>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A85271">
                                    <w:rPr>
                                      <w:rFonts w:ascii="bromello" w:eastAsiaTheme="majorEastAsia" w:hAnsi="bromello"/>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2C398" id="Text Box 166" o:spid="_x0000_s1061" type="#_x0000_t202" style="position:absolute;margin-left:416.25pt;margin-top:22.3pt;width:5in;height:28.8pt;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53JQIAAFMEAAAOAAAAZHJzL2Uyb0RvYy54bWysVFFv2jAQfp+0/2D5fQQYZQwRKtaKaVLV&#10;VoKpz8ZxSKTEZ9mGhP36fXYIpd2epr0457vz+e77Pmdx29YVOyrrStIpHw2GnCktKSv1PuU/t+tP&#10;M86cFzoTFWmV8pNy/Hb58cOiMXM1poKqTFmGItrNG5PywnszTxInC1ULNyCjNII52Vp4bO0+yaxo&#10;UL2ukvFwOE0aspmxJJVz8N53Qb6M9fNcSf+U5055VqUcvfm42rjuwposF2K+t8IUpTy3If6hi1qU&#10;GpdeSt0LL9jBln+UqktpyVHuB5LqhPK8lCrOgGlGw3fTbAphVJwF4Dhzgcn9v7Ly8fhsWZmBu+mU&#10;My1qkLRVrWffqGXBB4Qa4+ZI3Bik+hYBZPd+B2cYvM1tHb4YiSEOrE8XfEM5GQ7NxrPZECGJWL9B&#10;/eT1uLHOf1dUs2Ck3ILAiKs4PjjfpfYp4TZN67KqIomVfuNAzeBJQu9dj8Hy7a6N036+6QfYUXbC&#10;XJY6bTgj1yXufhDOPwsLMaBfCNw/YckralJOZ4uzguyvv/lDPjhClLMG4kq5hvo5q35ocPd1NJkE&#10;LcbN5ObLGBt7HdldR/ShviOod4SHZGQ0Q76vejO3VL/gFazCnQgJLXFzyn1v3vlO8HhFUq1WMQnq&#10;M8I/6I2RoXSALuC6bV+ENWfwPXh7pF6EYv6Ogy43nHRmdfBgIhIUYO4wPaMP5UaKz68sPI3rfcx6&#10;/RcsfwMAAP//AwBQSwMEFAAGAAgAAAAhAIn+qijcAAAACwEAAA8AAABkcnMvZG93bnJldi54bWxM&#10;j01OwzAQRvdI3MEaJHbUrkmqNsSpUIE1UDiAG0/jkNiOYrcNnJ7JCnbz8/TNm3I7uZ6dcYxt8AqW&#10;CwEMfR1M6xsFnx8vd2tgMWlvdB88KvjGCNvq+qrUhQkX/47nfWoYhfhYaAU2paHgPNYWnY6LMKCn&#10;3TGMTidqx4abUV8o3PVcCrHiTreeLlg94M5i3e1PTsFauNeu28i36LKfZW53T+F5+FLq9mZ6fACW&#10;cEp/MMz6pA4VOR3CyZvIesq4lzmhCrJsBWwG8nyeHKgSUgKvSv7/h+oXAAD//wMAUEsBAi0AFAAG&#10;AAgAAAAhALaDOJL+AAAA4QEAABMAAAAAAAAAAAAAAAAAAAAAAFtDb250ZW50X1R5cGVzXS54bWxQ&#10;SwECLQAUAAYACAAAACEAOP0h/9YAAACUAQAACwAAAAAAAAAAAAAAAAAvAQAAX3JlbHMvLnJlbHNQ&#10;SwECLQAUAAYACAAAACEAMCAedyUCAABTBAAADgAAAAAAAAAAAAAAAAAuAgAAZHJzL2Uyb0RvYy54&#10;bWxQSwECLQAUAAYACAAAACEAif6qKNwAAAALAQAADwAAAAAAAAAAAAAAAAB/BAAAZHJzL2Rvd25y&#10;ZXYueG1sUEsFBgAAAAAEAAQA8wAAAIgFAAAAAA==&#10;" filled="f" stroked="f">
                      <v:textbox style="mso-fit-shape-to-text:t">
                        <w:txbxContent>
                          <w:p w14:paraId="2914DF60" w14:textId="77777777" w:rsidR="000E36A1" w:rsidRPr="00A85271" w:rsidRDefault="000E36A1" w:rsidP="000E36A1">
                            <w:pPr>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p w14:paraId="6DA65B5B" w14:textId="20CA3E98" w:rsidR="00810B4B" w:rsidRPr="00A85271" w:rsidRDefault="000E36A1" w:rsidP="000E36A1">
                            <w:pPr>
                              <w:jc w:val="center"/>
                              <w:rPr>
                                <w14:shadow w14:blurRad="50800" w14:dist="38100" w14:dir="5400000" w14:sx="100000" w14:sy="100000" w14:kx="0" w14:ky="0" w14:algn="t">
                                  <w14:srgbClr w14:val="000000">
                                    <w14:alpha w14:val="60000"/>
                                  </w14:srgbClr>
                                </w14:shadow>
                              </w:rPr>
                            </w:pPr>
                            <w:r w:rsidRPr="00A85271">
                              <w:rPr>
                                <w:rFonts w:ascii="bromello" w:eastAsiaTheme="majorEastAsia" w:hAnsi="bromello"/>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This Week</w:t>
                            </w:r>
                            <w:r w:rsidRPr="00A85271">
                              <w:rPr>
                                <w:rFonts w:ascii="Times New Roman" w:eastAsiaTheme="majorEastAsia" w:hAnsi="Times New Roman" w:cs="Times New Roman"/>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Pr="00A85271">
                              <w:rPr>
                                <w:rFonts w:ascii="bromello" w:eastAsiaTheme="majorEastAsia" w:hAnsi="bromello"/>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p>
          <w:p w14:paraId="4844F004" w14:textId="34AC67A2" w:rsidR="00367B48" w:rsidRPr="00367B48" w:rsidRDefault="00367B48" w:rsidP="00F6216B">
            <w:pPr>
              <w:pStyle w:val="Footer"/>
              <w:rPr>
                <w:rFonts w:ascii="Arial Narrow" w:hAnsi="Arial Narrow"/>
                <w:color w:val="auto"/>
                <w:sz w:val="24"/>
                <w:szCs w:val="24"/>
              </w:rPr>
            </w:pPr>
          </w:p>
          <w:p w14:paraId="210709CD" w14:textId="36A8952D" w:rsidR="00367B48" w:rsidRPr="00E1566D" w:rsidRDefault="00F6216B" w:rsidP="00FC0576">
            <w:pPr>
              <w:spacing w:after="0" w:line="240" w:lineRule="auto"/>
              <w:rPr>
                <w:rFonts w:ascii="Arial Narrow" w:eastAsia="Adobe Kaiti Std R" w:hAnsi="Arial Narrow" w:cs="Tahoma"/>
                <w:b/>
                <w:bCs/>
                <w:color w:val="auto"/>
                <w:sz w:val="26"/>
                <w:szCs w:val="26"/>
                <w:u w:val="single"/>
              </w:rPr>
            </w:pPr>
            <w:r w:rsidRPr="00E1566D">
              <w:rPr>
                <w:rFonts w:ascii="Arial Narrow" w:eastAsia="Adobe Kaiti Std R" w:hAnsi="Arial Narrow" w:cs="Tahoma"/>
                <w:b/>
                <w:bCs/>
                <w:color w:val="auto"/>
                <w:sz w:val="26"/>
                <w:szCs w:val="26"/>
                <w:u w:val="single"/>
              </w:rPr>
              <w:t>Panera</w:t>
            </w:r>
          </w:p>
          <w:p w14:paraId="443A9DFB" w14:textId="15CAD7B4" w:rsidR="00367B48" w:rsidRPr="00E1566D" w:rsidRDefault="00F6216B" w:rsidP="00FC0576">
            <w:pPr>
              <w:spacing w:after="0" w:line="240" w:lineRule="auto"/>
              <w:rPr>
                <w:rFonts w:ascii="Arial Narrow" w:eastAsia="Adobe Kaiti Std R" w:hAnsi="Arial Narrow" w:cs="Tahoma"/>
                <w:color w:val="auto"/>
                <w:sz w:val="26"/>
                <w:szCs w:val="26"/>
              </w:rPr>
            </w:pPr>
            <w:r w:rsidRPr="00E1566D">
              <w:rPr>
                <w:rFonts w:ascii="Arial Narrow" w:eastAsia="Adobe Kaiti Std R" w:hAnsi="Arial Narrow" w:cs="Tahoma"/>
                <w:color w:val="auto"/>
                <w:sz w:val="26"/>
                <w:szCs w:val="26"/>
              </w:rPr>
              <w:t>Every Thursday @ 8amn. Meet at Panera Bread for coffee, food, and fellowship</w:t>
            </w:r>
            <w:r w:rsidR="00141FE4" w:rsidRPr="00E1566D">
              <w:rPr>
                <w:rFonts w:ascii="Arial Narrow" w:eastAsia="Adobe Kaiti Std R" w:hAnsi="Arial Narrow" w:cs="Tahoma"/>
                <w:color w:val="auto"/>
                <w:sz w:val="26"/>
                <w:szCs w:val="26"/>
              </w:rPr>
              <w:t>. 10900 Stockdale Hwy. All are Welcome!</w:t>
            </w:r>
          </w:p>
          <w:p w14:paraId="779D260D" w14:textId="5B132D61" w:rsidR="009D4711" w:rsidRPr="00E1566D" w:rsidRDefault="009D4711" w:rsidP="00FC0576">
            <w:pPr>
              <w:spacing w:after="0" w:line="240" w:lineRule="auto"/>
              <w:rPr>
                <w:rFonts w:ascii="Arial Narrow" w:eastAsia="Adobe Kaiti Std R" w:hAnsi="Arial Narrow" w:cs="Tahoma"/>
                <w:b/>
                <w:bCs/>
                <w:color w:val="auto"/>
                <w:sz w:val="26"/>
                <w:szCs w:val="26"/>
                <w:u w:val="single"/>
              </w:rPr>
            </w:pPr>
            <w:r w:rsidRPr="00E1566D">
              <w:rPr>
                <w:rFonts w:ascii="Arial Narrow" w:eastAsia="Adobe Kaiti Std R" w:hAnsi="Arial Narrow" w:cs="Tahoma"/>
                <w:b/>
                <w:bCs/>
                <w:color w:val="auto"/>
                <w:sz w:val="26"/>
                <w:szCs w:val="26"/>
                <w:u w:val="single"/>
              </w:rPr>
              <w:t>Oasis</w:t>
            </w:r>
          </w:p>
          <w:p w14:paraId="00D1480E" w14:textId="21C1D235" w:rsidR="009D4711" w:rsidRPr="00E1566D" w:rsidRDefault="009D4711" w:rsidP="00FC0576">
            <w:pPr>
              <w:spacing w:after="0" w:line="240" w:lineRule="auto"/>
              <w:rPr>
                <w:rFonts w:ascii="Arial Narrow" w:eastAsia="Adobe Kaiti Std R" w:hAnsi="Arial Narrow" w:cs="Tahoma"/>
                <w:color w:val="auto"/>
                <w:sz w:val="26"/>
                <w:szCs w:val="26"/>
              </w:rPr>
            </w:pPr>
            <w:r w:rsidRPr="00E1566D">
              <w:rPr>
                <w:noProof/>
                <w:sz w:val="26"/>
                <w:szCs w:val="26"/>
              </w:rPr>
              <mc:AlternateContent>
                <mc:Choice Requires="wps">
                  <w:drawing>
                    <wp:anchor distT="0" distB="0" distL="114300" distR="114300" simplePos="0" relativeHeight="252274688" behindDoc="0" locked="0" layoutInCell="1" allowOverlap="1" wp14:anchorId="6569113A" wp14:editId="01A9823F">
                      <wp:simplePos x="0" y="0"/>
                      <wp:positionH relativeFrom="column">
                        <wp:posOffset>1687195</wp:posOffset>
                      </wp:positionH>
                      <wp:positionV relativeFrom="paragraph">
                        <wp:posOffset>386715</wp:posOffset>
                      </wp:positionV>
                      <wp:extent cx="1828800" cy="6750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675005"/>
                              </a:xfrm>
                              <a:prstGeom prst="rect">
                                <a:avLst/>
                              </a:prstGeom>
                              <a:noFill/>
                              <a:ln>
                                <a:noFill/>
                              </a:ln>
                            </wps:spPr>
                            <wps:txbx>
                              <w:txbxContent>
                                <w:p w14:paraId="2803D62E" w14:textId="574505B0" w:rsidR="00141FE4" w:rsidRPr="002B53C4" w:rsidRDefault="00141FE4" w:rsidP="00141FE4">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Coming Up…</w:t>
                                  </w:r>
                                </w:p>
                                <w:p w14:paraId="363C68EB" w14:textId="77777777" w:rsidR="00141FE4" w:rsidRPr="000E36A1" w:rsidRDefault="00141FE4" w:rsidP="00141FE4">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9113A" id="Text Box 51" o:spid="_x0000_s1063" type="#_x0000_t202" style="position:absolute;margin-left:132.85pt;margin-top:30.45pt;width:2in;height:53.15pt;z-index:25227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LHJwIAAFAEAAAOAAAAZHJzL2Uyb0RvYy54bWysVE2P2jAQvVfqf7B8LwkUFhoRVnRXVJXQ&#10;7kpQ7dk4NokUeyzbkNBf37GTsHTbU9WLGc9M5uO9Z5b3rarJWVhXgc7peJRSIjSHotLHnP7Ybz4t&#10;KHGe6YLVoEVOL8LR+9XHD8vGZGICJdSFsASLaJc1Jqel9yZLEsdLoZgbgREagxKsYh6v9pgUljVY&#10;XdXJJE3vkgZsYSxw4Rx6H7sgXcX6Ugrun6V0wpM6pzibj6eN5yGcyWrJsqNlpqx4Pwb7hykUqzQ2&#10;vZZ6ZJ6Rk63+KKUqbsGB9CMOKgEpKy7iDrjNOH23za5kRsRdEBxnrjC5/1eWP51fLKmKnM7GlGim&#10;kKO9aD35Ci1BF+LTGJdh2s5gom/RjzwPfofOsHYrrQq/uBDBOCJ9uaIbqvHw0WKyWKQY4hi7m8/S&#10;dBbKJG9fG+v8NwGKBCOnFtmLoLLz1vkudUgJzTRsqrqODNb6NwfWDJ4kjN6NGCzfHtq46uf5MP8B&#10;iguuZaEThjN8U2HvLXP+hVlUAo6L6vbPeMgampxCb1FSgv35N3/IR4IwSkmDysqpRulTUn/XSNyX&#10;8XQahBgv09l8ghd7GzncRvRJPQBKF7nB2aIZ8n09mNKCesUnsA49McQ0x8459YP54Du14xPiYr2O&#10;SSg9w/xW7wwPpQN0Add9+8qs6cH3SNsTDApk2TsOutwO9PXJg6wiQQHmDtMefZRtpLh/YuFd3N5j&#10;1tsfweoXAAAA//8DAFBLAwQUAAYACAAAACEAkWtWcuEAAAAKAQAADwAAAGRycy9kb3ducmV2Lnht&#10;bEyPwU7DMAyG70i8Q2QkLoily9RulKYTAsGFaYiNA8e0CW2hcaok6wpPP3OCo+1Pv7+/WE+2Z6Px&#10;oXMoYT5LgBmsne6wkfC2f7xeAQtRoVa9QyPh2wRYl+dnhcq1O+KrGXexYRSCIVcS2hiHnPNQt8aq&#10;MHODQbp9OG9VpNE3XHt1pHDbc5EkGbeqQ/rQqsHct6b+2h2shJ8Xv3FCbJ7m1fuiG+PD1ef2eSvl&#10;5cV0dwssmin+wfCrT+pQklPlDqgD6yWILF0SKiFLboARkKYLWlREZksBvCz4/wrlCQAA//8DAFBL&#10;AQItABQABgAIAAAAIQC2gziS/gAAAOEBAAATAAAAAAAAAAAAAAAAAAAAAABbQ29udGVudF9UeXBl&#10;c10ueG1sUEsBAi0AFAAGAAgAAAAhADj9If/WAAAAlAEAAAsAAAAAAAAAAAAAAAAALwEAAF9yZWxz&#10;Ly5yZWxzUEsBAi0AFAAGAAgAAAAhABJlYscnAgAAUAQAAA4AAAAAAAAAAAAAAAAALgIAAGRycy9l&#10;Mm9Eb2MueG1sUEsBAi0AFAAGAAgAAAAhAJFrVnLhAAAACgEAAA8AAAAAAAAAAAAAAAAAgQQAAGRy&#10;cy9kb3ducmV2LnhtbFBLBQYAAAAABAAEAPMAAACPBQAAAAA=&#10;" filled="f" stroked="f">
                      <v:textbox>
                        <w:txbxContent>
                          <w:p w14:paraId="2803D62E" w14:textId="574505B0" w:rsidR="00141FE4" w:rsidRPr="002B53C4" w:rsidRDefault="00141FE4" w:rsidP="00141FE4">
                            <w:pPr>
                              <w:spacing w:after="0" w:line="240" w:lineRule="auto"/>
                              <w:jc w:val="cente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oney Script" w:eastAsia="Adobe Kaiti Std R" w:hAnsi="Honey Script" w:cs="Tahom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Coming Up…</w:t>
                            </w:r>
                          </w:p>
                          <w:p w14:paraId="363C68EB" w14:textId="77777777" w:rsidR="00141FE4" w:rsidRPr="000E36A1" w:rsidRDefault="00141FE4" w:rsidP="00141FE4">
                            <w:pPr>
                              <w:spacing w:after="0" w:line="240" w:lineRule="auto"/>
                              <w:jc w:val="center"/>
                              <w:rPr>
                                <w:rFonts w:ascii="Arial Narrow" w:eastAsia="Adobe Kaiti Std R" w:hAnsi="Arial Narrow" w:cs="Tahom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E1566D">
              <w:rPr>
                <w:rFonts w:ascii="Arial Narrow" w:eastAsia="Adobe Kaiti Std R" w:hAnsi="Arial Narrow" w:cs="Tahoma"/>
                <w:color w:val="auto"/>
                <w:sz w:val="26"/>
                <w:szCs w:val="26"/>
              </w:rPr>
              <w:t>Oasis is next Sunday. Bring goodies to share with everyone before the worship service begins.</w:t>
            </w:r>
          </w:p>
          <w:p w14:paraId="77345E3E" w14:textId="2D7BEA60" w:rsidR="00367B48" w:rsidRPr="008128E5" w:rsidRDefault="00141FE4" w:rsidP="00FC0576">
            <w:pPr>
              <w:spacing w:after="0" w:line="240" w:lineRule="auto"/>
              <w:rPr>
                <w:rFonts w:ascii="Arial Narrow" w:eastAsia="Adobe Kaiti Std R" w:hAnsi="Arial Narrow" w:cs="Tahoma"/>
                <w:color w:val="auto"/>
                <w:sz w:val="28"/>
                <w:szCs w:val="28"/>
              </w:rPr>
            </w:pPr>
            <w:r w:rsidRPr="00FF63A3">
              <w:rPr>
                <w:noProof/>
              </w:rPr>
              <mc:AlternateContent>
                <mc:Choice Requires="wps">
                  <w:drawing>
                    <wp:anchor distT="0" distB="0" distL="114300" distR="114300" simplePos="0" relativeHeight="252272640" behindDoc="0" locked="0" layoutInCell="1" allowOverlap="1" wp14:anchorId="3A43C190" wp14:editId="4CD50F98">
                      <wp:simplePos x="0" y="0"/>
                      <wp:positionH relativeFrom="column">
                        <wp:posOffset>-635</wp:posOffset>
                      </wp:positionH>
                      <wp:positionV relativeFrom="paragraph">
                        <wp:posOffset>53340</wp:posOffset>
                      </wp:positionV>
                      <wp:extent cx="4524375" cy="399415"/>
                      <wp:effectExtent l="0" t="0" r="28575" b="19685"/>
                      <wp:wrapNone/>
                      <wp:docPr id="50" name="Rectangle 50"/>
                      <wp:cNvGraphicFramePr/>
                      <a:graphic xmlns:a="http://schemas.openxmlformats.org/drawingml/2006/main">
                        <a:graphicData uri="http://schemas.microsoft.com/office/word/2010/wordprocessingShape">
                          <wps:wsp>
                            <wps:cNvSpPr/>
                            <wps:spPr>
                              <a:xfrm>
                                <a:off x="0" y="0"/>
                                <a:ext cx="4524375" cy="399415"/>
                              </a:xfrm>
                              <a:prstGeom prst="rect">
                                <a:avLst/>
                              </a:prstGeom>
                              <a:blipFill dpi="0" rotWithShape="1">
                                <a:blip r:embed="rId18">
                                  <a:extLst>
                                    <a:ext uri="{28A0092B-C50C-407E-A947-70E740481C1C}">
                                      <a14:useLocalDpi xmlns:a14="http://schemas.microsoft.com/office/drawing/2010/main" val="0"/>
                                    </a:ext>
                                  </a:extLst>
                                </a:blip>
                                <a:srcRect/>
                                <a:stretch>
                                  <a:fillRect l="-295" t="-803495" r="295" b="-15653"/>
                                </a:stretch>
                              </a:blipFill>
                              <a:ln w="6350" cap="flat" cmpd="sng" algn="ctr">
                                <a:solidFill>
                                  <a:srgbClr val="44546A"/>
                                </a:solidFill>
                                <a:prstDash val="solid"/>
                                <a:miter lim="800000"/>
                              </a:ln>
                              <a:effectLst/>
                            </wps:spPr>
                            <wps:txbx>
                              <w:txbxContent>
                                <w:p w14:paraId="14ACD66B" w14:textId="77777777" w:rsidR="00141FE4" w:rsidRPr="007760AD" w:rsidRDefault="00141FE4" w:rsidP="00141FE4">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C190" id="Rectangle 50" o:spid="_x0000_s1064" style="position:absolute;margin-left:-.05pt;margin-top:4.2pt;width:356.25pt;height:31.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oKy4AIAAMEFAAAOAAAAZHJzL2Uyb0RvYy54bWysVNtqGzEQfS/0H4Te&#10;Hd/WrmOyDiYmJRCS0KTkWdZqvQLdKsmX9Ot7pF07Ji0USv2wHmlGczlzZq6uD1qRnfBBWlPS4cWA&#10;EmG4raTZlPT7y21vRkmIzFRMWSNK+iYCvV58/nS1d3Mxso1VlfAETkyY711JmxjdvN8PvBGahQvr&#10;hIGytl6ziKPf9CvP9vCuVX80GEz7e+sr5y0XIeB21SrpIvuva8HjY10HEYkqKXKL+evzd52+/cUV&#10;m288c43kXRrsH7LQTBoEPblascjI1svfXGnJvQ22jhfc6r6ta8lFrgHVDAcfqnlumBO5FoAT3Amm&#10;8P/c8ofdkyeyKukE8Bim0aNvQI2ZjRIEdwBo78Icds/uyXenADFVe6i9Tv+ogxwyqG8nUMUhEo7L&#10;YjIqxl8mlHDoxpeXxXCSnPbfXzsf4ldhNUlCST3CZyzZ7j7E1vRokoKtlXS3UilSOeCLrL2NrzI2&#10;GS1wML9NRh1e6PbfWdV2YmX5VgsTW2p5oVgEr0MjXUCYudBrAaT8XTVsiRM8T2AhRzYP0YvImyTW&#10;yC7dJ9L1RpeoHWX1ZoNxkWTkk+/Av95wMp2MOzhODgDNscbkTRmyL+l0nBrEGWakRloQtUMuwWwo&#10;YWqD4ePR59KDVbJKAOWs/GZ9ozzZMeRSFJNiujyGOzdL+K5YaFq77KGtUMuI+VRSl3Q2SL/utTLJ&#10;u8gT1nUp0aQlRpLiYX3IvBrP0pN0tbbVG8iGduW2BcdvJeLesxCfmMfYoUCskviIT60siradRElj&#10;/c8/3Sd79BdaSvYYYyDyY8u8oETdGczJ5bAo4DbmQzH5Mkp8OdeszzVmq28sgBpiaTmexWQf1VGs&#10;vdWv2DjLFBUqZjhit9h3h5uIM1TYWVwsl1nGrDsW782z40eCJsRfDq/Mu472EQPzYI8jz+Yf2N/a&#10;JtCNXW6jrWUejXdcMVLpgD2Rh6vbaWkRnZ+z1fvmXfwCAAD//wMAUEsDBAoAAAAAAAAAIQCjdPzI&#10;Js0BACbNAQAUAAAAZHJzL21lZGlhL2ltYWdlMS5wbmeJUE5HDQoaCgAAAA1JSERSAAACcwAAApsI&#10;AgAAABHFm7YAAAABc1JHQgCuzhzpAAAABGdBTUEAALGPC/xhBQAAAAlwSFlzAAAOwwAADsMBx2+o&#10;ZAAA/6VJREFUeF7svQd4HEl6391h8gzCIGeABMCcl5nYzE28u93b3dvEPVnW+bOtZD+WbEtOkmVZ&#10;loMs3fmUz9LpfHdLbk53R27gZnKXS3KZSRCJRM7AIEye6e7vra5GszHT3dOTgAFQvwccVufq6u76&#10;11vhLfrP3/mMIhAI2YHnKYZBAUGgaFpclTk4jmJZKUwgEHIH8aMnEAiZhuMYmrJKC9RtWQWtFQSL&#10;tJAI2FmHZGW10FlcUVQuLRAIhKxBbFYCITHZsDhTg+PoTc01grRETXrCo54RaSER8XcRY/Xmzm0S&#10;CEsaYrMSCAkws86EeqNvXKYG6JwqW5vrt839gV1sEBDR+LsAWVVeJVlZzcZdEwjLAKKsBIIKSr2J&#10;cD4ppA1uTFUlRiBB4RBxFcIcF1u3q6NzcEp8VlptJ+kS89GqOk5WTZXo3DWBsJIhXwaBEAvPsQb1&#10;BsxZVctSaczFnEpSODos/ncbllXTwzlirgKn1ImgTvsrRCw1Q1P1NmPgOJKfEAgI8iUQCLEwuiKn&#10;BMxZVQ2W+wNjjMhSPMqjFFdRl1SDegkRM2hoKrtfAVpFDbCP5XiyLB8TjdRUnEBY6hBlJRCyhaxG&#10;WrKkDxylWq+rilIvjR+lCpZDgQqJSwkA+1h5dzGybVDFCYRlBnnxCYRcgeOYGOtWrV43sf2rVRus&#10;qrjxZqUsh6R2l0BIDfLlEAg5gVj7yhuwbqU9UqhgVlVcHbOSZUllLoGQCkRZCYTUSa0BNR44j0CF&#10;rGZHdWmFtEoT6ZJYYFOrZyYQCFmFKCuBkDrJCptWCyg+T5T3D4wNiysSgwWWNT6glUAgLBREWQmE&#10;dImxXHU6xOqMh4lH3yDGihrlMmQ1EwiEzEGUlUBIF9lyxVqYqQ6xadb0ZqqmmkAgJAtRVgIhY+RC&#10;q6dsMWtFBhSXoWyZ0l2i3wRCPERZCYS00JcWjltosU1oMYPi8lRQqbt8nGNF4+RCYYJAyDWIshII&#10;saj2M9LvfKQFywpZ8kNk0FZUFX6eN0khEeM+pwgEghGIshIIsaj2M0qq8xEgS9ptxwupSazhyVwx&#10;MUKuFH5FlKJSKG5/fe8QxHcEgWAE8p0QCFkh3lhkU/va4nz3Y7RMZZ3aYCM1t/reIRiGT9N1IoGw&#10;EiDKSiAYBcQyXi/j12Ay1UNYB40rJ0fCeJoYhxQStVlpu8v3nqUabwJhiUKUlUAwBKgI6IrS7MNy&#10;ktAQ1JLe9IErr6ltSrGS2TBR3i+F4pDvfQGKEZjsJSaBkEGIshIIhohXUINyklB606G9rzPFSual&#10;CUPbpBCBkMMQZSUQCLmIaoOuQAWlEIGQwxBlJRCSJuN1kpnqFpS9ytKYltSYcTta4JGysYN6hXlz&#10;qmvBshlLFgJhgSHKSiAkTcYreJNtp9QS0OzVPMfEUDluRweGBVG1suz8+NIhgz2ekh3pRCDkCERZ&#10;CQSjxFiEGewQm4wiol3l3Y0faLfkL0r3H4EKSSEFC9bjiUBYFMgLTiAYRSljHLdY8jBPH42LZSA8&#10;oyrDUD6wmfOkhZSIiUNSVbgZLJ0QCLkDUVbCSiGzFlsGKyqTjFiGa3yhfBCMzEoLSYJjLkcIL+KU&#10;MeityWp2SiECYRlBlJWwbIkxnuIVybikZbUrTZJSeTvSySlykhiZSyAm5vMXDVmjEc6X2RIPgZAL&#10;EGUlLFsSmpXGJS2XutLcjnTC6OMCgdWUl0Klq7LbUQriZzzFkixYEAhLAKKsBMI8ct6EQvGT46gv&#10;S1jeQtHZNJuEifgRCElBlJWwfMhId5h0VMSgKqcv3nIcSVUqgZCDEGUlLB+y2lnXiGwbVOWFNAGz&#10;0fk2vgk2q+3QBMKSgygrgWCI3ByCuaa2SctsLXSWwK8cbZBYgwZuQhf/8dO551I7NIGw+BBlJRCW&#10;MO19nVoW8JRvXAqJgMTq2MpKo5MWEugkyKpOOYOh7VJIDaW6C8ZcJMZgpNMygbC4EGUlLH8y2xiZ&#10;jfpVHRZGSBqqKqUQZApsgrpdffOdFwJSSA2lutNMNIXEBIuZtC4TchyirITlTwbbNSFPj9GVbAtt&#10;rNNdiIP0P0IpMhaTSwolT9/IkBRKkjRbWPVFWhWOX9CGagIhBYiyEgiJkfUrPk+HTRkxK2MUWscs&#10;wxfD22lFhMJRLw4Y9H8UQ/xRchxw3FSjFN/C2lBZJYWyAAj5ipqPlrBEIS8pIddJ1iiU99cRpxgS&#10;SqOOkQTSEm9WpkCM9aZzRUlTxV9VGEYzyXRMTJa9fRTeDeKA5RbHTSdKSm4NDprZeT4LjT8IjM7j&#10;iBfyNI1mAiEbEGUl5DrJVhjK+4MSGMzT05FGVtFhJzVjMVkSCpx+OSAG1YKLvJtSbg0WceDq4ahP&#10;WhAxKMky8DiMTxIQf0cEwqJDlJWwnEk2T9dBVaQtJleEu91hR6lDSwXjBZeYPZVCm2d3SyGR9JM9&#10;5UkCCIRcgCgrYbmRbN2jEeCcqmoRjnqNKBPPpWJYwUWTrQnPLMqK1vhKV+WN0zRNamUJBBmirITl&#10;RgbtVBk4ZzrKkXAciypw0RjZ5nhqeLhAWsgyHEfLFa0g8E6bXvXsjH/SanZIC3Nko4hDICwJiLIS&#10;CIbQb89bGOOSZaiKimkczrZssQpHSyDwCatno7xfCs2lRkaKOKmZ+wTC4kKUlUAwhL52gvakJq4p&#10;SzKWraw6TTBS0R0PxCi1A1VJzdwnEBYXoqyEZUtmRSehWsTvkFA1IYa15RXSQkpsXN2cfgNnfEKl&#10;k3QZMVXTuamUCysEQqYgykrIXfhk/MpCXhyTpaaTxWfE+UO81sb41IUYDowNSwvJg+UvnWEnWEHj&#10;dTQj6miQGBHFDz2Fm5LvIoMWM4GQGuQdJOQokOEyTFRaUEPgzVJINFMgP9XPUo2bMnDp1Ea4xl8i&#10;VjZ0feomBcQP5O/6rU5pOSWwgmZWimJuOSExIqr/0DGqJvVClgYIBH2IshJylIRWC81EpJCoDQkz&#10;1oT6IefXqVmBYlFACsvonwqLkCxFCbUf9uzulrrgwu2mIP7GixcyMTKW0BuGmbVJIV1U1dEg8KzT&#10;OZxAyDZEWQkrlxiZSdPoSUGP8SHygQm1H/ZsaJC64IKyIHFNUmHiL5HwBDHJEuMNI/5wngpSgkVa&#10;EFGV8zRTO83DCYSsQpSVsAyJycq1DLWESpaChZdtivKK4BfLKsCy6SpMVhSODksBkYTprEoOJj6B&#10;YBCirIRlSExWjheTbf8TBEtqkpBVJmcn4VeWs0zJj47lWugskUIGLqc8D4TT6QiWg4lPIBiEvLyE&#10;lUKytbX0fMPLODoSPk+ZBGvumGVK0zNGZSdmxuU1oHb6cVaeB8L6npuSQkf7CYRcgygrYQmQrLm5&#10;WOB46ki40g7j+FBKZlkSx6SWbjEVvHA7yjVacVZVXF9wRgppY1AyY2JFIOQyRFkJSwDj5uZiaTCu&#10;9tSKp6p4JGtDz4HOZdR+S0+NdDQvfpOq4hq5RyKZhOUHUVbCEibeTkpVrtJFf/xrZsUDriSfb1Nj&#10;k47+sYa/b9USiU60k72j3Kn3JhAWAKKshKVEjIqkVJuaGDBAF2YO85QQsKjhlAiFQLQ0Vc54B6Js&#10;G45ZelIEQm5C3nfCUiKzAqBVdQwGaPbmMIfCgb4Bp2ODKsEp0dHfqWMuG/ckRZSPQMgg5HsirFxY&#10;Fs14mhEXwaqonhkKBzHaGaO12TYflz0ZKbgQCOlAlJWwomHoJAy7ZMFnjs/KYxqDQUq1TMaEqh/j&#10;gyneCnfaCqXQEkdLEeN1VN/+JgUXwgJAlJWwfIjXlYQGSrbz2eK80icOtuj0WLaYXFJIARJU0UGg&#10;mupLMcYb6Pk3EN+By2Y2cxybbUMt2+cHeF69cxroqE7yasFlq7KfQEAQZSUsH+J1xbhw8kIG5CH+&#10;DOMzY6++97lOj+Vw1CuFFCBB1fBTwdDSuQze2cTsGMty2S5AwPnT7/2rn/5wF1oWvE7yapHl9CCs&#10;dIiyEpYwsrGSvigydLr2K0hL/BlgDe4MZTyG+hLFC2iSNflkOh75GdrQnDOZIv0+UAnTP4P19qTH&#10;FiGrkPeLkKMY6VgkGytpimIMRi4dT6aa94xk+vLJYmqDlRQX5Kdf4JDJ4KnSQRkNnUpgUtlLWFyI&#10;shJylBQMlBTa21QxeGmcy+eI5MQzNjUKspupNEmh7KKfMqmNGFZGA8pVPG+SFuZj3EUGgZANyAtI&#10;yDlADFT1gOcStKel0N4GpNxAiHN5Oa9P4TzGD9GSkISkliYxpGbEQ8ro3GDCEcNGEodhUN04gZBr&#10;EGUl5BwgBqp6wLAZsr/mo1f7Kljx/1jpOV1pVz1PQ2WVFFLDeGufIDavJkUG3UiZTdbUbF+tGzRS&#10;UDCeOEDO1hwQViYZ+/YIhGUIHcL/Y6Vnk5F2kCLI7rv6B6XlJIlRMmVRA4uI9KstKRl0I8XxwZqy&#10;CgjA1RLWHBgBbM3MamEKldUEQvYgykogxJJs5aeqSIAWQnavanwbQedAiBxcEEcR92BKzaA0CJyc&#10;55mhiWEIw9UESu9ixg3ljGhhZuWZQMgURFkJOUf6OpFy0ykm2c5TWCQE3pxCRl/kKkkhtliV5Kul&#10;rN8JgWfxd997M8+RJ9+a8lrx9itNG7oZnVtOKjV0ZiMgEBYRoqyE3AJy8PR1IqkmuoQo7bDKYlQp&#10;Go/VlMcLkRTssEnveGqxBaVbAFWBZ/H//asn/KFp1VtjWC5GCOV70bf7dW4ZNsGxWmWUmPVQBsqq&#10;vU4gpEZGcyACIW0yUkmYWRjmtnoMjqNK0XhC0dlMGY4Gjbb000nLX2AM+u21IIS8mgrSNKt6frFu&#10;WQprAXqppazxr4dqsidl+BIIGYcoK2HZotXml2y2q8zNIaya6WspAQiJiXFIC8ZIaMIqL7Wmtglu&#10;x3jrpjKeDGPI3Is/eczNMmoizzBRiwm5Po5BNQHjnwgkAk1JHbNTQOtxEAgLA1FWwrJFNraUNZOQ&#10;ibvsBdKCNjqVmfFmk5l1WkxOCKhqdpT3S6E4kqrJBIWD83f3WOH6snC093UiETLWugnERz4h8Tar&#10;IBgaXBvlA/E3CLHFVqZyk2phQqBCSaWPEnwJoq+ExYIoK2H5o+yRZDY5Zv3T0oI2STXg2SyWCOeD&#10;QIxCQM6uWlcpnzmpCmSaouH8DfVoIFCMPqoqU/YAe9Sg+0CdGzRy70mlT/zzSqEYQSBkBKKshNwl&#10;GzYHx/u18mu4nCCYpYW4bB0ybi1DdjbgkULz0crZ4yNgpDo3g44yjCSsvluMHHQfmLKOqtY0EAjp&#10;QJSVkLvIWR4Espf9Kc5spumIFJwPSBFk3MmOxtEiXthwjat+f9oY8Dl0PEXoAPeS8FoGW2GTIqXI&#10;GgUM96TOL9u4C2zxE1YC5J0i5CiQ8cm2HeR92cj+sFkmn1lLVgGQIuMRMN6fKAZV5Y6v5MRgYdSZ&#10;60afTJUStFCtLk7ZrDRIkucnuR8hW5B3i5BzgJaA8ZFUG1sKgP6peitM3zhO6FZQKQAGLqf3kaZm&#10;sxohTRWEo2OiplVEWBTEchufVRuasJIhykrIOUBTdbL1+Aw6tfxRS/+wbcrzbPpKYCRiCU1hfQFI&#10;1mZdMC2B+4opNNgsqPt0joDLbWmWHggELYiyEpYAcqMgCEO8LZswfzQxdikUh5bSCAKfvtGcqYw7&#10;zfMo7xHULs0Sg+rhqpZ3TAJGOF+e3S0tKBDEeW8SxirlOvaELFhpg7ByIMpKyBUE/na/XCWQ58qN&#10;giloDE1Zw9GwtBCH1gkTNkPK2fFt1deIf1bZvq4JK5MOStkDtVMtMRiX2/jDed6kZXnHiNaUV6UT&#10;Nc1EIYZw2pg4xCwmrGNPmUwVgAgEGaKshNxAsNKMegciVSXQIl4holwoYTdXLV1RNcUwODsWJWFO&#10;9TXin20YNoGyGkvA1OVFZ/rxGNHSigkW5pitDJ2ZkorOQyQQsgRRVsLig8y+uZlQ0yQ+79bKzZVq&#10;qp/j65BwBxl9i1Z/0lOLySWF4vB6pUCaZLCrcKaULFMlFePPiEDIFOSlIyw+2R4BooqJTd0trQ5a&#10;jXb6OqHvBSIQmqefcAX5Ih39nYIQlBZyg5xSsqSGCBMImYIoKyFHyUaPFZC9282ilJ6VrFU/nBDV&#10;Rrs07yXGpIYrqMrFojT06rPoNbGLUmgjEIiyEnIOrENaPVbS6cmpbBaNB9QUKwFEQMfwgq3JxiEb&#10;vW/io7AADb3JmoAJ7VfSCEpYlhBlJeQc+jpkpCen1Zwnheaj1Z6Kga1YCRiG17sKrbs1DoPToCYL&#10;RGHhzTEol5QVlkkLmSBTVcfZqOEgEFKGvI6EZUgoMiuFkkGuAdYXTiPO6JWVycYd8CZbBZ2MvmeM&#10;oYlRKZQq2bFTifFLyCGIshJWLjF1m/oWbVKkdqoMRiB7pB9J43aq8Vp3iFV8uURHwkktNCGrEGUl&#10;rFx021znia7BLD7N/DqdJuSlSML7LcorkUIGUEo+PjNIOOkbTFgUiLISCBLysFGntTBGdJNqWE0Z&#10;uEqevUhaWAHoeJ3EjE9PptaAKj8vrcJTptp3CQRVyPtFWG6kYPk5bYXwG45Kw0Z9oSkckJHPqW8D&#10;pZ9fT3knpdAccGm7JV9aWF5wQkBfOFmWLyss/oe/fC/ZFmgCYXEhykpYbujbl/G6C2tmfLFSGkNC&#10;GyhTxLdiwqXLSzR9MC0uCQsxCYfYJhyPNDo19o9//WtLogWaQJAhykpYaBJmxymgPKds36jaQ/G6&#10;C2tyJ+NWjXP34KAUyjH0CzEAzUTSbOmER2NK5BiZQMg1iLISFpqE2XFC4rVZPifIKpZJMUPPrn2Z&#10;DbLhUwJYxNpUhkn3KYQjAdKVl7C0IMpKWGKAVYd1VFUtcEunKL20Vs2tkU4xcAaXTZpMFC5kRJkS&#10;5/6CRQqkxbyCicGW3UU0ylMoSMWkJEReEEhORVhKkPeVsBBksAZYtupU1QLn4/CrY/zRtLRJVS9x&#10;7WVRXok3iCYThX26e2wxeqaKlsjJOiFQmtPEJsO8pFyWxhwdN39clkx5AiFLEGUlLAQpGC4xpKDN&#10;nCxp84/FEqghqxBVtLfHO47XgH43NARxlaYRyzUeWXHTTwSM8m6EDJZZDBNzTf0opJBoNL04M90S&#10;CJmCKCsh55DzYpZG4x1xxp2CLDFzh6geC5IZY/WC/ff8oRanPXaIC8tIZzBY9ZptIC5Yy+CXzpRc&#10;J0PMNfWjAImcWomEQFi6EGUl5Byy4HFCAH4Takd8jSjOyhMcGNfqWeYu8wepQGhGWo4j2ypm3P7E&#10;EclydDJGTAmGQFj2EGUlLG1AVlM0JWmp1RPOgCWNZeg3Pzoprss6qmYcKLdx804yW42r8bKGJAMh&#10;pyDKSljaqMpqUkaSxeTAxuiIZyTmbHzW8mtlDJWqYDzmktmqZkevwNrXbFcnEAhJQZSVsKxIoa9s&#10;lPdLoTjkltqsoqoK6TlYIN81gbCYkC+QsPTQqfrLkU5G1aUVUihV0nGjuJzGqKRQVCIQFh2irISl&#10;h2zkxWe72cuIBR752BOEBI5wMb3Dw1LIADqVtyUFZVJIg2XfzkqqeQlLEaKshCVMjIUKKqNqs8oD&#10;W9OBZqImxtFQWSot65JUQ6/OziOTo+VF5dKCGibTMvmEtYpE6Ssr6dxEWHiIshKWP2yGXvOyovz+&#10;EeSYacEA0Y1GNMsFIBlN1Y3Z62a1kGSvGj9NbSbCTEgBoqyEpYGRal7jeWhq2eXg+DAeYruQTMyO&#10;SSEFOPpwu229nQvTzSp3WOCezzxPMklC0pCXhrAE0KrmjcF4npuzrXc6kq+c61SOfvrtrEuuixDY&#10;8fodpzN7R8RlMSEFiLISFgfVts80G9uSat1MB6WcZTYf171TJKPdPVZpQfxN37thjvSmTopszz9P&#10;IKQJUVbCIuCwFqi2fWYvl0/btJuHUs4yGGcz65BCcfA8SzNRuG5DfQgW4W7SVdSFIiPdx5JiKZYV&#10;CMsM8g4SFgF/aFoKLRRpm3aIzMpzPGaT5pAehplX071UZBXIVPexRSTbz52w/CDKSljCxDSsJpsD&#10;Jrt/RuRZh4UvcKQMI05DlOPoV9QbN6az/dwJyw+irIQlTEzDarI54MLkmNmzeBbRlOIXvI90CiSo&#10;FhbUH396fiUJBARRVsIyZGEGZhiUzOzp91JUgNypWcVT3MfDsgIRV0KaEGUlLCtwFR/YssqaQKXQ&#10;JtuVV0ekZclcGCGPJ2dEKgkyq6zpdMwGi1b7wS3FpCXkEERZCQvBwnUQFbNEyDErS247BVRWGuMa&#10;QmyUGMmXjYzkWbDRPjHAPSw5v8GinmXMItRVx8RoPbjFeqCEZQNRVkK2UOrWgnUQxXliQ1XlyOSI&#10;uELdSMIDIuV2OF70tr/wpCyL+Dj4XVffnI7dlg0SxkdnNKpx0VUIasZ0Wh/jD2uplXYImYcoKyFb&#10;yLq1gFjwf30jQzgAKJs5LSanFJqPIESl0MLC83QKJhfk2/ie4BdkLBKsTsduyzjptCszTBKihCV8&#10;wbxGGL+v7LWsE5YKRFkJuUIm5CEs/a9GRVF5IBSUFuazWLV/oAopXDom3zZZB2hK/SyLYjyloyvG&#10;j4V0W4yiG4FgCPJuEnKF1OSN44y+w1PeAOwuLSRJrtW4ynT0d6J0o9XvS+DZnDJnCYQVAlFWQs5h&#10;XAxgTx2H6TFyGAzPpCbeYPnlWo1rDFrWG8NyAW+VtEAgEBYKoqyEnENV/1SFTVcpLZlq7gKFpmkm&#10;s3WPGdFpI3W9zvxBKbRMId2FCDkIUVbC0kBHRFVViufD+srKMkb988GlWUufQZ02KJmpWc8yxtUk&#10;U8WLXEMW1OV6g4QlDVFWwpJHVaV0TEwQP55jwxH13kyYmOEfxoXQyJ582mYWRA7OEa8pizV8aOFZ&#10;dEEltjJBB6KshJUFyOrMVKlAcSyr52Uhg2M54q1YJhOqoHoOQeD1O1tBZJaNJKTmfsRgpUJCiK1M&#10;0IEoK2FZYWalEava+sHkF05gy3JhMsc0K36TgmV5/fZgiIzBfs452x0aAwKZgvsRjmMW8nEQVixE&#10;WQk5TVIWBqhpMOzDYR3V1OlOrMOimHrZqN01KC3ZGy2aEc1OLXo0ndvlBcJygSgrIadRCmRCbYOd&#10;E8pGarIKLErtH8PoOYeC9FhT25Sp6k3MUpnmJbXHAXqc2eQiEFQhykrIaZSmSWqZ6YLVakKWbdyu&#10;zYgxCunR3id6isgcLJpDLbvZQvasYSNkNrlyvM6csFgQZSXkOjyfel64kAaKyWQTBKN6aWJNSYlr&#10;/I1gEc/GXDfLuMo0I0KoPMnilhIIOQt5LwiLhiCYpZCC+A6fDJOWPC5Y3icIQf3KWyVRLgg/0oKI&#10;fjVsvKWF96azUEmdjRSjKasUWlQycmtwEmKqEvQhykpYHMAI4/mItKBA2eEz/fxLtepv4XP5+PpV&#10;yJ1jcvkFm7NlURCoEPwumzZOLYVelG5uhByEKCshu2jlNaB58bIHUlpaWCaHs9FpKKZuOamsMOV8&#10;02697e8p/eLC0sq9lZUQmW3jJBByFqKshOySlDo211WPTI7isCAw2VBWljHxArKfMMlGTwoZQGmf&#10;haPSWCAg/QrJLKRKxogvNyzYpPcxpF+CSYFsvLGEpQhRVkIO0dU/gIWH4xiGQVljpqrX5PMIVEgn&#10;+yt3l+fZ3dJCHG3dA1LIENnKZXPZZk3teWVDBeFFSqfvG4GQDkRZCTmHWA8sGayZMgIMnodh6Cmv&#10;R1qII6nKzOy1m+JbiT97tkfLGCG1+t707XhVRYeV8Bcv23jnRTFqCSsEoqyEdFHt4psONGWK72Sb&#10;MB+U89Z0/N0PTQwb14bF7Y8D+hpzozpOMFLutKWqWDkIlJx4jo15SViW43kaZDvmSfG8lO8RcSVk&#10;CaKshLSAnJemVbr4pgMdJ6sgDAnNmkxZt/qUFpbJpuGi98cxfse4a24KLEyqZgSa4eJji2sOYp4U&#10;TaN5C9AbJSz2I0wJKCjIfzxviik35CA4qisKoqyEtFiYnFfZ5wiQDSnVz1WYs0iywfDEqI5pmIM2&#10;kMBnuEYhZ4FX0eDbCJqKXyEB3qClY7ZifRJ4U0eXORys3rlm346mfU1VW0OBKrs13+0qXsTmAIgY&#10;aLz8Z2YdbldJc33NxsZa+LOxjeUFG0tcGyHyK0Ri6T9/5zMpSCAsCJK5oICl7ZwQkBbSJv78ywmO&#10;o58/dAB0AYvIJ+c6hyaGxSAhCSB/X/Qqh6QAuWqs3DLrQ0XMdavc1VXqNRbnWrvbbg2m7Bw7NUAv&#10;W7bsbev25LtshS5rSTFTVChtAgJh6vgnwy67tb4iv29kZmymLb5SavnBHvr2d6QggZB9QBhA9mJs&#10;C2G+NyIM5H2qAplnd4ej6pOWg6YaN1wWHZqymhgLLySXywgCvaW5Tr7F7oEJb+D2kJ7lh9jcIIUz&#10;CLxaWi9YrgHxrCwuf2D/VhNt3rrR3lhn7xnp6eyduHCjf2hsxhvwjk5Ol4tSBuUth6VwatpFM+Fg&#10;OMIwc3U7WQa5w6QjlUXlNgvrdLBT01wwyAyP8hMeYXSct1oYp9UOinu1a7SsyDU5O7ISZhwiNith&#10;QVG1FYznnhaTKxz1SgtpkKX8Oikc1oLVFetv9F+Ocn5pVSIg9W7dcvyn39ghLeeSzYqfLPwCRsxB&#10;1TdhIYFCXu77vQJz8NlH9sqvKpikXb1j8a3mkJgm1tpUX7phdUMwQNns1MQ49cnFzxfMeC13l1cV&#10;rQaTtLY8f22T9FyvdPbA7+AIer2Li+wVBQ0QuHar1eOdQJuXNcRmJSwo8VYCtmINwvFhKZQeKchq&#10;xsXYbnXmO4pK8st9QW+EM9TDCBKqoCAKNiuEcYVwz+AkWC1464IB+Thup8QJAsa321XomXLvXr/p&#10;Zh93qzfkLoQM3aRvmsQ/dIayqdZepAmuyYgn9w1WSOe7tu3Pz5Mqfl87cX58CjRJpaFSvBducnpm&#10;ajq0vrHYzFJmK3XxWoQ1zy5ACRJS+NF7to+NC/2j0/0T1y939F7p6Ll+s3fMMwN/wXAA/iBuAh3Z&#10;1FzEhYsGxvtzP/HTZLnfHyHnWSr+clPOobAIxTPtm2zrv9Lad8mUnO2G4oFldeETjkd9fpixcXco&#10;UBXwVbpdJbXllc88tGvnhvXfeXI1GCsP7W88fGjX3dtapAOSgROC2OTVIYUORwsgLTqk3KsIrNXS&#10;/I2DYwGIfiBMvXDsZMRA3caIZwR2buvk7BaqwGXPam8+meL84v5BKs/FBrkumomCoaz6RofDy78S&#10;WIYoKyEngGJvBtGaN6bAUSSFFhCtnB3WR3k/LwQ9s5PSKkMgpcayusCSkWd3j4wUlhes/1f/aOOD&#10;+1Y/+WDjgwfWHdjWCJsGJ3qudPZAlGqqqOZGpq17anvjLhBdPpm+oEYkMAVfiXBaOQ7GI5MpUmtT&#10;hHia6TqWoXdttQcj1BsfnjRe+nr9xOe4PvbJhyrffPO6mXXi9VllYNRfXCKFVYE7und3MwSmfZmp&#10;dspxSG0wISfQyVUhd04qe8K5p1zdpKzFDUUy1gM5gyRVM4Z7MOEw3JZcG6xV5xlDanXakKRwXSFa&#10;+a2HGjc0odkF8vMom5V671Trl1c7rnb2jE+her/L7b1XOvqHRr0HD9SWFjMuW9HMjHN9fdPgxLDB&#10;J5ilSkL5tAtfCZlCasOjtLGNm5vKd211wNGffdXhDybRSY1h4CELZUWFA4PUnbu39o31ZrvHkN3i&#10;GJuktq7Nu9LRq5XCECd4b8GY/qq132SeXfgHscAs9/sjLB2QLaYGTSfX9gale2V2ppq12Sz5UigR&#10;8R6mMmtep0zMbRnMqlDkBYu0YAyOY85dCNvY1V+7r6ogD60JhKmX3j175PhJj3eCZXn50pDysAgr&#10;j75zEvLQokLq4AH31a7RoL8MikfSToREsIx1U2NZXa1kpQ6Oj+CAcQZH/PB6+Pxc38iMtCqbTHm9&#10;G1eXSwu60DR9YGt9CqWNJQfpG5wKr7zydlzOpkR46qlHpWDu8corPxP/z61IglUk13cpw9kGlEZf&#10;k0BXFnh0oD54PKu0QFEfn+0Ynkwu5+U5lmGN1orC7Z89H9iyftVz31htFxX5ozMdI57EV4SHePe2&#10;lpoqJMO9vehyX3WcNT4z/IoF0g0MVlDWtU2oA8LL755NwX8WlGMOP7IXCjdT3lChy3qu/YvsfVDw&#10;BQX9VaCXa5rYI8c0a63hvp4/1NLazl3vvRzhlvM4MQxR1iTAmsSJ4DVasAwD+TEU0J566hvSqhwA&#10;CgSRSEQ2DSGOJpMpp2K41BGLXDJS2UsQBORMTwGk/NNPP/rii29CAF4SWGP8KcQoa1ZH3UCsz54P&#10;b17XALJ6pTVQ4LRc7b5kpB8NBlR555o9oBBnLqFKeMYy0tnbjzcZhBcoIa5UQzMUkzmjZyGLcUYA&#10;UbQy9U8+VAnhUxe7+kaG8PoYBN7ktDtn/bOqxT4sYxMe6sJ1z+hMW1YLNHCtcxfCv/cb9xUVom5W&#10;+soKgddOnDf+Ci1diLImBgQVMsdoNAq/0irDQM7JsibIRqXlxePIkddV42+xWBZYXHXyMqxMC2lM&#10;l7nLR7EFJlgoOom+FQoRRdk8FLZAPo2/ISCoyp1h0Ww2G3kQoKyHDx2QlSXb41lvtJt/95/vAWs1&#10;EKLe+PB0snk06MQdzbvKSlm4V7+f+uzSaR3/O2gqBcEEtyanS3ePZXxyetPaeghvbKzA3gamvQGb&#10;YxSKKzlVl5AR4NMIBaoe3LcabH3gyHH1BKcp6zMP7ZqcokDMVPeBItHhR5CMnTjliQrDU74sjh+F&#10;OJ89H/q1Z++BIpSOsgIbG2s3N9WjptaOL5Z9OytRVk0g63ziicdefuk1yC+lVakC+SZYh4uor1qy&#10;illIcTUxjigfW2KFsgvIEgdlF3HRxLLPPPtNMZh1IFWSavURBZU2Um+RAkYexELarIDDWvCNezZD&#10;Cr318eVAKJVGOxDXx+/fG/BT56957M5JLSMMdgv6yyBwYCvSUdy7FdN1C15egeOF0hIW5BmrDnDk&#10;+MlsZNA6Jb9sA4nQVLV191bUR+xKZ8+1rj68XgnHMc8f2h8II18QkBRaJiDIWE1pvbuA+vBMh1R2&#10;zA6QXOFg9d5NdevXJFbWTU317Z1cVmunc4TlXnJIFcjrw+HIyy+/nr6sApAvRCKRF4++Mb+2cIF4&#10;+eW3dWQVCIfDCxMx+AjBiJcW5oDoQQRQlYC0gopy3JEjr+EoJaVfJQUoa04KfVmVk+Wll96C0smL&#10;L74JbwXENhuyCkQimkZzdi6oB9g9yOJcuxnC51q7U5NVQBCiV1oDYF2tW+UucTXMrxeXgAvdtXXv&#10;A3tX40GxWFbBuMFbLRba5WKudI6MjXOyrIpkpVfUosmqQLV30lWlSFaBW/3qCb5lTTX8gqy+98VN&#10;CLjs0v7xjI5x/YPwUmWxKhgD2cvAmKHXA762/tHZlaA7RFljAU09euR1yD0hHNM8liYcz0O+jBtr&#10;Fwy4HIi6tLDYlBeVhaPzOi+88jJq+pUWFEBJAKeV8WwODhn1jEoL6QGCCpcGNYU4HEXloZ/htoAs&#10;CaoM3IL267GgnypYxj/40yNl+WurKlFu2N6dulkMT3DI0wEBEMW/eekTVTkUBB62nrk6JJeuwCar&#10;q2M/OtPx7qnWz6+e/eTCWbNtvHukHeQ2IHbomZwS91tGCGjcFC2PClV1B01T1s1NyKYfGJXs1Cmv&#10;pgcuMPFnvZw3kN2RZrT4YtaW5xs0QVyO5LqmL1GIss4DzErQ1IzYqVossM7pmEFKRBnLutk6Pj1P&#10;+eCKYd3UkE1tyOhxQAewPrXqBhnKJoV0wYIKtik2TEFNYSWUrnAxS4nJlB1ricl79pmnpYX5LHyb&#10;4j/6tX+zY6Mb0v2dk61pdoEBexesXgh87Z7tMQ/SYnLBL9zdlc6eJx+qhK2gqS8cO/n6CfQ34hnx&#10;eCcEKgR/cBIIn2v/4ujPka0muqA3is4HndHCc5owm5prA3LNrtpgs8a6Uhz4/NLNA1vrwSTVAZJo&#10;NhAOGcsBUoahqfyCKUjGhJ/o4IgfnoPYZW+5NZDHQ5T1NmCqglkpLWQNUIsXX3xTWsgyoBPJFBIS&#10;fhoLTVTUXXgm6XhABDuTE9TnxsGAoL788ttyTa9+zTkmEjQxWWji4/jZoy++JC0sMmjcIVaviRm9&#10;/i88b3K7is2sQ9+eb7uFRODgAXcwUK5MYHl+hVCYB52ALZ29PWDm4j8g/mlsbKyQQobRqfOHx5jM&#10;N5JV+EP3Vo6NcxCdr250x/d/hhTeub4BR/bEL94GkxQMfY5XSXfYE5u2VzvVW7Uzy9qGYoNfA9xT&#10;gZPYrCsG+LTAWs2IqWokw+U4TrvSL5OAUEghA2SpqlO3rJJAy+F5gOylKWGQQatmrFhQj6JaigiQ&#10;1O3TpmBmWwpkjOh6toE7s7Gr8P29e6oVK5wqNGU9/Mjehw6sf/LgjicOtugkCbZKIZDvtF24opJ4&#10;E54QbkMdm5z30sKzUyYJRGbK1ystZAgd3V1gjn2EhBCiMzauUoVL06imBLa2dXLeiT4o90DCCGqz&#10;EDLinsDUrG/Bbs7gi+t0sLmT4NmDKCvi6NGMWasGM9ws5ctKXnrpraQyaVHvM1whDHmiji4ulooo&#10;BTWrD8JqsZvNVmnBGNkwhZMFP5b1a5Cijk970IIaUBR55qFdEAiIUmi3UFazA4U0wJWBmxrLKsuK&#10;4p/85AxqOIUsNz8v1ulVTEZcVa7ZZ2epM+0N4N5b0z6V1lOWQZsg5a52ja7a9gCEr3Yi+z4eRtzz&#10;zKVAYZ4z2QmAU2BcLAwZkUv82F/4h0+zU4zPIYiyJhiRkiWi0WjGZUwJnBw3EyYEsn6rtUBaMPR1&#10;JIF+4TShqjEMncGxra+88rMXX3wTHne2BVUmFA4wrNVqM+pJkWXZBR5brAFTVYZeiVMXu3Tad20W&#10;SUexbyZgTUOxFFJjyuuF16G0hO3tH43PeXhBymvzzLU4sNLAJilGtY630IXapAcGkQC7xZp6PPVp&#10;PGVutLXAaSlwLUQpZHJmtqQYK7yeoJjNpmAYdWT7pX9yl05FyPJgpSur2BK50LKKyeplo1GjZcJI&#10;JBQKTUsLC0tCeaNxv8P0gEcMRqrYLwmNllngxx0KzsCftKALQ9PPPLNAo3j1KSlwb9uIVLNnaAyv&#10;UQV0FJLSM039yr9966V3z8KaTU31grZ/YKwWkOf399yEh49XyshN6dM+eEw4uLIQBG5TE3K9pA0N&#10;aTQ4FrjcequuBg0wm5xR/3JLilBhBzkNZoeyrWHwsA7dtaPYjZf0vuhIJIoLYavKd8BRMU8ZMgO8&#10;ZkEKvVlnRSsrGHbx3T6NYzabLXGA2SF2fksMn7X8A7RkYWwyTFKXkm8aEj+hyEFiSiGReOf4+iAj&#10;VezsDUaqfC2Fgb4IwDsjhRSApsL65w4/kVT7E76fjBcU4AGtqlgLOeCVzh6dLsFm1rG5qR7i+8aJ&#10;mw/cVy5QoddOnIfFTc2a2iAIaMgy7PP445tUs3swkWGHQpdVab1pAYpe4BTnB9BF4JN7ZxYVAbIO&#10;eRSvGgKk3uX2gcG+7s1NaFSr6kTx8ATh0fQPQsGUzmDHYDit/Ie7rdWWV9KUtTR/o1xpoU9xkWRA&#10;b93ogKNCgSp4i9yuEjiVw1qwvXHfyGgBnHxktHAZiOsKt1mTyclQOwdjsYCa4j/L008/+tRT34j5&#10;e/bZbx4+/ARsVc1DlXA8n6UKYRASKZQkIEIpRCmplkHj4gFpCOkpLYjQtNH7um2kxn2jHOdjmcQ5&#10;snGsVrtcAoAAJq7UJb028M7IYfkPNDVl/1wGi3HJwJQUoyeqVdOIkQ1Wp2sCC3CE8390pgPydOSk&#10;UAMc16C/DDLQeLy+8MAgtabR0PvkLqCMdDmUK5l14LlcqZqcng3U1elFBm4Y3i6fZ2T7BjcURFQ/&#10;PVwugbThIIHi3S6nBDwvG9vYVLXj+UMtd29rKctf63Y1lLgatjXuuHO3ZK4CcgOBKlYzsrnFAPVg&#10;i/s7T65+4uCOBw+se+jA+kfv2bx+Dfvb/3jzzjX7Dh1YLwhLXphWtHdD4y2skFFCDpZsm9+LL74Z&#10;0+OUYRizxSVXD5pMpmeeeQyHMwUYaukY4iACMXqWPhxHxw+bESsMEihlapEBO3UBRk9hIJt76qnH&#10;4e5wiWQBPB7DC1VXUQEiFAiHwBjn+Eg6Q5Li4Tjmkf37i5B39c+1Glmxgz246vsnPR5fJ56MBSL2&#10;yP4W8UB1F3ewA/bJfvZysL3/HN4HTiVfBQyg/Zt21VZT3/vxtdKS2J5TuL8rXPS5R/Z6RJe5L75z&#10;JilXz1pAHsDziz+jEVYv7Itf1RswmHcPHVj3w9fQcF6QpZc0psEBE3BDw/r2nqk19YWfXc6MA0gw&#10;UkdGXaB5uIOVDDwOZclOK0oYOMkj+/cWFkiHyMfGBCanqPe/TGWGn5xi5SqrQQUCO5VNdUKY+EvY&#10;bC5BYIO+kNkWBSBfBhtX2pYhjhx5LZ0KQjChUpYHZS6pBOITb1kZSX8o0CRrzCVbsIDCjcGuXjGY&#10;zYU8P5vxx7foQPZ355a9UwF1p7UYuzX/0Xu2wCN97d2hINcl62ihs/jhlvVakgylnYf3IeltU3iO&#10;Vb4zAm+6a9veau2mxph8XMthfQqYWWeE86m+qAuGAWUtBvMOlPWBvauh/KF1+xsba89d5jesLmet&#10;o8lOLqQKRKy5+o6mervYawo1E4irYxn3hEcSTWgIp8LIFf7YqqZpRhCiFYWb9u9E1zj26ZKfD2fJ&#10;G91ZBWT12eceT8OGi5W4YNAbCk3TpmBquXlCQFdiZDXZURzpqLJWqV81tzJSW5BCNpdswrImR9gn&#10;sGzihr0YWDb61FPLTVYxkGvPzOol4+qaAngygRB1pb1X+YzCYuJr9TuDN/HM1VYIzEb6ZDFWvjO8&#10;ELXbqdZ2Dg/jAWJeEbgUXgM7dN0Skno79F83LKsJazq4RDukAxjl097Enghryt3wgADVkawgXZub&#10;6g/uWUXT9ODIrLQ2PeARb9mAZPXEKc+R4yehyKX6l1BWAXju+A/KBPgPXgD4EwPUyPSN3l7O78uW&#10;j7OFZOUqa0LPAPB0QValhZQA4y9ha2tmifFlmMLgyAXr+pQw/cWK1mQN1reTjX8oOGPLYzku6YIO&#10;FJJeeWWBfGktPLM+TbsfrEzs3+foz282N3LyKwbPc2wcNbPhYZeqYBm2mtU1EfLWm0Pdynd2anqe&#10;uEJYPvLW4FRSIzXh0gyt5+QSdoAI6JOUlieLwdvB7ZrnWrtVY2tirX0DqGzUO+SZ9Wemzz88kY4e&#10;ZKeKU73idVkBygp9IzPFbsq2sNlmNli5ypowC46flSUFlCX6+IIYiIcUygTxBivco85tmtQMtWz4&#10;i4jHiASybOzLGX9EInU2hDImUNJXdDhCXR7jSydWa9JjBCGeIEjSgjF4PpPvhnGK81HfaeV7G4Ns&#10;kl65gVwBK8HdqfCwS1Ww+/gZr6aEtPf0HzvVCobLWx9ffvfUDbBxXz9x/sjx0/D3wrHPjxw7CYGX&#10;3j177NPzkMsn+/VEoqF0qmSArOoKYKQ/Gu6I2z0wKS7FUlNehC3aGZ+eR8+cpSBvmbgByfKbkqtA&#10;zq5fG5mCwaQKnETOmml6Xo4DX1EG+wrBHWm1L2q5AYpqGmoZKFJkgtho4GxHqa+ZKpnAsxB785oP&#10;H34CHgo8Nfnpx5cAQqGkJw+BeGpVlWvBMKmUGpCEw3UEiyCYLSaXyya2jCVJIEzpTJBinXudBnpv&#10;4YAMnlpVBzykNRzWS4qy0plz7V+I/vfHPd6JCOdXVBtCskQFKoRXSgcYhmXho8/daka4u+IizYlr&#10;ZNo6kWPhUFilGZIXqAPbGuHxwZ/NMZiprwMYnwzDRXVqIzJFvsMMF2ooX5ORQvMiskKVdSExmaTX&#10;MRKZN/FVhiuKtcsJkcjtXnbYDlsAElmkRsQ79pawsurYDSCHSVUDQKEHW6ggqOIYqpiylHaaioj2&#10;/c94bd8I2QCEEzIdsGhBOxnaVpxXCn8bG2vx3+FDLc8/0vLMw7ufe3jPE/dv+9rdm/BkMslAg8kY&#10;1h4H6bRJdarVdatoet5jdjpQ4nsDCaylyRnN9j8GVckiBc0SKejxQmIxmfD0NWtXqc46gD6AujpW&#10;y6khS6NCT8BPXeuaV6keg1iDAq+QCX4F9MuIv7CS0fpsw5FoMKxXG5FB4CantRsjlgorVFkhD9UX&#10;NpxpSgvpAdeCvFt5OXFcbCYHtyCD1cAYVogGXNRA42sCRUlIgSPB3BcJuy+JBr2kc0nV4BlR1jkL&#10;1fKc2D0tTlARLGOvqnvQZEpQ+oH3xGLKSmFFVFBaND2doJ0VReVYO0E4nz/U8twj+0A7n3pw5wP7&#10;18Lf5qZ6/IcLLPALaXalsweyYJfd0Ax6Mg3lzfCrk+TVFdKYxV07HDFPuVp0qR9SlORiwEZPFHJx&#10;bdKssM0eWHvcrmL4oynrnCAxqncDuuWwFiCtSuZ2wtHo6ctIWlUTIRSJgDFqt6BeuNKq+dSUF+GA&#10;6ny6EE8z62iqq7l7W0soUHVH867m6jt2NO+ysauK89aCFog9iaSdYxAEVN6SFrIJfJsg7oWu5Lxt&#10;5yArVFkBeIRSSIOEDYHGgbxb6SIgvf7G6ZJQe4x7RlQFMoUpnzTvWEym47JLlZMJe/Aq5d9A29Nt&#10;IGF1ykxYUOcsVL1HAGWhob6T0WiC8oqBYkrSgKbOKegB0fTcDtp5965mrJ14H6ydOGFAQeHv47Md&#10;73/e9voHF4++8+ULx04eOSb14ZycHRf3MgR+Xtj0TIhq31R9sNGzvekOVTXC4MeNrSglsAh/sB4b&#10;WwsD5AFYI92uEtAhEKGBYWtD+Rq4hecP7X9o397ygvWl+Rthh9qySiylcBT8Wpn65qoNnTdN7R1m&#10;HHMjhOX3TU1avQHfpPhhjapN+w5RPbCtEb0VkIBzc7uCrkP8IdHMrNPKrC6wr8oz1zoc1L7N9Wub&#10;2N1b7Wua2L1bKu/c7d65Zo/dmi/fQgy+IGodcGVoAjicIIo/VDqBP4hhiVgmN+hmIJch41n1YGja&#10;ZDap2jQ5xdGjbyQsB8hW8isvJzZwM2tSA6AWlcXlQ+Oj2KlCQh8RIIFaI1nhC1SWDTTcUPxM6dEQ&#10;gDuCDzapR5nwDYEySjbGs0L54+t3bcJheexgOCpMTAbhhQyEI5DDwhqej4p+ZMEQFPfIBJC2O9fs&#10;Ky1h3/lCfawk7IC9PQBHj5+mFfvIm7TGWQJgMFUUNEDgk4vq3iTAqKosLQiGeD5SsrbB3TnQkZdn&#10;7uod43nO7yvFpWETy05Mz5aVThmonkgduB2bxXHorh0BP2W3U+PjqMNtDEjGxACYkqB5rTc9eU4r&#10;ax0F9QLdwvYl5sQpz+hMGwiefrdIUMGgv+w7T65u7+LPtn0ec4Ow9fAjeyHw4rsn8RolsPW5R/bC&#10;6V8+Pnj8w7MH7y01seZnHtoFlz6wy41jIkcYCISo3j4O4olXwm8wTJ0665n2BqNUf5QLKa8OJ2+s&#10;3LJ7m+O9Uzew8OEC0MTMtCDwNM1YzVaTifX6Z/QfSrm7vKTIIhcQY/BMw4WoYjf13knP+Oy1LJRa&#10;F46VrKyJ83eMWImau+Jq8Ebku4jf32y2KttiAbDYnkrV354qZW6Q1RH81Rkp0xiUduRJWBCU+bsS&#10;RX1+cpqKWSxlBSBbP30uuHeXLQXVhEIMZN9JGfoykIHe0bwLclstdYSIHT7UAucGq+n45/PUUc73&#10;dZQVbPEiZ311pZY2UO9/OLFlUyOEq8uKtjaX9wzP1Ffku5ys18eB3hcVUv2DFJhcENC5SpqACWWz&#10;2Dav2lZby4Dg2K2SIEEpZ3DEP+X1gswrRsigneuri+5Y34CTHFLG76eKS5CsgrhOjKNKcvlpnLrY&#10;1T8yyfEhkA1IzBgdgkuHAhWgrGLyxjrcwGWXr250d/So+H+AQsmTB3dAVP/htZs15e7CPBuYpHgT&#10;1nj5LsYnIQOA+NOgkFarqcSNpA4StqZK0tcrrQGIp1x2geuGAqiiHyKGlufAJ1T+Jnwoj93bgjUe&#10;pwyekRc0vq+fh9S2WaSE+uhsh5HRsbkMe+jb35GCK4yNG9dev95upNqB4/i2tk7YX1rOMS5duiqF&#10;tFGagNevt8Ed4TAGcgopNAfDshm8X55n/SHISqSrXLvWZmTITcIIwDlMVAMnTGqVbeEM8p+0Khng&#10;9dAfdMswzKZN66SFjELT5tpqozXN4itsoWkU1criim/cvW1TU93waCCg1n1UH0FgKtzVpcXMlc7+&#10;mN5JGJoybW6ugQtebQt4vGPKfZy2vLUN5RC43KHZfaasqICL5HWP9E5Oq8z/w/PM5BTbsmPNI3fW&#10;VxTnrapnmurs8OKAEpcUMbi9OD+PCgQpCGvFME2gfLBzze5NzdU1lbSZpcwmpBmvnzh/4UbX+NRM&#10;MByA/ACuCzc49yfwQgRu50pH7/WbI2DwrW0ogkhGUaMmmNdUQR416aEcc2NJAt6C5rqa/dvrghHe&#10;JNRGOB/HCfKNQHZ08erEpqZV0zP88ORgzA3C5QRKGBkLiNGIZf3qivKiQs8UVVJQUFXmWN+MOtli&#10;obpxq+di69CZa11XOrvhLnxBH5whGPYHIwFfwDfmmbnWNSLQwaFhW02FGaJdXWHetr7sJ693VlWg&#10;WcrhBeO5fIjbjg1SOy4Gn3xgkDJbqJvdHDyj6zeHIH3E1SpA2jpNlbDbmUuBNz9o37C67KvWju6B&#10;ycsdPYMTA55pf3v3KEQSToL8dkYjWm/RkmDlKivQ2gpZZ4KP02ZzRaNhhmFBkFLLoLMK2FX6uT/G&#10;ZLqtlBBobe1IqG2bN6+XQmrAR2I8X+N5QTmG5NKla1JIA5AUeT41KMVD5oXDKtC+1EanGCHjygpJ&#10;btCU3NRUzdJ2XOurxGUrRN2a5s9wkmcvfPLg9kvtvfmOwgf3o/jARVbXlkx4QvFn0AeUddu6Oh3d&#10;gtemprTOYaPePdXHmmblRwO3NjNTvH0DcmIAGqOaJ8I+9+/ZMjEpdA8NRLjYXk4o+47Umi2mUJjb&#10;v8N9+pLny6tfwam6h3vhF/9d7RwcGXVuXINkSj8TTw142ndv228xM/kFSBeBtk7u3dOfC1TiXF58&#10;styMzwsPAlK+uQ5NVfuzj6+cu97RNTA47gl4A15QPtAVyHJOnvMEA7YdG90NlZW3BhU3QlOP3tUC&#10;EaiopHuHJ6NxqVSQlz80NhV/4zRlvW/3BgiAiq+qo0HasayC6XnyQvv41BRIKTxQ7dcPxXzaN9lY&#10;Vw03jmxcK1VfUTfsgdcAKTprCpjMM5D+UGyaexz9Vzp64Ld3ZODitfAdm4rhtbnWNRgfNxmLyVZW&#10;WFFcxPzenx7btaXp5vA1f2gWZB6KJnAU1nvxreNgzZKWVWCJRz89nnrqUTbRAwwG0QizSCQSDkde&#10;PPoGXpk7GJFVMFhj6kITOsGADPQVbX8RcM2kKuKUVV5w2oT1BEpjTWcYKMomMuGQXZsE8UwWg5kF&#10;mPibm+rv2dUM4iqtErGYXF+/e9NTD8Z2/6mvFqfu4erX120UVyAgbeLPYISx8QRvFHYeK3L70cAj&#10;xYNZr2gMCAFAtiFWpSVsIKQyLAee5tom7lef24SrHMdmrsF5Yv7grRuZloplGR8BAqn6yH7UTlxT&#10;JVXk/vC1m+fav8BbjQPxHPGMHDl+GpLCH5qWou0ZudbV98Kxz9891do32nPwgBu1fToohxOs29tN&#10;M5BAbf3XfX4OIkCjZxjLxGQwXm6BmvIi/LJWzXld/vxiF1yub2TI+KcqUKHXT6Ba+oCf6hugVq1i&#10;rUwjftngJPhG8IMQ/9DgKLE7cdTmGHzzAzRPgH7vSDyUC+6qrrY8yHUZj9hSZEUrK8DODTY1Asfz&#10;L774pqL1bpGBLPjAgV/SrzQEEdXqCpQIlQ8bo/v5SLhst+eWmo/maWX07yiTCPqd+xNHNRvYLJIc&#10;uvPmiUdDtaRpBa7b4gaStknsDzIwPIGLLFMz1C8+Hsf57LrVJeL/SeByoqerded4wplASMUpRMLO&#10;9iYW1U+CMMe3PmBGxny4EU4ffGsJR80mBS9QTxxssdullr8JD/X2R2etduRsQfm2J6rouQ3IxuX2&#10;2CkNQIc83gmQ2NdOnAf1Ak5f6ogpO0KxA19lVU2+uGIeEzMq/bZA/A5sa4TUh5SB369udIOug6bq&#10;lEq1gJO/9O5ZdyE1NB7w+6i9W7SnR1AgCPRnX1yCQB4UFrSB6NXVsZC2DTXliV6WJc9KV1Yw5iyW&#10;JDw2gI0YDodfeuktaXlRefHFV06e/LF+vW4KvuYx8LXE25Yx1pIO3uC8WcDkUyU0WKHYm9luyYBm&#10;CtGaIy+NAC9DNopZRflO+IVkKi+9PRQVkm37OtSrFqivuj2/LNwazqP6hsaxtk1MCH/yR7//yZfI&#10;GwPYvkl5SbSaLXiqGa2HhNcHg/FJKs3q2lQLV8RrYilzF0L8IGNVna8b4AU0mar++0HTJny/Ye1R&#10;sylQX1GJ+gCLBS2IwHunT4MBF69hSRX54g+XCYaD8ECDAWpwLLafTpQL57k0j1S182wWB8QZjOwP&#10;TnnAJu7o6U/HHIQbv9rZs3m9HfQVXgYTm3hoKcsKd+7bOjlFVZUnqCPp7eXGJ7ja8sJE2cCSZ6Ur&#10;KwDimuzUCtFo9OjR143LTDaAPB1UKmFzqWrZEG7ZQJlRpVVGzixeeeVt/CctJ0L+kLI0yY8+2bOB&#10;ExYUUqDYbYGTxqQ9GFXyGtBL/XcPYvWjl97F4cqSJMzWcAQ5sQO03g4855e7gOodA2MLr0PkOfJw&#10;LfH1W3ref/oHqRNnzmrtAOYatuT0wTHMYLo7rAXrGxpBSICPznYcPX5Sq7d5pgDz3eFEyXjkR5/G&#10;PUraoWf4qbCmoRieF+j06Ewb2MTS2jS41T9js1AhsZYaykPiugQ4XRMJ2xEwkGPN+DNZKspNiLIi&#10;nnnmMa0GVy0vPDwvvPoqSMui1QwbcbYgjl1RrwpOaMsqp38RRfRnWEpffvnto0ffCEMeLP5B2Egi&#10;4NSFwxNKUcJKxQUDTGcdpxMAmNep1rQnAJJAK5nweotJzziANOy+/KFHnOmkxG2ggnUOODlOfe2H&#10;JJXkXM55KbOudiM+pLtf3VM86EdzTbM/wGPXwarApslJTVGXgR2wC8CMYGadFe4mKBbAac+1do9M&#10;jmSvHCZT6i60W9BdPP8rd8WYtjTN+P0o/ROWnzA0ZYU9wWA9/sXJTLVczvpnITVs4hMuKTL0/ui3&#10;sCopL2NrytCsD8sboqwSzz73uGo2yjKaChSNgrSEjx55feH1FSQqobUq7qCZQyZsy4SiA5bSl156&#10;SxRRAEkpoLw0hGEDyK20PIdG7BJmm4kjtpAsvMxzvNRuCheel7eKTxJ+cIRK3fMa4WD9SC/qQgLI&#10;vdOutEkVwkYyaIzsVimh7/VZ7+2+Y/Csa2ukywbD6s2fNG0CU+yzC7FO/GPw+VFcNd/auYiBQuPF&#10;NOE4Zs+G7dVldnzFtltG5gm3gJiBmQt/blcxnEFabRh4HPu3N8MVP/jyVnw5Ex4BJMLcM0xMTXlR&#10;IES98cHJRL0SJeDq4p9etFmWv9LZo/MUYoAXIN+2CgLw6mp8+BKwdXyCP/7ZlZwpP2cLoqy3AftD&#10;9NQzD16s/opHFgBeEJC+Lmy3YZA9KaQNxFDLYDUIllIj9bcgtzFtz6r6mLA0IGL8i0YIvJ5ZmQ4g&#10;cotQdy1o5jmQLrBpShwIWixbouLe8DPafRECsA8H74aYy17vGkLb0LNIOokKXbebcpWAZQJ5LgTy&#10;XLe/FJAHPDWO2DFY/RFbzRawC+Gd1PeJCK8Nvk0tCl0u2CEjlfAgMGtqdsx6uepKdMWX3j2rb3eB&#10;GplZx/bGO555aNc37tn8wP7NDx1Yf8/2/U11NXZrvvHii4m1Ws3iI5uEok9aOTBcdH1D4xsfgrUq&#10;rdECIl9bXllbVvnEwRb427lmD0Rb2qbG4IgfPwUIiP/rAU+jf8TjsLNwiP6TyXOh+YaaVodzqfyc&#10;FZb7/SXJU099I0ZcZedEMbYUFgmUU3A2qy0fFl9E9aJZn9kUY2Sm7kSNxxnIm5QkjBIkTkKhErsv&#10;JVkaoBP7n0oNFvkBYMI+w1lmJmDm15EoRRHndL/4BPU4vW2Jzn+MeB8KbB6BudoueUaU531LCEjL&#10;qQtdYl2r5usRiqDMM991O54gFbiR9Va/iv8HzJqGYjCt8vM9OuoFkS8tQbmzPniHFLwWxwDRzneY&#10;GxpQhE5d7BIovcY/njftWrv3yYM71jah/UMR1BkHAqDKO9c3PHbPlkf2t8A+4r4JACsT38LZM2fh&#10;xGJwHn0jMwY/TriF458nkFXIqMqLyp8/tP/AtsYD2xvtFjSmCO4Cog02t7RTHHgmXcD4hG7+AJre&#10;Th/c9XolQJQ1FiyuTJzlgKU0ZpAZrKTZIIVGOqMxOWDhLUDNMEhUwiI7rTv5q1gCSJiDxWK1FmhN&#10;9QpAlPC9w3fIcbRaLpP4iinUvmavWgkXBSziKJQFQ37BtJ7wW28dD4plCUl0xd2VO6M0pHmwDG5e&#10;OYfX59mTGNXq9Ydv3PJUlWv2opmYDMA1lZXM8hQrs351ZQWDCfafmEg0y83cYFmdQbHSDacNRMnn&#10;LXY5WTzOp3tQZXIYGZqyPn7/3jWNzISHeu3doR++dvOvj1w9dqr1xCnPmUsBWAlAzA8/shdOKx6h&#10;Bygc3Ckc+9hj61Rvs7Y8H98kLY5x0iHKRfTtbIj54Uda7t2F5i/CTE6h9l38YhQXab4YcnP4lU6j&#10;XgadjsSlImDaF054X8sAoqwqgCY9d/iJ+JphQFDL8ZRTYYezPybHyFw0qm3GIBUgfnK7qbTWMKHQ&#10;dIx74Rjgg7GYnPCpV5WUxXemwDV4fNhs0u48ldCFxcKyCJGRXzB87Xhz05FfdL0NPYXKYqRnNIVy&#10;VuwrUK4jRQHG5J3oS+EGJmemIWeXFtSQrRkMFDhBKiAAZl/81AgYmwUNHxocC+jbhUaQ7zFNGJr5&#10;5v2ri0Sb7d1TrVoxB0Asn3loFwgw2NwXW6emvQGrY7C3f/Stn/zVH/3n//i///wnb390q29A2hlM&#10;Q31xxVvhufz8o/PoaceBS4qeabQtYWu3zohVeC5NdTUQcwjDqaA09vevdn3t6T/+57/zd7AGvxh3&#10;rG/QKurIb86Mz+i4YSP2KMRk1pfuO7AkIMqqiVwznMKYnCOoW1NWaobhtCm0VoKgvvwycsQPgpq9&#10;tkOe53AHlpHJeYNZMVL9uSUS1ag3hjwlzYbhHCRlIfjFx2j2t3hzM6+wsLX3HARwUytNo094YgJd&#10;Rrb4aZahBeQWsvMmSvOKsiSmaIUTlZYgJ1BaeS62ZmA3bHnQlPR19AyN4UA8DTWoENA31ooXdRiQ&#10;moY1sVqly6Vj98CtleavdRcip/DA+LTK64qBd/aJg/vxMwwEqOHpqw7XIMtQu3ZY/ulvfxv+BIb5&#10;f3/1J//6D/9e7q68ZU3cnDgKoJABZ4PbvPjxayjx4mAY6quOs3Bd2JaynynQb9SYur4hEEbjXEMR&#10;6tf+w1s/+Zs/9U32j908/3vfRUV/iMZV7boBxZQDSYATSge4qZoy9Sb8ZQZRVj1EcTXHtLAaAUrW&#10;WaoZTujoGJDdGWILFWQeBDViYGr0NKHpOf/AcU4HoUCQ0BFjjJ2dUJMSnS8nSLmy+loH6qdqNt9+&#10;93B67N1pAwPrSmcPiB/Ps0K0GtaDqS8bc8jsn+vgBgqLA8YRBN5vYFApnBefmmHYySk0XkVryAeI&#10;xIZVDSA8IdG5nQ6CEPWKrdqhiOazL8GDfWkoPCSw5/QBu7yjiwczSzS1Nb+pyuJysFbhTuGiaG6f&#10;uacBWQIcBX/f/Oa6ex775dFb59/74mZre+I30mW3w9neOdV17zf/sZahDLc2PoFOFVM9YBCQVTCd&#10;8ZiZz854oPRw5O2b9XUVcMV/+bu//49+7d+M9V5HaSjurIVccDHYQHO1DfUlNrJrSbGhSuOlDlHW&#10;BIBEycZrDPGNjlbbvGo00LPMiqsRfQJ43g57vvDCa9hC1alA02k3TRZRzjPpOynhF63fwhQDQydh&#10;ty0itDjnKvz1DSEPhco+wFJ6iP9hBbpn+z54uLCC4+FXSg6sqgKNFk9djnWwlxCa5sFObuvktIxC&#10;0D8sRAF/Gc+bGso3FhVSPQPqw1gBhrH09nGzXu7N1y5LqzSAK4K5DIGJSZW5XGTgfpsbGS0XiUZg&#10;aBPk72iSOF1Tm6Xt9+6WWihf1ug5DCubGyOrtj4IDwKXwAeG9QomuAF71h9sbtSUc7sVvatQXkkB&#10;yB5AViEApuqr7wzetcf95fXzNsfomibUIzcQ6Zz2+v/0v/1Oom/rNrXlhjxF5Oc5Ep7TKfo+nJg0&#10;MLBh6UOU1RDYeI0ZDR3f6BgKSj04bDapGifT4mroi+C4GbBRpYU5VFs3fZP+jPR9zbjPhIzbo7yQ&#10;upvZDJY/EiKAJoqPuevKl8qHDdYSHu6CTdeJKT/8X1VBrV9VBouxhgVD08hRIKha0h84HDE40TPl&#10;DVUWq3cchY/gmhgT0JLygnV7tqHsMhTVlBMoEtTVsddvjfpnE7gHAlsN92CKIb71A+42ndzZTNfB&#10;XYAxCifRMrXhDfz6PXdAACRqwkP95Icn5HcyptoITvXgfeXwCJwOlD/olwixOT49ozcH0ax/FlJs&#10;bJxLtjYYJOuJg2hSgf5B6ujPbn7tvqrXT5yOcH64R/iDeMJfednUqUvIvoS/cY9mLQI8C5zCE95O&#10;OCohdVWlUkgbm1gphWbNw8vLGqKsRgHj9dlnvxlTY2k2F8ZkXlYrci+CZ8jBZFBc4VRSaA7jWadq&#10;66Ylj7W5VPo6JQWkScIJwCNopmUVrHPe5+FG5EZWp61Q/pgz1GElLfT7bWWDoRHK70G9YjbFtXfi&#10;LsEzfi/OnnZsilV9XEUBNiv8zcwaqNiNY3DED3qp43wHm2WHH23E1/roTIdWrTPk9dsad/T2ctPe&#10;wHO/fKe0VgO58Bea/7bI7zhI7GbRjQbYcymPuuE4ujDPXijWLn18pkNcp4LN4rCJCXClNfDel1/O&#10;jqOp8fDbGH+zNBN9cN/qG7c8sH1iRvR9pQY8ytWVqO2ztrIE+4nUAvdYtpiTa0uuLEJ1130D1J/9&#10;6KOq8tBbH6l4ZYK7sNoH4Q7gLxzWTMOasqJgGCm0Qe+GxmFZVCuz7CHKmhyiN4l5UhScjoC+Sgso&#10;F56NV7uMiKtql6i43kwaOZw28a4w9NUazFOTyQSJYJG4Pae6FnDvOAsGYkzn0Nwczsr6AF/wdkVY&#10;uRvZZCuHPIcTUsrvhwQTghHNxxmjK9U10o5wLLJfQdD4KPxd6+jF65NiYmYCrDSdTkywA/xCJo57&#10;EQ+O61SoWtc2sdO+xB3R4Vo1JdIUwlrTysrFLIMuarVYt0qaiGl4Qt2Mhsjs2bAD0rStk5vy9dB0&#10;5Ff/7fMoXXn0aahapaeunIXT6n9+NG0CoxzKGSXFPp3GXcyUN2TQsyDGbs2/R6y7/vvXv3zwroop&#10;X2IHwjqFgP3iyFefn5ucQZ68MgjclxRa1hBlTRowrUBOABCDSGQKzD5B8MrVvyB1cWqHEMV1AfxI&#10;ZKA4GBN/EFpJQxHIPH3mmcdw87P4Z6QS+HasYkxnbOIDWh0lhiZGpVCSyLlwDiIImvUEuMYMoCl2&#10;oB/dg6oHJSiHSJXDYuKi7iriROWQiMiiiqKJimgGyTPeJymgZHW5oyOgmwHiVkBQTR2/SwDyvRem&#10;Guvs8HwTVSoyBsZjoPwKDKlTl6R7TwGIiBSCsEZVMBis+H3sG5mZmEa3ir8JnTs1sSwedqJjTLvs&#10;qNhkAHSVLRuScMxvZh2P3rMFovzau0MtO9acvqDpsgOQW9C17GYoWOCvEW4/Yb+zGBJWHRc4LSnX&#10;NywhiLKmAsgJGGqgMVgPotEorv6V6zZV4QyMQ9UFv+0Lw+1rwT3OiahBHY0lZgAuy9zudh8KyaVm&#10;9Twn4YeqRS53kwAbSArFwZqkukaBkhLNNOeVaXJq3lEjY0F8i9L+cyLK8YLAUgKL9HjfjnXwO+tL&#10;OiMbAmOOBgNa3XM6PJTW7i4cbu/WtI0gg96xAZk+Didlsc0N+VQDdCsUqNAfRwvgIUZgSF1tAzsy&#10;uZpSGZZhB0ZRbfapi9ItxGM2masrUQsrR41g9ZWrgrVwGnDHYTWjKfD6R2e9AU1jUYSBYg2kW3xb&#10;gCocxzx5cM7CnvX3DnvWNCUYCAClE50ikZy28ESMqCC8D2CFw9Xl0p4quKszbo1e9hBlTYtnnnlC&#10;aWzJdZuqcDyfTp0wCJvxVtW0uZ2LqJrgxgFLPeYMHD9rtc7rmmEymVLTbB3kARJLCzyqZNoX3nL3&#10;k7gSVe7GEg6jXFb2HeGZRU2t8nOC/XGgppahaAuqDRaYvZuQb9jJqaR7b0F+Cjm76uTbmO5ByTVP&#10;MKzZlGtirXASiGFfX4JXCIuWnOfqt0GCobxxTZ20kCRQ3vJ5i7E52D+i3p+Z501razZAACI/5ZWM&#10;P/jKNWpVEKBtq8rXwE2IciWt1GJ8tiPRd8xPTqJ0077gbeDbev4QGnEL5QAw5SE7stoHE+YT+hPV&#10;ye9YW/91g0VbeFUS5hMcz/UNrBQHh0RZ0wJeu8OHn4jp1pQNXnzxzaNH30hT5OKBT1fZwKmq3GAM&#10;JVWPHVfKVskfQqF5A/VyzPXSogFJt7mpHtJixybrn//+Qdw7KWa+Ntl3RDiqXoxDNcMgqxS1+a4n&#10;GlehhJ32JT2AA6wWMGua6uq1fOGCufPRmQ5xMKi0Jp7GOtRfNBShWvuuJsqgmWmvUqHV33PZfgL9&#10;UJZok0AAQ7ASd03iePXK5+L8wrpaFoQKUkDLq0kMJtZkxLdfcZEd2cHY1YZYmFAF0qp7pMvg7VUW&#10;l2MNPvozNNmRzTGaKKkRRYXUjFfz1tz5UmEuEEqiTGak2I/3Sbm+YQlBlDUDPP30o0pxBX1iNIax&#10;gzTGT7imD5i5R468znFg8WZMVuE7hAhbLJbDzz8p12kDWpdIqrUu5sM21tRnMBtZ5pQV3h66IFes&#10;ueYcF4dEXx+y+0NIZ9gHEg6WY5IYHqiruPYP/9V9EP7qRreO6z4t4LTvft7V28vVV2qOphgcH+se&#10;1PSZBGbczvUNEACl92r4E1bAF7gcBqwZKb+CGzRrTJysjyCg1twgmHcXu7SUoLjIZrcig9Xn5xgm&#10;8UcH5SG/T0ql8Um9VkmrmT511oPfdf2Cgfd2ny+9LFrgTffuboYztXVy+U6b0zWhNYhICW7u9fo0&#10;a4xLxZ5TsI/JiEqLKeB21MNDGRzRq7SDglFVJQro3voygShrZhD7DEsd+UCflMPYlaMhWdYSiUQM&#10;moCgqeIc4+HU+qHEAx+z2K0XCSpE+CnRsQNERnl+q8Ueb7nGK66R5h9MwjlwQONxTHINiFWyji3T&#10;ZHRK6mT7xgcXr3X1vXDsJIRRH10x+WfFHrPKuSIg64cnB8vwp3yIB75++Aff/3dusZH0xk0jc47G&#10;QjPR+sqikmJ2fUOj1rMGs1Un460qQWIDcTp7OWjEvARhwAHdClXpPYSbTWqaAQUCxwugmsPj6i2d&#10;8KZXFjbgpLzY9ZWRmDOMee+mOs80EqpZv6aRB9Y/PMp8l01rYsr5SBfGTcta1M2Ve05e7I4IvQbd&#10;MuPm3qBG1yR43JvEqdSnpjVn242DKS5BD0X5EqqC76quQrO4tmwgypoxICOWxVWJcjRkKISqvBIK&#10;paypWkZkskiCevhJsVvvPBl76ql5BncoHIi/aMwayCOMlWURCW/WQN61OECZI7qw87NiMxT+QlGp&#10;thwnHkuj90pyz6RIz75hyQACcMUD3vj7/2J/dSUKv/7BReNPKobRmTY4pd9PFedrzjWmA9hSEAGI&#10;U8fARSP1hPftTaL97cDW+pgxrwZBPZTFpgctzYDkxdO1Tk6pFChV4fnI9VujI5Pokfk0xgsBxflo&#10;bF6BEx5l4tNOeWc9+p2cUNpa68saQQJPnPIUuOxJefqFR+MPqDeQ0zTSXSh8dHQHGF1dlwH5x3Pq&#10;6RdE8OsNAa8/uf7GS5GVpaygWOJftka/gGgZaXPV+WIhei+++KZSU3VmhkkIWJ9ira85XlCV4O8h&#10;3lSVgaIoRExaQHsa/YZfeXmeQayOEbtgcVjoiIG5AGbNxJxnHMiJroo5UXE+Mj85PgwRKiq6XQWi&#10;bGrduxPZfDjG2Gs9GL7hOYVOAXjKN4e6HQ7q4Zb1xqsoMJDpi796/oTnw4ie76SSgRZy1ry2ifUF&#10;NXtO6bO2AY8+V/8GGdqE43D+mkfHuFR+wXBIgctWW55/q1vQkTf8IVy7pTn2VwnHc6NjHJ6fTgvY&#10;p6YKfT2/+PhCiO82XoQqLkK+ixN9lmhSGmPmNepujUepevEM+InYuCrpN2rJsVKUFYRBnD0NE8ne&#10;RG9PP/1oylWIEEmIXIxnYIN9KGLARupzzz0u1vom6HYLO4DFo19CN+KvGKNUUs5QqT/hN76yCEdu&#10;JzVWWeVkNRZkUUhAZvrVjW4I4BrUm0PteD3wwrFT6cgqpqN7GD/NypJycYVR5BlbB0cM+RmQ6zzh&#10;3nR61iipKJIukRRQfAQ1wsmlisVswenbO+zRsdigFCq/2pBCeLyQeKjmIXkuVPEwNWOoQIDjoK9T&#10;oGfwe+maf+d2i85A23is5tuvUDy4GAd0D04YMa8xhS5Ulko4+BU/XJ9/uevqClFWrKnKmj0Iv3j0&#10;DWkh04CBiKvmlCjlFlQqvh8TllVpIQ1ETU1gpKqhJ29gN0OcDdr6SZmgkNNlfLxNNpD94S8AymtN&#10;ig5msTskbLH1DMzTqp6BKXnl6BSaFO3jsx1H3zmZQq+leGgmOjjRMzlF3be7WauTcDwgOfvFGVsD&#10;YeQCF6/UAW4t6C/D/XUh0orOOyoMjkjK5LTW4CHLnIHJxjEQMTNVCwH5JPG45ppvNzVV8pSexotT&#10;IeBA1OlgS0tYsWVZU4ryXSgBr4gloYTgh6fflFzocsFuSTmUACARmuqQh0gtLGbJavfq+wpRgHs7&#10;r21KbDXjh2tkz6XO8ldWUCzV1jIwp1588U1pIdPE1wlDHJR+JOINRONGYQxyLa6i4jdprTLp9rSc&#10;s5tRVmI8mqDECW8qZft+IbFa7aoz3mcc7G5pVmGqBMThSbKNda2rz6tw/QiAYSqvBDU9cuyL4ckR&#10;ZeEmYWW8PmBkFBUijVy7qkJalQiWseLrX2jVm6BNAbNvc71nCiUxHKjjcg+QEwc1WAro5UnGXEPV&#10;tvCf7iUkr7bi+cWQBoqyCw12cGdPwKr9DcF3AMUjCOzaAfYlXpeYYjfYlypdN2QguTp7E4+gnY8J&#10;t4lquYAIR6JwWihOlZbMGDwznApsCUgOrXPKKFrHl7n0LH9l1ankNG6HJY/KR4n9SGAhjDdq9Stj&#10;dYADQVDhz0jFrxZGDE0sk0l+xkuYb33rCfywQiFDrUfpgz0khBRd3iC1Xzh2ErRTWtYFns+1NkEQ&#10;zBaTqzivtLm+ZmNj7XMPt8Avxxl4wGr0j0y+9u4QvM53rGtwuxJ3ZYI4PHrvLhzuHjTUpgivMCQz&#10;6DdEUZk7qxqjoXAQZB4AuwdXhybFgV2ix2BaUwAg+XBKGfF1jDGxSPyQB0e8rA6DG02NF3RwfuC0&#10;adqt2F8/Fuyk0PeCBDEEWTXumRmeeChQ5bAbGpMue4TOcyzz+c9XgLKKeqBNijmOPqBwWl2ZsILG&#10;KCsIfOKePhqApsLlUtZUVSyW2w17oC544JCyIAKRTeg+0Mgk7XAm6f/c49VXX1cWd8BylUJZg6a5&#10;c63dMb4PVYsykLTwXmMRLcmXRPT5Qy3/7bf2P/fwnifu33Zw/1rQQsh2IX3ht8Cp7qcwIVEu4pnx&#10;2a3IbC12334rtGHsc1YWno8zITRtmvGjydUgQ3/v1A35fsEYjS9twkqw0nD4wOZdCT7u+RTnF0Dc&#10;0EhW7Y9e/i6vdmoO1Y0Bf7lgX+o039I0MzHJt3UmEd08FzpXfBE8nqQSIeArBQtb66uDU92zZz1+&#10;bgZzRnh8GxtRfYa+2xAMLjbB1XXcey0PlrmyghLwqSpWmuh/EjGjWkEXjViNSkBQ4RJYVqVVaQAn&#10;MQFz/ZDDijEJkL0pBg5JsYTYJiyjJiwrsCyb2QJBZonp6R2JhBmGDc9y8iwCGQdStbNXZfgp5Hc8&#10;x7K0HSzR+ooqJKKPtICOgog+DiK6TxJR2FNOcXg4kNG//3nbi+98efSdkzF1yMYBSfj2N5sgAJrU&#10;M6jbV1UElA8KBxCAmExMuHAnYX1AgPMdqFNNZ0/AYp6XN881dMzjVv8MNluLS5DrfHFdYqAguHHV&#10;eghoOTXEYN+2QIHLbtBVEC/wUCZISG0NvhlDWa7VbMHdfLRGnQIhcQ44uLSxoTEIeJFwvqT17YI0&#10;dvT0wLOGMo2RjsGw2x3Nu/AcvfoJi4Hzw2sJV4fX1XjL/VJkmSurqFhabxEi5dbNTDAvYlpum1TB&#10;mnT48BMZVCawTRP2Q45GE3j6lkFlmniLYz5Kx4q5ifLd4XkO/ix5LFiW0qrsAK+ky1YIInpbRw+1&#10;HD6071sP3vHA/rX7tq5WVgBCBCGrgr+Pz3a89/mNl945c/SdL184fhLU9FpX38TsGFjAul9AAtY0&#10;VNjMkmDruAhW0t49DL9wzQf3rW5tT1BnBFud5lrcpWX3VjuaCSARs/5pbBbbLNSmhq3iusRYTQ5Q&#10;YkgofXcKso+XApctYauhzPlrCcocgsCD3Q/oe36IAZLdpzHqFICcDXYYG+eMDY1JAjgtlOOMRLU4&#10;vxieHew/PN1t0E8FFIzgFw554uBevGZZssyVFZA7+CiRV6ZcB5uQb30rOQf6SckMFAiOHn0dct6k&#10;oq+/M5hoCbNgnjfuQziN7DwNMvg8xd7aKiUJ5bT2GQeU5vChlq/fvQlENEZHY0T0xXfOHDn2BW6F&#10;hb/hyZHJ2XGKDoOUssy8MkHKCLwJeyiEk7307lmDbyiU0D4SZxSvqaIO3bVF36wEuzDPacUPDX6N&#10;DH6FaGCz2DOFJvs0YhYD9dVFoMc6vYIx8oDUgwfcBm1WoHcYKWvMZERKSgqkGWHlMS36BMPBujp2&#10;YFC/B9Nc7+QUUTkaXj9432BD73AiRxXizg8dQNUAwMSk0b4IuLs4XAJKbOXu5EZzLSFWlrLKPVFl&#10;cwoCkIHicGaBrM1k0s+K5omAQS8TMiByf/GDHxjPQOGOE+6s30MYY1C6EhqsIpkv2MTfIxQF4BG/&#10;/PLbL774Jvxm6XFnCpZBgyJxqoCIfnHp5vuft73y3ldHjquIKMNy2TP7eYF67hFkVUBkPr/UZdAi&#10;wQyOSzPhgBm6oW5robMEL8bDMuzWjQ780D4W9dgIPQNIyYoK1cvN8fBzRYTx6QQ2MaQnJHv/IAq7&#10;7E5xXQLkYa8RxUDkGOShLAYJ+suhHABFk4QjRLtH2pN9B/BoGuU8tTL49iFgZP64kgKpRxs8voQJ&#10;K8OyPJ6/DxJk77ZmM2u0Pn9psfyVVVkbDNl9/KcYRnOSZz635Xl4ceOyeV2w82HjxyRS7nkYyYL0&#10;pReSDjDo9zihZsKpxLp6aTGDiFKKFPSll946cuQ1sDuRcxDI9jgOfiF8NGtDmTMAHX7h+Mkjx6Tq&#10;3J7hwYnZMU4IMEwWRVSV+nLRe7r4Et8aMNqdBwNRPXL8NATgJchzsSa6HLQtvn8yxzGP3bfLMlec&#10;k/U4IRHOh83WXVtsj967K2GL3ZoG1MXm3VOtRtLwSsdQsVgS2LFms86Z5Rec48PYXbCOX5SSIvRd&#10;l5awFktiOxiSZVNTJW671ZE3s9g3OAV6+xI3ZyQsGEPK4HZrzzT19sdXkno5e4bGIPHw27B7/Y6E&#10;j28psvyVVfy6JUBZsS0F2Tpeg4HcNuNemV57DTkplBbiAL1XbSIFy/Xw80+q+h9WI8O6BFGKSRkl&#10;cuqBuYzX6KBzHkzMSFYTk1bRVammopQiBY1Go6r6Dndx5Mjr0oJh4I6y13dJCcsgZcpGmcM4NGU9&#10;sB15ewCOHj+dgqgzTPS1E+fhJqqrqB0b3Y2VWzpvmmPaXBuqym1mlAfBU4Kdk7oKbs2FA8G2e3jf&#10;Xp3c2WEtuMOYwYoBMTt1FtnExcWUha7TGrCkeEDML30DzeeaEHchlDMSVwvRNJPvQFXcn1/S622L&#10;I5BsrQ/kPHV16KQWjXpmPF3PqlV6DwOyAUhzCLR1cmeutvpDiauOlcC78cWlrkCYslmoofFAWf5a&#10;sFxj3o2lzkpQVhWwQiiBXBhy20wZr3AeHVkF9IVHbPJMkLOK2pz5KWKM2MFcIj/1IHJgHUoLxojy&#10;hnrHxKCqptI2XcCkfiXJ6fzgnQklmYMsUUClVlVswmGw82jDbqJjiHD+105cgPe4qJDas83xO/9s&#10;t41tlL88yEwPiK6agI/PdMDOOGwQyJ0/PNOBPxI4/11bkbjGD4GFNY/esxkCBg1WAHab8HZCvm+3&#10;UtPewNnzQZ3RwCbWcejAfogACJzcrzgGuOVNYmM5nMVIeyRY2IPjs509gXGPXprAyw4XTZhRxABv&#10;PpRF4MA8jTFRkzPe/kGxEbRgo6raoebVvS3nr3lqqigQ6YkZo/XASroHhyDiEPXdW+1rG9y1petD&#10;gSp4WMtGX5e/soIdZrBzELxzkDUfPfJ6Oq1xcODRo6/ry2pC4CQJa1Oz5L1I32zF0Il2yCqymopT&#10;FyShpjFEUjpq2QNZG9gQkN9B+KMzHR6vZr5pxM6IcD4wRnEYMvQnH6psrt4JEljuLt+zYQdef661&#10;e8SjXg+sXzkyPDEiO+CDXF60ouaVmCF6TxzcDwHIwY03BALIXZ/oMOH5xxpBut5660bMnULEQAbA&#10;st/csLWwAAlVMExFOfWvHj5lz9ywHJaqSJholYUN9+0vtDtH9W1BOC3cV1V5EsOsISO0OUZBOCG2&#10;WgeGIiFITODgAbfLETvqVOBNhw+1BINoKyy+8cHJ1DIDOOr1Eyfx6KnaamrXVvumpsrygvX/98+O&#10;QPrEl5CWHOyhb39HCi5fWls7jI+ugY8ErBPY//q1tqvX2uDY69fb4G/jxrXSHnFAXn/9evu1a22X&#10;Ll2DA43Uz5jNJp0TwuUSulkAZdU5gz6QGPL3ANdRjkyF4vmNG+3xNr0SUP22ts4048+yjMH4Q/LC&#10;nqCmcgoDEMOEhY+EJLqLdriQtKAGFEE2bVonLSwXKovL799XDQEQvL4RzebV8qLyQ3duaq6va73Z&#10;q2818UJkbDK0qhr1doGctKzEtGNdDSzmi054YM2pC1e1zgBXcTlcWlOzwVFwda8/WluBcnm7jaou&#10;qbs1MMLztCDwsFUQmB3rkKNgKCL4Q5rzu8VD03zrzcHNa2sgfP+BVYFowccne1bVu+CVEwTazNra&#10;OphPP7n6tfsOrm22zMxQDjv18rufa/lqhvfU7agpLqJB0jz+fv2YQJlj87piSI8PvrwB0ZDWqlFW&#10;XFhbUXS9c8wXTOLWGNrs9zucVnswMj3mUZmRHi4aivJVJYVwM+sayqe9kanZoECh9ISvobFqG8Wb&#10;q6uQNuvcshHghG3dvfjdaO/k6qotG5vtBw9+bWTM/ON/eHPztnqtt2JJQP/5O59JwWXNi0ffMDbv&#10;iiYMA4VX8Z+ikAb5O0ZajsNqtav6xtP38HD06Bs658RkykeEKi+88JoUisNqdYVEZ7ZmM/KniFfG&#10;c+TI6wmVjxURg/Ke+GNCh+IUgF+UmdGQV6b+DWuhn4ag5fp1DxD5Z5/9prSwLAAl27u1GQJgX75w&#10;7KRWXY/DWvDAvs3wrGA3EC0ti1MJ2KmHxZ7GMvA4v2rtbu/u1zJ6wCZ+8iCyaz862zEyqXcJiA+u&#10;8lVypbMHD1iCIkJ7T78h53sK4O2DQsa9u1FqgCKevjz49furfv4B6jTsclg3NhaDpYU3gYV35PgX&#10;8H5qeTAGQdq5Zt/aJratk5v2hTsHv4q5ZdiBFmdF3dRc2VRXD6n67qlWndoCzMbGWrhBI3sqgQcR&#10;9Jf9ypOr4XIvHANpVIkzxOf5Qy3SAkVNeKiJST4k9OH0BFPe7khsrcKFWAaEN3GXcthzc3PlJnG0&#10;j0zfAHW+43I0yrnstonZiWQf36KzImxWoPUGmK0JtEofyNjh44GMHttMGJzvS3uowan5XgBz8+mn&#10;H5MW4gATDd4naUEDfVVLGYE34WJyW1sX3B1eGQM3V+UF9w67adl8YF8m1ELYAScjJOTcHwbOjRI2&#10;4RnSAdRaXxdXoM3aUFVUXVr42VcdX1zWbJWEl+RbD9xhNlHwksJfc11xW/c4GKbSZg3gvbrc0Ts4&#10;6guE/eVFaIbU9061Do7NmzxAiSyrANg0bd0TOpeIcKFL7b1Do77GulL5fPgqIDxaVwE9rigpmvGp&#10;N47CIWALdvVPgd0G5jVLOSJhZu3qPM90tCDPtmGN1BHpqxsdn1+CtBJMjFXQmhuHpvLtFVXlpout&#10;0yMTs62d3iI3A/Y0mI9ul7um3P3w/q3VpTVVxTXN9YVmcbQuxFk6VpuyogK4x5HJGa1bUAUeRCSc&#10;t77JbULulsZUUxUk81J7/5ZmZO4DYJGDwY3TE/j0q9aL7WhWfB1ALB+/f29deXXvsKF3A6zn9u7x&#10;VdWVuL9zALnSRBbzhtVQ1Ci93N6rr+I5yEpRVhAAHbVYYEwmNp1KSCCdqmAdsKwCRqpzAVC+zZul&#10;oeIxwF2AOkoLOYnFYtFPwxWorNGI5curNwIhn1a+yXHM4UP7IAB2zI2uQCjAlBQxkP0ZE1cqGA5A&#10;Hnq5Y/BKZ3cootmXR5bVM5cCRUVmEBu4xMCIDw7HO8QDOS9svdbVe6m9r/XmSP/wzLTf98nZG8GI&#10;ek0pPNinHthVV1E0PRvRUaYoF4LYDo7ONjeUVZShCufVdfZiMUqvnTh/sb3LH/ThTB9kFcqBqukG&#10;KyemRzc310Qj1pFJ76P3rj+wo6apvmbtquoyd4mVdc/MUvkFVHEh6mr73pdnPDOGXFFiZT15oV3+&#10;bI0AN85z+dPTaAoBfyg0Oa1SIQwwjADiGo5yVaWSoGJeOHYypJhvXxV4SZqrt+U5zHDjd2yohAQ0&#10;EkN4f9q64fH1Xu0cnJ4JeAPe0clp+OvsnZj2erVeyJxlpdQGY15+Oek+qxkHMnT9Pr1GIpm9qmD4&#10;8CCngPf4pZfeMtIzyGI2P6VmPSesSl1cwF547rknpAUNcrY2mOdZq9la4HQWFlp9vujQBBp/sgAo&#10;7cj2Lt4zG/T6w9s3FGJjBpQm2f69qpQXld+zqxkyUs80daGto7uPfXDfatynJmG1sHHqKir3b5V6&#10;JuvUe8tAKZGmTHikSigSpulofF4P+2iZVmDDPbJ/r89HORxo7E0wjCrSZa509oxPhkPh6MSMR6tK&#10;OQb4TnGF7ZHjp404rpKBSHZ0WWorS3CFcMLKZFy2pGmTIPBG4iZHLBih/HOlmo/OZebdWEIsNRs7&#10;PbArBmlhMQBbM+FQmWgiWaU1xsJmBIvJjrMM0B5xRQIiGp6E4TYT9jFeLOApJJTVnIXj6MOP7AOF&#10;O7hvLfYrtADwAupZI8uqQFFXb452Dp4fn+2wO6RGctha6Ew8zZwOcJUytySrYBNfv9U16hlxuiZO&#10;Xx7Es8Tcu6sZdsA764DFQAc4iSyrQEOl5BNDB1TcZKIgD/AHSqZqQum877C7zY5alCC5IAyyeu76&#10;rbc/vgK6iF1rjXhGpnwTBmUVg5PdoLtEGYhk0+pwfWURnhB346r1+skFZQ74g1s2Eje7NV9uoLWZ&#10;qY5uf2dPYGycg3cDijK5XYeVYVaWsgKQ44O4GpSNzMIyzDPPaDavYsBOSti0mJQTxKSAknWEl6p6&#10;QLyNXAgyC4iztDAfEDAplANAVggmJtwRmPsJnwJBCccxj9/XgvvyAH0D1LnLwSDXCRmuQIXe+ODk&#10;6yfO4+ETD7esT9kTLOTvcJX75q4yPsH1DqHpXeESIb77ateoJK67m2vnnENpoWOAgni7XcXb1khX&#10;wRzY3mhEsNMBPmpQ07ZuD/yCcQ9q2tk34A9Ni4ol7ZMsuPzhVcyTb5zuwQkQPDhDTRXVUJW4YGEE&#10;ePSP3bMF7rR/EPVyApu1f2RaEASng4U1UJQ5/EgL5DDS3sudldLOqmTjxrWbN69vbe1IvyEQxMNs&#10;tqp2U4oB1Rw+97i0oI2RRlY4VTYaWQFe4FlFWQuuAvFJ2I1IKz6w8saNzsVtbYW4wTMCnn32m5s2&#10;rYMoGU+63GxnFQR6c3MdLhjCg+kZnPQGkujAkixm1vHMQ7vx3G5wuWCY+virC6PTPXLRFIosvBBp&#10;vTlYXVpjs6HeRsEIPzY5k1SFhZl1PvPQHnwVOPGJU55bI9eouXlqGUaI8p7BicGOm6bV9XmrqovC&#10;0aQvAQi86e5t+22morpqBu4lFKGGhqkCccQmRHtsMpTU8JWkgK9gS3Ndz3D/l1dbIbmSjXk88FGi&#10;14AFcfUmG21BYCanWJvVGo1Yi4vouoqiNO8dvpI1DTUHRL8fkKpgl391rePM1dao4AETP99eYjEz&#10;ZgtlNlFN9TWj4z5fIJB+CuQ4K1FZMZAntrV1oe6niZRDB/hgQFsTKiuYSgbtpMyOBFUCAqdahaUk&#10;3pKP6YgEWhKfXDpKD+szUoKxWu1Gii8YuE1IcFBTSChI9qTUVEnOKivk0TgMjyt7ygqman1lxYP7&#10;N8JVkA9bhvrpW7c6+trAiIx/kWiab+/tD/pLiorM9RWFkOm3G+jTBMAH9NzD+zesRmYTWDZmK/WT&#10;N29GqYGY0RpwRfTqUf6Q311cZK4rL4READ2Y8UkdiPSBx1hfWXnozi35eVRpMToABODI2zftVpAW&#10;1B0JaKgunvVFJqe9KWf6PMfSSLJVgKgPjfrGZ5AVbhx4BHDX0sJ84ISQAtEo1VxffLkjwZDiGOCc&#10;Tkd0wsP2DHmiEXt1hRkKFvodxLSAhC3OL378/juspkKQ+ZkZ6meffH7jFpjjs5CM8BfhQgPj/RMz&#10;U2cv+0sL3FA627ymFGLe1j0R5dKa3zDHWbnKCkCGC8Yr6Cu8pynrq36Oz9C02WIxPkIGonT16g1p&#10;QQ3QjBTG25hYh0Alzubigfgozdb4VEo4dgW0x4jhq4/J7OCiCQbGYdsU1PTZZx/Hagp/0raUSFjK&#10;gWeR5iVSINs2K5SCBMFUV1H+tTu31lYUwYXgKpADHv35TZtjVKezDOTX49NDF69F6yrdDjvqzbup&#10;qa5/2OcLhmLkAbJjeB2sZsfq2vKH9kluFIFIlHr13ZtO14T2IEhucnasvKAmLw+VKkAPII8GSQiF&#10;4TGpl4FAnMSsfwdYZtIq8Y5u3uL6RqZ/8tLPRqYt+7aVwUo4IdyvmOmPp5Dp5zuKdm/YcWtIfXwI&#10;rExKt3BRwMRYtebEhQSEqN7q4YuK6CsdSQ9KgZIQw/q4aN72dWVnLntW19mb6kqDEd4zHeIFTv/e&#10;8RvitOXVV5c+vH8LHAgr4YmfudL11Y12loXD5301ELcoF2LNsz3Dg/2DLEs5cH/yTc11457QrA8K&#10;aumWvHOQldU3WAfUwCkIog93PQ2w2vJ5jolEEneLB8mBnDcF1776XVJT6BWM7a6Um3MSxSdBV2fM&#10;Ky+/Hc50r2xIYTCXxX5S6JFlo1eXTj9tuPSidAzmOPr5QweQ2omLH5/tGM5Qd1kAOx+QFkTOtXZP&#10;TRb84uMLO7fbjPRhEasnkC+CjY0VTfWOYjcam9jZi/q+Dk1M4Jlbnj/UIscfAzbxmx8g5YYdjLyo&#10;blfxXbvW2y3o5LiTLZ77DK4SBn0WqSpHfnFjbgeAPQdHAmBF4cjQDCXwlMuRf9f2LYUFt2P17qnW&#10;8enEPXXhfqGIsKahGF8I+16ALCRZYcYf6dpVNROTAZfTgmtWT13o6huV3GDBDsr5Ykvy1j7Y4m7r&#10;5NY2sUeOp+hiEM5ZUlA8MGy9cqP7j//tfTglgVMXu4bHp0ORME4izJY16N2A1Itx6QCIaTVh5MGJ&#10;t8mYWPO2xh0Qc7zyozMdwxMToOjwIcsnwXsyNGM2W8IRf2o3uIgQZY3lFTRFGs3zvNaYE5vNpT/3&#10;NQgqfFfpZPRaOmRQxmKAdzRlWcVoiWtS8RETloKcDy+mBugZkD0pjUd19BFD088dXpzexVhZpQWK&#10;+uRcZwZH3WBlxX6F4PfL6ykOloBXbnSssMDleHDf6uoqJFcxUgqLVzt7Bob9ntlpHpRNfKBJucqD&#10;dLBZ7Pft2uE20DcWD2sZ9UxFubDWVRziREblhY17tjlAsHt7kWiJMuyfmJkWUCQllcUKZzFbKksK&#10;dqxvtFtR7EMR1BsWD+CBuBm8F0goEPXVNQWQ7HIpAYCDcXKBVK+qnteTWckPX7u5ZQPT2dsvLaeE&#10;wJuK8gu83sL79lYaSUzgqxvd4xMBPAMBskeTz16wcOY58lbV5FcV1zuc0r2DyobC0eoKh7JIZGRY&#10;VK5BlFUTLLEQAJUFQ1anyQ2MJ7CcMpvjw9WxTyIIg06bTOmqdZpAfKAkjltMIVZY4VKyyPEMMzSc&#10;BN9dPFJGfDtVASmfWpQUgDiD5YrrMiBWJuRCa9EeRFaVledNYKbAm4atrjQNBQ75VefPXQg/cvf2&#10;DauRa99ZL7d+DXqgyY7C1AKbjAX2VRDOd9kiwuD+bY2g2XjrlQ5k8Bm0gzGQApXFxXJHaIysc6rI&#10;W8HU0/G0HAO8+2AvPnRgnqMVbHmD0nSPdG9Y1QCajeUW94vuG5npHfZsaqoscFqw6oejwsxMxIh3&#10;yYRAfEys1cSymxq21tWxcFHVu86GyMF7AhJb4naEQvyMP2AzW1xOc75LMtBDYb69Z4DYrMuWOUlQ&#10;IXvZvXjRzMwWB3lQpt5OiFWmSg9SaP4nDPebqUtkEBzbRY9VVpU1G2B9PfHRhHd67NDD99eWFxYW&#10;TXd0D6c8OV08cAkohmEFBYVIP+uHj0UQGJvFVlFSUJq3CgrWUKLC7UQgb3UVBQ47g21xTDBCvfZ+&#10;rA9enS+OpqzPPLRLWhC1+XWFnw184MbG2ub6+p4e7mrXaIHL9vOPzu/aYWVoE4qEorgA95t+GUiJ&#10;eEKT0+6oqcgXeMFqYUx8jZ/vGxienfVPZ1xWlytEWQmZJCP5GkGHJaesGFGrUABy7YxYqwsGvNLA&#10;2fOoU9XX790BEru2obC4hJqcoKoqkbi+9O5ZXlDpLw3Efw68QLlsBXdu3yzXu2pNaWBmnbWl6zze&#10;brkuerG+LIjzknOIv+gQZV3a4Fo7wsphiSrrUgdKBgFfZcu2hjVNLP7goJzw3qkbEzPjOvZivNna&#10;srmlpBR9trhZMVO14oRcI3OVCITFgMgqgZA9QBrB7uR50+P3tfyTbzWunZPVc63dR4+f9nj1ZBWI&#10;2UpTVvhgbWb02Z65FHjh2Ekiq8sVoqwEAmH5gOucMwLHMSOjhXdtbTn8yF67Fa2Bc391A2lqZ29/&#10;CqLYWFdaJI6qvXWL6xz8irSbLGOIshL0wI1MBMJSISO1OKKpSo+M5j28bz2e4RwIhCnQ1I6e/pT7&#10;XlnNNNitk1PU5VvnM9jniJCDkMdL0IMUqwnLA+O2LGhqe6c5FKhs2d6ExwgB75xsfeujjFXe+rzF&#10;IN6EZQxRVoJRBGFuHLth0pxWjEDIFAZtWZDVEx+Obl5T9+C+1bu22vHKI8dPT/n0JjFVolPNE44K&#10;NgtVVEh9dvpKBmutCTkIUVaCoSrfkoKyPDtyF2ccOK3x/IhAWHTAjgRT9esP7D10b2WNOFz1XGv3&#10;kXeMmqrwwrtdJetW10jLcfQPzwRFV2be6TGS9y5vyNMlJK7yhRzn/r1rZvy3vSWLw/8TQGqSCUsI&#10;XqAs9OpNTZVPPFQJliXw0ZkO1FPJmLHrsBY8f6jlrl3r7ljXoFXT6/XP4ME2GzdvpmmS9y5nyNNd&#10;JmS1ckkQ6CPHPpf7XIjODUkzEWFZYTU57t1TtWurHZQU/l47cd6g10CeNzXV1Tywf/PkFDUxjtYk&#10;/BjrqtD8MIRlDFHWZUJWB7ayrKCUUpYlPYYJywoT63jy4I5iN9JU4Mjx00amIuA4qtxdfviRvTvX&#10;N8BiZ0+gugpvUc9XWRaN2wEObI2dgYewzCDKutLheVJpS1jaGOkooANNWe/ftQMCIHvBCHI6b6Rh&#10;laZtzx9qwb77AyHq1//jW1c7h7AwK2t6Y+zXr1q74beujnx0yxyirCsLnr89xSNCsDAMMUAJS5t0&#10;WvQ5jnn03l3Yi28wTL3xQeK5XDiOri2rfGD3TiyafQPUr/+ntw7eW1xXgebzAVjm9iliKpNCIfS5&#10;2S3U6FgeGXizjCHKupwReLMUmiO2ME5rTmlOyFlkK2i+OURIhaqSUtyrKCDKasJWFTBwnz904MD2&#10;xqJCsTn23aE/+9GHB+8tBT0enWnD+xS6XDiAmaegAjUgTjRX4HIIArFcly1EWZczNJPWNOOE3ETO&#10;/CGApzYjpAbPm/Zua8Yp+PqJkzp+kSCZQSDL3eVPi7O/gQxPTlF/8OdfBrlbO7db5F4I+FQu57yR&#10;38rTev2R6koUyHNY6ax2jiAsKkRZCYSlCuTjJHfWR6fGleOYpqqt2GA9evy0TiUw7Bn0Vz9+f8s9&#10;u5txcl++7n/rw1trmlDPPvlANGm8+FDkWbvj8Qb8WH03N5WL/xOWJ0RZCYSlB86dAWKz6gP2Isep&#10;aCaIZXnB+t2il6XPL3ZpuQIGYaYpa1PVtn/8xCrQYCyrJ055BibabI6BmLYVkNgrnT0Q2NxUr9Wp&#10;KhwJw0nA5F3bxI6Mzqs0JiwniLIuK9LvE8FxxAZaAmDbCH5ZaVozgg4qKlecL/U2AroH1cetgjo2&#10;Vd2xqmLTnm2OYJj68iIah/PuqdaR6WvhqI/nVVJ+cMQvPRpa3WwV6NtiPD3jM+JxhbAUIc91WZH+&#10;BBosmzEbiFhTmQVyYYvJ9cBuadpznK/v29FU6Cw2MQ5SJNIivpqX501FeQ15TjQz3Lnrt7Tcnrgc&#10;+YIgYLv2szOeqlLH2x9f8Xgn8AlVv5RgBPVsgCdhoetUzVaGpk5d7ALzFw4uyHcyxBPTMoU99O3v&#10;SEECIaOQFsBMYWadNeUlh+7cumF1hXO+82bImJvqSjc0Vm5orpudjXhmfOmXrpY9DpvLM8U82FIE&#10;8nb6UjcvqHT0g3LM/bt2Njeg3vXvnfQ82OL+xanTUT6At2oRjnCbmmvgxad5x5BH3TMiS1sb60ph&#10;y8BwlKOmaTrtiiZC7kG+wtyF2HwEVCFZW/3kwe37tzbiXBq/FPGvhomiDmxvPHTgAHlt9IEkfXD/&#10;lrpKVBt8tbMnwvnw+hgaKsvdhahBFGS1obLgyPHTBv3ye0Tv2r1jHSxq4lXJYKe8Xvwo6yuLRkby&#10;xSBhuUGUNXchNt8KBzTyiYMtOzeskpYVgqr1argLKIvJKS0Q1DCx1olxqqke1fG2d6vPxQTqC8UU&#10;SOTxMWpgdOrKrUsGZRU4d9UDvyXFNvhVrWfmeamamBf4k598SJpalyXkoRIIOcqDe1pwgxwGApDX&#10;6xe3YB8wcCnKQixXHQZG/UWFKBAMqzsHtllQnTskYVu3p6hoVsuujUcQovUVyAxFM95oPAJeQCIN&#10;G2vKHfXNGxmFwybCsoEoK4GQc4DNdHBXS7HYfVWWUn1NxeB9nn1o93MPt1hNLtVONCsQedJ+SJDB&#10;YXt1mQOE7Upnj9YY1ooS5O1wYJCqLc/3+mfwSoNc7RrFAf3nBVuxywhBIO2syxCirARCDgFZv92S&#10;//yhlpIiaQ0mBRP08fu3wXkc1gLSbViugKUZ5FYQz2o+OKI5mw129eDzc+Pebi31VQUNaW3v9Uyj&#10;cMIhcIEwtWltvSCQ4s8yhCgrgZATQEZsZp1PPdzy2L1b8BpZTSGAtTFZfYX9v3HP5ucPHch3FK3k&#10;9jx53kOwD/EMbpAyU14vXhkDFG42NaF9Tl7sHh4XRTIZmhsjY+NIVE0sGtUTD6g7fo52C2VzjIIY&#10;k6qF5QdRVgJh8TEx9m/c1fLkwe1mxRcpq6lsckJAX1zlrRDAB+JjD9254flD+0sLy1Z4fxmaNvUM&#10;o9pdSJYop+lVG7YODFEMw4QiqUxZ4bCjRC5wqrhYgvITQ6M+yRDuH5SeDmH5QZSVQFhMeN70yP6W&#10;bz1wR55T0sIY7cSZL16Jd9BCPhwH4ve8f8+apx/ZX1JQlr6vriVKRXFxQyVqQxXTUzMVYGt1JbV/&#10;S50g9jZKFjz/uWrffuVKn5/DM7kmVeFMWBIQZSUQFgdBoEryy557ZG9BnrQG66JahiytxDtoIe+j&#10;s5uZpg7uXfOth1qouU49K4oxzxT2tIzTSgt5q5aTQh1AOwfFeeJUiZFbQe95EpYwRFkJhEWA46hv&#10;3tdycN+amCxeP8cHtHaICOhPBnbTybMtDPXsw7ub6mpWWuVwlAvBb0C3ihf1QhJra9c2sco5zA1C&#10;U6bWm2hIa0LWNLFy1yrCMoMoK4Gw0ICsHj6ExqpmijBP/fSNW//9r86OjElrQFYTivTO9Q3PH9rv&#10;tIlDO1cMPE/ZLKiNU4fxSUl7/b6SZAsfkPLT3iAEYmZpjScYpkws8p5IWH4QZV0RkM6HOUVteUVC&#10;2TMINky5KGU2sRzHjY6jXjlGZBUDe3797k2CsFLyd5o2MQySNDTwRjuNRkUXhV9e9OOOxMYRePPI&#10;qAtXOM969Uxj2AOKVhyxWZcpRFlXBKSLRO4ApZyWO5qkhbTB6gB59POP1v2Xf7l303qzcVkFYE/4&#10;e+bhPSuk7MUw0TDVH/DjEolmG6pAoUrjNascdhtjY1cZTBywhgP+0tryIjwd/bRPfVQPADYxfkbE&#10;TcRyhSgrgbBwcBx9/84W+OrEnD3DYE2FP/nkBq8C8Xn8vha3q2Ql+JSYmUXdfeE+XXY9B8tHjp8u&#10;LKCGxgP37K402I/Jac//7PSVWX/o0L2VVzp7sDzHAwJ87+5maUG7fzJhSUOUdQkj+2wjLAkc1oKn&#10;Hj5QUYbCSv1LjRj5xJoKwKIsj3IgIQ4b9dCBdc8eOrDs+wwPTUxjp8FV5XN9stUQhOj5G927ttoD&#10;AeqO5l00pe72QQZ2+PjU+JZNjc9+fZXdounrHxAEqQsVdq9IPDwvS4iyLgFUK6PAvOD5pIexN9fX&#10;rNixjIvLnVtaHr1ns0X84GQtBFLOV5U6qjyJcTWNB2L37MO7WRrNA7NcCc85f9i5vkGnmhc0r6On&#10;/4tLXTVVlNPB+rzFop9IaasSWAl/NzqEw9/Y/1u/vAlk9Vxrd4TTdJ0IyQz7wCPD/aR0mnsJSxei&#10;rEsA1VZSmmaTbT2FYrXXGyUzYy88kClj9+sYZV6aZr6KD48/CdbaZGUbn+epB++wmfXsuSWO5PwB&#10;EqekoBiHtegeHDp1EYnrd55c3Vy1wcY2chwDfzxvEniTmXVAOOivfGR/y3/+zd2b1qGZ44D2nn4c&#10;UCXPgdIWknrWj7oQA6Swu/xgD337O1KQsKSg6aQ/R7fLPTYtTcRBWDBYxv7E/dukhYUiXnFBSFQF&#10;WHWftasqYKnAlTc5MyuuWD6AjdjVP7W2oRzutKmu9FJ7r05ZE3ae8XmvdY0IVHRjs3tDU15Nae21&#10;9siFK2Pu/Kpyd9XO9Wu2rC3q6PYXF5mRtXr91kdnr7O6hdc1DWXlRYX9g1Rn/y38FROzdflB//k7&#10;n0lBQg4jCOTzW5JYzXmP37cVAqrCtliMT1JeL+V0UkXFVDhMmcyUSYwc/EA8cQDzwrGTy69jORia&#10;u9buXdOIBBBM0r4RbZ9JCsBC/drdO6xmKZVwEgXC1MQ4GsMDgbc/OqvVa0nGYS149J7N+KhPLi7D&#10;tCVgiM26NCCyuuTgeaq0sOxrd26EcE7JapSi3j818qNXPxsYDzbXlP/i476ygoJ8lxRD+MUBHOfR&#10;iaA/ZHTe76UCwwgmc7SuAk3UB7+X2vthDd6kAy9Ernf1tt4cmfYGp72zo5PTnb0TQ6OegbEROMPV&#10;zi6aTjA6h+Oopx7YBQEo1vSN3ZqaXW71AQQZoqwEQuaBPPTQgZaNTagZL3dkFceEp6gfvHC658b5&#10;oSHPp+f7Ojq7PQGaoVwlJWYTg3QX12XiOK+uKR4aDXgD/mXWPD/ri1SVVPf2cyVFTHN9bevNXiOF&#10;V3EfbsbnHfPMwB8E4C8YDoDoGjl8TX11VSmazt5uo979bIphZ+NTldROLQ+IshIIGQZk9bF7WpR+&#10;9nMEOSa3+iOXz3zsmxycGu4sLF91/eLZ019dHZlxdPUEPjzdFwo5SoutFrOkxI21Jc31dW23hqlE&#10;NtlSAR5Qvr15fDLcWO/4/PzUmgZbU30d2KNZLT0UOovvukMaxnrmUmAm2MWyKl0liKwuD0g7K4GQ&#10;STiOfuL+A/YEox8XmTBPDQ1QM95IhOMFQTj22VWWYS5euBCcnSytXTfceXH7nQf/46/vs4tDW2Wb&#10;+7UT53UHkywlassrz14O7t+6evdWu2eaKixA93jk+GmGSWXauISYWMe3Du7AKdk/SJ26krhFlrCk&#10;ITYrgZAxLCbntx7abTHlUA2wEjlWLI20pLyUrSwzVZWb9t1RtX1d5Z27dpTXNk54ZnvazzNWd8sd&#10;G/Jc825kw+rKK51DKXRKz0GmvV6HPdh2K+h2FtdUMcEwFeWo7etqBkf8voxWfXMcs6ah+uCe9RCG&#10;lJycok6eHwpzY8usdp0QA1FWAiEDCAK1urrqgb0bcIaZg7IKyLFS6iWETTT6DQSo0kLn5xe77j34&#10;4GMP7FrbiFz6xdzI5qaaS+19y0AVaJqCu3A4gxdbvUWuYouZOXPRw0Wse7aWbmmuG5sMzfh86d8m&#10;TVm/ef/ePFuh3YY0dWKS+sWnNym2n2UhvQnLGVJwIhAygM3s2rN5NQ7r5Jp4k9YOMetTzn0THqiU&#10;VQCM0Dfe73/74xtfXOnLz3cFwxGLSSVnwDt/894Dy8azAUNT5WVTR4+fg/COjW6HnWlt5wJh5Nf3&#10;+UMtblcxl2rLMs+bmupqnnkI9QTGzhT9furVE9es9mHV5lXCMoO0s+YopIvgEgLyX8iIIQDaE/PQ&#10;4tdgtPbU2j8FEp4Kdujpod77snPCM9s/POoZGw16pyb7Wzff9cSf//5BvINqlD460zHiGZEWlhQc&#10;x7JsrFpCQeG9E6N3H9guCEJ9ZdHahsKBUf+ebQ584++eah2f9hiXQ45jqkpKFT73JU6c8ozOXCOV&#10;wCsEUhucoxBZXUJUlZQ3VKMBNsqHhvPl+DXx6zHyJvwbg+rKGJT74PCMl+ofEDp6At39Yafd4hD9&#10;Acu7TU1TZ66MXu/sO//5Z32tX9CM2ZFfGQ4G84ord25qjkSRm34A7wxHATgMN9s/5A1FAuLSUkJ1&#10;3Cp8a6tXOVnT7OQUu6qm5MsrfWMe7/YN7g9OeSJhy55tZVuaawVKiEYsNrM9EIoIAgN/lPiL/yqK&#10;Shuqi8qKCuDv4J7NZrr4/c+HKkry7DbkQcLMimWR6VtEVlcOxGYlENJC9rIUT7zUwe/l62HPTGBj&#10;c0FJ8e2tmcUXoI5/MvjOx+enRnuCvpmw38+ylsKq2qLyymiYB8xWNhLifNPTkVDA5syfGumdHb9F&#10;s2aBi5gsToEKF9VsNpmsroKi0tLCf/70vrra2/oqx/nNDy8FI8vN1wHHUSbWWuxqOnWho7aypMBl&#10;rykvAPv1g8+n1tQX1lZLu8koEwRz5lKgb3jq0D2VL/7iFhjBD+5bfb79ij80LW0mrAyIshIIqcNz&#10;7HOH9qkKZHyeC2u8PuroLzo//vSLwpLS0qLCsckp+P3X39l78fqsPximaXp8yscy6DgTy9htFqfd&#10;arWwRXnWqkrW5TSqxBEBDaq5OTB7qb3vyrWbg+2X/dODsB4yeviFq0AAz86NA3h92aodgdnx2clB&#10;WkD1pfKmwvKmNdt33L1rw8ZVJeEof2tw6q7dxdicfem9c4IguZVfToC+0jRy+MgLUZZFjabF+QUu&#10;pyXfZaouqff7KbudcjipgB+1obZ1cle7Rqe9gSs3ujeva6ircOc5rd0j1zgezXYr0FHxeRJWFkRZ&#10;CYQUgfz3Ww+2WMVZseN1NIYTpzw/ffXTsf7WSNAXCsxg9cKUNd4hcLxnqIsSOI4LUxRyJssA8D9D&#10;g7lZXLPuV3/5sTt3ufD+SREIUcEg5fNRN/t9rTeHu/tHOltbp0e7w34PFlRJYmmWYcwowCGlRJsY&#10;E5iwsBXtQIOZ6zJZCiiBj0Zmi2rX/cFv//L6NaiH65Fjn6+oLjmgsizDmlg2ynFRLgQC3N5J5+c5&#10;6iqKi4t8kzPeUCQkiHpMWMkQZSUQUgGk56G9LbjbJ5ZVWVxDUcpkEuVxji8v+v/0r496Bm5FAlNY&#10;zwAsaRhYabI4Qb1QmBLMNoc9v9hVWLx6VfWdO5p3bS2w2ilRwfWY9VHtN5EuDo3P9g1NTk7PggDc&#10;7Bn2jPQVlFZHQgHf9DTo956Dj375wc8gJrAnxGGevs7ZqfDL8zyIO2gqXqQERlojYnOVffdP/iOI&#10;6yfnOocmhvHKlYnYf5iBBCPNqAQZoqwEQirk2d1fuwt5249hcJj6/e/9fNumpl95cp1zbgbx8Umk&#10;tf/8d3483P6lLGZgFDrzy215BfnF5fY85/aNzf/s6SZx9xSZnqX++G8/G+jpszrySkoLnTaH1x8c&#10;HRr3TvdHgkHRGkbq7B3vwfsDkmrKAewFQpiTCKVTCHEljjm6BZr9/vf/ZOsGy4yX+vlnJ4moEAhK&#10;iLISCEmjUw/83knP//n+X5c3bPqj3360qkLaOjRC9Q75Xz5+ZqD3ViTos9hdroLSrRsb79nZtGld&#10;Qls0AwRC1Owstq6oH7956UZbTzCAOh+F/FMTA+20wCHJZEwUH5WFFu2KRXTOkL29hmYtdtvP3/if&#10;kAJEWQmEeIiyEghJIwjm5x7eIy3MF9dQlGptC5W4rTVV0hoM3sfrp2ZmKHcRZbfESvLCgC+Kf9s7&#10;+e//9KNrnx8XuKAknKK4wv9YXwEsq8ow/i2p3/TSD38V9HRsnPrg3Mm5XQgEAoIUNQmEpDGxtw1N&#10;pUBCGMy4bRslWRXFSgL2gUWXgwJD1iZ6ul9IMZJj8smXs//5+6evtkZ+8kbvH//lz66e+hmWVRBL&#10;ANusAKwBYH+0Eg6fC0MAr8kvqYK8A0KXO9uJrBIIMRBlJRCShlf495NlBcQHwljD4BcvKsGLyt0W&#10;BjkmEOm27uGvTn30e//9r/7+L//HrUvvYckElDqKA3IYAzsAsBIHiksK8PpAKIwDBAJBhtQGEwhJ&#10;w3Hs84f2SQsK6VKiulIGb9XfJ4PIF/IHkQPbqSl+cjbUPejp7h/tvDW4Y3NTnst+8VrX+U9+zkX8&#10;onch0TadG3gjLcJ55gS45RvP/+G/2gcF89dOXIhwPvHcBAJBgigrgZA0YLI+eneLyyEtAklp5ALL&#10;qhY4AqEoqsEGIOCdpbr7g623xofGpjxTsxdOfhgJznAcJwhR1P5K8yar22J3+Ty9Dz31T//Dr+6A&#10;o46+8yVNR9DxBAJhDqKsBEIqlOSXHty3VlqYQymWEAa0FFReqbp1AQjzVMBHRaOUzUaZzLEDcDFt&#10;ndzETNBqZjle6B3ywJotzRU11cyv/ftXmppX/d6v7+Qo6sVjp8icaARCDERZCYRUiFdWIxoJUgQC&#10;hvdcYE2NudzIGPXWR53TM77K0sKp2YC7wLl+VRlqQM232R2U2Uy58ik8lZyyLwY+Sdct4WrX2GMH&#10;ywJh6vUTJ4m/IQIhBqKsBELScBz9xMEDNkusNGqJJRiIvlk0tXj3oK+yyGF30BVlSSirck88NDbf&#10;YS0pZscnuNIStsBNjY9SPh8fDPPhKBqZGo7ykQgX5W67TAJY5CiRBkwsw9CU3WJy2FAfZ6+Pe+X9&#10;85OemZGhgbFbNworVt9974GRiSme5y0my8F9G9audpaiiXxU8AWotz4mg1kJhFiIshIIycFxzNOP&#10;7DdrqKJSBUF43js10n5zsG9o3DM2GvJPga5ZnQUFxe4Sd0FZsRssRZfdCspks5hsVgvYi1WVbDRK&#10;jY4hgbSYGYeDKSxEs7nh054853v1ndM9Hdfy3BX1q+pAIO/aua6xprB7cPqz8x1tre3j/W2BmSFx&#10;1hoe9zyCaNBzFb0glrCSMSHXUKzZSjMCazJb7C5bXpHNnseYHL7pUSEarVy1erina7z/isVWWrF6&#10;SzTi/9Y3Dz56sDzeNA2EqDc+JMpKIMRClJVASAKOow4fapG1M8bujAiUrLhjE9Rfv3i2o63bPzMZ&#10;jYZCs1MUwwk8x9DWUGBGEKIMY46GUa9aWQLNNkf95rsO3beTYRkwOs1mtqasoLnBVpgvnpGirrdF&#10;ZwNhq5mNcALIanW5LS+PCoVQza1nghoaDQ2Oe73+UDgSLcyzQ6BnYGxyxhsMhDhe8Hn902O9k4M3&#10;KF6g4GBeEHgUV3x19Euz2BkTKC5ssrmKzfa82bFu2EQxpjW7Hix0u/Zsad63tbKqAkcHVW6/9t45&#10;fjlOd0MgpANRVgIhCRoqq/ZuWQ0BpaZC+NQ5X5Tjp2cD73z21faNzSVu16XW7qvnL4GCglZVr17/&#10;S988UFFsG58KvvD2l6Br0zP+Gc/I6K2rd9zzjS0bGuoqCkH8IlHOabeub3Q5XeikoLYMS1nRDDTz&#10;9FtGjkOMwCsXQeyjEbQqHEYz3kxORYcnZm/cGjn1+emhtnOwg2TXKofWiBKLDp7bioGtrNlRUF7f&#10;uHHTb//y3ZXlaGWUol45/iXNkO7BBMJtiLISCEYBg/X5Qy3SggjIzs1bgttNX+vwDo3PvPmLDwKz&#10;ntLqpvLyooI8Z0VxvrvAubrKXVrClhSh/f1B6tnv/EnIO8vzPBcJOQrLvvvH/6a5UdLBGIHE4JWq&#10;m2KI2UfrELx+fJL67o9Onzx2FNZIpuqca4jbEqsmuthPU/2Wu3/43acY8VQgwi8dP80wyC0igUAA&#10;iLISCEbhOPrwoQOgJUrRCkUpswmtgb+Aj7LaKYGnaIZi4E/sWKvcORCmfu3fv95z5TOBi2C5MtkK&#10;atfv/Iv/+rg8MY5yf0C5GLMJwGvgFwiLLotPX+4ZGJ30ev1WmzXPYbVYLA6b1WG3THv97Tf7Brta&#10;adpcUtVYWOD0BUIVZUUWE/vpe8f804OyaoonE2VVzY0wXswvr3/thX8rV32Lw29IJ2ECQYI99O3v&#10;SEECgZCILc118CvLG+iMiUGLWERNFoqLImUN+FFTJigubJJ3Rs4F2yO+MG0pqJ71TEUiAYu9wGy1&#10;1Daubbljld0m7Sbvj8GLWEFjNgF4DfzCDleuh8am/GsbSg9sa4AT3rG+rrGmrLykoLm2ZPuGYpqy&#10;Xuvsm+jrpWmmvLrWarVMjo9d+eIX7VcvRIMz6CwQbzjVnIUKoDUgroKiM5SIQHGOgtJnntiHowQb&#10;4N4902FvwIvOQyCseIjNSiAkgcCbnnxorwWUZA6seZgzlwKvvX9udGSyqqr02Yd3rV8P2nqbk2d9&#10;/+nf/S4EaNbMmh2b9z3w+IO76iud9bV4+zyUp80gnTf5vzjyUX9Xlz3PvWXLmqvX2nuungLDFKup&#10;LJ94Z4oVUHenuela8T4oRPMFZY2vHfnX8t3h2B45TvoJEwgIYrMSCElA0/zVjt7KojrnnGtDpf6F&#10;g6aXXv35YNsXjz326L37CkFllALZetPb1j1+8BuPP/jgA3fd3XL4GxvWNVkKJc/2sShPmxCDMgy7&#10;OV30w/eufvabd9y1ZyMXtY5MeEf7b3HRMJJVmgUr9basAgKE0aJkxXJgnIqLtIllTc89c7cso/iY&#10;K51gEIshAmFlQ2xWAiFpeJ76+p0t+S5pEQO6FeGpzo7ozUFP/7DnV59bEy943b1UQ50khAblMAVi&#10;ziwvhqLUYL8QCHEfnOn46mLrQNv5SGBK3CJ2TYLdBE7uGKy0X29bqyKw6CyqefvVfz/PIr/Q1T86&#10;JC0QCCsbUneTu4g5GyEXYRjqxJcXpQV4UuIvKI+ZoTasNX393tJvPbQGr4mhHrXSovUx4mcc5Uuh&#10;9YLIZ5YjBkA44KdaeyYvdgzf7B2KRsLuqkaTxYk2YRGdk1WssmiNQlbhF4M3mS3IZpcjEBGoniEi&#10;qwSCBLFZCYRUEATzcw/vkRZEjYlRSnmNViD+EH2U+8ccq7NJCegf7mBFMyjg91Nvfdj56anzDGt6&#10;+L7dmxorrnYNH3v/856rp2LG4UjQPMXQXJhnWRa1sx79LdlmfeHY5yx7e85aAmGFQ5SVQEgFgTc9&#10;98heFJhTMoPyBqgeEo/+Vozxi8oodwMxDATANkUOFDFePzU5SXX2TfePTI1OzoyMTwYCYavFbLaY&#10;+7t7vNNjPs9IxD9Ts7Hlx99/Fjckv0gmkiMQ5kOUlUBIBbs1/7F7tkgLGuhInUEV1EF5Bjkcc1q8&#10;qLo1zFOhAAqYTKjZGI2+ZSmLOEwIMzSCNhUVo6MAXA0c8FGTE9S0L7y63uJyop2Pf3Z92j8p7kIg&#10;ECSIshIISSP3YFIVLWVYRnVlQlTPH0MKZ4ZDenqpV9671AbG6eSww1lgttqtdnNTQ/WW5pqm2kKH&#10;g3I6KasNdcTQjwCpByYQ4iHKSiAkTUlB2f171xjXs2CECgWRc0TAbKYsVsqq7FabiEAITVEORylt&#10;yiionUCZaLQGZK+3jxr1BN0ui9w4ytAUC5vF/lawDn6xjyT4hUX8e63N//ZHFxvrKr4419r11XHc&#10;tgq/hVVrqxqbG6or6qtLy4ryivJtRQXWSFioqKRlX1EAGL6vvENcLxEIsRBlJRCSI37O8xiU5t0X&#10;F/znrvbc7B2ampqNhtCwUbAO3YWuqqqiO3c011fZIhGkuDYbVVRCaant+CR16vzo5AyaGMdiNjns&#10;FofVbDaxTbUFtTXoWqBw3/27C5+++3Pf7DCeyoZhzPBnMufBFVmrjaFZxmxmWQucwWSzw0oktUhc&#10;kb9//8yYZ6hTcrjISDPhyA4iAFifX7o6HJhevfXAffu3rGsomZj237MXDcV95f2vOF6sViZkGlxL&#10;T1iKEGUlEJLAaSv8xt2bcFi1gjQURXPLgHD1D/Cvnbh04s0fc5EQ2iAwoE/wPxI1irK6Srfsv2+w&#10;b5Bl2YP37rp/T31ZBZqBTvWcsHJwiOrqm/UHwxwvOG1mENcCp6W8jMUTzIEx3NXFd/RN9g1NDo97&#10;xianvFMzoaA3EvRx4XA0iiKAr46BcDTkh59IyEtxNJq3lTWjYazY6RIDQZ6iLWgN3l8x+w3gcFcH&#10;vSM//dH3KiuoUIR67X1SIUwgzIMoK4GQBM88dHtyVhmQrI4u/mL78Gdnrw/3d1ssdtZkDnqnJgc7&#10;QLGsjjyQVZPVwTAMTZvMdgdYkBXV1U6n3ev1l5cUlpbkHbqzsbL8tqyq6qtxQN2DAVSBDH9g9+Ba&#10;aLB+YBFkHdbAbzjMD08G/s9f/3Ss55JAmZEvfjCZQVbR1UWVjUMuGUAAfv/r//gfd+5CzjLEOuEv&#10;WFblEAJhZUKUlUBIgqa6mjvWNyhlzxegjv68c21DRVOda8ITDUWiFhMLwmMxM3YbSOnt1k2M3091&#10;9U9NzQZCEa7M7Vzb4C4ooMwWyo5qamPFFUmZSIziygGMclEZjlJU0C9JKVwCfpXtu5+f9/3+f/qD&#10;KO4ijOoeeQZHEszruClaZUFFa2ArTf+73/u9h+8qxpeDXV88dooFk5dAIMBHQZSVQDAOx9HPHzog&#10;LYjwIK7i5HFKN/1a+IPU7/zP97uvnxOiUY6P8lyUNVnu//oTv/WdzfhopV4aBGtbMEJNeai+4WBb&#10;9+il1p6ers7AzIgsimA325xuu6vA4bBGuCgYzd7p6ZmJkaBvxjc1jKeKoxgTqKmjoMqeXzzRdwWt&#10;wbIqziUnayr8ItFlTL//h//lvn23vR6fvnyze2hQWiAQVjZEWQmE5ABxfebQAWVvI6xtGBweGaPs&#10;diocpqxWKg85EERVpt4ZyuulPj3Xd72rv7PtxsjNiwzDsCb71jsf3LKu/v49q2qqxFOI4PMozwzE&#10;LMrA+plZ6oevX71woZ2LRg491DI+Nd1UW7ZrU4nLRbEmEEj0C+I4MkT94V8cH+luNVkdkUCA48Kz&#10;471wBtkklVwbgtaKQouNV/RLib4gGFrg0XqaNf/ab/3bpx9BMcaxutLZc62rD+1DIKx4iLISCEnD&#10;cczTj+yX5/2WAY2JClR/j/D5lf79m2vqG2jZjr3eFv3blz698dVnIe8YCJXNWWRzFn7rqcdX1RTv&#10;2u60iEKtqprxaOkr0NtP3ej2PNjilpbngw9s7+L/y3ePega7CsobA97J6ZEePipWCM/ZprKdeltc&#10;GdGoneswjDV49R0P/t3/elS+wfM3utt7+qUFAmFlQ5SVQEgFE+N48oEdSoXDujU5Rf3lkXO7Nq16&#10;+K5ieSX8BoJUMEhd7/SduXqzpDB/VXXxhiZXsboCqiOfSnlRGVjf1sH/4JVPOI7bvW1tgcvmslvc&#10;+faiAktNdewhvgD17snhhkr3Z1/dPPba0ZBvUq43Rs6BxW7Mt61Y1IoqIjBoBxwUBJur+IUf/WFJ&#10;EV5BvfjOGYoOSwsEwsqGKCuBkAo8T33z3hbZ3a4MCNTUNGV3UDY0UlSdGS8VMwNdyshCC4GzlwJv&#10;f3QRxI9l6CjHhyMRp922c9PqR+4pkS3LH7/Zc/5qZziKhq6ODw2MdV9AA2wUkqkE9WkSB1RKdcJy&#10;DyYIMILVWfS33/+jhnq052fnOwfGhlGIQCAQZSUQUqa2vPLAtkZpwQBYBYMRNJubW2PCcyPg8/CU&#10;5hyQ8oWCAaTxuD8wXvnTt3sHRyb9wdD0jG94oNczdCs4MyEeJAEiCr+gozgMATzaFa+UxZViBZuj&#10;6Ad/8V/ratCFXnufeGIiEG5DlHUxAWuB1codCbkNPLvH1WzWeEDSAFGOUDgUoc5cmL01MF7izrtv&#10;X4ndKm5IEiyTMcSvjFkDYgyLckxmvdTfvXrl0qUbo7duBGZHxNWSPao68AaBW14pDuxih6v8jZd/&#10;H2T76DtnaFIPTCAoIMqai3Dc7eGPhNzEYnI9fv82WbdUpU6JvEOUojrauYmZ4MZmZ34Blc5zxueM&#10;uXTMypitEYH64uzsV609xQV5O9dXT/vDF1v7AuGwxWQG+QwEQ1MzgdGxicnhW9MjPRwXEKJUxZo9&#10;ozcv7H/4mQ3N1a1d/Z7pmaA/3HXhnZp1d/70+89+fLZjeFJSZQKBgCHKSiAkTfyoVlV5i0eWPfjL&#10;SG2F6nXllfEBIBiheNEWNVsplqbAAkV9gRnJoQQn+mmCNbDPxAR1pXOiq3f08vWbE0M3q1ev/93/&#10;72BpGeWZpL7/01OHD+3ZtM70+gcXw1GveGICgSBBlHURICbpkobjqSfua9GqxY2ROi0CYbRralXB&#10;MkodhRP6fWhGVQB+rXZpk3LcLUYZQxzu7adePXHF6wvSNJ2f5yh159eUFayqzkMTyVkpk1lqqQ1F&#10;5022g4997cSFCIemCiAQCDJEWRcasAxSm78i5QMJmaW0sOz+PWukBQVKxVISEajZaTTkJhKholGB&#10;4wWWofPz6VI0KidF4q/V3sV/7yfv9bcj30lOd/mGjRssJlR8KyxwVRQXuPPtdpvZzNJwdZDPGV84&#10;HIkGgpFZXyAc5WDP1994e7K/VTwTJfCwCxpyY88vKqnbWL+qrrGuYk19eWWxw+WiHQ7K7pQEG6Lx&#10;0ZmOUQ+pDSYQ5kGUlUBIAp5jDx/aJy3MoaWpmEvXwy+/e25wYMQz0j073svzvLOwYv0d+x+99w7Q&#10;qspKRjnjaTp8dSX4yntfDfYNTI32zE70C0IUe9jXQ5zWBnX3VcwZB6AuS2JnJbRAQ5kOzSvHsM6i&#10;quaiirqqKndxYX55ScF9e6pKiqij73xJ06KHJgKBIEKUlUBIAqvYcUlaEAHx6e+jTl3qH/PMbGqs&#10;2thUmJdHOcTK2Mkp6oWftX555gJInc2ZPzM2HPJNwiFme6HdVcTzEYalSmrW7t6xYfOamuZ6Z3Gp&#10;5hStxgnz1NAANTjun5z2z/qC/mA4FIoEI5FolA+HwUDlwVoNBsOw2j/r93pGp0ZvRgKzcCDqFcwy&#10;oKDYZkWCqkTsLYwdM8mumh77pV//7V/ZKM51QyaSIxBuQ5SVQEgC3HdJNlIhAMra1y209ky+++mF&#10;CBe1W9FAHNbEWC2W8UlP5/mPrY7CwrL6hx9oaawumZoNvvDaib7WU1iiLFZrflmdyerIKyyrqS6t&#10;KHGXlxbs21JeUSaePUmUsZJtaNWVmFAUjaz93v/78uOf/RhZt9h+BXHlxB2VE9dg2xfsWjyB65yT&#10;pvotd/+/7z4FWyIC9fJxMqSVQJAgykogJIeJsX/rgTsggLUK6w8EAiFqBvncFwIhLspxIEA2M+ty&#10;msxmymKhitySsL36zvDf/J/vRsM+UFaz1bXn/m/UVLjv2FhXWmCDPUCcioqolOuH5SiFItTwENXZ&#10;5+noGe0bHp+YmOF53mxliwoLit15hXlOs4llGCYa5T789Gz31Y9ATbGPCMkqFZG88MuIdcI4iOZw&#10;pSIldVte+eGv4vs6c/XWzYEBMUggrHSIsuYQpI/SUsFicj5x/3ZpIRGy2sGvL0D96u++0nftE9SQ&#10;CWto2mQrcFfUPfWtbzz1SJW8W2r0DVC/9Xt/I9bTRkP+WVdRRX1jc21FSUVJfk15gcNqtlrYG90T&#10;f/OXf+2fRZXSyCMEajmm6Cj8YylG8gsxD2WdMNiseBEkVrRrS+rX//ivfkN2l/HCMWK2EggIoqwE&#10;QioUOosfblkvLSg4ezloMTHr1lj8vlgXhifP+X748ge3Ln0gRDkQVJPJWlSzpqa+tq6q+J8dXmdh&#10;0pJVAETv5k3+zPXBfZuqfUGurMRUUIhG4CjFrr2L/+3/8D+DXi92CBwJBQQuiGq0QepZaS45vCcO&#10;S7+iBuNeTvJKMG2La5pe+Nt/gccOwR4vvnMSuz4kEFY4RFkJhFTgeeobd7W4nPO0ENTlD75/urDA&#10;9WuHN2GP/LJYBsLUuUvensGJwVEPKNM9u9du32KT+yvJu6WDwZPc6hZYE22zUVPT/P9768ypX/z0&#10;tliKzNNUUSqRp0MqgptXlT2YwGZ99R9+E1/0pXfPClRIDBIIKx2irARCilhMrifm+gkrVS1G4eIF&#10;b2yCmvRwqxtZPMOrvEP8nhkkJobhKHX5evDld74898ErQnTeMBsUhp0VyoqgeYG/HTtYT7O2u77+&#10;rf/yL/fC4tsfX/GHpvEmAoFAmvUWDQ73wCQsWcKR227olc8Swkia5oh5zDxFeab4YJhjxA2y4CmV&#10;LxsoTw7hiXGq9eZIT1cnmkWORQqKXO3jiW40qnTLVu3Y/fDTOx94yl3ZCKJrc+X9+19DsvrRmQ4i&#10;qwSCEmKzLg5gFZAWqSUNPMEHdrcUFxmSQ1XVzLaUahGlqK8u+j8+03a9tTMSCdqdhSzLWqxmlqFN&#10;gBmJayQcnZqanZ0a9Y4PBGaQi6W7H/1H//Rbe2025JvzjROdL/7wLworGt/8yb8IRalX3yMdlwiE&#10;eRBlJRBSwW7Nf+yeLdLCHGCPGqkFmp6lzl2ZGvN4t6+tbG5KZSJBfanW12zYOjaO2omdTuQTGP7A&#10;eo5XxkCYmpmmZmf5/jGfPxjeubG4rAR1gOoemn7t2Jkbp99u3PnQD//Xox8S74YEQhxEWQmEpAG7&#10;7dlDLap2mhFLlKOoKQ/SNodD8taUFPoKqlw5NUO1dvkdVlM4ykeiXDiCxsxwHDftCwq8EAiGIxwf&#10;DIZD0SjP8wzDIM+LdpvTZnE4rGXuvIYqZ0kpZTPfPmeYpz47PfX+F9fAxH3+a7ubG5n3Tt3weMfF&#10;jQQCQYIoa85BKopzH7er+KEDsUNuYnQOL8aLX5SiRobQYBgQrXTqUOPPrARvhWv13BJGpwKT0/5p&#10;LxoOtHN9FVz34nXfV60912/0jPZ3+KdGzTZnYGaCi/iR/wcR1oR8VbBmK8OYnIWlm7Zvf2D/xh1b&#10;HHYLcrfEc5RZnPQG/kbGqI/On8QXJRAIGKKsBEJyxDg4XETkOEBgahpZ0hiGoewO9Itnf4Ot8Idh&#10;RF9Rfj/l9VI+f9TpMFksyHr+jd/57tRgF+yABtjgrkyiMyY5TLNme557y/77tq9fta6htL7Gikfr&#10;wpmPEAcRBMJ8iLISCMlRUlB2cK/KLHKqgPCEo9TQIOUPRAPhaCDECYKQ5zBbzabSEtZgByhV4Myy&#10;rA6PUD945cyp994K+z1oFUM3bn+4srJkdW354wdXgwTKOwPf+/G1N3/8l9KCCB5dgwxW0FHlGNa5&#10;QTjSGrwb/DKCxeF+9ch/y3Oh07783jleCKITEQgEEfbQt78jBQnZBMwCUse7DOAF6rF7DPk1BDED&#10;4JnPzFD/6+8+/Pu//rP33nn3ww9PfPThiePHjv/inXfGI2X37K4W90oFODPWS/i72RuuKiu6dnPE&#10;OyF67qVpz2BHT9uly+e+uDzAPHh3s0l89/D+dnPhaChvcnSYC4ekE9CgqRSNJqsB7YR/sLsAf+gQ&#10;MFjFuW/QWZEnJgiiQ6LhoL1kw7b1blg/7vF7A150AQKBIEKUNZPoyCeR1WVDU12dGeQGKRICByY8&#10;VE8fZzIxFhuqccUr8Q52G9VUU//5xR7/9BjagNrRkWyFKHsgUri2qdCU6qhy+Z0qLWV/47f+tzx1&#10;OboKbGWRv8TxvnbatX77BiSBeP/yUvbhO1e1jzp62y6LK2ADA3/IQmVQxJCCQpRQrEBfQVZhBwG1&#10;CaO7AotV1F2aHp4Kf+vrqJDRUFV0qb2XuLwmEGTI15BJSOay7AGZ+ejL6yiAl0WGR6nf/sNX/v1/&#10;/avf/qNfjI1KK5U4nUwkGBUoM3IQiH95erD1y7/7/p9MTkj7hKLIX38KgN5FIhQb09SJ/VCIv0d/&#10;9HcXryG/g3AJAFbB/1NTfggjkxTgo0hWUazEhlkwzPEfHA6CKwKLyAfT3ATpcOB4b2dPHxZx2Cv9&#10;iWUJhOUDkQICITmmfWiecBkQKrOZ4nl+auTGrfPHL7ailk5YiSUHc61zOjA7LvcGQr/iTG2gWNMz&#10;aCQMwEVRnQeInyh/CZBPjsxICg2MeeQb33RXryuqWV+5ZveGlkdbDn171ZaDLnfNtnue3HbnQ4Ew&#10;19tP/fFfnf4nv/uzp/7J3z7/qz+8/OkrFM0rG1YBqWEVKygIbZSCP5pi4U92bSjfBRcJvX+6E6+1&#10;mEWv/AQCQYT0YCIQkoPjqOcPteAwFrYwT33v7y+2d/VPjfas3XTHf/5Xey1zRVa8w5/8/eWfv/C3&#10;smNetH5Oz/73d/905xZJlmBnf4Cy2KiZKaTW+S68Wh18ZjkQCFM+LzKpwXZFM8LaqICPCgapvDy0&#10;2WyhIiHK46ECAcEfjLIM3T083Tc8OTQydf3qVc9gV15xJReJVjdtyMtz+v3B4d5bnsH2SMgLkUQG&#10;K5wDAqKgSmEx/jvuf/LP/sO9sPnNDy+FIvMKHATCSobYrARC6oCkgdS0t0effnDbb/7SA9FotKe7&#10;GzRMCdiklaWFrAX1vMVrkFbN2axm0QUT0i7xbA47mlLc7aZcycgqYLdQJUVUsZvKy6dsdmpWHIRT&#10;XEKxZrSJRU6jqMoKqnEVvWm9ecNa06G7i++5Y7XTaTVbHPkltVw4DFZ1X9vlrz7+Revpd8f7WqNh&#10;H9Z+9CvGFsefZkBUWVgJZvro0BCOAM9Lt0YgEABis2Yd4vlhmYFtVlnSQDiHhqgLN8Zabw794qW/&#10;LanZ8A9//ht5TnEbRY1PIqcQfj/1339wYnSwFwQsGgmAadhQU3mzdwD06Ze/edeebQ7YUz6hQWL2&#10;B4H/2YmRk2dbb964bM9zh/0zgenJgsqGwKznyP/9lyCuMftDtP/kBxeOv/x/5aZTGdmexmH4xYtI&#10;UJkoan+dO6S4bt2R//ubVhP16vtfRfmUWokJhOUIUVYCITnAznz24T2ySoHytHdyJpYBc/C//tW5&#10;Sc/MH/+b+2xWScaUehajbTJ4vdZWHZQHBkLUb/7+zwbazqAGXWwHcxGKYsubdn7vv/wTMILlKAFw&#10;iNdHvf1h3w++98eoDVVRzYu2KpQVkMUVKSsF54RVkrLml9V+/3/+bn0dGtIqkCGtBMIcZNQNgZAc&#10;teXl9ZVFOIxVrbiIKXIjKbprV9VDd63Cnv/krXIAhwF5PSCH5TVGUJ5QOpCl1tU37dqzd2DW6nJX&#10;VzRsali3Y/22Pdu3rA+GqKJ8u8tx+1pgsA4PUbP+iLt6bdTs9k4MC3wEaaeoqYC4l2ikigNs8Bqa&#10;lqt80aJYJ0xt3HrH6lrbtc4BMObxNgKBQGxWAiEJeJ46/IjUfSlLKHU3IfE7g2qGI6i3sEH+/tWu&#10;o//ww0hgCuRTslZpOIcIQ6O6Xxk8kgfgxN5MsIJh/tGv/stfeWLVS8RmJRAUxDaxEAgEHcSa0VRI&#10;9bgExGswfNKqsipHoKePeufTiZeODfz3v73w63/wzss/+YdIcBJ5h6B5d2VjxZo7rE7JIgdZLapZ&#10;f+Br384vW4XqhEFQo6KsggALHBo+xEUGhjxwZmS9EgiEOYjNSiAkAcdRhw+1JJQREBu8jxwAVFcC&#10;WuuzAVzi2o3oyQs333/vPZ9nxJZXVLl6XWN9zc4NdcUFqCNVfa3Z56P8fmHaFw5FuLWrHEWF1Og4&#10;1TcU7B2ZzndYq0ryzKKzxNOXB47+5Ec163b+7X975O2Pr/hD0+IVCAQCUVYCIRlwbbARCdSST4Nk&#10;T2XB7IyEKe8schkGfzYbZbFSp87Mnjzf0T88StO0w2otK3E77LZQJBwMRswmFsIOu8XMmBgTzTK0&#10;LxDqH/J0dtwCM5bnoi/8xfOnLnT1jQ5JFyAQVjxEWQmEJBAE6pmHW/QbUbREEa9PqLiwBsigrKpe&#10;N4YJDzU1hexUrz886w+Fo1woFBkan+ruHZ6empmZGPBPj1M8y/MRPhqORkOoKlisGS+p2/LX//uf&#10;l5VQLxw/KXZJJhAIRFlzFci1SNNVDsJxzPOH9uurFBCzg+qicmX8CePXpAOfTJcKuDTsL3ngn/sN&#10;89TwINU96Osd9nTcGrzZ1TPrGQ7NTrmrGv/0Px+uLKd+8em12YA4hx2BsOIhypqLcBzyUUfIQRqq&#10;qvZuXg0BHeVT3RSKojpYKDDhOlieR56SQO3wnnBIMIzWW016Z04N/RPGbPUH0bR3ZjNV4KZMuseC&#10;1rbeCLvs5sZV0i4vkCnQCQQRUn2Ti5DsKTcBOcSyCuhoFd4EmqT8nfJQ7TdD1zv8F675Om9Gxkap&#10;cPj2SWAHv48Kil6MYCU+KlPERDXm5MrLQQC0H7ksLkQ2KxAfGbwIvxaG2rrBsnpOVoE8R4EUIhBW&#10;NsRmJRCMUpxX+sD+tdJCMoAOhSJoNhuxaRK5ywdZgmCM5i0WM14qz5VEZHRiTsxWAgEgykogGILj&#10;6OcPHUhKDvHOykO+uHxzaibkCwQiXITno/Vl2w7sdGqdEHXiDSFP+hBQTn96q1voGfHesydPWp7D&#10;H6ReOnZrw+py7IgYI189PjLA2AT13pdIC8EcN7G2px/cKW1QEHOI6nlkPjnXOTQxLC0QCCsVoqwL&#10;DematESpLa/cv61R59GB2Fzt6IEAR1HXOwaRYwVxb2ynAgwT++g5jnrq4RY85RzWqlCUYk2oJvaP&#10;/+oCJ6Dp3gZHJ555ZP9duyUdhZP/3Usd/mDot355k3wUpvMm/09/7bd+87f/3ZMPVeI1/YNUTRUO&#10;InmGPeHMODoQHh2nPjh3UhkliI/N4izMcxYXWbc21yu2zEN50XheOHaKZefumUBYkRC/wQsNkdWl&#10;CEjOI3duU/ZKiFGXNz68dLGtc2xqZswzM+6ZoRkB6yj84S5L8bIKwMqZ2TD2QgwbAyFqaoqyO9BU&#10;43/59+93XPp8sH9osP3Crn0Hmhuk+XAiUerVY1dqKku2b3Djo2TOXvV89tGJhx95ZFWtDezXl4/3&#10;fe+vfnq2LfDiW5f/4cfHfvHhzZ2bthQWoEPgzzNNvX9mnqwCEB9eiPiDPriFa129VzoGp73Bjt7x&#10;4fGpidnZiuJCaT/FdeV0kAOe6bA34BWDBMIKhfRgIhASA5ZcvKyeutj16VedJ063Hzn+RSgym1qZ&#10;qX9kXApRlNVKlZUhWQUcjsK7HnrSO95jseU5bBZYgy/K89RAf19Xb2yNK2wFFWRMFpvVBOGT5zxf&#10;nL/hGbp16eR7PVc+mhrqsDnz4eQYsF+PnYqV1XhoJto/Ojw2Ndo7MnTjZt/Rd74Mix6FlcfJYTmw&#10;/44mKIgQCCsZoqxLDMhYCQuMIFCH7twuLYhMeqgX3znTNzI0CObc9CjDpK4kAhWd8aImUpBDsEd9&#10;PiRR45PUaN/1Wz1DAs1yHBeNghSi9bAPmJWBWc/oKPLWKx5++9cz4wMZLnRaYc+OntHCAtfO+x/7&#10;6//zRy0PP0cJTF1tud0m7kdRX5zvTKGfEU1HXnnn1Evvnv3ZJ1ekVXOXVmKmSSdhwkqHKGvqyO1n&#10;CwlkrIQFxsw6bFYpHIpSb3506f0zJyk6LK1KF1MkQsEfyKHZRLnEKdPfPdUX8np8Mx6Hq4SPhsPY&#10;VBTFFYpWwVmP2YotWwkIg7YPDnvMNmeRG/V2qq8qKi8ubKgqKyqiaytLYE2ZONEdfmcnp/3i/0nD&#10;svDWh3zB6bc+uoxPBdfFsVN+DQe2bpZCBMKKhOTTqZNa7R9hyVFZUoAf9XsnPa++dzIYnhWXMoPT&#10;5ih2UwV5SJngKvivo3swGvYxLBUJoyGuUe52TUU0QgV9Yy7n7d6/GFDc3v4xe0Fpfj5avH9/aWlR&#10;HsMyf/J3X3z4yRlYk5+HDoGTw4UicJb0CIRnPjnXAQEuSk17UIEDnxnra5Gb4jiStxBWLuTtJxD0&#10;AIXYt70RAoEwNTbTmvHBmoGwNK0pKFMwjK4CmE0sxYAtG4yEfXw0EAij2mDMxDglcHxJIdJPLMYY&#10;3yw1cOO0yWwBPQbsVjSzqollLnx2YvDGSThbnh011gLiIfJxqTM4NgKCbwU7e274D5wU/nCsHDbR&#10;+iYQViREWQkEPVx2F3wkoBZ//qPLLJv5Vm5+ruUcW3uY+uoyk9nsHRuBsCAIwdDtScV7R2ZpxlFZ&#10;InUnlgHJp2mai3BgRAJwNp7jpr1+jg9SNE8zAitO/YaxWiSVTQeGoV46/iUEQLJBX2XwZfZu3Cr+&#10;TyCsRIiyEgh63Ll9C/yCWlTXZLISWEYQpI60cAmzBf0BmxrLWbPVPztKCxzoZSR6u4fUrD9ksthW&#10;1RQrlRiAA/PLG0BEWdHzMFi5U7OBTz/8sH7jftYcW3Wc75xrN04Pmol8+GU7BK63RSdEb/xyrCrK&#10;0VAlAmFlQpSVQNCE42i3OIbzM9SZNkbLMgOc9tRXndKCOHMqsLbZylrsAie1hvqCt3tLTXuDZouj&#10;rlLy3CTHCUzV2dH+4ooqi5mKCtTQIDU87vGO92/b1FS7YT+cKvz/s/ffwbZd930nuPIOJ9zwMoCH&#10;HAgSJAgxk2AUgxgsyVJbwdLIHnvalsbtmemyx267+w/XqHpc4xp3Vbd72m53tbvtGUm2lSlZosUk&#10;iiDBBIIgMh7Cy/Gmk3ZYcb6/fS4uwKBgEuE9YX9xcN6+++yw9jr3rs/6rvBbPiwPxnuevWCN2hd3&#10;Lv7+PY/ecqsadcOB93wxNjh/fuSoXr1eQerJ2qvXHyspNAgBFG1OFru7XgRVjVu6u5QoKL/v2ldh&#10;VaHlGqjt88haN63K5KHDuz/ukaxtmW233vr62zuksafPTC5c2OJS33DN/vV9FFPi5LnN5cHdAXvn&#10;vQCaLDZ/97MPNBWNE4b2YJ/pF8YZ9+p1xakna69ef6xGJQ3DAYUW9YtI1p355pe/8RQ2gPG1FQoR&#10;vLnNgmuXWE1cLscGL4mFbaGfnZf6PJ0970w+essd1yC1uMIl+NWzuGaYzuv7Pv3vmeA5zGwnXOcF&#10;H9beutl/vPe+2CVxeW1sro+H3WavXq849WTt1eu7C1x75w+8BoQgXvAXfuzS85Xlu82zy9v8b7/5&#10;YPDN0ray6H3XY7kklhRcqWy53tzz9fiJS/lg7dqju9c5c3Fr6/Sj3jaf+8qDQhnOVYodqLvr7G69&#10;oHJ+b5gzCXd5xxtveTFu1KvX5a+erL16fXfFyGC6QAhC2otMCPNs4Af8QeJWp85cePP7foSJ3X7K&#10;pXldqmvIDSvdRJfnJ+qZ05dUlhXZ7s5z5zfxnnx47N5PF4N9q4dvUuq5P/amfeEHFwnBvvbwsecn&#10;SXcLvPfq9QpUT9Zevf447f51/OZnHnix1xx9fg8lyLmztf3uN94ObwqmAqVKPvd3WuTZ9rkn/93v&#10;ncH2Lo27E585fS74BJDtTGi91Z3JAifi9BQaaUw+XP3K/U/Mn23SvrT9ooxz7iz2c+q2+xKm1ytR&#10;/e99r17fXUrtTvqsm+8xFuCfXW1DA3f3sBS8g8XkgWaiAo5ZRkOBltzNtE7WTSff3hx88eRTuihw&#10;BWNY07BqtsMEp0ZsHudbG5eeeWzr/Mn5syvQNF1opxdcdUNzaZfpXL7rZ/OwV69XlHqy9ur13TXM&#10;i+WGVrtjf148OR+f7/bywRhYTErSeqpCZZqWr1kekBmhyrU7bn122dWOYdazyaUz1910M44ZFDRO&#10;uJpud+vDygQ2x8rZxfa5x586RaaVLvXidBtvTLaA1mU6l+9l9l0GW/Xq9edePVl79fruWlvJl8br&#10;xqP7un9fRHm/vBUJW2urw5hYirtBDddXhwDV8oh7v3EMNjTBynY/4h0fnT6Jo8Vb77y128dOnFs0&#10;s8myiXnZQMuZE3JQdNNYHzx24kVa10HK+PmvUDDhpZC28bAna69Xonqy9ur1XQRwvf3Om5bG6+nT&#10;W92/L6JCF8VhCUvc9JqrD25PqyUUs2J8ZD9FCV4m5uH7v5pSGpe0VNwSq9ADT11QRr/tziPLK+zM&#10;KttsM5OWrcHULAwvu3Zo35g4tzV5oVbp+S4qnh3kDOGuw0EfLKLXK1E9WXv1+i56/qBW616UXsnn&#10;K3T3W2ISOrA2PnVhSyiTuKS5NIeejXnPWD25tHr45ptufK59GHrqmQsi8JUV2oP9AlKGQvKDqXh1&#10;80yHq4dG3TI42y9m1AvrlpNad3XXq67vJ970egWqJ2uvXt9Vz//TeIn+TJYMwrtR4uTpiyorWfTD&#10;fVddffVzCRA8+7Ef+dBy3RocuXw9/Ohx53bj9BJuI0sB+zULnF4dX6XSqjOQS4q/GIpRvvMN1Ne7&#10;FBKG7W8hba9erwz1ZO3V67tIyedGLX3snW9/aYLLL5mEd875yScfMTrjKd1w87XFs1ECiVVCmq51&#10;dw9gkNFKCNu2tI1jTl3c8tV2Wa7izzuxkEJMnjk3Xx7gl6vhvAgSItz/+PHdH/ZSmJ6f0l69XhHq&#10;ydqr13fRoNgdGAxQffnBx1/s+azfJi74fOu8LvTKgeve+Oobd/d20169X3zi8/dje+kI8QI13/Xm&#10;G973g+9aEgzv77jzuiO3vPmmO99eDA8aMypHVzEB9O551hexmrCx2X6bRxXPxrvo1euVI/mRn/1r&#10;u5u9evV6VgfX1649Qmugusjue+Sxb4mA8CJoWA5vvGZ3BHJkzLZKq8Frb7vxPa+58S1vuXEwEkuO&#10;VnP2W7/5uaad/8SPvX1ZKcb+ZsJGfOf2I+sHr11fsnOUy1uO7L/jxsPXHl65+fpbbrnhepYXr3nd&#10;7e9+21W4yIPHTgm63ouiA2sr1x6mfNvTE8cvxbS7aE+vXq8Q9WTt1eu76OjhtYPrq+DQJ7/4aPvi&#10;j2BaGQyvu2rfEt94H0h1UImr1rL1cTZYW8tHu9NkpGFr0+n1h699/VvIyC5xe/rEXGvpbRjvX10u&#10;7yoVy9VAi/q2gxevueG2W2469N6bDrzt3XcUOR3/4s26gVaGo6OH15cJg7Bx6tzOixSYolevy1Z9&#10;a3CvXt+ulNhrb75uyYZMvxSNmdmzgYOXXjI4Nth4ZGX2kFNS6WdjCgOZjL3jhuz9b7lu9+dOUvCm&#10;9qmacrF7OsA53q9k02Tzi3lMo5XRyg3XD7v1U3FA8aIFvkC+veGOm7Cx9yzYGJR9GKZerzj1ZO3V&#10;69v1/MGzwNWLqhhYIco3vu65ztROqSxO5e706uY3RHwOVDaxc8X1s6RSpEZj7MfOQzcMZrPFWJ1A&#10;SvcYrDO2IgPzSQ2HPKTsoManODgw9s6Vsf6WiE8vmJYTbLo30vIeo2Hfz9rrFaeerL16fbukeM5m&#10;zRbdgNoXRzzwu7KVd+gIUi6BtIRlMeaZEpmxo/JSeDYSE/ZzgFEMmySaxS638C41O+zOq6zkz/Oi&#10;3SClM5zzqGgVOuJqd/DsvA/zr31wfJF1sSleQIXI3veGu5XaTdhSuEc3kLlXr1eWerL26vXtGpbl&#10;7hbpBSbQUimkd6utD5SbB+Pp1GxL8RyQsKELFqUMulAsy7uQhMv9SEq1fe7Q1leY3f0RcgvWuOOX&#10;zKu0fi6tdM60iokHm5JfLPfjvW4bEbfC4rGPDh4kv/wCKonDB+m+e2mAkMjX3Hxdv5Zcr1eaerL2&#10;6vXtOrRvsLtF/awvcDdhjKmI6UPZXMYDjVv3bhH1zvLvcI9J2FApMZ/c6rXseeOSjWJX22d0OM44&#10;HbuE62KnOSDt1Qf2Yw9+hMNd2lHfVs0iaKZTu4s2HN9ONzSzosg4nw35C7mGj5Txk/c+Xj1v8fOl&#10;8Gh9GKZerzT1ZO3V69uVZ7t/F3VL67cst79/wSJmIn/9ytVvzZxvhJucZ/Vjkp/M+c7ygCUp8Yot&#10;SxuPq81HVVxbchU7l58OVpvMn7Wnnt44vrj0dO3mrJ5simjL/RROAunGYZJ3M1/Zwg93Qbe0vTh9&#10;3+JhLYXAx1G/e/C4DN9Bwu9Dm9NLv/mZLywT/Hxxvmu7e/V6hagna69e36IQ2B037w6+nc1AhReg&#10;yTSFqJh6w9E7ryuv0mefltXxtPiKmP3uYOuPigtfZae/sddcCiwRQS1jWxfy/a8aNk/J57XxYr99&#10;8jPs/DH5tV/kn/jb6Y9+YfYf/qF5/N/GYlVlNKYJWrbHwqVqO1OzuW9rXg73riDNbBnoP0omfPzQ&#10;yvH0grYJS5kePHYCt1vecfner9La65Wmnqy9en2LOFfEtm77C9984PuMERFjyqP9kHnyQ+z+wWP/&#10;cvz0vxjNftNc+I+DrXtW2lN6dtpePCa2HohPbO7BjwYseaaPvim++W/66qwe0s5lkvzXPq4uPpA2&#10;T7vNh9T86ZXJcXP2nnTxa648iGPwx4xj9q6T55UO59LmF7SmhXEg7/B0tNBNSkx6ii4sfSXTi9IL&#10;urzj8n1vpdtevV4h6sna6/vVn7NetPVRN/GTseMnWWNny+3vTTrWP+w//wH7B+niV+tnPjO+9Kkj&#10;s3tW7KMmTATT3vG2mWsjtFQOlvNZKZy4ytLdPw/7meaT3b2dxGO/n6epjG1Gw5Z22qqGQx2EStjt&#10;PZItX0qwlOcZDys7Xxms7lrGWLM4W/iW1ncFVoUQMOgSjP3TFAOc7Z/pa8Yvwx237E4FXp6A9/XV&#10;fpXWXq8s9WTt9f1qXK6z9OenuW//OmGgsewLD9/zPRvWzM1WwvaHtn4jTh5tNp5Qs7Nj3qpM8LxM&#10;cuAib+w0+a08F5JDMgF3u6eyUNGgpWzIZuenbngEe/ARfCXefX0mEHnxdxsyVqtQuXbbzzf48a/v&#10;YWxPsrwLhM2Gr8rHuw3F7ax1GycXl55aXDrdTrZYPWVVrf60kbvc8/eV4YPlpVFarPLFgMX0x69f&#10;g5R/89iJ3e1n38ui72ft9cpST9Ze369m9ZaS6vYbj4awR4crVSGyO2+/ARuFYVp+L04rpVT46Qe3&#10;//V7Lv6SnVxI850itkb4KOEiNfPMNk3ETtdmTKdgIva0jdn+HM71ngXPRMlCy3zDxrZlN/zYEmL4&#10;Q8VOO53PF37etK5KFMMitaqudbNltr65h7E9XSpusaOj7G0/t/wR19GLrTw2q9qvhrqYXggXj8eL&#10;x9785P9S2J3cTlEbyN18+Sq6beWaMtbvWfyRe/Tj4dIX3+O+9M72S2+Z/tGH7FdW0lwhid+tvWKx&#10;+HYTfEc/8abXK0z8n33i87ubvXp9H4LL+skPvekT9zy6OdsERK5UJfNTP/Tm5ean7n1iY3pxuf2n&#10;Ksa0BnwG+67Jr7HpBXhKmXjU+F+IbqQu88LbygOJrtKKCQlYytjytk1JVuO3/0Pzvp9NDfOB6QFz&#10;c2KWHj1HShAM29U/+Qtu64HIuElRylgFEaQphYjloeE/2HXYyyNxx9lv/g/5u/622bcbRQr74ze/&#10;Wj/0b5hL1lWh3dFuU0fLgxPCUlpFiJwCPbRJJ32kGJWJJsPiqeY8mkYNi9H+ZGzjnNJjY7IkUfvI&#10;PtO8vuEqyedasw+tHXrvm2/Z/eFZ/dLvfUHK74LhXr3+XKr3rL1eGCXW/vLvo3DnP/Phu6W4Ukes&#10;HFxb3Sv+d+Z/hk7WGLi3ytcfSF955+KP3rdNWFUxCPCUBkKxKFRILDm2mG7axWljpyaGMLd8Gvis&#10;knFRmOlICqVpCBLPCauQGjLTYXUvMdiG68tvfY9RMZPeCMYTN8qPWJPgLO/6mb2G6+VZEhd52y8A&#10;q8sr4B0v1+y4+SJU22y2qRYXjN+SbIew2s2K4czxUPGwZRIzeUKlgEYRC2fUijY6B/TjRAQxTCrz&#10;lZtt261NP9l5n/rax8R9Hwv3jNJchxY1jKv33fSdBjXT/SCmXq8g9WTt9YJJCLY934A7ufX6/R94&#10;890xXmG9azGyt73+1iWhdqbsT1jiJsUkfShD9TH9pY/Jr304fkVs3Mfmx3iMTdKR7GgCl0SSybum&#10;mofJ6bw6V7ZMu1aFmeFtCosQnK+bVMUYuXh2cXNbsdQSHZdaYhLCO7bje/+OKg6ryINSKV/XQRBf&#10;b3hzevcvLA+DQLXlWcPDFNNw7zvAtt84oZqL2m3kOmi9EtJqZAXn1EeeUAEIiXPl0oE5MM+HcLPk&#10;t8UgsixpLZQSnuO5mIATlzoThfESqL50vm42E/PvTg98wDz5Q0e3UzvFvfbSs9S+1dHuVq9erwD1&#10;q8j1eoEFvm5sT0+e2/hLH3rzxnY7nS9evDXLXlgJnr/+tquwASp8/r7HW/ftIYoSsBLSgPH38u1b&#10;zNO3sNOJB1dN24sP63rOZRmVDG1SOgBA5FSD9zsbebMlw1xKLXkKUnPG502s4O5csqAZeJaCuePn&#10;2eF9cZsxzWTOUs3mpxd6jZi3pCze6ZWz+tqfzUaH/dv/SbbvkLz1L8a/8M/1W35KFruHQUussjkL&#10;irWXoh7QJ7ufPnYvnz6NBHCeCSmjKKP3TNYpicS4k4fC2u3N6m127ajPxp4B3IybnBWCmzE3A2VE&#10;ioKpyIBgJnCSkFqrGK21bcsF6hWi9Xxl4NX+ayWnZOC+S9Jf2pluT7+vgda9el1B6vtZe71YggU8&#10;su/QO954yx/c89C83g0zdDnr8Pqh97xpt4PwVz95X4jPedYUo47unelsxlZ4FhM7K8Usehcnk7T1&#10;ZM5bUMYx5lQulMxsSwF723mcXMxCzZUHbKXHIQFoFjFYG4OzikUFGuGPMC/4X3vUXN2tCeOYVwz4&#10;ZZ7WkqP+0sFuTKU/rgVgiS689ki2rMksf1y+L3+sPvXr9hv/IoPflCqxmJJKbdvGeVIrfDCoB7cu&#10;jv60W9fGNbDWg9k8s1837QmTppw71DtSVFyIlHzX8oz/qf7AhQWTfXI25VGtN2owXL9x8Pofy7pp&#10;uHtpcJH96ifukVdYK0avXt+jrhA30esKFKzqhe0Lv/Yf733XD9zxUx+6G+Xy7geXpUIQS6wCAy3o&#10;tBzMGkIWmhVWfVTe/6HiK2V5UhaPCvaMDJM42wnnn1CbT+ZswYSsg0+8LeBN2xiEa/3MLS4ZPyeE&#10;MS08teAmpkFcako1Of63KfNBUCx+OdRXU68sAUt3WIUUEwUTGXMbAVhd7sO1lq+lkERs4yPf1QGW&#10;x3wbVveEH4UQdnqhrWbBB5bwqp0s+NpRffi6uH7YHL0xrpRwtI4Nki7n+67avPrDF2/88cn4VS0/&#10;HNuc+8S8e24cEioYeCZvopQpZVxkeWaGuQzN6ZMnN3aPeVZGMP28UU5/PtQPeO71x6kna68XV0KE&#10;3/vCPb/x6ft/+sNvvemaq4kSl6VWu5XBl9S4cCbcOv36umw+vPL4B8yj7xD3CV7xoHksYL7CfNNf&#10;fDpsHCuqTcGqFruaHV5v28U8cSVcbe1M2olpZ0JmURgmVErk7ljgIsUUybyKQurcBKVqr4Kj2y5v&#10;/e041Cw7QEOtl3+o+HT5gnAYdqaauR0mHvn8s2vNfYv2Dl4qizsraaari3Z6zttYRxXLkSmHEaQt&#10;DtV6FKpKTIJqHEcK3WxtZ0vOysnqR6uV9y3yGxaqtIzDqCcH/8pTwvP4GBvrY5BjXawJ3sVx1HH4&#10;bPSJvaTi9bG3v+lPmAh7ZQnfZ5mtHNl/aPfnXr2+VT1Ze70Usn7xS793z2Rqf+Yjd4+KtcuNr0jP&#10;h971GpT6SxLkzfkbDuh3iLN+Ogt2S/CYpI4+ue1Nv3OcbT4s56fKOHeSOTeXzVyKSZG3GlT1eFXG&#10;Wtk0UhgQlIYF4wV/IxM4JOAzBTXECp+kAHmlUDB8Zg+n+Ld9pmqP13a+u2dJR1+x2VkX/N6BzyKz&#10;YHLA5BveiQsvLeyekV1quYfkWHPiXsaNEm3eXlzEvN3/en74Nc5cFQY3NOLGi9Ob522KUXge16az&#10;1ckzYXrfePbZw9NPl+y0KA47ea3Nr5qxQctNY9vWg87ShzGX+1Q+YElUuJNRiv4/vbwnhAQsS5l8&#10;yO6+YfjChil+6QWmKlH89A/draQ8t3Fhd2+vXt+qfgRTr5dIgvxd9c1jZ378/T/w6luuffjJk3sT&#10;RV52veWmt+zft5x5QiQIj/97nsG/WR6anOskRLuziNMLcvuYbjY081JpFzhIa5jVeDQpo9cNMMpx&#10;PNxtCG2tuBQyJJrWKgTHW4LLS0mTeRW8sdpKkSTXKKGHY/323T9DJKDdXJiH/zmfGTfL1AFaKRbA&#10;mp/cGTzza/zU/ez6u5bZhp3YaLYiZxzGmNME2V2gLp9iuQ0twRYiC49+pt15RlFEClUNb2Y3/fWN&#10;/a9vzC3z/Xdc0usmFHgMHLmYNcN0TMfzBeoJ0QYb2nab6bYw65GLqJQRBQsyyIxnI5WPZGZwmONS&#10;lutGKi60W717sJYjDdBzyeCsrcpXhQePVQXfnWR7hYkmbf/Q2y5sLr74wKMu1JfPL3Cvy029Z+31&#10;kkqI8CufuOe3Pvn199x190q5Hl/uzlcV6vcPq5tuBR93GVBvMlEpP+XM10bGoHwzm7n5JpufVXwB&#10;XEZVhLDgdjvnrUwsOGcr4C0V2km7SHWIi9YAd9KloLnTjKfAogg8tCrC8nAwjoFiJi+VKYIs/XK1&#10;1WeJOLh5Nbzz76Xb3pTXu4vGYP/oulWhR+6Bf8m/8UfLg5d/un7eqEfuDfd/bfcSz2qvzF9u0Ict&#10;o1ZfNfAwzFyWspLbX2feMDEc1Ck2gXOeD0ulcoNUuWEyq/HAEbZ+w6K4esHu2uQfcPw224y00EKm&#10;fGVYrq6ZrOSGWwsvnat8lT6KIaVoG+r4xa2Xd19WAqDByoqI7APjc1dcs3CM7GPvvPu6q/b98u99&#10;4eL2hX4oVq8/Wb1n7fVSCzX9mNzTZ05ec3j9h97x2vMbzax6GWbmqNB8YPDIrbqORz6Qree4Pwr7&#10;ZpvNH/nXcjEN0UrtlBduNuWzizzWirVGwW4qZz2zUyMqeNF2FljdRtfAkKnkYsVEWyk8jJQpOC5E&#10;TNyGwDIpstxJ1qagksTBIEuujUQJrWVgo/xtP7tkz/Jd5kzCrF5FU4B2+SRYnd8qzn8z7hxXr/4A&#10;fO9S0Wm+/yjbfxV7dngQPsGD7L0vhQ27E/39/4ZPTmsRYLs5C41odfmaqiyRfC8dWM+GDNY6l7oq&#10;Dm7ycTmrkpUX49G4ck1W5LNy3MirTSy9qXmohGspsBSQ7gqzr4D9FqGNUvnWqfnZ7Oo7RVdrQjKe&#10;+24FkrGFbLtgpU2X9Yi252t9tH+QD77+2BPTxfRKmULW6+VVT9ZeL49QQm3PZg8+ef6H3/O62264&#10;9qmTm8Dt7mcvplJKJjYfLo/dmM0lk0Kv5rfepcmykpoHP5fOPc6zVgfLbGW3z7DqtGZWtgsK7yC0&#10;9S1rZgZ+VHC7aFVttUxKculDqriWPsqUgFDOWoBDaVEaryRThuEeUmVwdy5JCm+Efzk1rLIkc83e&#10;+HPA7Z6+DYrLdz0Q7FUfSbd9AMTCj8uXKpnshhAvj8FrubH3vqf6YpU98q+U3eLAuTCinah2wu3F&#10;PNTns+tGozXgXPiMwVsPnAgpE+WOzy7FlI3WsgFXloZgCSmbwf46Xg0z7210oZaqNKs5C3hk1BeE&#10;922Yz4uVobnx9bjpMkl7jyMk29rI9eLJo1k63Yrl6gKXrVAjQoUo0SBqOau3hcBz9Or1Z1JP1l4v&#10;pzgPDz158tyF+Yff8zrv46Wt2YvnCSIgEfyHB0/coCdMaklzRHkY3jQ4es3ygNCwcPwPpJyH4MLm&#10;ubTxlJydEnFhlJM6Ma5psoqdZMbxkJqZ14ukTEB6QzcBBe4tZImp3BoALxPGeM95EpmWwsV2VrHW&#10;au65RAmdUmSOS640zQdVRt7xV0W3wvm3QXFvYymQCVj8tp3fdsp3atkYa85dCo/+SmJ1CkLQFCDA&#10;cmE2Hhezp9fj1iCuTsuDXPEIePoM9AUneTaczeR4ZUS4lYIGORtQmQuT2eL67XBNrrzOvJBeBgqR&#10;HGRwdWWUzVaPhsHtKt99IrywgRfyqm6lP/kF2NZbhvGJ+jLtcI2RHVg9+KF33HXsxPnE8ItJi9r2&#10;6vVnV0/WXi+zYHVaVz/0xKlcl3/h3a8/c2FRty/82BBg9Y3XhNepM8J6CjjEA8r7KE171Q8W4y7C&#10;L6M4+P7cF31TudlJXV8waaLZQjrmaDZmGWnI0iQTPnmkt9VNI02IYKSQLmqWD1JBE2ykLhlAapOM&#10;NHQ41AvZwsfig1YCWglOlW6PqzF4XYk/QcF5xl/9V0Sxy6E9vv5Z9Gc5EscAruLk4/GJX4se6Oxu&#10;QkENFZcRttVsPxGqp/P5hfHGM3JzusPXFizo4A76do3Ngt7Itq1udgZbj4hWR8HHVdXUVgzGbXnN&#10;VhiN44YQ0QOqO5NMNUbnYbEl6m159W3L5OGJoCVCtVLp/MPMT7mP1w/mTzarFJ34slFKLDejn/jg&#10;m58+vfm1hx9l/E9fvLZXr+9UT9Zel4VgVef1/MEnz33w7a//gVdd+81jZ0Gf3c++P6GsBFhurv1R&#10;cUq4igWRYMgSb40A5tbueNNeHL7Ns1v8/O8nu5nZmXI+1l6KWoqYaHpJEtEpPkvR+1kd504oxUTW&#10;ci1LJbKM51IqxZsY61bZlBqnUqtZUHClCtxxcHo8OuaRFk2eV2acgtQLJxLXK+m2n9JDQg+SsUej&#10;7wqc/yTu7gmnpNMn/VO/whmtaYOfOc2rBehgTwsWbdg6Y3YelJv3s50HBvWJbPFYoTdLdyFjJ/LJ&#10;I/n0vmznXj172ISHh+KE1md0/USxfXYcQ2aljztSzvxkS+6cTWEREx6V83JN7H9NQiY9L8HYUIa5&#10;xabYPt/GYGJ2IJ+e9mu7H7/sSuanf+htG9vze+5/rLHzvku11/esnqy9LiOBpo8+c/LYyc2f+OCb&#10;NnfsZP79lm7A6tWVf+fVW/vkBd02XPGUkUWyYJyd5cNXZUdpNVYIO6cbx8z5L6W2EYs5TvVuIWWL&#10;o5V08NWC48Xtgi4iC5OKgSwzGmqUKcF1an2YVbJxXFpwW6rEOfEbf2KMh4C7JcFVAYo2QTltzGhV&#10;ZsMWT2dKORizW39cDXan/Sy1t/Ft+uP2/wkKnV/05y7Ep34vhchRjUmR1sqJhlHo4ugFUgkv2oZm&#10;Jy4u6O0Hh7NjcrqNCgKPIngrwqZwmypeNNUmn2+l4I3kmdxU6TTnJ5hv0mK7bCZaTEMzowHS3kVT&#10;hFmuVw/vtXIvU47t7WYtnL7X5AUza3luTlQmdovtvIwKQd5+09UfeMtrfuUTX55V075Ltdf3qZ6s&#10;vS4vgWQhugeeOFlk5Y++964nTmz5YL+39sIY06uCunXlGVFPJLxnlhjenYp24dsq9wtz18/pYvfa&#10;eNfn7mM7T7fVDnfOqCBdK5lNLGNcCx4kha2XtDCNyQNFtaehLVJQS7Kv27SYSx5gULkCyMyy/RXs&#10;iqAQZ14Yp1bVaMCHq2xUqGJN5yOeKZllRuVCG3f1x/KV5+Lvv7BaVk7S6cfbB/9DQl0B9QQm6bFF&#10;jEIH1DJCyIUScNc0RIlT0MKmUvNzcn7Wu6ZNSq2O1WDsmwxOV3OfYot6AtdGaqniHNWK5GoWGsmV&#10;jNbwVvoqzc/57Qftvg8UqzRMaflcS8TmuvAXH6LRS4MBj/LGUXtsXsDndoe81ApBXLX/4A+/584v&#10;3v/MA0889UK1lPR6hatv7+h1OUpKtjG5+Eu/98Vbrlv76N13x/C9eJqciesPnlVxJmRi3Wqj3jau&#10;noWmKYTV69dka1Sa79mTUJ0PPrlIpa1vW7KcQiXhYrBNFbCHLWbSt3HesLphiza2i7hY0LbzCoxV&#10;OqXEg6ZouhzU4j7yqBTLypSX2eo+WazystDF0GQGRhY3pFXRKbaTo/Gnz8PPiyHf8sY1sfUxhhAU&#10;87hdYo76ebX0qUsssgh+W6vMZMi8FOvz8uwXh8c/zU89HptGHtrvxwedGCrXiMkpv30+OlQuVpUw&#10;xTCP2bCOuHiWUL0QCrmQ2y0RUTX5dukBUys3UkcvLbVHIH/36NTuZy+hQmBrw30/85G3o/rzS793&#10;jwuL760C16vXd6r3rL0uXwmRLm1Pnzp98ad+6C3nL9Xzuvqzl30pug8NnpKpSjxD0RlZGxZtalol&#10;aqOBs7i47i+N9g33eAa1j/4+23qS21lqp4w1EgRqW9947nxsahm9iAKeTNEYWQ/uCpqI4rjnXDbU&#10;s+hUoni5qATE4KglOJRalZlWxsHN5QMmFfEWt0yC+ElBhMnYep3r1/ykGpBre356XkAR3vZdX5z5&#10;nJqeihTNwaXObYdETwcnH/EDEuVh9ClkBH6izlI4fZzp5mpykc8u0kHZOJr1lJi2tbQN1Tbykmd5&#10;jEoL45l3rZchSAPnJ0U+UBv3zfVbi3WaFURDsbsXLjlbrPPpN1MYKeSWwMn65OKlaxOOkY3LtR95&#10;/xvn1eIzX3m4tlfMQoe9rhT1v1C9LnfF1PzKJ+5Baf4X33u35MXu3j9RMrofKh6BYSIa7njLZmFW&#10;CTvhcSLamsepk4vVqw/jSBT0S9ktxs8/wreOj6pLQ96YxofFnLUt/JkMLpdGMg3IBAtowKmBqMkO&#10;tBcmeia9YlGHzOF6KXmyoEXGx0Ve5orpSCOReUJSqJMzMApHiAvgXy5oedYYzFq+nwbsQnvpeQG1&#10;pLUeMlZejR/xN6+ES74NMdaBg7HdeqtIOc1KhesWXYNoZIKm4IjOi3MXd86wY/eqY/fI7ZOt4ovB&#10;Csu4CttseiY6J3C25KbYx/PVKihkAT30rGrO3qfv/ydtRWkANveecXx0PXjp2CKhroIaVOTv2wdy&#10;vxQtsVoOfvjdd3/kXa/59T/42hMnTsvn1u7p1esFU+9Ze10BQsFf2+qRp08dPbR/fTzenPxJ0151&#10;Cj+4uqmTtYEabFNqU9jRthKi5bwWseW+lUfvLo6+CkX8kjp+yuIf/tf16ccCL1nGhJuzxQyAoTmd&#10;CUUvPCjjUoCtNrFkMqZyNhgZbYQW8LPRKyGC8HCg0lsjBrkaYY8EmShBgjgqshEnxsK9OZqXSg3G&#10;DiRxXOd3/efq0PV0ZKdlkl5wiQdO+C//o0CLvtJSdkrQnFoYcqRcCSSMAhzXjRDc08p2YC2ehoN1&#10;tE4P+Mo1Doyhmoids7ppYpAW7larVNftYibHQxhy5JjMBz764JLhwGsTZ1Pj5s2Dv5GKd+mD1EIA&#10;4emosXh6LmxvJaOFkqBw9Pl5p9yLGTsiJX3HzVdft/+2T3/tCw9R2Op+Rk2vF0s9WXtdMQJNp4v5&#10;zqz9kfe87dzFWeua72wcBgc+MHg6trOwcMK1MrXczhSfK9bCYSnFpRbRR/7q/0vWzXIB2/CPePze&#10;+unfYYfviMN91aJqNrZVZKrgQuaBCmAdJReG0+wak8lM6cIoWkMtCQXjpoKNycckYxBcDEZ8oFSU&#10;DCBNnHUGENwSilYwTzFRCCTYVhngDl3QcfXa/O5f4N8a/+EFJysuGIer6Zkv+Z2TbZApgJVIFU20&#10;pahLeJAUBWdto8BRemKkjvKSlhEQNNyJHkahrkCbPs238vlWWixsXTkwdlElH1i5jykpRaPMCtxn&#10;DAsRK2UnPMH6V27ja9kdfxE1iuWjAbGLdK28dF9sY8pKunAI1w2rY4vyxYgdEQK//aZrPvCWO77x&#10;6Lknzz1ODv0Fz+JevZ6nF/6XuFevF1fcfvxz9/gQ/uJ772bp2bCEnYCCu7bvMdV5Zqc8a7iqYlwo&#10;OdWKURh5IWWg7tHsyJ2Dg+SNUL4v/wBogVVVsAOHpCpy2w6M4IMiDvI0MHqYm1KrUc6HozYb2Gw1&#10;aQ27FwHqkIKrOVfZyjBq6TMjxisyc4I76kGFUxUR/3KQi1PPKxws0Nrd19NUHOqXHQxu+SgM3FJ7&#10;lg5abr8g2oXIkKVbfyZ5mRzwTovwgJtaOWoOlV07MJMSTp+LeSprYSqeLVjmo3Sw7IGpwIIAfVFJ&#10;UKJQnjei3RCTs3p+RvuZ3Doet847npylQ/LRvpgfUF4KDYYpjRvNnrAP/Me9h0KSVo4UajzS0rpm&#10;y1MYYyE8W1EvsI9Eyg+tH/rLH3nHzsT90u99cXu+uftBr14vpnrP2uvKEwyHD+3DT508su/AvtXx&#10;1qSb9prS+9mTo8ynZqJpbbbkqkUKm8AZi4YiPKRIi3b7UN/+88WYVmdbIifOGX/438WLX2c7G2Zx&#10;WrPzBucTPrnzLKroiyEzY1kOWbYaYqNDC1PngovtgsNzucg0xf4VEjcFVmDqANFE1ivQgnHYSD4t&#10;Is+0xs80kZSDsLB+Ig5K8br/mx7sdrJC37nx/WvJM8qhA7fwb/6On29nOW6AJ0PiCPVduzc1/2aK&#10;XLbIVJ4rbRT58xwVEtXAj9OYME4DjnAGjpJMKK5gZGnSToNcRE3BiqvD6jXcT2VqhB4760R7QfmU&#10;JE1bStWGevUPLx0pbopnvliNi+o4j42felYqMPuaoj0+Mwne9vtWjLvRlA7v3/ern/xS1cz6Waq9&#10;XjL1ZO11pQo0XTSLrcni0sZwUDbvCZ8dDOb1fEOJlmjR1kpeUqyyTZ2aOrRNtah9NQ3jG9de/SEN&#10;L7VEzv1fjF/8Rb/1oLAbotmRfptRJF8eOcO752NerMrRSOpcZia1jbZTEYNv2hRrQBLeDfz0MQJB&#10;FCefHCk1swJUFEsY/BKwTckxEUApXabuCCjAzaqV8sZ3Z7e9CUfjUFxomaS99xdKe1cWhqUHfytN&#10;ziKBUqDmgA8lo4m61NjLhAfzLdODoYHNxIsWb8en+AlVB6W8oIAXKlEPMikKgBj2l4yhC6xeoLrA&#10;1u9I4yO+2ZBcSjP0IYl6CwCH5xXIOpvx6167l54sX6uPfVoro2VqWQUCM6VukPVT7YCy8PuQ4PlP&#10;/NBbX33D4V/5xJcfO36ceoB79XoJtWwM69XrShW86dH9mx8uHxoPdfIx10xrL+NWiBdpifIoVQw6&#10;zjSrhqkeirR+0/uzbnzxchKI37gnbDzE7MVuZqVumbGsjGrk5ICX6/na0KwUBojRxtZVmO1w711r&#10;Y2w1BTuE8RLwzyxlFDQRf0xcwwDC65KxAzxkgnPySIUZFFmJTfKvuA+tVsNpXunhn6A9lJwXUbj+&#10;EtXEM6BOwEz6jVm03jMbuKMhuTRAmJJLbbk0LwjkBy59wOcREDY6ZVk2yvXItEo2PtJIYo4sSDTT&#10;WEYeGuNn4tJX0+OfDNOcr73B+TzqLK3f2I5upAFgiZoNwvEvBrv7vMj/fMhkseoXl5ibFi6kesGa&#10;SmVsIL73CPgxqg+8+e6f+OAbf+OTX/+VT9zDufv+GN2r1/einqy9rnCF8IGVZ7I0ByUFN7CYLilQ&#10;LnjXwEiJpEsTC8O4NIYVh6/X175leR6IgAJf1BdZAluk57otjRwVyighjB6tZEVmMi2DZpETVhdb&#10;WbQstMk6g11C8ZBgxNqoZSGFoNXNk/B4xz3xRk40egvSZgMtV1U0IkgRqDVUgEe4jbJhMFwCb1n4&#10;L/kHvbAsWF4fF/dzJpoFAGe9owFKPtngaucXNs4tt07hqQYFagZ0VvIhZEGOcpYNI8u8FCCuLrN8&#10;teBZ0Xh4XkbdtZ7TirOax+RVvZBnP8tO/q5zB+L+13mxFv0w7r+qGRxmtoGJj7Nvise+sXy65SBg&#10;efhHeLORmu1Qbwo381UVYnrH/kWi5eH/0wTnfGTf4b/84bd+5aFHwFQf/xNmP/fq9cKqbw3udWWr&#10;ZNXN/JnALSf7CNfFQ4RD8loVwSvPvYCLUSZwBaLkN/+kPHrj8kQ/Yew//j1/+h6eYhtFULmSog15&#10;C6yOB0JmkqqdLknTNHWaTvJIUX4TPFzbKmr5DYlF75QYDqVGGQ6Qwu3Bj4JZ+BceONqoo1rJ8wEF&#10;6qVIwoBRN/g2phStm1fx1p8qVnbnmexhFdrbXto7bIMz34mJvU/3NnxXWcaPe1dYarnHH9vyX/1n&#10;TajSdXeVt7xL7n+13XeDS4bZqRaCOkNRNRAUn5+CMiqthyOpkK2G2n9RK/BBUi4LkWubfPRJ4Vlh&#10;WFn31Mh9IYRvZHWC8yqs3qDUASZNVNzC4tqFCpUAtHGxW965lzY5GLrHfgPVEBMdT22oiMB5WV7D&#10;5yf8aPegP03I0pXB+sfe84aTZze/+MCjNrzwayX16vWfpJ6sva5kxfjB8h4U6yJJjnI+BooaBMPK&#10;mVJSGimBDa6tpHhJeu0G9Yb/E+96WAGq+Nt/PV74IuNcxmS7IA48XwEGuB4ZldPyqThKabto+WzL&#10;pBrsEDJGOC9Bc2SiZElliULn4hbAGSdsUE+jYLylyaowsXINxpdGVyF9QcRu4ZeI+8nkZvM43xnt&#10;e7M8evUeFyEaUNxtLH/E+97Gd8IS2vt0qb2RP8uL7J2Cd7zk8Xub478vSh9Xb7A3fay++c3q6HWs&#10;uDWNcslmLnGXZSFwnkmulCoKWqUHuclClKiZaGRopAX+sIejHhIb2YagcV1kSMJTCph2iWxoG751&#10;gi0mdm2o9CERDzAcxOfMOZpJrMbx6Edk3iWr+yLYmcf94gLTuRJwzbjkPOiBGQ6Oz1EZ+dOnt3KW&#10;/dQPve3spcmXvvlo1fYL1PS6LNSTtdcVLB2r2/RZAhtRDX4IRbUXPIvkW2uDIt9okSk3gXfdMa/9&#10;OX346C5pvv7p9NTHo7MohxOjWIQs22+KNYqVn2keNewludy5Z/NLhjXwrxylPPVA5iAM7GeUOReK&#10;aVyAohRSPAXsXZbrSVMAXT1S2QCgj4A+A07DYl77thFSJcfCdCLdPB/vS7e9Y4m9PS23gRy7ydod&#10;pwYwigyngOVdancPAINpoO6zP+5dBHuWO8kcd2Oq8MKJds7CF/+h8JeUFpomm855tlYV+/CoKvNS&#10;ycCczkVWFDDcWVb4JBvPbDLOMprJGrvJQymFyglaU5aJLDVtBIkNNQx3z4+bduOjWbBhcZ7XU61E&#10;kw91Ni7FTqD25cCmJ/LhTeHqG3afRTK31aKKE1UmYWdFMsnG1nJz+LrCPdOUu0/13RSCeNUNVxdZ&#10;fs83Hl/Q0N/d/b16vezqydrrShV49t50DzghYCS5RKEsfIhCtaFKYZYx2EkRgnOzifEzObxZv/2v&#10;CiCKsenxHfb5/yI1U+rri9yFmPQoWzkg8wFXZHitb5lorfdpdilLToAojIIk0C2p9TMmlbukqLFX&#10;Ks9N4hTY0Kco4O2oSThGUXC9LjV+JOzE1odmIdpZmkyEdW4xyXyto0v1Zrrzr4huPuuSIHvv/Df/&#10;380f/B173/+oD9zthofYl/+NWLmT5bsH+K6fcklQGoplCVFLtZeCq2NEnSHSYGAcAOL4holP/G12&#10;7r6kgkxgV5TVQk8vVWc2s3gxl/g8D8GWseLw2CG2KQiRaZAWVpVWojUtTsGTKEnxLmhJPIcbotoQ&#10;Ixew8bgHDeelUBgoVajlwFtXTQFWwxahrRhvhAZFgwozceNfEocP0zN2L6uuiQ/+BgstVyWXJRNK&#10;+MYHq4eDZypgfs+HPyfqUt1/6IPveP0X7n9iWk26MVe9el1G6sna60rViLc3i4s8CzxQTN9ExDOu&#10;aXiaZClIrVxs7GQ7qxp4z/C2f1qsUhMkTSu55x+n7W8QF2iMEfjGUn5QjsaEXbqKCERTb+eNcpWG&#10;W2SKc5pZw4OK3NecqZxWXVM02EkqnYQ2RCLuaLATXSQkDrJqrjQuZSuacKJiDZOqLJLXitBSRAQT&#10;k98yrOQ3voES1pESwrv/0qc2/uC/ZrGRY5Nf92E+vtr94c9ngxvY4d1O4qU9wylLEdMCq7eDeezj&#10;/gv/OD75m/HpP0jDt+l9NG2XWpi//C/9w78WZUMN5zDA1jCTST8JcUqju9zCL2bJVbl09WKeRetC&#10;yYpcKzwzrVvDRZAyp2dERQJwdQ6WNTSRY5eGPxUqgq1w57g2UoWKBXEW2eBSmyuj48K3ExwPgmtf&#10;S5nF694Ow7+sGahSyrqy57/pWfS+9c5qVsnqUoj+unH2jFtZPuNSMbJBvvLjH3jTfQ8ff+Tpp3kX&#10;gblXr8tNPVl7XZFCqf2D4/PcbwoyhQr+LKZo26kOtYF31Cjv6zid8HbBm3lx1VsHb/rQslF05/Q2&#10;/+b/CBfJYeqAUcVjUaRBrqQRCT/AsKUUWxYchdJvYQaBCbJn4A/NsIFlVQN4MskVM+RQhUzew/m2&#10;GQ6g9mgtupmhTmskktUL6adatsDlfNYUTPNEa8swhbTAC6tw7oFw1c+qdbPEDBRqZn/n70S9U6yP&#10;pRmK+iy/9LDYfpoCVtxITcfQ3sHYwMtNUvr0P2AP/u+LZ34/pB3D6thejHmmr/sBHDN7aso+/18y&#10;PufgpYCtBCbbyHKYyMxkNGe1BRMXnOGApGiSUCZSi2dSPJMCjpT4SreTyAfn6yiZhTGv28AjoEpA&#10;pUVoqY+ZJTqUoiVSc3FkPrZKOFGMYGOZrZLzIjVsfkau/oA4cACXxCk4ss5fo47/dmhm3HmFa7pW&#10;hyY0cz0YnPTrge8GqRIs/4vvf+uTJy7c/9gxRmsMLXf36nXZaVn37dXrChNwCgMEKjCfJcG88262&#10;k4W51p4mtLZNnGwKO2PVjKc6vfW/wSnAAoyiPvt7LEx5MaAO02Kgclp83IghSyVwAEK6sJDwnsHR&#10;3JgicxwsbRIHKmSAHfMSPAI8qGO1MczCuolknRLU8OsFC6KtXAhuLqZbYXo+tTMkh0ZXOaGp0diH&#10;RLEEqQM00kxSbqfiD/7m8qGoXRfpfOokGwg1WKfQTqL1lx7wT/1aBJam5yJAv6TR8oRuI1WMf+Jv&#10;xDOfi4sTtOBdZC5yKUtx8d7OQbLh9h/ZJkSHm7qYGiFAOcBwxqJhAaC3jBa4MUaVtnIieiYaaYDL&#10;pnG1T57GbSHNFFyCIhy6ZpFQT2B47ChRvwhiEGkktecaVRoaI0zOnwYMI8cLF9nOZtw+HV3NlPGB&#10;emuTm/qv/GM3fe4p8lWtV24Z4NvxqAktKHuF1K7i5x95P/8mniIEfvTgkfXx+Nf+4J4aOdaXW70u&#10;b/W/ob2uSAlhRdrkNKGybdtpsrNMOCVVTCpU8zS5FJs5m2+ZuJG/7ufMvt3f8/qM40/+O5FHagkG&#10;LClgg3M0zNcIIBkm1sPPuegckMOll0oJbUIwPNIekXQIsW5m3jqPE70FQV1TSWCGh0UdmmnFFo20&#10;C9lUupkK24hog48WDk/kabVk45U0zFopPK0pJ3loAamGGqQJM8sexVjfG/BceuwbHaooXOVjPl+9&#10;pRrfRmOQOxFQdzeZO32u2n7GWc9cY7jJfEx+HtKMTU+7r/wqDgvjO3RWWJ41IcEld43VFGjRt4uF&#10;m7ZICbJNJ/wDM00r4LCMewEzm4XG121jGUWRQsKSYjIaA0JLVnElPE0cpnTzHPtzGmJt4dvBVpVQ&#10;m5ApoS4SfFCzM/ziM+3WhWa6Uc8XPrR2+6nw8V/wC0o/UqhyFsc30Tp0iinpXbNTIWNQr/BTPj92&#10;ezx908E7j587vzG9SLa5V6/LXj1Ze12RKmgJMGtbZuu5tHOtLJwkzKutpn5nI1ZbqtpQthJmnb12&#10;t78DjnB4+uPS78AaMeEYdfR5nwzMJEDNA3WRBgX2AC5BJyeZijxqMfA8DynCR8FmZlkq8FGwcdbY&#10;ZlvUVvrK1rO48Ma3WfLKgl04DwiDkwNecp9KWa7mI5MP1m1R2jzXK0O+UjqRuXyYxkfMq3bbeKFm&#10;yqoTX0qq1OPDaXSVLUZtNqrKfVZf78L87Imzu8c9K2Apa75gMhkKHXheJ2dB/EVYTEM1m4VLn6Mr&#10;H7ieD8eFKVF/gJ2kObUSqQMnJ2zeSt9yQUOYu9ZVRy3VzCeYT94KnZSyFMDBtq2zkXkRYdnhiO22&#10;55VXcytacrwR1Q4tAFfOtay6RmJJjehc0bAvDqst2s1i+kzZXox2ylAXqSfNyXv5A5/Zqx+k4TXI&#10;duqeZd6Qm65smvnW8/mFG+v7nrn4dVo5oFevK0Q9WXtdeQId3jV6pKm3eTPJeJ1pKaUJXi02t9yl&#10;Z9TsVNbuSFYLwfLX/udyTPjBa/LExuIb/12E7+MUZxBg9lHWLmNqXSgU2xwuNksmhtKB2LRiKNwX&#10;zavRpWqjcqAFABJhRIOrK+DcwO2GWgWXRymC1Yw6bQP8nyMHF9QgCYrjr0YZrB6LZU1ecShFIUUm&#10;tVDrpRyv6JUDev9ty+fysJ1f/H+B/aYsQCo1GPLxNXHlZjG4SgLTwe07+8nls+xBBo/RXDxDkTFk&#10;CejJHDzDZp4VWVEavn3SJ2ZWGD/yTlppVmR1RJ3BccthKqUKmqGCMIkByFTOtxE2ui26q1PjNo+w&#10;iMJQ+OBWhDrY2nkX4eA5nomXeAgjVQ4jq2dM7jhwW6rMKwOPK9tAX5NILEr484ANKVwm2nFtURni&#10;oTJsXh/7LdxqWauwB94axYhWvKFliYyG+aZwxDFGo+ZnstjZ2169rhD1ZO115SmLXvjK2NZQ3N7M&#10;x+hs4ydn5faxYbtlkgcTRDJMF/amv7Rbdkc2OPavQnCCQkDAvkr837Aky3GR0dBfOiLAr2lYVhGa&#10;5B2cGWcUARio0oOBA1vaZBdTFWpjgw4BDnXZ9yqpTTQCJAFUZYqVhmUAGhe0Rnrmoq4bWseu1EOj&#10;oAGNPsbfnjI8l1zGxdq7kEDsmV2a68njjLvQugD6Jx3lUOQHVDkAqrxLodp2DWsryoQlkHBWyku/&#10;dttOXN3h45itmXJFZQMhYS1DaCv+xIkgmLnuPU2KTSiclI0okjEBoGtMpAD7HLUKMuxJO5nNM1ZT&#10;fKmMOlM5TCTyCXUKgzyiWTc0jcmmYGn2aaFMoXmesTwrh3KMbVlabjjlFwysbPCcADQyzktywVEo&#10;LnkW88CbhU+Rm4t/GGa7tYTxDWO27+aW+SApQiR5VxwtZqltkRPv3/ol7qlFulevK0I9WXtdeXrP&#10;+KKwVoOf3teLC/XOWb7xmPFnS4qMBBjQOqKwm/rGj/B9NNiF8BNZ+9SnuFlP5hCtRwrFLtCgpDZI&#10;FOep0YCkCwudLuWi6hYlhQWVIgK7FM9Jl+ModDJlVDQtJ3V/O+R0GW4GUmIn7iuEycm16RWdjeDp&#10;XGpSwMmZyGiEE6jjQgrB0xTMsBAeNjYvD+0uaVfOng5MJb3qedYmxbIVmY+0hGlkuDB8dJ0Po2XZ&#10;88InYINr5vND+tBt7OrXhbXXtAdu2zLXTMWBNh5sTckufgoJbfa9KVu9pih1MR6a1bU0XEuDVVeO&#10;5dpgrFSYVxSSn+OBZZEPdbnqjGqkomyBS+eAIPKGSep4ZiLTXmnAEnsFQ0Y01nrCYJaxkhVK6zJL&#10;haRmBFy5kDDyKaTkKdwjS1wk0NVluFmDCkStHv2D5bNEwfJDb6FViRauthMfnGSw7YamLfkk83LE&#10;uwpFr15Xgnqy9rrCBGOoxCzaHS+SrbeV38rcpunWMuvW9STrKTxI4eN1H9Yo+xmzG5F96X9mYYNn&#10;+6QyieIQOpphkmdS8uCaxk5rO59NdthsR4VWANqwr11rZlQ2KdxKKyGy8ZAC8csBy0ZWaAoaj3sl&#10;6aJvebA6i+UqMMqL0uS5VILpoLmW0gIsoYI7VLgm18on03jto4jwz6u3iWz30Vq7xvK1IAfBrMnx&#10;4WTGYFvbAkDOuzoDlhRQt3vwUhRu0TciVLIoB8NxNj4gV48Uh25Q+66TB27MDt62UV9ErSI7KLNr&#10;P5SyFcaHMKm2pRVgAFrNC+d8UJ4JSy4e6OvmsBpl9HDki0EjaFSzgqWVPoLvRquy4GURSmnhRKPw&#10;rfCwsa52rUttF2NYwLTm2Qq8LLIftjxlBeokFLYKNRDyxopJBWKGBtb81BeXnhXfHL/jh4vygLSN&#10;csHWU+pFl0ihQ0ZH176nuUd6GpTcq9flr56sva4wjXWQdspggoJXsUFhbZiKSkehKHig1TU4E326&#10;/i/xW+/E8bBE6qF/Ze//F6CosadDdZFTYHmilJaZVkqrtsgaVdaGbxo5Y0BjyrRUEfK8admiDnNX&#10;z1pb+9StfMYpUFFpcJSNrI4+ZrnIR6LMRVHocqRV3oVEipyCExkthBLWxRlcGuNRZ1oPDkaz6uVK&#10;kkN27XuWz0WAmR+zbfTwaoNVpVdkNtD5SipHSRbYMFkS1ab3u4Z1CSS4xeBLWrC8taGFDyc7booi&#10;X93n9DDGUvtF9dgZ7J0Xt0/VSptfbQc3+uG1obiqiusLL0Kxkpmcmsdp2VVy/AxOnUItefh0JAN1&#10;CEuulbw5bsaT14YmwqZM0IIFSZQ6SY5DKhcX0TaxabxvQuVNqaQxSaHioDTwTtUUBvNLcaxSMjrm&#10;NtbHPz8/O/fds/AVJq59B74XyWOucIgNdSuMib4SzdQvTr5r8UWa7NSr12Wvnqy9riTBRr59dD7O&#10;zhNT6onUPIZAXYpOwi6ZUalWV3U5ztdvzl71M91iNaS49TgPOcp037gU6kSzYWmgLw3TCfBPRrNc&#10;2rqgVmTsbslZRm6lT5rBfWaF1iU3g9xQFGKdin0BrExMF0YNhjRGKcsVQXqoVCaX0fgEDTXGS8Dx&#10;EWZVZihsQqCgg1IKZbJhPhwSia9/L4AFXPia8faEKFaUGWmdIyHw3YIrVWTZYN2MVrgUGlZ7ydVn&#10;BXceBGyoNMJGN7OTCQU99lxxhgRb3CtEvf1Z2NF29YZsvF+vHNSjg9mBG/nqzfzATfrQa6Lex6JO&#10;qdWKaVnCysOjRzx5zHkCVRmZV5k32MNRM0BuyuQFqhM8BLhtlVMfNSoqhjFkIIshMSu5Q+bGGFTG&#10;hVZgdgNTTAvAgs04P3Vdu4nBK28eyz77XyHL8Am+rsXtf5VnGdKOU5F1LFpvrWf05erUSHem6/7t&#10;1etyV0/WXleSCuFV2Eps29k5ANBSmD5PhJRWCCClUEaoQsn1I/7gVbvnoDAPDVOWBeaCDzSnE6W/&#10;roP3FOQezjdUVRudh2sjx0YsohVwtM64kSKH6VLGwGlyVdJSa9QfmY2jGreewKcNRSy2Dhf21Nmq&#10;LEWB6ARnHHE1kARHKGY0D23lPUU8wo+0GHiWM3CkM9ZtzVKYqRIPoDhvEv406URcDC6VunYTvBwt&#10;57brVpc87ia8rNZshby7wg+2XUwSxU8Wmks5yKw2zm0zx8q1g3m+aqSiBeFANZlMgcrAOFs9slDD&#10;ZCUehRmKS4VaBdUKpKUpv4KGRGukU+dto1Og4EpR4Q4uum5WMOeVpy5UpDeCrMRM7vDcybkGVlpq&#10;rXGjqE2bNM6g6+IoyufuZObd5kZqdh9n9bo1c+tfTRrfEI3YQr2AqTrFeu5cDDI3/P2jJyiyVa9e&#10;l7d6sva6YgSj+YOrm83Fh2fbF9h0rupWtVMwiwrpLmwt/uVwa1Hoa35QP7u4J4phPj8HvMLCZgQA&#10;hVIfHJKeB+5pKFGNkrzVETCDIxTUVuwEhR0CVpNiXlEzKFwsgw8UcJEyp35XlStuKMQQfdIFnSDy&#10;eRr01A1uAp06REVcRIKZSInQwuQ2hOAdDX9FCliowpyWR4fkM7/jJ5tJF3C4yeHdwTUL4A2nRxuY&#10;R72ARkpxWlJmqeWGHkhh1h0fwA7DGcOxttW2X7QxORjOXBetq6ttV6xqUR5pfJxXbjZzFE3ZgWu4&#10;mi7WDjpFo6isi6h3wJUyiuNE/MWjoTLDM1QvclYWNuCjIJFdNDK4e/QkS9PZdByJ7GeiibxxxvIu&#10;ZjKISLUBkRs9GBWyKLnOHOpEuHFABSQZ5Pi5e9NXf4duBeOOXHrfz2Sv/z9H2GJ8dZIbWtzA6bhl&#10;/Qx1DGnd+3QTv7WzuVevy009WXtdMdKs3bnwUNo5Mw6zTLaCVZmQcDdNYsQAFPIpumDDVW9Id/7o&#10;Hn7iF36Z1acTFdEsiIDCnpZKUSwzSvuFnS1iU/NY0YIzQgVwBXZK+JbK/g6RwCMgA2RwYA1kVjgX&#10;njRGobKClwMftYtWarCjoBFPuAKNhaX7gxrU7BzJC9OPcJK60CZGYMV5XytiqhKxZfPzLn3jv9OT&#10;h+zFU7SujgCekUTnnfKOWa+nrVz4srIDCjzcPdfynbwfa9Vg4Mw4gMSoVsiQaTxB4+q2FnVCVcPV&#10;6fyjEsnef40oimxQZivjfFyKbNgy2VhawjyMDzgusmxs8czwnKioBA4D7OsqCMe8gXlVuojloPaw&#10;0kgh9elSBYFah1Xb6mA8NfAKb3TKUf3gxtCgZloeHjCmOcSgNupB3RTYGJBEGvKMGogQIRz7LVqI&#10;HpnRPRR760+p1VvxL8iPx4P7zkU0fkdOT04m546z0euuuq3vb+11Oasna68rQ+DTB9mXhvaihmci&#10;ULnWx8ZrGg9sResk7CdAwLMj4g3/DzKZHXuiZf7RX6ZgvbCs8FMgUfDwozif4zoy5GKuVa0UsIML&#10;0xLpKSYPhxgNDzTTE1TA0XCLnScDCUAVaRRo0zLhDKhS5p7nfjlQmKwouVUJgwvmB/BYwrQ1ji/m&#10;tq6Sr62SyeR4GufDFBUBkTM7afOTvy3gbt12uPSIO/9425xp5rFus5piOxRRrvHRYSekykqkdE9I&#10;HSoJiVlaV70ctmbkYLwj9bFy7ux8qz63kapLyk5C+ySOnxc/wLOBzDPqDoY5zqQpx/lg6Cne78jz&#10;Fa7AeU1W1OcU2QG1gsq5qo54AAZOUh8oL4uW55H5rIBBLhsmKwfL7vG4iUuVhPbIODxYVMpIrYip&#10;iZrHacINZXwSipaewwkCD0ANyokd+/30r39kGewQQiWgfOs/0Mg6KqAo5AS1h9PU3/PZpcfGZz+P&#10;h6NO7F69Llf1ZO11ZWhFwdp5UDTLJDPjyHIKOGQMy00crfuumZX5Hf/u/0+22hnE5QuFf3aYoEhB&#10;C7uBs0Exh+JcMEAAvI0ZxeFb+irJgk8WRswM8/EhljIwuAuCCBDQAnEpecIAJHVSRQCMYwZ/mQ3G&#10;WV4wiosAhCiiqwfwTAt6Rk9dic2MB8/lhAub7CI0M+fmgF953dvqndqMMnvinpom94zKQuXhvN8+&#10;W083YhgMhqt4wAXona0YcyCNA83vzwAAzQpJREFU1yjW8bKJm9LBYN2mfHDO7tsWB07Ub6vYWowt&#10;cinW1rB2Tbc6VTzM4vQUjlxdOyBlRnQTtIIAtTNLz43QwzJlNuUjJwzsbxvgQy2qE7nJTCbhrEO7&#10;aJsZ6iQsaa1ymZVOlC3QmRWqMGY9k0XhW5Ui6hcUVJgemUIVdiveUEs4DcZejhqjagfPGdcw/WRj&#10;AV4IybnwVXYfRTleyr/61erwW30dIhIio6RI/oqnsgjP7OMnD8zuLZXZPbRXr8tPPVl7XQEC4d4x&#10;2ubb56TdlDB9wkg5IEgI1cocTkoIE63Ib/+bo6vGyykcEIppu8O8n9M2d12gJaW0920Lx8iTIVhS&#10;oy8NPmVMh5jaMGDluh4dEEq3gAORktH4HOp67AbcgEuwrSKaQuDzJrTkfMEIBcuLW+BTWseGS4vb&#10;WLuI1pLjkjrXsIhwhKCZEMLnGhbVxus+YnYWTDG7OJGVQ0Vr7+SwdllKQzmX9akwt0UxLFfzVA7k&#10;eF9o9lGr9bNYxTsQvlMdsWt3zFffzG663R64tqWwSgwOEw5XGNF6F2BpFxdmG8kMUSVYBefoZKpM&#10;EAaBNZXgM5XRhdUrgWmRw4LDVHoktIlBqgBrzm1taZUbz2EfFZ6niNmgRh5ro0yuyhWWGS+QlRRt&#10;SQluuEcm041wK6oLPFfUIBOpN1kqZCvyVyJLaAEg7r76z5ZtwvjijGDzO/8+86oFXJ0KXYUGFSQY&#10;/oG/4GZnXnNwPfRDmXpdrurJ2usKEHxPduEPh2ynW+oE5gWGR0ySnsMuykHXQOqKm37YvP1vogyn&#10;UbfdWRHMuvcXw+wEBQoUgpYup9Vcu6GxgYYDUVMkiUYYBdb4VKiVdTUcdqOWwBYLUvAUwN+mrRdt&#10;mnsxrX3deAraRyOEtc5zWShgFQd0cO1oZw1N/hQ8M0iq8411hHaYREWtyTRvlJYK19k+u/81s0Fe&#10;n9/RA81RZYA7hu3jGhhSSeZsc754pra1SCMaJeyCHhFS93iCDRDnkD9Tzh4TVTOCV9YHnLimCRnL&#10;hRechjEVuSxXkW3zc2dxcli9Gl6Z8ZZyMdFwZibaIGyeZRIVCKktG0pTxmgAVzy49xK3kBQin5nU&#10;uoqWH6Bmcc5ypbNihJqNc5IC8A90CxNPpETmULa1LYUwhD0Fv2FYaW/nXKk7lgtkVULtguF58WWS&#10;heaTDfaN3wdrKQ8Z23/zgezat+O7dgsbkkPViPgqRsI/mW3eR+vML2sZvXpdfurJ2usK0IAtxOQZ&#10;RmuZwUrFlhtnRoP9R1ZXDy14PqtsWa5nb/kvUtcHuQQP3hdbzfzUl+exnbeuoWAH0cNi0jKj3KLM&#10;t4nMlABbgoc1S4f06GpYX2AXiEHJn1FUYhlCtG2ms/XBYL3MR4OVtWJ0MIjBoiELBcL6UAuYMFoz&#10;TeJU731T10014d4ZuEcZwEtJ0Yk0oNId6GmHSmnl9dXGztqB4Wj6WelxqqUwghxQxSPC7gFFcpB2&#10;2PSsa5IOnpuwkx3BoxFdl1jtNoycHGKb1zZfOjC7ZzDdMAMm83EAZ9WoKNbzNOBK5ZKNwpdxsB2+&#10;gfAGSqaYnJ8vZrONrZ2Lk9lsu2pjxlw+zhswfaAcksrjYKRCgCmHlVWS46yWeqLBVaSTpplKInKp&#10;wXLwuMiGHgdTZClkLU3BgZ7rZI3IAOIrSh0K86QV6hD4ALCl9vaYhJuGL/zdtE0PhSvgQ33t26k9&#10;HlmB/EJ9A3tRF0jDQX1s/Zn/b8ZqOrRXr8tPPVl7XfYK4X3yj0BNWBvrVJutpvGBbLgOywJTxVXQ&#10;Pvm0yp6NEUiFcvca1l8txGxQ6GygTaa4TC5LMfgoaBHWEIBWmDFaPs7LTBTd3M2UE/aEpc5XcIgm&#10;n4JLQ0VTTDycFGcaYDI6H5b7eT4MKQ9yHGIGLlDIeB5srIrMFZmmuEjEz0wJgTRQ0GAY1u4Pjswg&#10;8+LqN5vREBY7nPhCYnCQoDo+QRqEUQBOTRYy4R7bqn28NTommltD5z9fCYkUkZZK9UI1StlQ+8SF&#10;Xh0nuZsjEvZQscWFL03Ou+HagPH9tCCeSjHPTCYGA7OvZGsa9YiQhJci6UGR4poejoJVIfEG0E+K&#10;+9hYL8syy4YU9IFGaiHnUCVY4dkoaBp4zQsTFbUkd7ddDhQjEVCxjf+BVfxIP+AKCj90Kx5QVywe&#10;mNx+PWnmFHl/eWZ700fV+Hrcy7YClQ3kXtLkifE9xEuPvr/4hgxNd2CvXpeXerL2utw1lq0F9IZH&#10;2OrhtP9IPljVJSgAUnlna+EqQFNf+0YKKbh7xrM69/UU65jI7nnFKTA+TWZlHjxAyd6NngFcbZI0&#10;Kgc2CjuopRRkoEkvUo+U2mf0UAHJIS2ibETO1SAWwzAomFnh+T6zdkCLdTFca0fD1tNcGa0zoIXG&#10;8oA9y6khcLZAAfEETABbdJSWBSOGN4wPDdqHvxTteQaDJ6ieQJNfZURiUjurti7Zake4iTr/oH/q&#10;/g3DZqP17sHIsJITBJlscu0kdv2V3CoyiUZ1o6BFyFUD+FHzM2CmslaIU/8/DWjlgCuN2IX9NzJv&#10;nAHwA0OVY6Zwd1oF3rDBIEQts7HjhsY5B1GHwMpMm3G3NA6uGH0Mrcz1ykhko6RGNR6fm2wwFAwX&#10;9ATBrleamCm9Rw2gJdiSLaeBTp2b1zJGQwd1jQ0Rx7skP/f3l7NV8YzFfpW/5ie8VzY1NNUYOeR8&#10;lVATknm6mLZODVU/s7XX5aierL0ua6UQ3zE+Hl3k2Tozw0zlYAa3jEaLLoJsnPKel0fFq34CBfHe&#10;C5qfXoSL1P4JAVS5zDIBG1mkLNelMSrXeQ7X5RxXNB4KDjaCuDTQJpFfDdS9KqUyQmeupXGuJhtl&#10;+QjAZeQvcyawZaITIdAsoDJfSfl6HZigeIDK2TIkmFRAw4PeZFUjvBY1ZrPkJSiarS/ifrjKcOK3&#10;Esyzpcjz4GriMrYiTGZqPhu6M3J2stmasmq72Hjw8KOfXdl8DNdYPiAxENdzId98KCw2PBKjmKJ4&#10;gyOaRMODB8m66Ei4LPMhM6o9/3ht2cbwLbGlG1FfsFHFgNZ+50lKmHUJv9h1CGeSxmhplRUrzmQz&#10;2GAcl9NCs+RgRYguRWEyUwDukkul85jD7TqpjR8WFj8oZJmLtqFg/3NBk2tDaxuaE4yMRZpIBtBF&#10;zQYVEQrbQS3hQcwf+vXpsY3uEamqxO/68Wz/rd167AJcrjxX+F3Ic4l/J8+8Wz3a29Zel6F6sva6&#10;rDUUrfQuy4AIi/IcnCJsMOXtLIVtrhqXXHb9+7sIQlQQL52cb1hx399L249RwyvTzMNfdV2ZJilq&#10;g9Q0fMdJ1+bclNrAkzHrU6KISnBkMtngF9NmPgVCOG/ht1iulclhSZe9hrgPYInUwIF2HYVBCK5H&#10;q7w84IQ1PNdFxB3xP6NIiaA1LGxnSqlpFlZbpn23lrccab75dWXPJOzLbBJNiMnWlVvsiLBQ0lPU&#10;YAHruyVDnafKzL9hZo/h9ngAaMlXM1ClquT5h9xiizPng51NZtWiSW2U3pITl5H6ReEOBR4bKWFr&#10;+27grm0ubYXGo8oigdScpq5KM7ZBU+dzSGTgM4NaANAr4XFznRUF6Au7SLfGo1Ev6JD6W5GxzsHV&#10;59LUlqCri2GUmrUyS6lpU7OomaykaUvjkbOuQS7j8o6GLqHOozUY75NBfqIiQuuycpF97u/hLruP&#10;WTA1XGU0w5gOKE3GOSoetYtKu400OfnB0dPdgb16XUbqydrrstY71860KIq7QTEEM1rvLAZbJ1cp&#10;BYvDtV6zBymo/bIg3t24cN5feLDlxsLFiWDgA+3Owi7qqmoWOLtugB63ALciq+Gkos4MhcKdW3zo&#10;F66aaN4WIKNjvlbSDLUswC2agSloAG/38jRAR9Fy3iB9SkkIp4uRKA/jpgkUM4rCRlFTcCRARxsc&#10;d8G7VLpiNTv6Dm0YO/fvRACO6JAYlJsv2HRuiGciZYLCJXKKK8wTEj5vqgqeDVZ1qeWTqhWmyxuL&#10;+jg/8dnJQ1/eOPkAa45zv5HcpNQOLj0pQDVwWrKOK51c2w72c1jxrBSsXVgP7PFMZV6DYEmkEh6T&#10;Ju8ma0zuZQ70KimKfAiy4TkFQ/47aoonE2+oTkAhCZGzjUfdxOf4UUqWjcfRZI4nk9tcOU1DnZEX&#10;UmZBCm+r2jfUGo1LKZlQs7FS2MBwvMSXJTy/8NXmy8+2N8AU3/TTTEly3mR1IzY0Mpsa1rm/9Lhu&#10;N03sl27tdXmpJ2uvy1cy1uCiq7eZB8FQlgYWTGhaIFALyX1IdZsdfnNxkMwkhPflLzQXFwKrnM+j&#10;GntGQYXyTK5kamDYIE+Z8sLNVbsjdo6rs2fkuUvNueOOehlrVm+JemJwARp8lBbt1GuYthw332UZ&#10;Dc+hm6CED6m1i5Y6DvEBzSchzAg5ZOtr1pvFPCReg8FBysoXi7TalmOWHVTDQ3o0rtbfu3P8PN84&#10;g1NCgtOs2+0theqCYVVr55O23ZmHau5p1A6qEGEwWHTjqIqlZd4TkhLsDt6H/uza/MHx9NFxs2mm&#10;O27nfLBtCoGHGAyM5fJwpc89iFySq9cLGYyWjGoZwKuToaUOVAAQokqDQU1C6CzSCjvGsVT7bnkb&#10;ZEsIPlqVjWkYFI5FvQAn8HmOykAB+6qC9dxIvTLiLA++69HtmhJccvD3CofxgK/QeWSdRKVJaVEW&#10;pdQSF5/EzMJcu9p9479HUpZf6+CuN4+PvlmTQeaWmu1jPpCc1tA1klXNuYc+oL6CL6s7tlevy0Ly&#10;Iz/713Y3e/W6zFQyd0P7mOYbsE0cpT7KcsLqjpYmhsbXVhd5dfvfy1doEOwSfSjC/YSp41+0p+5N&#10;SqmBlEpZH0SiyZAhSDvbFrOZrBrVOkEtjI0gG2uFoGXTfd2GGL1rQCTBuMxXVLkiAK6uGxAlO/Wc&#10;4kLYkWgBulDXMMUUdIg+oe5UEFZKKcwwYDOSF52nI2H/jeLQG1KxauJcRKfXbgpH31Mc+1exPova&#10;gp1Nmp0tzqwSXqISIbyhwbguwDHzLh4GN6ASUq+P3MWvff3ySaElTNJDHw9hkix1X2rfhMU2tsOi&#10;aTYvhnoBswe3TDyyLtXw+K0+9MadtJpd+kbE7bjwFY0uyhlMPOoGUxrFTKEu8ER4MGNdQ83ZspBm&#10;4AV3FVxmGZTU2YCSgSeGs7ciOZwBNhOcYT056Eid2opGVvkAC0x1FRqfhZMoaGSSHhlNTQCoSpD/&#10;98ngS5S0TF9GlZTEZ7p8vTh8DZ6R0hKu82c/bUMD6JuioBnByHB4cYbL4jR1Wlzn+LOjw3v1ernV&#10;k7XX5apgf1B9xuhtlXSUClxp5/MQ5kpG11oRalpqZXDz8E0fXpJmiRmwLZ075r/0X6PsTjJTQsGG&#10;YaOb8tLEyZaeN3CjKJcFzS+lFk4eVRoWclAK4TWo0Cwy4YNPONcDj9lA4O506dBhFTeDNwUjeFs3&#10;RlFjaaRoidRBSOGciP9CKKYHWpsDi7TuVm8q99+i19eEWLHBy7CpD77fDq9mj/2rBCs4rXVzqchE&#10;TrH1wRQaYEyje8AT7ZXMpMzhEdtQW+vUkbv0dXcRbLqHXb63D/xOc+4JT8uNW9+20tdFmGR+W8VW&#10;BS/aSdra8TtbcToJ7XaMDctfX+w/6s98hnJLUBwHI5FZoq52Slq2wCRkFeOKq4hahkjCNlIJmgWs&#10;C10UCWnLC5qt2rl1eloKfEEZ4GlYl8g5noA7myQnux8SLeYTo0M++SWKJXWr0heDw1oUQjQj1iUD&#10;E43TJXMBdzMZr0/Fm35UEpaZOHjAPvEF31zMsqGE0QWd8eTURUwDqqLIb+HHn+I3R1qcr1evl18o&#10;iHr1uvwUmo+E3zCxTiFLMJyubiaTdr7Dq7mcV5o1FPG2mpgDd6LYXTKVkNdtKz9NsZa0Fg1cEsym&#10;MFpLvtJc8LHCiSBWgL1jUcKURSlrlPH5mNaBi1nbVrRmNywU6EkBg2u3mNuW/BWNReom1QLULLDG&#10;ViIArx2ccU0AxClr4VKBmwj3h4M9t3rfbeMb7jQlrJsTRvJDt9TFjWnfbYOdBwjsi0pVW0KRmYP3&#10;6jjfLSmXcBnsAlXgPyOMqG4iHFlKZXez7pDunZ66TbLZyd2scLVmNkPVgwH2UksrkBXExVSWYSCD&#10;iWT0+c6XxYDJbAw4StQWiJkMObEyXPFt4RzIxplPsZ17VyfnPT1yiDQiGlueaSW6WI+02AAqGaj3&#10;KBolxiMzmeyWO0gcUM2BPbjckI1GYnUUi6GNOXbQOLLIHGoPnkcvKi6dyXk+LlbMYKiUtDEp12oK&#10;u9Vc0k/ft/e85pYfz4FbWl+HxlfBHGMn6iHkl5t5is1H1ZdjH++w1+Whnqy9Lj8F99Hyy9zozgYK&#10;FN0OpXszGfOKAtjCIsXg5ptSGXvjjz3/N5iK1Uf/KF38KnwR8CkomiA1z/rYxskF1Wy6FqhMwcno&#10;UbQH7rloGC+AWNyKO1+rACvrUGyj+PcAhBpksmKLOY8LFPCAJvkxlupQsyZQiCXcAnjtBvd4Dw45&#10;Z+eBVv4WyQfLxglcSROgjngiW60Uu+q99eqr/KnPxnqaZpcUhacgSHQPi9eu66LLcl8718ymOlqV&#10;M1QADLnJXS15wyxrvdUZrB6AE3UIyTWxXaS2SS44t2gW06ratBUtitqmgecmtWcpuQdfA7Ppkd5Z&#10;zTsgxSxXg4LnIxuLatGE2WZezzM7o5FWuB38Ok170WRIkT1BYg9qD5FFZqN3LVfCW2CZgjlWDfGZ&#10;PDglSqh8lA3GcmW1yVcChX+SlcsmVraelQxcRn53C9p4A6tMcaoGFN2JV+ftV37RXqTeayjd9H4O&#10;d+tFpCjCyCcKKEH1IySqncfAW3vuI+uXQPZuf69eL6d6sva67ARLEoavXjRHmjrQxJXEMj2S4wM0&#10;5IZaWnXdVmIxlau35Ac6JnVnzc5X/NgX3Zf/kT/5hywGETRY5h23VfJnLrFzJ7OmHaYkgmvr2AaQ&#10;U6duyKwWhcxMhDezHpYRLkhR4D1pLYxdIeEVYaSCpBkh8FqBW2t5EzJNLhclO6iagA8KgtCCcEqS&#10;Zw6oCyQRh0d0NoI3xaYm/wZzl8KRN3Gu2nP3hZ0LRhgKaNx1D3/nSwSYQFYYTj3AFKkI59HDEtu7&#10;R8Z7tYMMquCH6U8ZDlxRWoyE+fM8WJNioWfDuKXmZyaLSq+vlEb52XlXsTp/pwOQrBXcgb7eW952&#10;M1M5L0zuRO6BQN5KmcGhAvoUPZ9ah4FrWh6PHkrCs9OarME7DZPNbLDITEfDpZFM5D7FnYDPppAe&#10;eAYNcI9KWa4wPch1yozEPyYTzFZ+MsOFk6gIsFp1i9XRgkHt7Gn5zG8v4/oLzZnt+ldDokVdO29P&#10;opUHbKhnqa7s9sk7rj+0mzu9er186sna67KTB3isLlb38fGROhWR4tm3YjiIoyMBP6ZGwZCyaG7+&#10;iV3f1jGm3H7Eff4fJTdl86ewJwoG++j8ZnJboZkJ5rtmT1oYVAubalvXNHCVFgH10dmmbT3FJxLS&#10;uwB6C2Wych1G0hLLMhqAE2hQDw2EjdFk2BkiQMzBFJwfgrPUuIrzuTJFCrFuZClGB2lyiMdfGcyw&#10;EzTkKV9ZPbDRbNjKFriaAE7+hL9BriRoTD2bFMq/G3uMGy9feOTuPQ2yPOoxPu5wDMFNBgp3mLRm&#10;QgVDG8kW1TSwoMG0aqd+4H/OD4+RjUaEXLBcszCfLSZbcLw0XBcET8IFSWsM4C4UpyPQKuhbs3a6&#10;s9ieVDsT10xT4+IiNou6mW8zeNUFMjaA88LEQnT2GklCEplCFhF5cW2KJhltSMZkeW64pv5kDTam&#10;6OCqA4Uh1oXmCsfDmCJvVagrqnpQdjOe0fwh5BrqJ0xIanKnFml6YOFmSjDDZ9eKs6gc0Am9er18&#10;6sna67ITCkYhWqEaWahstN+y0nq4vZZCGWRD8EtxXxy5K93xzuXxoWLTp7bDxW/4wT42ug5Olexb&#10;DNqzHHAAKF1L0Q8EgZFWYqHZpiioQ/A0d6aFNZ4vFHcKnAtemgwluU2ZpXE5g2AGcrSuDAXGJf/l&#10;bGw986G12F6E1GKbpYbC7cJpgW3dPWAavT6ogTaKQ09TdEBlL4Q3QmTswOMfH4hZopZkOMw98/Ud&#10;opiDZGkjzW8BOEVKy2kxu1iF9FjyYlUN14KkiMfUUQsPDfwDxTQsycEvg76w/Vmc8DNPtjsXlGL5&#10;4pSEJx1c7b301jfNnNtGVxfjxgmAs222S8VMPg4tLgn2M5jVZNtcq0zKYckGJoV6p5meD/NzsTlf&#10;pLlyIc9QTVHcqAYeVcJWKmqTT8z7xvkmJMASXIWrVgK5D7rSWGF6p8Af1ArsbeNR2eE851HBJHMK&#10;QGwim+BR8bza4DFQXlHD/TLeM1VMGL3DPsvgWNvEqlqcfvKNVx3owj326vWyqSdrr8tOiQrzqqkX&#10;KDwl52btsNeD0GjFGz0eRGXiolV3/F2ad9Exhp06sXLy37KtR+LOxVjvcPha6qaDraHGZN/UAvAj&#10;xKG4DSjOu5tQMIZu+TmViWBiUGSK4JQ0WCxkmURmWStGg2xUUjskLDAhP0kjpFGhBSobCl0QQRBF&#10;g2CRUCCNiv7IyJ0Os+ER4hpMnEbR77qmUZ9qBviZE5+iWTwwXYQJMJv+Dr/z1d1RUUDELkgCMAM7&#10;T8/7LFZBD5CWDs6LUO63gYbdwiCiYgEmw2TCSHvb2oa30TkHR3eOXXpmfva0vXim2p6nwbWL7dPt&#10;+afS2RPaV4WEDZyl2SXNIphPo4G7UUJw5n46I1sJuvqFrXeSnavgsxhzxUujjS53B05L/EexImnm&#10;K1IXpfUtqg6CcefAQkqqhA8WnNoH4EFj16mMvRzetTV2EXwdvAegE07jNJmXbT0ekWn4onGV4nCX&#10;ywHfJfV37+YThT0G/WO9aKqJUS1jlwZZvy56r5dT+L3s1evyUsEdjQzyNIU1giuBlihLSqeWisvk&#10;Y9TOX/NqFK1UuiYWTn9i/sR/aM582VcX/GIbJW1X7LKkqNUwzWvYIc4FtarSQqE0sRVWDPygtkjp&#10;EpwSjcOhCHop045Gx2hgMOOG2pBhrRy1sHY4wwmgYYCbzYzUwCzdBicvSUfDhlH+03J1gwNM5TNH&#10;1gzGDORYBp1PawdZzWJ1LnGwhSbYwuR25353gZP0TzcWN3IXfbW801I40zYp2YWQUQ/GKRs3jbKN&#10;pAzgGk/htLGZTlkMsgjDTGajIk7L+hk1PTuwO/W+dw22ny79M2XcSG5mpW3YcDw6oFEJEFFnKqES&#10;Y0VoF4Bh9DY204z7XEhNQQ9p/XPYUPj6rtIC8COrUG+RFC5JKmAebph367t285LgfwFcVBCiLMoo&#10;YUZxGh4CX4ajPOO0VjtvLKoC1HqMGogqlTJy80l2/Ks4UCIRV72PXC4zFOSYB4opibNRw+LIRa9T&#10;LdJCBKerjdesw7Z2vwS9er0c6sna67KTErAwVT6goECwT85OQ3uBscr6qtreZHYqxRpsEoRfXyrR&#10;3/A39B0/Aq+ky0znksLQoqD2cDEpTOe8tXBSYA21kZKplIKrZcBBlPK0KIvQMjcwbIFnFMlWlF0g&#10;AicFteWKRPEUyTgSBBiD97ItrHDyKnUdgORUVfcpdf7RhNZWZs4cSaMVPlrxLqYWhhWHJtcsKn6j&#10;dyGERUq0OBs9Abe4ynd9dTfEvwonh0grkccwXeJiDxq65EkXYBaeKo2HrTZAH4ORzPNyVBSDbDgc&#10;m9FgMDJFrvKySPDcqGH4DfHov85X17LVVRdX62zN8jHTa8XaPk7jqbtiIQBmA2uddKjoxBArDfaB&#10;8RycpNShnkIZSfOFANRuhC8ynFMHKY5nHlWWGpTlFOWDgZGAI00gpoD8QqicVuCBu8dO1FNoihHV&#10;GQy+etSc2uS9oJUOaC35GTv+8dCNYopr74jwsxTkGDUmw6lLmCbhiKgAZi4Whk2xDxlAQ9B2jX2v&#10;Xi+DerL2uryUYnpbMW0Xm5zp6GS7s+3nF5mrQrVg7dRUtYhtcf2790ICgDGyeVIe+w0laskM9UWi&#10;lBbBS123vt1ZCIoXT4UszXsR8IABOIVfbbtJJPQnQPEJUgARqGtQiQx/FCAhtQ1HFP+duWVOd6YM&#10;LkkCu5aLxtG6amSuyLN1jKTu0Agk+NHrzeBmbrJS5Z6VgUYPw7AF3VZKl9XWZl2sOFHULjU2s4EG&#10;wZLx7dQN9tn9kZLXtf7CNVNfLRti//IvdgkNfFZdqFI7d54iCyvrysLkRd7N3/G7caO8k7gFNpNp&#10;bWjm1cLOW5/8ha+11TRd91G7dpSt35bvP2DUkC5Lfj8kGhlEw5YTrxWuJRwFE0Ru0K2Rv/iHgjYj&#10;iTQdBz/ShFekB2kPvm1tPTMiaCREkmHHsTQvp/Gc0RRjPIk2Ikkdku4aC/C14LvBvWRSNNSYviL6&#10;asBN3kWgqPE0+Nm85iZ113+ZIi0vQN2zOKVrqacjkTNBq2bhm23mZ0ZdoLv26vUyqf/l63WZKSU5&#10;aHOhbKqbnYtueipva3jCDBgLVukqVq599Y/jQGCAinSw4NRXXTNrvbdApveee1ia4Js0X+hoaYBL&#10;ByJaZ5Q67iDsAjQoILyF21FaiITjhIJtzUMCQwwg653FJQnGNGyIDocNStyKvIAlFMLgirUNLUGZ&#10;Egc7FWy9nQ7Ka27lJVeucSqT+biROKRabE6Cn2bFYGzvk2s3NKODaW0/X18T4/1s/Sq2/4AdHqjK&#10;suZllVSDWgWj9WQSLeoOg8yDGsgy5/Z8xxES0oTHsmHR1jNWT/NY0QKt1F4d8CGZbfCeuqyJd6hP&#10;OI/MaUrejoTj1aSdnzdbp6a3/9jg4DXFOKNZqjQvF2Z+OW8VXI5uOs0Jz8m1VDvoYIb7drmJa+Kc&#10;Zc52ztr70LZNaFpt65J6yHEKfUJTWrEBbFJLbuSCmpqp0zjPmDK0rE7XbEvzegivyDLmQ4O9MMj0&#10;GIH5M/eJJz+HO+G12PfWpGjMF87C98ppBg7dCAmJKlKkrnph2wVcb1+09XoZ1f/6XfFCqUn+CoUL&#10;FVBXvFCkhuo8r7bi5qncnRsZKpilgpdpeQgwMGblcLH/JhyJx0VRW5137Tf/rUwib2U2ncSt2m1X&#10;dmFF5QewodHT3BZQg8aRejKddBKZTJT8Hv9S2F/lfTQo0hWt8Y2CH6aNggGH4G0LL0YuDuU+TXpB&#10;4jRKey2YKTPBTZkPNDONE03kwVIsRDUeJeG5bqw03DsR+GLL2tlOIRZu7sphEc99zeSlHOyL5T6+&#10;VohxyYpRkkNVDs14PT98yBw4yodrTq9ULFtQkEaAfUWZEo487Vwke9xp+W9qYxYbo0EspBTeNkSa&#10;/Ur1iIT/owT0YQJt07SLSZ4amhaESoEOvNkxi0eHg6MBdZHKNs41bRUmtd+pqnYem9rNZ8pv0OAv&#10;rjLkP6MmdFQtQGyaPNuhGz92CJa2ttFXWaiKtBAqRBwfXOskfjNhOZFzSgdFUSWBw2XVAOjVolBB&#10;S49aDETt9fimumHUEbjEzw51G5oorIM//tvLgBHC5MocDV1zNL5UIjf+wXcMylKUKmpzFxQJytNM&#10;pV69Xib1cYOvbKHcfP+b7r7l6LU3X3PtzXg/eu2rrr8W7mRtNBoVw0E+RNFfmNKoQsrMWm9UTqFo&#10;helemuZzgi20bgi9OMjCn3uhSKUN6h5DyUUTGTiNu0GZTQUZhZSlPrauqXP3/bkXRBtdIpeCTfmz&#10;KGP++uoBOTluNKUMe7qRMq62tuC+bXYGr/vr6ZpXL0tNfGye+mJ89F/Du7HQwLeAvDB6krUCTrNt&#10;uHOcKICbU8so8EhDiUA8Go2quEEBLYXMoodbpcDuNEkEd6QZLECUbhLLsxInJuQMjsVTc27bivAE&#10;s4S8QRo119Tuic+TynD5sS+OZB6U0wwsCRWfbw7zqERQxVXymje7J/+9B9YVLO8KDdRhZVKqbWmN&#10;comdMHFAfJFznadMFHKg8gIuWVBwhhCiFbf/1DKULp4d78UTHw+nP5/wLBwEVgRYj2oB0AP4GBfm&#10;wbbS1Rm3Bmd1zeKoXdDK5Hku9YDf9MH05CfiztPBbcZ6GtoN1274+UK0OyrWTCMXOEVN5sIFFZFt&#10;grqYAwwmfgcs+UbP2ujnOi1Q44AtRf5QFyk9mAFR8TsgCfQ0PxZfUQx4ti6CEllKUD5waYJjNMSM&#10;cE2H0+8JvndpYL9pmLOhlgS+dge/5V04JxsqPg9h42v0m7E0BtQc3U3FgQBjPcrWrg5scM6OYfhp&#10;Z69eL7n4P/vE53c3e12Z2sPY3nunrqAhnCyhQkWPDy3nsjCgLDXkqc7cUCcjjZGloTs4lEbL0gAi&#10;CpOOkzRKbMZuv/m6M6fYvn1sUO5e9z9JcBsxkXOCXXnw2DMwISiRA0rdxDZ25q2bL0vFpYa8fdv8&#10;N5WtErXRoqDVsCDYHx085wTmi33444Nu2TicBNjNTy6y3/0Qrxsqjv2UClpyazw6X828drWgqSr0&#10;+NSXR4U2mBjrIFGmD0oYYa7MAPC22JEPcJBLgFoplHasnAaxurIusi4qLkVroJ5X11rw11CVo4tm&#10;QEOHkRRUA3Bhm9ZeNeOH1XCd8VyUoE3tn3p0UEjvqsEdP7NI+80D/8harkcr9MUouLoiuYlrg1Qp&#10;uMrOpsMROA0qtaCZjS1vU2ZjMsgv7pug/rPfLQ/SsqidM2Xxnt9efO2f0MwYhToC1RM8LVlTKw5a&#10;peSqjAZao0JB6IUTxMM7D6c40DB466/2H/435Tf/qTv2yziEqk1RUxUKTj8CgcapUhqjAH5nkTjd&#10;uibM0wJ2MNBcVeAbqBTOcAqxFDw15iaprdKoHxSoEQlW25aiLdOwJnhY7mOucyGjEBnAj18I1Flo&#10;RXrmF7KO+K1cumHUkmpZFjl4LG1SuJLef2fxY/+TQIUHCf3m5/x9/ziA7Z1nBaa79mTwn7qo29GN&#10;7Lp3TLOrJ/xND114vMukXr1eavVk7fVn0vOY/e2iT/74T/8E4Zody3d/hADbD2ZP8/ljyVedb/bM&#10;zgqaySITLVi+M77mHendfxc7cBI4iff6rNOf+Jl46WGeaTjbvevEpBaTmXENinWaOtr1y+FCgCGc&#10;F3XKaTEGE2gEsdHDAQyXF1HrAc3iUKXIhokrr/KYDbUxnUcn56totXSY4QpXQzkvyKXBM0kAghYg&#10;hfPcfxsTo0brYLQoR8ZGfuEY6hRNdPvf/4v82B+2z/xq19hpBPgNOHSEpMZmpXxbhdk8K02wTWgm&#10;RlkY2HZS5ahWwCpaeDdb/PU/lM/Wb3zD/G//V/b0Z2KkzmVZjjSAh/1RNE0t7CxnTiJ5XNNeejB8&#10;ElpZSpEprYIs3Uc+Ppp/JXzxF1FtEQQozQSsKEe9JwjdRp3vW+Uq820M85kKQP1OqltiGHWgCik9&#10;ah1dJyezUaWs1AVqITDYIbStwu1Y4M5J1ARo5RzKH2pS90rneQLHKZYi9ZUml1iz4KlFPYUgndzc&#10;meFKIZV0HsY1Jr1v9Nc/hQeH4tPfcJ/9v9PA4OXCAPSLsPxdQEqcG11jD739/Pg2lr/+gROP4vLd&#10;Mb16vaR6XqnWq9cfLzJYf8wLBTbo+D28pKT354t4KHwOYzMYZ+WAq2GIhkAJHyMEzY08/B44oWVh&#10;uTzVXHooTU9RUAhXU0hZEJCIXaKMJUtDKX+2bKVBMioKQx5IibKL/4A0JNgpbqVoBcxtahgNb6UF&#10;TQOSQ3Em5j5SnKZmOmtmlW0d5y4vSiYzCkURgFsYL8cc921bN00L/mWpEFa7il84qy48ZsKm9huj&#10;A69iBfPzR4BkajnmlY3bznnQh1pGAQcHTqZ8AMfpEpBFrJPMOk0RLiLqFdy2MIbM0OMvazKhYXJx&#10;yphFrpkyPHiLbIK5pieGxUSFgqoVGjDD8TzRpF6btKLA9tJ6FtpqtP1AdeDuVJY0kha1Dkb+m+Js&#10;oJpBE5K8nVT15tzPpjxscz5FBUdxCyZm0hemzQ24SKeCqqLIzbAEC2nwNAVa4j5o3KhbGEeijoTv&#10;Ost4iW8lc9QLaozJtSpQ/9AyQzUnYxkFxQhgtqeqEM1YTUlJXihWyiYsO1pRlzK3cJ1zyjWqLWEP&#10;Kjjdr4OgGFW19fNZ96UsP+zV62XQtxZsvXq9rIKFE6zlwTL4J+DBuRTarsykWHfJq9n6rdj9LCpZ&#10;QkncPBT8BnYBg8EnH3OrigaYyQ01LpKo1RCwtUw4jqJelij/86h0oghGdG1ylNFLsAT+qA20NBpM&#10;r/WxdT5XSjmbMz80FBwfhIMxJp+bG4dUwTkBqxJg96yayHbit0/z2Tk32VDVRM9Pi/mp4OcwZXrf&#10;O5Aad/6xWE/BYFoPnLqGJ62H2aVF6sDopq5jQjq4BLqKPHnnF5UIdbRORhdZlfa9djk+aQnXbJWJ&#10;A6/isL+MaRlgOpFy61ysF7miNliAlrKLU89rBBJDECrjPMMz4jp6pHj1zeH+XAyv58jKpKlllUnm&#10;dOAaFM5QA6gb1mzHeiuLEUAllrGgDS4GH59RpGRUTfAtBRwvwc5lYzJVm2DZtaBYkNSSTssWoQKG&#10;VIOz0pRqKJWh5e5k4ER/GpENvo5ZXuBkauk1tOABfdECtSUGy2w++XfCNv1SILPwhUay4WAqfYO4&#10;QNd1i68Z/3hfbw1TSz6WDu/V62XQsujp1euyEEpkHh1sEQpJ4WkFMsZo7ikPAIVU+/bn+QiHoTRd&#10;9t2y+37bf/V/EUlGuDWubZazPM9GRTHGYQCLp0ZglLs0fpUGCOWFyXOcFiUwmuAGPe+4pKwPkUL6&#10;UeQBDhYQImDgaPFySpbnWiSjuEqZESm20VlRzTIPAqoUcxZ1cKgBeC3bQXxGbT+eJsfSxuO8OdfY&#10;RV21VVXHQ9dPzlSh3Q68ydIkhhpuFVZNNnOLT30Nv00rtOFJgT1gUWd+HkXDXHTcVWReRSxgaTtY&#10;4Bl2oeEmxBWIGwmj2rQytnDk1I0NoOLxaRkC1fk3uEfcT7eayQFXJR43xa3j1AC8chNVJVi0QKSL&#10;NlTNoqGFYptG2KkJO6VY0LQdPHXwSlGwCOdTA4zTLFZqFQicUg1uUjtAoPjAHOgteHCoJ8DV0iQY&#10;fAGgogVJNVwqxfqnOMfcIaFCgPfU2qALKbIyZqXMlw9JEMVLRNWe+Uz4+v+Os4b1xRAXy25j4jUV&#10;Yr7zr2AuzVEKdibnDtaZ8qdXr5dDPVl7XUbScCuOwgJE/GYquBaeq4zWAOUeRsYMrzEFilmCCpyb&#10;n+P/NoFAwvjV630x1uMVNYSJkgCEj6KNSnbdmECPYkxRXHkK2YNCWQCKNIBVeAvqYIePrgnU0wpz&#10;TD/DhYK4uFYT4MhoziXKcNpNBEsSzsyDCh63oiI+BaRRi6Cp8XKQAAfWZnKuCaKhCO1g9Ygu2eDs&#10;b+TCZQAaN4Z7b6feWpVF8DjWDQ9NmRH98GzAq6+99+SmJXwsa/CIAq50/814nD2shilL04u0EbkD&#10;SoXODA3W8jBukdAKTwiwpi7PwEImC8sFyGjgWPFh1G7ymJ8wfuQNFrYQtZNZim6uXTC4Ymg0a0rT&#10;5OA8qh2wpcFRMGHPmjbggXVugnfIRTANuFXU4wqHmYH9nc30yA2eazwFTf7xAKxvvWAGtRVFrQ0g&#10;PqiK/EPFADjsRs/hq5JK6HGuM+QTDafC3mVlgnpfn/x1bNSjw4KXVA3r1rKl6VSMlhQiNlMAS6Qg&#10;6gEeGbnUl2+9Xh71v3m9LiMZWq68M6lcUuNu68ggUcksuZDZyjWCLCShhWZFfurvM6AgOxyzkRzs&#10;N8OBBFOY7GZdUmcdeV5yU92lUZAHWkGdBg8BiSnVKTV1gFn10SvqL/SpzhT5Y00TR7ozWotzAB1P&#10;41ATBWyg8UrUpJxcahdewciBBsmF1tEpWjIBvtDQWU2BcKmFU4hCFUfeCJMWd74OSHKZ0cqnNPvS&#10;MzuFp2Vw6dIBorUDu9ronVq7Sxz5AbPvFjncLwcDke0z45v1tT/p3/zzqCkssUq0NCyWKy4JR+vG&#10;CSG5onpGDusJaOHB8VTPDiIGw2goM+gFCKK+ESzzYhHmF+KJR9zh94o4UGE+ANNpwHKrM1hQBXJR&#10;y2t3AeRsQGVHMWkyuOuQ8hAVKjutymq4dmVgEVGhiaqiyTVJ+S4IIpxyG4RFvQUspTjORWCU17Cn&#10;Hml0Na32anVoEm8sshHYxjckKaAkuVH6H9aUmjDwvOSJ6x1mRpkcXE0+lTf4MpHd+EKRQgpJAZPb&#10;tQ/72LU/0/m9er0M6uez9rqMdHf+lPGbICP1ZHLfzHZyjQJbBDjWhuc33c33XU8FLsrZp+5lF74U&#10;iwP1k59UJVg3E7GiELuhM6kmMqtcW2vbSrC564KjK9IkVqCXW+DSgrU0SEjStCMaPcuNjjJZ73Se&#10;wXaioI/wTzoXCkigAcrkWnEpuhgcoRGDAQNYKXJgDPOJNqgMUAcj12CrIq4BBtS87Oob/q+0Ovij&#10;v+zbmrOW2RS9UCYKvChssPN17V0T4WFpYm5Vvvu/Nbe9SV33IXfNx9qbfmx800f86/6KecO7ULGg&#10;dHZ5hfeomFv9QSULs/+1+eE3yH3XIHlxfhoAbCqfC9CNZtTCmSONWig8LQwyEZfVoJ2oKcqvHF+r&#10;Xv16+fSneHWBcog+hk3EUxIrqULBFRMZkmkpukMmi4wXqDEYZKyipeO0zJWUuutkZY5qLgaHMZaj&#10;RkKcVLTCgUCVQxUiE/CkODEmZW2DGgyNUkIOIdvaYNsKXxnYT5UgJJuWD8KXpqhPgMY8A5laHX63&#10;vGo1Hb/fz06RU6UaFtl0+tKpW50mizm9Etdvac01Fyc75Nt79XrJ1XvWXpeLUC7HChYmRe3JpkSw&#10;h4a1BpB1ToHtF4Nbd49kzD71yeAX8dwXzBrNeeUBHo130ZKo1xFIUDnXEhQkOuCUbpwszfywbawX&#10;IblWB1dgdxfTiPoXeUHMRdlMQ13JGcICAr8dMHAR2C8S3CqOpzj7yuQlh1eDx/TB5TqBHy3FEKQh&#10;PjBQSE2k+P1amPXy8Fr2zK+HyUacb/Ppgk0ni8U0ECelyIJQbSZSlje5jEPRGtyxc5pmxEZH833X&#10;j8RNV+UHltazq1Ust7pjsqsz84P/R/WhvyXe//P8ff+N+Oj/pq//mEjO0EpuomnaxrVwg6hFIFky&#10;tDFU3jZiwU2I0liKwLv5ZXymxq+jtVrJmyJPUINQSYCLQJdsrBLZwAwH+epAFEBkMsogbzWYyuHK&#10;ibZcah+olSBwo0Ba7OYseKMzUw5LqXMJU8uC4E7RqDE8Ic3MUUKCz1I4SXUer0IsYfp9G6tFbKrU&#10;UhdzN7S4gzYtfdQa9wx+jnocKKTEIPEBvnjQmb5G5LewcLvIGfwO4ctaErdXr5dePVl7XS5CUaiN&#10;dLVODgW69rN5pjJw1rdTHup8uGLKIzgMBWdYMHvuobD1JKsfpy5U0SQK9Y4rUHcoIdEaYFRrChQc&#10;l2SkCUJRJS+CM94bbMOIojhHuewlLVJTgpmZdUiDRkkdLA21EWDmonHWElQJB13TdJt8ACmy5GCA&#10;uZLGtRUNcPUOlinCZBPecUcKJ0+oPvAW0MEd/7SK81wHESnckqJmaSdAXng0r5mB4x3CPEuQSsnZ&#10;zgz8wWuPDMsf9/ZgA//7iuCKPcud1FS7wtLqjdTbiEyxMGw+A2G9lb62VausxytT8IFJqSCROaDS&#10;mXvrS2248UPJFI0sGz9E3YBaVXFVCjQlyHSKgCejVVOpWRw1DyBr2QMqqQ3WKdfG1klhykwPYdpp&#10;TVZOjccO9SM8ECoO3DEfEsdn1IvNiKYGmQqUU2j/AK8rdM6lBNIDjccGUn2LL4fB4tPgKpAVh/tY&#10;U85wU4LLtJKuKQFXn3TEV0i9rPiaFW7Ena2b9rns69XrpVVP1l6XiwAjlKgio4i3ScGtNBRev0U5&#10;PzegZ3FY01xIKi0XGxdF3Il8yFPGYuEtb9rWNyh7KfhipMG9LoF6mlOsWkIrziPTiVKdYulSsHhB&#10;5pjaElkTBMsLU+asBPEymC4U6A7kis5QQ2rtYGi7/juc7rxzcHiDsdRd0D8j4DqNDwAmyn0lht1o&#10;YtwOH9KgmsDi/OhPzi9cYNPTQD6tBYPnlPCrKgjtFfAsaZ1y4X13g8CSb1uz8fCSl8umzOVT72Fi&#10;uU3VBc2mJ9vpk3OKAriUZXxxGjbOohoQHQWSkn5A7nbJ8wA7S7mhqOUZJjWGrBlcs1g8la670131&#10;Nr12rRwoR5GaAgvITwpsmQ00QErVE9QaUEdI8IYEX9Rw8KIKB/M0bAz+k8goIi7NhROGF3nSGc2F&#10;AnUZrd1H7pIiN9NIKEps4yCY8xiEbW1ilpANcHcQ5lmuNBwuHDTMpwJbcT+qZjGm8hFP1JSMdKFO&#10;IrNBxHOCv8hEWlxnpu05SkXnWUNga8N9V+0/jNfVB/701zUHjyzf8TrabR9YPXho7dBBvK8fWhvu&#10;Xx3sG5fruR5lemTUQMtS8oKzjFbySTpRrUmGgJfAL073ojTsvZbzhXr9+Vbfz9rrslFMt6oLQrWC&#10;u9haOC34KpRDkqZ4KrF2u7zxTUuoBCv1qd9AeYqyPoFJKaupOM40o/BKBNeQXCxoUFI1g/8lCwcz&#10;A75QWUuvSCNkOLwYHJ3TQo1KLYbwuho2qBsvQ+NnRRdfUUSRj+EmicPUvJtkPjJ5zhMgCPMk3Gyh&#10;26lQgCY4Y+BlgUlUDcAlHCAOvm74uver+/9Xd+qr3lXCg3UR5jKI3BXXsvG1IJF0C4rw4BtbT+Vk&#10;R9Y78ca/YQ7R/CIiw5KjeO/6I6E90NKc1FyZJ3+z+cJ/n47+sMqZ20nha/88VOeka/NIy+cJZrzy&#10;jdCGahMwjsgbhkpH1EM/uo4deI0/esNwcCg7fH1b7bjzTxRyGh2IBYqZEGmir8kMAEZ+FS4cnr3z&#10;4UAddTADuPgpwbnTwwLdTAoHtKJ+lJVCZ9Gi/jLhDY4Ly6jCkelEXbQyNHVTL1RARQVXF7C5MpBB&#10;plYK7NCF0vgGsQs1FdCXghcGVJIGR9St7+Lnj4ULX8EXL6jJF49DDRXe0zq4+CEqJwerZ+V1NX0j&#10;Humtmnoyn08X88l80b0qvE8X1XRRz6p6tmjmdbuo26qxTetbFxxyKdCUIvyS4NeFQixrVKBkZkSR&#10;q7JQmVabkxnueO2RfWvjYhWvUbk2LvG+b2W4Nh6srQzX8RqP9q2M1lbo/e677vTRv+POO0P029OG&#10;cqLXn1/1ZO11uQil+S36jJ/PFY1cbZKbaxSZqYUPgnGRh14rrno9ynsq1y8+mY5/KiYU2EApylat&#10;YWLMSnROwbPIhQsFH6yF4Nx0JgPKc4IJ0YhT4YxyuCvNcSpvfVAyS+VA0igbGDIqrSlmBI2cgREJ&#10;MsuUKXGa44nmg6pBpuFO4EwYDawSsZluaNbAsvpoOAWhwLVhnXFTAZ8mr/9xNr4uful/8NV5HKMj&#10;QGKDk8rAqA35cF/i0s8vpNkOm16U7VzZWl71ltxYP3qdwP2XOePZ4uxCnfhaPHiUQLLcu+QrUHLN&#10;HeHwxwRqBAWrjl+MX/mncb5lpKPGW7hE5SmEo4enVD5fDePDcnCQja6N1782HX61PHKNFANWnecH&#10;35JsE098mrUNLauH9KMeInjSUsuc+jpJuCSN1QZtiJQwZwkYTBRJipwlnCvqE6iJKD0sDGVCig1w&#10;WGtqL4g2GprmZAStFId6SmsVw080lBheTiOlOAE5D7uqSp3lZDiJ4rg4qi2R+lojB+fVa38knT/G&#10;LnwVlRsfYxc4Qgq6NaNlDKIQMkcl5IwatGydInjQ905Xet4LlS2YYrw61lObczdTKQGp1vmmdXVt&#10;q6pdzOv5rJrvzGZ4beM13X1N5jMKWcUj7V/u7A5YHrY8nl7z57aPnTyJ9ydP0XuP1T/36urAvXpd&#10;BsqZ9ZYoQKNVkteK2g6p7RXGBfQs1nEMGSTGFtl1CdgJvutEjVXwwXGDE/KxTTahiC5W8nKcZSZq&#10;GpVDJCBLhetQoFqY2M6E4X+KAq9wCMWFx4+WSEUrhuI2CysaOM/WptYLLww3pSqGmTEgKi1NGmgK&#10;ab05KXwFTiDVgIPUSDnMHCwx3K6PxSF+w7v4sa+GrZNAiBGK1hegct7yalrUj8hTX4gbJ/10rueX&#10;jK+y6PhoXb/6/xBO/iH79Z+Mj5+grEBavvmV4ewMu/PtBBpArGGhpQ0oVWx6qtKFMGvdj0XJ2kqD&#10;HMgY1B2wx7m5ix4pO/gD8bb/bHHXjzev+ZC75W1i/80qy8SsZrEFf2ebdVO8tuCWZytcj+JgJZk8&#10;DcrcFAwGG8+GfF+K8pyWwEVWW6CNFjyw+AHfRUBdB5WJYmCYQp0D5h/I9I1keWCUb7C2eTZcU8xY&#10;x4USmhka90Xr3dD8YuSZDYIp2PAMj42bIPnUfIBL0VqtNF1IWYfaFI3tpoHgNIeYx0UKs7quaOQU&#10;TC6OybJmsXOk2dqrgvTq9RKrJ2uvy0WEu4iSNTCU2NZS+15iMBBLQjB5CG/Ywks1c54qblZTsY9F&#10;I4FM/CILJ6igzZzIVTbApWCAjAI5BUpomkcCJFBJDRFUibNdgNsEUHK4T6BBUoMnynEaBpPxtnG1&#10;b+vQNo3QuckGilZDA3ZhrLht59Fe0m4KgjU8VhEFfyaZprh7NKzIMdy4fLUasHjhs5pAQ/M0YboE&#10;LB38nQPumGo31ORJY7eEdFwOmCj1HX+TV2fDzhNxdiz87o/GT/w/+YN/FCf3s/oktTEvU9/ZVt/x&#10;VQzZ+NoSTrh+4hx2muFA779R0sxVyjSaZ4tawMHb/e0ftW/8C/Xr3zk/eFe779YgVmI7pfWDNCoB&#10;Af5Wnfx347VMmH1GGJUV1IWLh8CT0OPiUQKehjOHLKRgHsERA13UNKeV03gj6kSl5mHcDz9R2AdU&#10;PpBZnFP/qxjobJiNmC5FZy1hD+E0qcXd4xrMUd53gaIoKpYyNHyKPCX+p7FljPwqnhroRS2obnec&#10;qxfLABGS80wJaooOTYgtjYVSBnfNVGHKIQ1o6tXr5VDfGtzrclEp3FXxIou1Ft63827pthRjpYzm&#10;sDdXfUDsO4CScnKmyr/8t6LflnpMs17DnKZjSBTgVI5yXipZKCkAg9jYWE/gdlBgL/sBUUzvWjng&#10;AtYxde2/2DBaFuOOiSivu2ZcmFD8H1IbVJYbITP8sZArA6Bb723F27lmAYaLRelRlsuhyjSuRtjD&#10;QVKEIOThH2UrV8f7/6dQbdECbuAHHB+NLUICqBtPGM18LRwsJc1ykcPr+S1/OTz+y3H6VHeRlLYe&#10;cU//Qdp6jE1PhmNfFM98hZ34Kj/zGLv0MPva/xqf+qQ892R65mvh4tf91/95OvE4zJ9oL/KNJ7nz&#10;LVdp7ap49Vviqz6mbn9LPVwb+PkoWkWBmWsVPcEPbj7qhBrJ6W/yaz6sp4+n+ekIgnon4F+pNZ5m&#10;kkZYRB5pkYDWUvOrj4paigUOs21LTQLUbs40LaojUK2hcWL47pxjDhdppLTkonEKbkmtzPgyaNEd&#10;QcPNODUGM0AQZKU2a8pqmliDfIxd4zPlFMcX2g24FnLYHPmo2n7EXfoGDd7GZSm0JYXkkJnx3ql8&#10;hSb0wKOv3Xo+7kMlgL7tXr1eWvVk7XW56P35MThElmqTdeuPsQYuRcO4psizQXv0R7OVAbm2h38l&#10;bnwFhSx3FYXpxwaNR4LhpMFHcDUom6mDUahQW15tUwzdCIdDVhN3oc5UKtex3Q1VQimPE3DL4X6U&#10;7AAEDXTCB4AOfQzbnPK8DDa01oKsyvsEv9lWGQc5CeVCG61yrRWMFkwaqEnNySHGmJt3/S3x1P3+&#10;6V9lzFLYJ/CBBvHguoIQDubQNZRkVkQFsy7u+AURN/2jv0pM0ag0EF6xP7E2Vht89nTYeSRsfDOe&#10;uc+fuyfOTrDJKX/xa/b0V9rj96idC+zC1+TokMhX0tkv2RSb8RF3w93+trfFQ9fgSkULvIGjwUvv&#10;49Q4KwFH/MdltbMhd04VxfV8/Ug48wV6Ur/QGpmKbOW2cWEx4dZK3zJbMWoLb2WyPMEjNqkLqEG9&#10;uJIpWkcIbh1bimIl1jU+ZMnRVGLUbagZAbmbKeoTjfCdsJ2Kok8h43GIg/FFzgTctfsqO2eODMZX&#10;hITjGzM01Uev8Nf8tKpPNc/8oQQ+aY4Taj/IckF9B0GqfIAc88jk8S0n7QqtsdCr10uuvjW41+Wh&#10;gIIV3oVIB8lsZP1gUdUgHRWyKLLzAQrR6pzj8zMqO8y8SXBI1CMKZAaGgrwhwIJu2Am/6RYtCtVu&#10;MA6KW5TXZFepL5VQTK2PtCFg8WhlFbCV+gSloSh8NG8y0ORQxkCLjFMoCBWDtK1wTjIPbkbq6yN3&#10;CxGL8T9vYeoSCCYVJaC2xdH3qgFjFz5Fjg6cToHGRS0NM0SzbqOOtfAtmT1w5eBb+ME7/LHf7Ibg&#10;dvF+E80khU3jOKCbIESOG2Zad/QJFAjS18lXVeaYArqV9tUlrld8CLwcx33X89E+LrPS2tK23DNB&#10;s1p4k7RrkB90QaoJuMZNzwVfsZ2v1qtvY1zzaGgAVqApTNQG27ZKNDI2OjWaeyOcwOMHYBX7Wa6F&#10;lIEa3alBgAPasWlcS/E4cBWdkauEcXXeBtciYZGmuFIOgqqUDRyZnCne0pyahL007ZXyp3teZCxt&#10;UnMB/HuDLwTId9Hp/KpM4HoN6gkiygL5p1wLiyxitA2Oxy8Bsgy36y7Sq9dLrZ6svS4LqWi9hdOQ&#10;KNNBPqm0LMcO5SUFAEAhKTMaStMVrRtPh3pDdGHxkoAnApQU0wVFfSDu8GiTnc95NYFx4ionjpKL&#10;pagR5BlBwQ7eEEpvsDIl6ZraN42UWRQGRT4N6wWcqW0YQObezsExMEIG3IIaNTXNxdHUGwuwJ9hT&#10;vKOEVwFytZ3OhPfszp/zOyycuzeC+EiVBDnAb9wff3Xk63D7nDobafhUygpzw8f45Ml06Rj8HJ4p&#10;Aq1IGlUIkAygFPUA1AVkN2cX29op4WKbmjmtHKATPRwY3kx8s9MCjftvMXnuGqt8ybymluw8hFIw&#10;GjUUMufgLXE4EuKnk4y1Eve7+OXB1nExOiQlDR/rRjijygJTa3ELeFJa8I3cJDIA/9M2kkezM6lt&#10;WKGCAlMaA621rpwFgxW+OsprJ4LlwYeIbyvGboInVRF4Rp2x+BK9Q/UEZIbI+VLgaNh0FE54I6dL&#10;NRe8cxhiyspBCwzjLtj23fyYRA3TiekQjLASVG9aVHGEkfTF9Or1cqgna6/LQprDdba7jpWUZK5H&#10;62tssL+BbwKTuthG8IdxdHUKdbfcatdmCwcHE2RymRWgWwQTaZhNDTYoo7gu4PykpOFEtiv5YdNw&#10;E1jHzj3S7z8g7pxlbcvxGWgA30pRDgFY+pRLLuwiegoqxGHfLBX6WQ6QE7OZxLu0sFk8A4XcfCdO&#10;tnRbmX2vUitMXrg/Vlv///b+A9qy67zvBHc+4YYXKgOFUIgEEwCSIEESTCBBUlSigiVZlmzL0+P2&#10;tMerZzzt9ngtt+1pT9vdMx7by7I7rG63e9pjy7ZkyVaiSIIZJMFMBCKnyrleuPeesOP8v/MeIYqW&#10;rFREvarafwCFe+8795x9znl1fvu/97e/D6hmw3FBU2CSIIAv4htyGG8lhim5ctfsug+6x//HCOAF&#10;SlNM7aPhYLDBE1/FkK6PbDY2AfvjEOfVqqGBoBe5Z5LyrLNFEVWJNxa48cnCf0dcYFonTEG6PFXG&#10;hFQ6oZq1GWs30asROPF+M7SPyP1vxsVPtNZlmKGkyCzsmm4Mrj2uHZlmHGr7cGTb0ShcceCSiYDL&#10;Ds4ZSpoBU12gvyI69B4o4RLHPsNWdSBadYpODi4GrVENPW4i+i00DI+dwfZaOh0aYtg6BM230iFp&#10;IjZ1cvESehD4XCfguqdRfnR1GKs09kfjzN5ZoJeSbnx7D1lZr7AyWbN2hMAt31OMLvgBr+G5dG0L&#10;BwOA9YAQGw0PT1affZg1R+BgYqyEx9NXw6oWeOV6ARtGQaRBFkxVNRwUjfWWI1ZMCQaShnzJ+QC/&#10;MK4wQrQFMwUrJK/xGbfC02QtGEZ8hvMaCrXSqKiwrm/xIwVotJQbmMyvNBxbwi+poiOYe3QMKPVO&#10;bDVM3K0/DhTFo58hb0a+DscktFDgLHwY2EkzrTgBMC9IWYvX/HR1+F+lxSmcAoeFHRYCgb5wr/gr&#10;Cr6id0H2WCSquaooaMd3QffAGvwwLUuJdOX6CHTxejpZZrOzfTOvRpyXM9Zf8F3b2LaDoXZUHl0U&#10;XBrh5xth4yXVnK18Q1HVQtJqYMLTmJIZgaFiQKBEI2ElaQqULhpdRHhNbLk91ipigz4LkEpVg7A5&#10;PuK0TLVruph6DTfrneuocL1iBt0FtBKeUpcSd85aqu4H9IuAeweuMqUK3ES6bnTqOHcq2gfu4hNK&#10;jki5K84lyviPA0bjYIP7FN3Qy2ItLDMrVEm9ClwK6gFkZV0KZbJm7QgBGrSMlMYZ8fgGwVzf+eTg&#10;PRytbSxophWPznTy89JuEshEC4hRXkBygpzWsMDSECDx3sRQ9OS8QEmZqgl+z0tQVdKzGx8Ov/Yg&#10;UYyBd9zA9SghbDsLYSFFRUmf4jCwTKaYwmiwEx3Xu37Tzl2hU+y7QE4LD3owitJO1GA2C6HtdLLE&#10;b1PEW94SF8yd+BxOJ1JCH+zTgBpUxIUyEAqKvYK/ojlaJvbcPd99j//m/wTy0vbwh7R+lF5jCxCG&#10;tiHsDCX0aD1PCpSxqBf4WOOyeRqaZrZJVB/eVFP4Qu02yvaC2Fzns/OFO6P6c3K2yTY2S39Kpnno&#10;Yr9+Sp5/eoTP+UILT6HSNrqjX0zzo+ba+5Imi8yomitsH7ESb8BU65TDdcehqdLtMAgurDIudi4F&#10;2gBshFe0IC047mcmwOsz2/d+qO0qCzhZy+aNYjNlKKhaBRr0xn4oPSR5ZapHDye7aJq26Zu+7VtH&#10;AB/GxofxCHh4WPkRWgRzj0sT+p6+F3zncLmmuqwpQioWuEK4w3TFsrJecWWyZu0IDSOM3xbFF8Ez&#10;OfgOoYWmUpsFwRDkLZeYBk6WnBuKiw1pIGioktLhepjIFLTtuuh7WtVITIqWc68rmtz0kh78HIeK&#10;mukIjyaZDj0FPzUAB9xeFGL4mgSBaeEqp0xDmnwbdtRtJNH7biaT7foWJhS7l972oadFsWCaWGAP&#10;cKVy9z2yYunUEd6epYFStAKPfmCYky8DOyiKCHsETETPi6m64YOjR/9hP9tAS9D4+czR/ql0DDwr&#10;ebXhRPBNj70P6OHeWWCfFVR/lkJq0bHwyqhSCkuJkMpdSfEiLOKZF+TaMXbh5OLU0dCfLtkFceZc&#10;f+TJcPKrxZlnquYcfDddPnROcDEpweKLyS0EZRacNlwF6ThArkILK+z0Qo/nk13dZMnpfY2vaZAZ&#10;x/IlBXUlG+FJpQJCbWd91yfV0VQoC9EBgDw62NJohjlaKa0CsZvIFgsju+Fi0/g2OhN4HWXA5TbR&#10;S9eZvm+61tuOQpJ8ItPspfApijG6PVHDwKN/QotjgyrI/BcaraYzgbmVLnvWrEulTNasHSFQDOZw&#10;+w0UJaO0O8NYoApiGGJsz7bh3NOcBWPwZC48xfWSsaLJQ2Wk4t66tp1F1xgJBJE9hVsUnGZDey5o&#10;0QlNAsKFJofHLi10DcZ5uM0hMbENrQ34SVlROnVGQax97xwtH4nBxdg2PM0T14pp5fAJfK0OqsR+&#10;I7ZsHW8DB5hh4254gDh14uNDPia41GEG0gEQ2BuaAHyYRDGzZEPFvnvCyg3t479iO4+9wNIVPfyo&#10;i25uN1o/tzQyCnCj8UEl31MRcTcMzspAcB28HhAcVaHqSvTrtOfxXi4qGdKoPcZPveRPHhHnXxCH&#10;H2MvfkMc/TI//mg89yJr59ZXAWhFU8Ey9Ang451gizMyLNDpgPWGPaUGSx3G12yMb2f73lrecA/f&#10;+xa7ejO/5nVi/91h/6v78c1tKlzS1HuwHugrldWSUhaTE8WlgRFXgiruoG+AvgXuhjYhJD+f867B&#10;0alCDc2q4nKgq4E/paR8VehMoZMQK5qgHfoTEm5YMHRi/BnGl2jOl/5D5yc4i46I12Yp9ZTXmYaw&#10;dYkfQcMvU1bWK61M1qwdobgViEP2bAgdgj2hKVFOKd2tw8MY26SwxlJLdhbblibpUYtHN0UUwdiW&#10;8DxxsRnbM4K3UuH5LWkPgeqz6KLE9sDZEHkMHsP3wKZR0iarSzzIaw0yiLAxB4xBcp8U5a7vKSG8&#10;pwYEcAIUhzvSxgDZVAsNRqprXbdhuwXzjtl17BRPckDUH3wXTiUc+xxaxCiBH6ARFk0bFz60Dejv&#10;qXYdpZ7nPqhDD8RH/zeJXZshtEkkGGy0WXVJK5t8Yxcd5RAEpqQP3nVrLtlGb0EFZ0OzmDGgp1EV&#10;FALdnsB1EPX1RHRhimRVd5hvPlcsjo2aE3rjJbl5dBRnRXI4tA8z37XYNZ01GAT7isO4Nd9f0Hte&#10;U5pawRV2qmW7+crNfN9tat8+U+7Wk4Np+eY4morRXj65ju09yKf7ykpRvBj8r6MVumge83i4UAEA&#10;Sh7JaN2q0rjGuFnRo/8yXyi7UIpOI1HwMM6G3DONUgxjAVT8J6GVQpuqGIKUB4G8mk1vVfE0kZqK&#10;sKIHwDVec3Sl6Ib5tqeMFePx15o9GaxZl0qZrFk7QpHKpwzacpXgXiQrAx8XXYRLxDZFj6fyAiZo&#10;SNzLNYX+lp6pIFWfJDyk8l3lwT/rfRfBqAQj5pLHwx42aUxLT7C/IZRoGD7WabqbLY1UJYWmhSAF&#10;n0vvFEwu/lr0zoRYsATLREO90RfaRBBb0AAxzJik5A+tsjBni9TNhHMcJjFpvnyjWhLtKRdmxxjF&#10;sgIUFKzMKVF9q1IQTRe7WW97GhDe92rW8Xj6c+TL4K6VpKW4sSDUGQrfUknC9vGIzw3oIctSlyZa&#10;2i1N1hKWqCwdNzWtyCWbHSjH0ZgyQeKKwi3q5IxzRWpV7KlaHWOu2ZQRJpVR8dtF08x6coqwivDE&#10;6D7QUIBg9bUU4KWSLpZcfYCVK2VlJBiOneBa1kte1rafibCg2uX1NUzAI1Je5BS8pTAr0UUqNCPR&#10;j4GFxAvlKQshDo+G217buWYWt5qG5ykzIq2uSTDgw5wulbBLwlN9mYlUhibPlcNFwM8ig81NbXlA&#10;8mGqFb8vAvwdjsLnSsw6O6NrIEYe+8vKukTKZM3aEcJTHE9XMIwSAw0zi/TYpbHEobKoxmOUNaGy&#10;1vUxdZ6SDsLEUYbbYlcqJkEW5JE4nC+HtYttS9VKqIYKHtYAW5SmVKMSnnNrIQZ27ShZwlTqg1GN&#10;cBQcjvIUtDMmNEgTqdYoDZIKQetVbOiFofWz1nkfZU+0pcx/zMtSaAWaUUUduE5vDr4PdNBf/+9o&#10;hlfA4FogLjEybpIbbCdBD4C5cz4siTv+oj36i9FbGqEG8l0nqGNBK3KGRS9J6lTVBVMSIA6u5nys&#10;RxMY5+BpZQ5N06InYbSkMu6wxpRSgzokelj7S6OnhsVSFpxW+SQYurn3DdfotAyhvXDzoxEtZ6LV&#10;SDEKXGv0K4BPFusD6LKA08CsLkZRFPiHlsjgKOicCK6nB4JexTlQ4HNZdGzi25b6M9J6WlCK+xSi&#10;81LhxxTkJXAT0ED0AsBX7IgSbBToQuF2MepIdfCpeIsrTxFKdM+N0ZUS6CaEYVCdtgrCpWrfYunN&#10;aXkvL6d0UsOUvO8o0k0L3P3edu184V2qKWtIVtYlUv7ly9oZIgcG78ik2R7Co9m3wfPBtm2RlZVl&#10;rPcltRKLVVCL4/kJp0UDhnVZTERZJkXjjRLmED+wfexabj2ITd+VyZq6F2PQlpI1MFZxZ2rJrjmU&#10;pvuxucBj34XUdbyPRo+5KmABYac4JTgEW+tEeSTKQLXOaxyR8ixwuGkPTx2YNzToy5Mx9vafZk99&#10;MRz7OM6IPCu+S8ObACre0hg19SIY3DYv97yenXmpPfU41TNFX8Lj+wA/WjLksqDRZ+ZhiZn24CBV&#10;cYeDVSAUBfuQrcYrnAk+1MM7wlRKDadURBVhEhrmaNFLwf9sFxwb83KJF8uRV8kUTlU0PVvqwHTT&#10;81kXPAVYkznmt/xouft1XEgnx1qrpAJOgxn0RyJTlC6DkkmMdveuip7yBgdb4IUNTBZa+SC5G+FL&#10;FF5FhptRhl8akxjmhH1UZcfqNii0lJIP0smSraclrQkHoA6FLApqNpW7we1D7wS3lPFU8OZcdfZz&#10;ZF5hcrfySFCfiDw3flEEOjfeU5+g2NfFgq5AVtalUCZr1s4Q51+OryG+JmACT1daR4l3eOYS3QSZ&#10;MFWqwuwq9FJhakVu1FovmK4VqCjw6KenNg2TwtuIqJTV3Co9WFQ4ypBsLMRkSVYG28KdcThHVYqy&#10;kvXeRtY9EKQKijJNdsjtji9WEZildPS9LEehGOvJqq5LVTKpQQxBOYUjQC26BdGFw51d/16zW/SP&#10;/fOtgUj6k1ONGLjDUQFLPeAAp0opC605+OZ4/ONm7axvfeNaWqlKM61gBcxoJxzQLiylV7BwwwAx&#10;7Qdmfd6IYIEuQckQdAcY4TBgLYkK7MTN41xWUi0TcCQZ3+Bt71WqR6rGpawSK1ilRVkwPbF0rEro&#10;En0FCUIb27s+OWNWmN51NxAt65HrZ3Ztc20+62aR0kEQ6qgjwKXikz0eewvzkp3T6HAUSVqttKSM&#10;Tj1Vkad+gozoM/ghBm1YFKWkiCXOyBTUEyIfC3+rW1yjkESQ5FhhbOkaoYchqbQfHlM0qA6Hih6G&#10;4dV+deFc7M/TylzccnQHSkUz69p7Z0szHu/Zv9bium3d+qysS6BM1qwdo8ScXZBFJPgwweFBuYHF&#10;cYHcEGwnWFtSNfRgW6nwrKai5r5PUVK8DEhLZa6BZvgXIDoYWBiaw5MwbISeUqhyXInl3V4WIrAe&#10;wOw6wNnVIza5Jo2WzWQVdhVHSxbP/NozKsJto5blijPLTC8XBoaVyoVS+8AVJim3Lt7RkWBLfVx9&#10;gP5GuRDdvLNNM/NUThs9BNBSmQBDtuVck1AH3h2bNbb2NMyr9nNjUzGM5jo4LpwpVXcjR6oLHr3a&#10;TinBgrVz6ReKoosHI04BtLUWtCwJZ00JeQGktZeYNmJ63ZDeQXnLbDSmnNKaHFhd2GglsNuUCiN5&#10;UaFfomBG4SZLCj1OobOqPRt7Nj/0/jg9pIqxUCOtdQHMBqdo8pIGFWgoWnBcUPjgdq3RaKKURsUo&#10;W5zecA8aumM0GJ96IA9Gl9wzi8Chx8WzuCPoB3AVUq96qmZUO27ayPowpGLCYah2XewsnzdsCPrC&#10;pcaNjZGPWf8C7VfR0t/oSnyO3wDbw9+PlR51Zvc34nW4JnSJsrIuhTJZs3aKQKjQ0Khe5LrvGhZn&#10;IplEGYSTbtdoC5ideRtBrH4zwuOEopJR881+c9b7LgR4O+6c6nuaMNwCKkSjrHgDR6okbBmvjVhe&#10;YaLoIyBqgwts1y3smtcKvQ/oAC9oehKP+lFJyflSoccrYlSQlQROSTQci70aXUhAPipATqM7EDie&#10;7Hz+DRyxvOX7JPbeWRMpjpcCiEqcQ3SuooQIjPlyWd70znD2G6E/S/OIssQ5isp1jaVFrJRsnyp7&#10;w1XD9xkYMl7yZFhy4OIwvtoP9hc4dErRXCocHflI4DElv3iGpoDrXUnQYltfFrqeCorLJaYzHAn+&#10;2FEpPByCYo64RDcgCeedw48qnGnzfH+m19OxH+1julL4Z1zUI0PjvN71iwUtjmFFor6NZJNlnTZj&#10;aCknsNe4ZcOcqIDdRafC0yIk9HGAcvwI7AcrWe881etDU9GPQCvQdRGFgW+ujSzrajymVVU0kM4c&#10;ZQCRcLc8jXqy30zq/WHfDez8S0TZgO6FUBXuQ+w8sD7hpugon2XpcvhS1iVVJmvWjhEMDVVD8Xbj&#10;AvebACGjetuMUgy4o/g5TCL3M7bxYjG/IJp1uziH93B8WsDWNWxxIbku9q1v5okQQ2nwabhQBhCj&#10;a3ny4EDkTujRhO9eZlQhRfA4x8Nf77nNT/FETjCzmlHufc68nqzo5d0gQvA0U0iTodgdDYfSwCYN&#10;TiopLIyWdYkoyEPnHvn/sse/xt7yYX3bD8KTgUK8710zw55TKIpJpaaVNVrc8iMxTbqjX6UEhgk7&#10;H5rrwKNI08xAJAPLe5yAp9o7UhgaRg5Ugy3BovdOR/BdCE9R0g4/Gq4eJeulzPuBwWhzNu6DTsW4&#10;ULWkMVdPy4WTFMkZmGM49b4PsJYM3r1XYHbfx95q+P/lW917/ze1UrhHPoZW+d63M9Xhoi6Y5TVT&#10;E0U5+QHIMORYjqltNC5C0EPaqu1/AWyjYT2Ni8paIQw34B/NtqIpMYKsPlLksxlzPokSZlozHZhM&#10;0hQ0rkuhwJTWg2rTKVloCUxje8qZPN6rVyVzJ6npQG0UlmKQKyVHUlFCp4ZVboiaoh9nZV0iZbJm&#10;7RTBPekR7GavaK2GbGPXdpS4Dlaon2/Q/CQepg6fBI0HrzG8nOLxzh0XShqYV4Cmo8Q9lUi2512o&#10;eFgKTjRtai3QktgwqTeMFgdRT6arK7rSxJJ+xgsdR9dECgWKLMIn4e8FPfh5ChRYw0rwPTFHoUgU&#10;cToAlmrcEF3wUqoahs0U4xAX9us/H9ZTePd/zfccKhXjXSujTeuNaxt8DQ2rV283t73VvfgbgbLJ&#10;0zpdKMC/9b4kZJOXS0EFr6znXlCNWjQYNB+Wtah6VKvJSFQGQOoT1QLiSeMSwAnDCVq6PI4q3qjl&#10;ANSUgNkwbjwIjhu2lUqLO5+clUxaC8o18IchbhpgSlbqth+bXr8nPPf5cO4jBYyuQKs7EJpPVoRZ&#10;VtOxrgyuukAvIPqkuL5wTNo512jnENKMTgZXNFcMJhYeNyaJglGm461ZcC+VLpRWtOpVomnoFww1&#10;Dug+Y69oI17bEKyHxfchWdwh/Er0Fu52yDu1+gaK+F57cusrONtFciEorUFm7Kks96x8ld9BZ5uV&#10;demUyZq1U9RRlvYq+VJUY6HGIdW0UJUGDjWACrMaNfOq7FJli31q9Sa5fCCICo9cghuNFPLUtjCo&#10;eNV2ICJNW0oKlJlUZrkuR1R9JcqupzFT/KeMgWtVQrmuid26XL7Jyf3zhe87F8ASyuTTcemj8ECR&#10;UpFy9ZFR2vorI23DKYEDzVyWQMVQVNQHVfpzj6sXPqrGzH/g/5dG+2hlC9dKWcEt75q06NKu18b1&#10;893xhw24ReE5JHg/DeoBoW5IW+SphrepJmyIwKKURDEKRdOolH1Xw+NVoqqKlYkoTWNtO7eh67xd&#10;wB+zro8bL3GuA1oHNpF/H+KbooU5poPRGfGJ9LaZhXmvnOWxM6yCQxSrrw63vL955vz8mX8lQcBk&#10;hYFn5LIqynoEIKJrgY4JdXGwG6l807FmnSUblaJyNfgR+keUk3kLlgWVIGdKAa7o0OC7+AqIjltG&#10;o+ohOcqdERyt2EX/gDoYNF6MnXCtR+hJpGRotjiVOPUoJU+TsHLIrYV45nHsnwK+aMUvDkuQhQXn&#10;2ozqid+aBsjKunTKv4JZO0UdLwKXVPiFlVIDe9NqtBzlqG17JXxzYc3UjL/qHWK6Ty1dGwuQwOjR&#10;/jha7gmWIIkzijNFuewLqjGH3256rGtwDc4NT2shhDECvIDBpKjeCN8WZkfihSMMSB6N+XikV3ep&#10;yYQWWYKUFAEEE6uj6/AUp8QUZFSH3L/eUcgwc7RAkznKv2hqWKlSSRti//DfFo98fnpt7X/wV8Xq&#10;a1jq4SsBJSFdMd2j9tznvvI/6QjLCINcsiSCI+oJ6WltJ4AEbzqp1Lii8Og4kvgm5aAgenj8R3PG&#10;vLNxvr7wi7nqe903sptL15gQaxGlTWL9qIidMiueFZQLGR0J4FXWiehHf+Up8BYGs+vd/Hy/fiHM&#10;qLibKJbkh/4+CBi+/rfNaESBxoHipmhW1Q+Dq8oTU9FVSHCJFN/VH386zk4SAmMScNrOelqeA2dP&#10;AA4BJpVSL0XZO/zQs27Wxx7XQsLu+3bO20bjpvCSOkZgYyR77V2kFbOJPK0xY+oe8ViYuhIlX9rD&#10;X/UBc/TLMcyGZxcFDJd8zJQcxiSMr0ruNQwztTYr69IpkzVrpwjk+2J4lS5HsIl4nsNB4fcTyFT1&#10;ip0tirWvYBs7fYuplmXl8OCmJTkSdmYSqr2dk0BdMVQTw9OWnqz4+WCgKNSFsg9znyhAlZkiFnXX&#10;2HZzbtuWL85qdyralqyiLqkam++wE1q5QxCKMEuc8kCBfok7K3qb7IKH3uigBXfC+UBj0nB4Lha0&#10;/6Jgru0+838LT704PTRRf/rX5KEf8jS/KCWc3TVvYe6omD1P/pP1w6iyDPC6lJ+PqEmpF5ijYGOQ&#10;ieZfaaQXHpDOB96dF928DfM13c3r2OnQS99qGTS28jQvzZlmetFtHo2ja8zufbKYwNF7H/v5zC5m&#10;fdcGOLsgfe/tbEM0ZyZ8NglJuvN+05k7fipWLDz8D+auoWI+uIiwiVQpjxJI0B2ibE9UeyehJYLF&#10;M89Xm8dgKpnkiseR0Ar9jT70w9itDTg1UNXw5Il2lifXGV7gLK0LrlugD6Ik7CxVVAVWOeBIs87o&#10;IlGfCSTGjRS0tmdY3IuOgKZUIg4W98RnceOZoNXMaJSmwGwRAXVPxedx9dIwEZ6VdQmVyZq1g/RW&#10;+VziFoQhm+as3bwAT6dFEcK5dI6m1qqjH5udfiEsKKf+sIglRqM0LSeB75ExSSA5KaejMDBMHk9r&#10;/IbjKd04C5NYRzMJceIolT+rmTdukVzy844tLkjRRjZ2rYs9Rd4y7dAM/AVJCliMgAOl/SM+pOQB&#10;3KgiMKA1tiA0UKqGUlfRlsooS4zow+f/cz9nZompP/UPq3v+GleGatrd9gH3pX+CEwFKYjLYUaLZ&#10;VioLI5OiWV5GJdh9C86LkCqqmeO8bemwnPc0FEx13MlTCyOo1AyNIhPwKBaaAAdwmT6syelepVbR&#10;FwCinfMqOmU32GIjgK/zNd9u4vwoXxWYJYIsC2nGzfUfnj17dnHsMzrO+Py0aE+3s3PNfJPq6cBT&#10;46yTJGuLrkYQ4cQRffo5E3pLq4lwaFoHRL0hSuzLZS9ZK4J3DhdzCF0CFg2rk43eo4We2osd6cHf&#10;DvO2NCDOab4ZDtkUNZOVx+2jjg0MsKRklAD8ntebieRHHqIuE0WZ4d4I3GZ8WRjFi9IUo8+nO9FF&#10;o1+mrKxLp/wrmLVThEcrU7vsbEh/2zSuXStiw2Nn109XrpduA9soPRnFRWpPuuaknc1jbEJrhVJ4&#10;qFLlGRq7dNwXki1CsniGSzypA+/EKBVLVTnVRclrATziBxSOCj7R8sqZajZ8C04Jorin0rDknrSD&#10;EWScVusUPrjYka8cyrZJwIWq2AGhzIBuNBoZ8VVVKh9hnMkzxfkR8Zt/qTlD48XsfT9nHvif9Zv+&#10;0/jMJ4TfhD/H9pQQGWY6DOYarRmyB8ZIJWWBXaoGZyj6tpfcycJxFXxhuFYG/Ma3gDoHRFnnXdDo&#10;VQSwP/XoQwQz0uO9sqxhfK1nXe+EbYnEQpUCx+uMtwX8dun4MMsLnun996pr7ymnqnjq7xeTcqRs&#10;GXtu143frLoLPKwTNnGaNACgg5Td/Fl98gkZO6Y1ZQNmJc2iUiwvcVeBpdLBrFIWRQf3SvOyXNIS&#10;mxistK3ug5bw5Yk5nXDTqQtD86s4Ew9nTmWLjDYaDn9YPIOdwigrcszXfpgdO5vCsWHcGB8630tc&#10;sURLaHmFphT6TfKZ4bZkZV1KZbJm7RQBLy5NAadIJV1mSiyYlG5zo4wLCaZ06xSluu+DXFRwliWB&#10;zKaNtW7znFu4pIouwuymYQJR0HigpfxFnkmqW2rGpihgzvDrruSoNgUARVkmpNIJ7tbZdn1z7YRj&#10;KpbLXCjh4VEVwYLWiA4p7wU+sUzQDCKsG5WLAxtBxWgFCEZBw4IMltFc1IQCmjNV9thn47/5sfCx&#10;/96djfwNb+YP/CXxqh9Ub/sb/Mbvd7rGiYAaTCkYYOAdUOljAZ6yolRlKQX6BzgY/LgsqpGolimT&#10;UfCdVzNe2nKXLSdOaJ+KUAB7OIkxjDZFAkcWKOGU7EGyZi25mUiUF5/aS2mQQVhYRIseAosVZUAa&#10;XSf2vUV8/98Kz/570b4E32iBc0Calry0nHumVgyfUHoHKq2j07mj+pnHHZWrK2gcVoJ/VCgOlx73&#10;kOw0PVY0XTt4XYlrrsiMBsmcl6JDh4fLBRWpQ08CnalIaf+lwzVnuIEBV0CBk+TQgckYCxrzhW1N&#10;nk1vN69/HT/6azjmECCF7gUtJ6acXbgPVPuGJ1Dc3xaHH2dlXUJlsmbtFIFOn2xqWVBYbnJzHYpk&#10;4WUWXHcJFrI52511k+unauk6BROkAIkAN1mRxes9o6z2AGoiemJXSXLrmzbyQhZLQ1ArVWDBM1rA&#10;dooKz/hAieKBZA/Ly5pzfHFWMQ/vS/ujeUhKEoQtQCM88tskmakodgkPbUF17vD09j3sMi0/QStx&#10;ULKe8HSmcKxY0FJaT5O7m091D/+8/xc/EL7yNfhXdtdb+f0/K//EP9B/6qv163/CsRFV6lYMdtgl&#10;VlWyHGthaiZKKQ0ODiJprinhVCXVaIlVk2J5uThwUKweZKM9spxUE2NwckqKSger+iiinfu1k+Ls&#10;t7Djqp9VzKF/QlOZdH3IosKxg39wrzC6ct8bizf+F/7NP8ueejA9/UvRuX62kP1c9TPRWwaPWY1l&#10;cYDDFRsXSmnXT4hjX9fhAjDq7HpvLVWwkyMCJ+2cArJxBHoNf0uPFyE03LUNDcV5RccFt7jeFBKF&#10;GwhXG9oYFhQSTdPqinFD1VjRUuoJwLIGmG1aQAyCv+onA4zr8c/SPSQXi+4N00INB9Y+uD4EOPtY&#10;by9kysq6hJIf+pk/t/0yK+tSC/7jVFg9xI8FsJK3Ukuq1+kayubuZ2b3nWLPNXz9fDz7CEyR5IZy&#10;w0alpyv4uW1b01+QeGZvPdkpGYGiLATFiBwbLA2e3RQ3lKgmnbUs9CrgKGBNyflMmGk12sVCx11D&#10;ngn8JWrSHCY8JT5RuqSVo3jKx2ShPhgyvRw/ZlQEDeQCEQIOAK8HlhQBzMaDH5wQnTunptcpV8Xn&#10;P8uOft3vv7PaJZvi3sIEMzkoYif6hTaUWD9yvWAFHDNwSmaNar5qVpfAy5A4ocAehRh5VTFeitCx&#10;1FHSqiE7MXAZApda6QKXgxfLN6bN53n0NE6LqzX0XYbONHoGTB54j37X/yje/rNu743psf8lvPBv&#10;4R9duzBsDYZSUGblZMv9fOlmVVEODSZ1v35WvPCVujkhYK15EgoXv6fMFJRbspfkhemy0dgvC+hr&#10;4IobU6MHEgMVQk/exbZR5GBpOB4dFHRPKPwoBEa5JnAnTSqqQlM2ia71yTaFtrh+rncUDPXBv9Ot&#10;ef6Vv0spi+ko+GaSVMwWvyRUwD3piRitfs5dFwHzrKxLqkzWrJ0lkdxN6kWpJn2KIXTGTAIA4y1l&#10;OBjtETe8ITZL7eGPRa4UQMR9ywpTLgFCAU/tzXOSO4rLoZUaIJqBbaTpU0Hrb/ABPCWZToqT4d61&#10;svecSsbBwEbL6tZyOz+dfKOHZSEcGBsmUQV3gTOq4AIiu753vRa9geEzwBXagEZT9A2tASGEw7el&#10;tBBMyaaPShqherPvbrnv1enor8Rn/nU88TB/9N/6Zz9R+bPh+p9MfMlc+xp96F1cV3HtKIgtFCsL&#10;HMg2gcJc4Rax24GdaD/MO9pswngfL0rmNmHV6POhOoAQRqDDAUIDbs0pee1bwtnHWOr5aK9cviM1&#10;JxP6Gdj6unv1O/8b8Z4/K/ZOombx8/+UHf40jtPZBesXABtnlKa5ldVc7O6o8KpVqXDrG/7w16vF&#10;cQH+8SIJmlaldA/J033AJQY8h4tLsb5w4iHBdgtDkcloMvMNazs0nIreYCtF22JDnBk4C8Q63JK6&#10;NOMJhwF1lrPe0OkK30cwWd3+gH7N/eyrvxjPPITfhGHKF0RWsaCUzNErpQozXmbl0pPp0HbXKivr&#10;0imTNWtnCU7z1mKDs5kuay5K21tmjO9cso5WVt76IfbSJ9mxT0ujuC5iSLreRSlpYZJ6q+drCjYO&#10;VpViR/H8tZTOT2tBFDb0QKdZ2ERZCckNdim1gkwmxcfo0Jf9mTJsyn6RUvBcRVEQOSn+hr7pemu7&#10;ue0bZjtF9kx6EAMYTEQ2WFeQBltSeFPbyRR1IfG4hxWbR6P2vUFceNG+9GW4PKKMYH52gZ36Qjz5&#10;qdAd1st3htkxved2eeef5/WYB4pQksJSYozUOe8dAKZrHALWkTwz452L2MwAY3B7Dr4eDZAEXWCL&#10;UiAxWHCxcgdrzvN9b1UH36pWb+PXvUe+/q+ID/5lfdcPsD37QbRkWf/QL9jDv0zXBybVg3DowdDZ&#10;uCit3jUZ76l1Y2yXFufDqWcLd1brCJ5SNiolaNoV50uplnF0urDD2LnGJaAVN6CnoVSNzjduoym4&#10;U9SJgWh8nTofOBM5TP3iTWSb6LyYMXpJ2E/nehUdPm1w6hG2VVZv+it83zXzj/8N1l6gEQia9haO&#10;4ceG1rtSQhAh6vFH+f0JMM/KutTKZM3aYRLihN91o15jwVIUkN7tvReaYm9jf94d/DFa0XLss7LQ&#10;NoUmKjMew/VQUgWh0vwc79cYMJEUnuCUzEHi+a/BGaE0zZLSoCGNWQYRAqVdaAQsFw1EgqHwQRY8&#10;FkJRXXDXuj4JKgWjGXNN44vkauGHyCLskTkqzIom9GSFB6DR/1mMkbl5T0tsElhLI7AiKNdccO0p&#10;B4OnKjNd0fCF0tjeS7fBzx3zz39UmlW+/77F5FZx+3vLyd1875v0yo1q6RoJ06tqnAn+JNeaaLoY&#10;OzapRx9CUO7AIe1FMlyXYukGde070/jaNL1BHHy3sz7e8r5w8EfYLe8JzVknBHnxaj8wZuese/YE&#10;+9Lf6F/4rWQqtItS/fKeM0dD0IFyFQdW6fFEShla2585IvvzOCh8ee/RybHBo02JcvyCw/gUpw9s&#10;JrSH8E8dk6IWYDzYSStjvI74Hx0FG6F7QBcGLxyLQdLIMc6kGIt6JDQsMro/jgUq/EfD4ayKuKPv&#10;+evdutdf//uJkj0Ljp6EHAr0VaUWJtHN5aHc/7R5LQ0hZGVdavGf/63Pbb/MytoZSiF+cHI8rD9T&#10;lTb51MzOF3imh57HUN/158P17/Mf+U/t/ByjEmpKjpZBNCh0KZx8wswO8wDQDQ97YId7W4xTtduU&#10;S0LBzQCunlEiPeabddGvh7blNPlH2Z+YCBQZRUC0jJneBb5rb1FOAUnX9zQ/KFyihTIwaYHaGWWk&#10;yGEDtOmyEoyWpvRdL5oW6KS4WGxdySgNjCpYS4XdsRNoMHshtGHzvErBNT3nvjCV3HUP33M7q1bi&#10;yhvtobu1kGB113b6yEcNegPS8q5j/VryHZ0Fl6neExebqT3vywN6eqteem1/YL+bdePzj7RHfoU1&#10;rVi50R95MMHLphYmGyZR1kt8vCs251K/SWkf4PzMhIrMJJN8G9YvtN6rgpWlCmIURwd7KdzxI9qv&#10;1d4x6VzvRPQ0sYuToIlWpTVOCxcblwdu3MTgA1DJC10UHP0ObNb00lnXd1RAncKbaA47kkP1viv6&#10;yGXtS1EkXJzJbm60W3iROkm3yTAcIXi1/03qwz/ffOZ/5U/8I8Hgg9GZcTEoy7SeTCjESY+iL9rr&#10;3vYgu4tAn5V1qZU9a9aOEx6OZ0JxnWqFawGovrMF77jWNN4LX7l6b1p/hMdNWRcwlN4JODjBYAcj&#10;i4XYPC14T8O7BFHKHIEHeYCRgqXTBf7P8LSm4cuEP6nwm45MKwekwh7xILaGKsHXxIS0iaq7FIJr&#10;oUXnFqntgARPRXMACApegpuiSNZoHRwUjBODy04RPCGnRjuTlBRfc/hcl5pmA5ZcUkyThK8DlZzn&#10;8HOq0slR2Zo4PxrPP+pPP9q/8BtVc1KvvRAXMInnpLmV3fpmP74jLr+q3XWXvuk9fuUt/NZ3pz1v&#10;aMavE9e/x5i9mp9M8YxZrJnNJ8Ppj2tZ8s2n8K8EpWjOV1FYEtx5sKlbMD+jqwz3KESPBqgyGuVn&#10;Mzm/oFmHboqTmnnv1s6z+VrRX6iFpVFb4YPTKlCkkUpUToYnH5KEwcWuwcwh5BfwxN0oJY/U8Wio&#10;HoEqudSy9wF9Dbq6knmaCl6SldKFNHKEnSxofrjA5UGHBkTW2Ds2xc5N5d7+j+W4bj/2t1S34MbS&#10;qDu6N+gW6AoHbr3QUjW8Kvbe8qzfjcZv/xplZV06ZbJm7UT1gd0yEb5d6NQmZnWkUmTwji1TS3d+&#10;gHWan/sWoBj61Me2Mss0dGxMEDI2a6rZdI4Wm4JhFOjErbDYDBaIJuwoLJXGGSljkAtehgZeVuqS&#10;8t1G0APfYCxGWpESeO+YGAPJAIjqZ5uGgSgBu6YK5hr2kzIJB+Z74FdPOEUIg0AqaR6ABw+Tig05&#10;GkbcTk3aWCS73i82wHJVlMASGhR9EjHQ6s4+UEqlaPGBEI4vngunPu+PP9yd+ExafFWc/YY8/TA7&#10;+VBx/hEx33BHPs7Xn+MvfVkd+2Q5fz6d+kg4/CA7/TV/+MF46rOsOa5v+JHYHmXtBZwmvOmWU6To&#10;IYmuRugoNJq6I0R/WFqqrK5tO9MO11kEH3EZhLPabxjWwC4nXqDDIaPhmoUQ6CJQ6BGN6JKDFBoX&#10;DUSjngwuThLkZClHEvoXPgTcLRwW16jyMPsw+ZG1HmQWpqhEghfmXYBjL3VhqNCcb2mIWXrK5pSs&#10;uf2nzD3v4o98LL3wa9w4ngqmrQjcoi8wBonRH5rAi4dqz2fMWyiLZFbWDlAma9ZOFCBw2prrK5f8&#10;BpwmTdwxMM8oOY4H36eb03H96wl8xDMYhtIoZrANF4KCd8LsXA/jQzXfgtSKgAIwB9b1RARFC1jw&#10;/CXPRRlvPcyipVlaYygdEEXxBDzfaSYvUeL7VFXKlKAGHR+gBPaIKEAnGBpFNL1VejRGSyzlS6go&#10;gAhNGpUBmPURrlgaz2HBrIztXMSOqpnahWtjEjVYEqIHmr23XQ8bG0KUTEeqcsMcTo4SOukR2Jg2&#10;DrvNU2523F44M7/wuAOIF6fSucfZ5qPh3KNicRy8jwF2EwgP+Hstl2+Ls+f8bDNENJRy6INzYCD2&#10;1y8aY+cizNoAEhk6T2A0hdg03Ha26SlQq+3RaxAw+rhSVHMG1zk47iIlBEb3YmtFKYyj7LjDxYMn&#10;Ja+Pg0f4VqnQRRhsvQBZaTNAnFuq36NkqS0gjH0bdEyMx04B88oYfEdLqjRHc6uOyhUA96ND3X3/&#10;j2Ks2of+Sdh8kea8BVWstTSGPBGKCt0LXjF0nqavfUHeBBpnZe0E5d/ErB2qWVCCgU8yeNYFS7nx&#10;4b38eQ76XPumKFe7Gfhk8QS3PQCseGBwTmk0CmbJ8L4WNngHQlC8DB7sMdXCY9N+Qcn3GWBF62kK&#10;T8aIXBuQSTXsyFfxSKXo8GSHV2P9HNDpJfOqKjreN+16MzuXHMyuTY7Z6NW0wO6ptk61jK+LYqRG&#10;Y8C2WNqrpnvEdGz91PYAkQM4jYKfiyr1uj/uN17oNs4KU1tZwrzqScHKWpSF1hWazDlBn1ZugrTR&#10;eSesM7yYsmmd9t1Y7TpU7Tq40MvzVvrtLA1W4Ew8vqnR52if//ft5lFrqiRKCqVKmlLaB2fdumYX&#10;hLFShpEA1NAdkRIeEGCfn+cUXL1WsU5a8NVS7FJPkUTYzKERTZC9rXFB4XNxL+BIqSNj4DAJg2T0&#10;mTCsNJKMMY/o3fBoairkp6OukkFHCU1NZVGNxiOta9whr7WAg8fZSi2wB/RfBO5c2Xe4S624+f2j&#10;/QUN4S/O0LIp9A9STL1wGlAe8hoqg7NuY4Xflp6SQGVl7QhlsmbtUHEpPt/vKce78VAWapxoGJay&#10;NMijH2NATxoX7oICJ9fWXUtp3ylFYIhKT/h0Gb/XITDZxtAAMoEWevCWh3XO1pNrKDtQxP4SjKoo&#10;q0ApDvHRsLyy0t4UMWgKS4VvNbQYloUyMa0p6XA0sdUs2PlCEqZdD7/HeRNNMDW8GTUSsCGS0Yim&#10;qUbV8rSYFmAtg6vDnr2neCKmDc0f9nxjozt7QrpeaVNVZlSqoqLFOjDIlLoPpCoKx1kXZRyt1rtr&#10;QDDyUS0mOChcc1VJvbzqmaIRZV7AteNEA7OLPrhujiOYsuBScmmpuiz1M+aFX2DvtJRICkdDw1S8&#10;gNz/Ym3UziV6KDRlisPKMQ39WtkBxk3vyK0WKaFtibv5vJ/TRK3ByRqc7zAtTbl8yXRT3RqfFKxy&#10;qkctZeigsgj4mog92E5xXrDjogewAXutCpqxNhqnBp8rYikoG2UhppNQ3da/+mc4Y81px/qZRKNx&#10;BI8vU4A1fkNcipqXuAOxnnx5/HqaIs/K2hnKZM3audpMRe8KQEEaQwN9gsKCumd+OW5Edu9fpdLc&#10;0k7xYRlhIrH9YDNhsKSL5doizHo89HsbnKOMC1KHpthc04tZ8M2QeAG+1cmi9grgBBgC0ZzBU9ae&#10;inhHHpKRrKKAYiA39IHWnNDjXzIjezdfV4GW34DAgrW8nbnZjPIpxj40s6aZWSra3icalIYbkzSb&#10;a8oF5cA3oBylzBVRiV4rS0OuNOiKU/CJebQkJdtHQ8kwonY9QQywCR5YKXk1psRMfkPaOe9DZXQ5&#10;XQmyYL4Fw7rgO5jIahKKJfAq+bazM8r46DvraNJaEHyLYSic8mREbll01lo+u4AThm/EpQg4NDeM&#10;QIVrjKvbRd/TQmMRbej6Dg2mOjS0HhZUlMH36L8A7tSjoIWwyVkhuTFwlbCjgaoeCNcuVFBK0gQ2&#10;cO69wklyIzyuLdXAU7H3veWdd5F5rQjw5b5D1V6y4+apX3CLk7i7+JYXIzEds6Ssd5ov4wWMvZxe&#10;r+hWZGXtFGWyZu1cwZl9zN4CY0PVT1PBe6AzpBjcV/6uLFUiH8bBCumSdx4PecIcFSmNwfpRChMe&#10;ehsjjGUP2nk8yJkKIqylxZoLVOot0cpN8NEESrREq10BZppz1YaqsgGyZKRi5zvhQ7TJupZoA16g&#10;TTrGOfA2A3JrxSuZau1GeMq3cxYaERfczbhfdIt533SUTCk4CZcHiwyeA6NawjM3ViancVwOkCeQ&#10;Ca6YTDChlDlG05UWdBVtSNYCLYFbEYIMlvdzJed6vGTN2AkT5bRhlYWJLJakWa2my6YsUyiSLzSg&#10;lVLfNcZuwPbRzDKnMjkOpnHe+jMn/Okj4eSx0Pezns0ccIoLis4JBWpRAXJ4TS4KEYwQ6Cyk3pXJ&#10;g4Tkj3EFZYlrbtDfkPDojgaOpeDK4I4pSePlyQYFC2t72GSlcGQyrLizlPNXFinIJIHzKlpl4emV&#10;TqrGh4ECg3ENxvgfDuLXnoAfR6fHg8bAe0wt4Kx2C6ko34ebSHMAWw+/MllZO0I5gilrZ0vIw37f&#10;reIEWGZdI+HsFr1Yf1Lu+qDyM794MdXLWhdR0xwf7GoEwU4d42ePG1psSWnnvYVBBayAJIaHPhE0&#10;eMcKUZQAjXcdGcXUcRqopIQHwzi0hreETcWzPogSEIG1HWJ0JLDOQ8cUmOMY99EpxgOMraBcvbTg&#10;BJYQ/lTT7CVPFq87RTW6e5CECsU4B1tHaaFguLVRsJzYAXUIKMECxR9FGQfQEj+SL4tCcOcsp0jZ&#10;gpYZRd9aGms2AqcwRNyCNkF4o0eqrFU5UlTVR8QCPrPT2gvHXbtRpGaIvFIWmJ9bO2vSwsL1ikXH&#10;5lYGysygYZfxT5SFDt4OJe6wo4RrIlhCH8HBNRu8U7QYtRDo7uBNkJESGVqKZxYwrJQKw5Qw2+gA&#10;UcgxJd+IyXuNpnJcaIWWAsCBFZR10lB8cCB3bEyhJHVkfEILOI49sXf+P4vdZYRb/vovMHvKOwGX&#10;aialC0qrqeQl4xSZpso9odz1pNhPPZKsrJ2hTNasna4gzEl2zU3yCD1k7YYJMFYBJpbtvrc5/qWi&#10;qkAmeFCaNCUkiW7zbNpYpzWTcJ+Ek2GYF44QD3AAAGyl4CPvlHQ2SeUo7WGkVS+U1AcmSYCkgFzR&#10;tZZWSgJtkvYMUMpqHLmmtPI0yEsrZWi1D1geJSBJDErDFKnYMme08FJKBQsNVAOa9BnMFs3ZcgCU&#10;MY1doIWELhyW1r+Q8wPiezSBqqjVDIimbeHJh2BkQjZPvqNYH1ljh1QPVY4Erzx3VOgHTac9J27B&#10;OxXgMt3MpAV1LKxzm12ad7LpgU5aEcOZJmseBs+JHQOaLALdTFUyojUeVlsBjMx6W6JT4HiL8xdw&#10;76aoK5woVcyhQCbpY0A7vCzrekSTrjQNHKmQn+69JaxiO7RYiEDhw5S5iYb4PZpvag3Dr6jAAvyp&#10;I0jjco3MPX+xeu2rcb38I1+Oz/4CZ7SQionS6FqxgssSR4gpWDGR1f6HzN0w7sMvS1bWjlAeQsm6&#10;DDQPOvJCjSaeFzGcp8HIxblu5dV4022u29DIYACbyKNQqtx3g1lZVp6GdjlF6sDB4XkdZfAidPiD&#10;i6B9X/SLqozaU5WyqLXzJQUfhSg8Lb8EQIsJJSJIgVF+A1YGUUfm5dJS2n9Lq5dgKqWFT5WhS6rr&#10;u24+RNB0aARFHlMQEw3sUh007MtbyxbBeqlGTsvWA3zGi7IL0dEGsGMJJg8+1QdJuaZMJbSRwFHw&#10;+LlScip9OT9jLxxuNk7xZu7aWd+v0wkyDdvI68LUu7nUfd+lzTk2UH1fsd51zrczqiM/m9nzczFr&#10;jAMHmaTRZgrTpcQNoC6uQAqBEBtAQW79IqBbkgphcWau7Y0Fl9F/cTiT1sFpojtAWatwhgmIpPW/&#10;mulRVU8YLq5UwcGwwlpir7iEoDhNVNONxJX0gC66G9iIBoQlzLfGhQNwaTyfopQo4teru95Hm6Mv&#10;9dy/4XEO3nPgXBe4ItSfoBwXLoDyTKNDQdPfWVk7SZmsWZeBotKfCm8VRurpriiX4Bhl7Ks9Y728&#10;f6TaYnOz3zhj2xkeyYCTKsdmdbczRFZ6pJN1JHDQLCAe+V0PkMILha6DqUrSOBGNFqnQFMUqaVCZ&#10;PF8SUpcAIejTCxNENeQfXkl8iY/2hum+Rk96zX1RU8FULaVtfTePQvYhWGtjBBJ9BF56iqEKcqVP&#10;tWNVMKaV2qui0DQOrOrSc/QJxk6VQZculkHWopywhP1UgdaowN0B07DIjhIx9P24XZfNKXnmBb5+&#10;ItgW0JJUY5ziqDoP9Dv0IkLovIj0hThLzaY92emNpqA8zNHLGFjAnzDXMmnHmAWZo1Q0gYl+AI3Y&#10;ApkVPRjIF480HDWwCv8bqiFi2kauSvRCaJQX7pz6ENEHFumMKB2Tx6UFRTWZd1xvLj3cPZUBpGSK&#10;CmCN6DSgE4A9wRRT14IOCaMLR9/Cwwrpyjf8TRwetyE+8UV26lM8FCmV8MS8SLYPrqV8HtTUkLQo&#10;xWi3p+weWVk7SJmsWZeH5qwCYJUZp3IXGaNuJiqmX/OfpFALFSeplbCEPnD4nLbpaA2mHsDKaPmM&#10;TCoBdqAk+OGcC0IKmE0bu6DGvlgNMERgG42hAs0gChks+DKK9xFKVhOYq8Gocd/3qTldVlzt3idH&#10;u4piKmgNS9ShTxtAKc0TMrkU0qizqQffZCnNBLwe1dOqrJSolNln+ai1lKqYVuDysheiY7LD2ZVK&#10;SklrPEfTutY0HUniAs0OnNIiGdNIxUIYaWti45um7/q+t21MnQNnvVs/b+fn+9l8fv7s/MgxdfKU&#10;XF/I0FPNdxhxkJ8BogovWhZ7GFqXZpSbGadMxhMbeV1UZMXJ7oNfTcOAafCSIocIZ2xqlPR97BrX&#10;9cPctLDSFPUqeEksBE5peTCtLxZoN+VPxBng6tMkKN2CaGJwPkSqJU8pm6wLfWC0ijjB3HMbGdx8&#10;RYFLc2af/F+Tk5ajsdyoggbghY64seByVMIUgHjUE1rWk5W1k5R/I7MuD3HBHwz30HLNeq9lI7Zx&#10;ana84a95o3nDf5L4SBqm+kXqGjgfQTXMKq4NPX1pFSSZJ3ii4C0VX0t4Gofkeh1at1iHYzJl5aoV&#10;bKrNCGih4VE6Hp7tFJoT9FiKiuZqE/1lcf0iUoaCWGkVCsEtXB9wDgwZk+ZusVGWMMS9KFQ5Wi3r&#10;FVNQOA/F+xIl0RRZl6qup6JYEmoVPtCzIrJSEEsqm4zQK5VZBvyiKIIceUfYjrSghQglmOJ6tZcS&#10;5xn5qMAOu7XF2RPtiaNx7bBu1iq/GPloGqdOHzdnX1TNZkGzvLDhADNODt6SuZRaT3bXBcrJVID+&#10;kvI+OKGZqSrYZhVx2dAtaDpmUig4NhiGjWHbYTq7mZ/NegtzjJ4Ghynlpi4rQ9RluPLC+06Ts8X1&#10;xiVraUichoI5HG4Ew8l6lrhauhzrohzy6+NbuEWatmReX//e8s7X0D149ovi9DeCIoNN134oSiBj&#10;UYgSN6ezQHkdcNthhSlMOStrBymTNesSCGZMy5rCcP4wasQ4Wa9GMu5acnFePfbz9OGB+7nWiRcy&#10;+tgt7KbXoGEZKSIGaKWMezCVNMZLQUQ0l8mK4Do84oPUDs/yKBQzpraFCaqKCjYIz3nyoWyYLhUU&#10;9wSvCzykxEM5GTNNFVoAkiC0LwiXQAxMK/xn4XzaaEXwvt+gQWU6OK2nwXeHM0BTaNGqrrQsVKR2&#10;UjKJuhoX9QQvdDGyQJrowTAlEkxZiCZ4eDQKn6WiramRujPVHldWyVBgkOFmrMMkXaj7NeXnQpjY&#10;hzg7z/qW/LYWAewirHHYThdFA3cLi0gBWFZTzThRwr/TKLmUGn0LKvU6gIqSGeI+0Zy0JPeKawjy&#10;wbgSAPHc4FJXhYMZr0am0iAdTaZGAZ9NNeNwNMeAVkljvAq2nvL74vpjVzqi02GMERRpNewI36E0&#10;y+i2UJpEfs//BZ87y9K3/vfeYyc4tmEFXKqwQThcZ4FDBVXWNARRrVbFaho8d1bWzlEma9YrKkCr&#10;MtMfe+A+S8nftz/8g4rzj4j7OV9yfNmxSTj+8MaLi8lqIa9/K1wdlXNxXVw/lcLCKKOVpmd5pAlF&#10;iLLccqaid45S5A2zfNbArlnvPUXZFMVSNEaWk0RphrYiYuCTueo33eaJ1LW0pofLIepmSaoVWrcj&#10;jOWGqJCG0VZuqNaobbhtufSu2+j6hQuwZMRegjz+JyKDMQW2De/hFAFrohhVL3eWOzhRr2Aeadku&#10;fLZmCrYswP15nCANrKaCyqpLVpdTHp3rN8EqqUoJwnIFc4mTcfOZTHNcDarcDlcJsAfRuzD3voGJ&#10;dI4yK1HEF8UvYZcGtGOix9kpWpWKhuI0U2BFwbSijgn6EEAp+c7BGkbOWqbNeJTgPs1Em4L54Fx0&#10;iWaXne+FVOhghN6StUSPgFucS8LJxcBjCcDjbNAuliTtj6ZmcYA28I7LINlIm+HX4pnn3Prj6NsA&#10;5F6JWEyDr5gdaTHGzbTogBTGM2PRR3Ee3pu+kpW1Y5R/I7NeIeExKnn14x+4D4/ZX/nEQ3A12z/4&#10;wyjI6hP+Tj25ra32gx7i8f+WopHu+s+V2QUkwYSOeAcgCa25MZzKecPfMI9HNuVhELTcFPYmMO5p&#10;aQ3rZrw7w32TyFUlORlLZbheAg0jbeHx8KfQmjiz87Oh7cFpEG5IFSGNGbF6ide7G7HSga5MUWVS&#10;MFt23jbJu8IA0R127puNzs5p7JRmMjUQRUtqeKFKE61KySenehyOcjQVMMsgGNqJk03wc0ppsxJC&#10;5TyF16ZkWdCRLDRTFNPUcOaZwtdF27dw26pfSKpOI8A7NBTWFBtbShcctY81t0PRcCoaAF6CphrW&#10;WFAuJWkkDZgDefDUzFJvBN2NJDyhP+CSkWemiWZh4TxrnaTxckI5m8jXAoYiUB/CgvC0HMai10JD&#10;z7NZ37sYLS3SRSenD95RFghLVha9BwpPhqclttL6V1jjG94jlulGs8f+HvomNLcMlEoAtSzKaTGG&#10;weYBRywmGk2TWk/2M9ZTlFdW1k5SJmvWK6GU9I+9/76V6eQXf+uhzs3+OE/CBSuYKsZ7pmbpAIuL&#10;c0+c1lOWdr+BVk/2KmkAKAIbnuYpgRbKv6sA1mFtyZCVITrPuPZksaIU7XqcbZB1FLT6w02KVJok&#10;K+ewuaBcuJS4X5ep95vH+rbdSoI4TLnyghdlPWHTVT7eH+rpXIM6KomqjJ7Ne/yhYYIN02WsyF9u&#10;9G4efYdv0pQlzC8MqmTeaY+26aXK0BpNmEMYRjKag2/GgbjmuhgBvJ01QRdyeUzOkqZeh8IwOAdZ&#10;Gl2gv+K7GfAPVlM/gjGtwRwgbyiOh8NRV4KES0FrXIQojNQSbZbJVONiWCMkIqwup7wbtLqWXDLd&#10;Klpbg//APxeZMTjc2HKpS3CV1t2Au4qHMjqRaJmss5aGBro+tW6kcXrJtr1taF2RUEFRHgjQm2wr&#10;9XJ4kFTfB5jtfJiku/4sTvvCM2f92cdKpTUcqUqqnFLMNoUto6cQvMANkizKnorjiBiKTNasnaZM&#10;1qzvrUIQ1+7Zf8v1e3/xtz5/buMMHol/TOEZ/4nFQeXh/ii4drr+b2GWNm/7c11xwIMAgRaDgOS2&#10;LAbLyiXHwzwGeorTg1nDfMEggbKU7oFKyImN02HR0+yhZ0ZUDLa1msLy4hlOWZZgDolMw2iyo+o6&#10;NCUInMD2CbiyMKoUN5VSYry829VjHyK21aH17WYI5A29Fx04psGrALj2XUe8g9NLRTEylMmvKkBB&#10;vCcvCpOMP8iz0oAwXtGiGsGpRHhR6nIFJ0PVVnnrRPBgrKetvDOakuXjAjhAELyR6MtoqroXGaVx&#10;QudgAZChOSArhQzhjKQRuufa1KYoO8pYgcdBZDS7GqV3NGw9rsneA65kKWMcCgIZUVc4R/heZ6mX&#10;AGdMxCZcY4PUt43rFrIPJaUzFOjpCBHLMpmEn+JbtHo1KmOT8TSKTl+lcXQlinqveeAv13s1Ppo8&#10;9t/imLj+Fn0STaHgtPgVFwgtp/EEjT5BDLKor0lMLSpK9ZSVtaOUyZr1vVII/MCu/T/5obcdO3P+&#10;+aPHKb70Iiko8wn+zmSmeNj680+H5x/bc8O4PvTGMNrb8GlgAU/qCobHcBg5mickwg3kwDNYAHpU&#10;1xMghZ3zlvHNdX72ROhiNLBTQdWjUPFkxp6No5VEBBqELUS1UlRKxIXt4K7oWY49JEWThaoAZhSn&#10;4c6O+Z6SU4A1XRu6BY7v4XL1SPKxMCtVNSp4CYTDKA444qYeaypODkcHhlFldeyaXhN6sRsXuccb&#10;+DdlRpw6JjRxSzVSXanVhBtai4LGgFJKSk1gGgKch+ZpQ6tJceqjAp2GwiYJ3+cY2Azm8g2uk+FC&#10;Y3c48pY9pZ5LT7mUNa5Eb1nn5dyRr41MeqVUWVF4dVEaBdOc0Ay0Bsi0nbOLji8WpbVjQc2g1BDo&#10;BGDH2C3NJwcwVaAHYcjFhyQtB6FxopKjUSkWt/14edOdaHdzPsZTj6GZfVI9R48BVh4eHpY3ga90&#10;bqbE65bh8zHT5qsbN1Kzs7J2kjJZsy6+QmB7V/b9+PvfvjnvfumjD3FOSdgvrua8/qh417xvBUv+&#10;8K94+MBd94mqjjoIC85IqUAyDVBE4gblD6Rn/NZ4IhysjyJyw/HS9rH3izNpfoYYiE8lyFgDOKoo&#10;LYdtSmCCLkeUqT/iSQ4fZmMzd9HyIGkdJlDUePxNoiyEQ5J4coWGlcqJtulsr+tpVRRMlZzy/BYC&#10;jRoQwSiJhYBTheuDz4YboyI3zJNHBh6BbHKxYBI8MOBM2Y69p2ggF4VTS6ZeMvCs8HDYNnawmXRd&#10;yN/CPsJSD4MDiekhuAonUQzhPqBektqUsk0lDCnMY9cyWN6eSs3CdoKCw4rXSuFUk9KxLDaDdNJY&#10;Y1RRM6mFGpkSeyUf37s2tPPYzaWdmdAo1tMILzVBUWwSugAJlCbMu6Q8U7EcRz71sZDjJV3WUVax&#10;R/MNRUjZs7g7YHvxzX/CwmZCD0hPY7lMyRcpgJtOhwr3JeOkmrmSTfaGkRN+8kebsM/K+p4q5w3O&#10;upgCGVbGu37w/jcePXHhS4896ePWgOHFF3gG4B2Wt95sX4QLJad27TvCt37N9GdpvhQPYypvxsEN&#10;n5xggoJcE7EVUiAWnFJBLlMOdee4DdbOk9klS0NFaWieNQoelNAc1leNhJCcWzztWSqFjFJ1lMkf&#10;HOWs6RvFvWY2aR0cld2Bd+TBgGpCOt51wREYKMsBHYpiqgggBGKcRQiJ0iT0PrquUyygPYQltJKu&#10;ZeS8IM/NNF72AQ3g8MNe1EpPgUgYQnAc5jLZTW03fd+4zuE4NHwrh8ow2JVUnoJyeUFVgOD74DZ1&#10;XSqb2FJyakjahH5Gj/1LYWmIGHa2oIIC6JwoURS8LmmJjBTG10KoWpYSPYEQdABQm8ZEhp0AszSR&#10;PXRhBsNMg8m4gDjRyDWNHmsZzcjpiRnv0nWNDgFBl1lKXhxCedsPp3f/BZwn+8pH/Tf/aQy9Ncts&#10;fB0wrmChsV+qrsdaVbHyWlmuRrNUjA64uUx6ee+hd1rhN+aLP3SoeVbW90yZrFkXTUrUP/mBt5w8&#10;t/GFbz7d9LNX4EmXhD4ibrhZnI7nvpX2v690F9jao5yVeA7DVPFiElOT5nNK/EvlbgbPSuYV7lTR&#10;ECycHZcKaAFOrfW+CWYC+tGqVy2ZsxRuI2UEJ6iqGkwYHv6esCxAT3CyBzNU7DWNeha0eIYS2DtJ&#10;uZMCHCq8K8ChYahth73jUDRyS6VNuY/JOQ9S27bFgQwXIswoHAlGemtUNirYQgITQ0PJxOJzirKi&#10;pT1wl0wanQBngBZWdn5SO1qmCjuthINNpYaCa0UNPA62lirPoE1K6aLChRCF9zQJjLtGxhmeNnpR&#10;TqqJ1BTGS3SkPgcOBO9oAM+karhMA8ZLSjHs+k3dM1PiEUIzoFSBgNaZAqk0Skxop1p5Bf6HwxL/&#10;jeKTfWayn9oP79k1NnYaHlqUob6Ov/NvGrQK1vaz/yS2L4RY8fqgHpWCteiO4POAq2VqXu2Vk6XE&#10;az0eSVlYDW9df+bFw5s2fv873nbm/Lyz7dbFy8q6tMpkzboISkn/yQ++7dabDvzSx76y2WxQzp9X&#10;SnCuB8EUrfS5L/A7/0/s1Nd8dxocCYFTDVSh9aLhzsHKEaBACyrnRrOanoqcD5BloCVZu6LpbNN4&#10;ZcA9bmcCbKAcCl1vO0lGE//iqzg5cAMnGDT+/sSotAKY6BoQ+VQg7LWcloIOlePAG6pI0xvbtHPb&#10;+gINENFy65Lzirc0QCtpEDY0s9g3EYwDRGlfjpIDErYkje7CouN7YD6FJ1nQnc5Zahwy9q1arAGw&#10;wpTc9QKIZAlnwLiRBgZU4xxAWQXXWXP4dDTHRgFzTdmGcQI8BiY06FsqTcn0YXOpJ9JaULUQcoL2&#10;mHJYMgvGccog6ZoW9hxeHsQE9AioOE10E4a+FHUB6HrA5ePCRFrPqnWsbpTLB6RWdC4sOdvDsNJF&#10;KlfdvX9jfM2EsPrYs93T/5y1nVWFGC2j5bioERczResLX15j9CTQUMRYqWmiuoFVGssX2gku83NH&#10;j0iuf/iBe5567jSu1fCrkZV1yZTJmvXHUgzyB9/19jfecfDfferRR556diuJ3yusF/nyrfE4a15k&#10;bJXf/X9sD3/SBk1VcQqu+aoNDQPsYaSGaBqiInk1DuMF5oGLYGzXBBAFL4vYFjCGRamJimS/nJ8X&#10;rJWUl6GFXRUwgoAATBrVX6Mw3ASE09wsPrTwtqLQfQss0kgyEAK60LpTWkGKLa3z0VA4MGgKggNh&#10;ZSLPp2A7ZXAFXG/yydPMJxBKOaqAJxwxoqk0uOwtfgCimxj63qGFFI/rm3XZb2KHsI8x8LZzFC9M&#10;PQiwlFLVUzE9ChWm1T1oONq/wEFCMhQpjLdceCBbm+VxUrID2nWlCpWKGjCmLBSFGawoBzJpLnjW&#10;oysgcULcCWp/HwFAXFsCqxQUNjzYbDr5YCkn/ySNr1cru+CXcQnwMYPxTQvwUjCt7/658e2vw8YU&#10;iP3lf8SbFzrsrlgtiqnHAbqecljolpsVMbkeHtn7shhPafaYBdjtlJaf69G9wA6YC/3jzxzZv3v3&#10;e95095MvHnslu3dZWd+lTNasP6JApv279v7Qu+/87Nee+eKjT8bUX7KBOCFeYrtuN2e5PV++5m2q&#10;UYKf0qMlXU1TUcHKydl66GbgGYiIhzDNbwJWAnAFJnVP2RCcZMElfJGyHHgYybKCYSW8UmEYmhKk&#10;mByYP28BRhBHDOkWQCXysjCJiYKGaOCSMSULG61IlLaJOE5R0TTiHL0utaLjU20X+GVaPYpvkr/D&#10;q4jt4bOFxu5jz0IXUstscr2nZTRBwIdSHgsAkcFwSm4bkIsD44vTgnWc43MQm2iF5pqqjlLDGONc&#10;JZwo7o5LQBDaDJz2OJAlsnJOdWqYrNOkFqMpXK02hTJSpJL8MJ0YTo/W6FBpGZ9C18gQjAJJYaxp&#10;6Syg6mPZw4zaxA1aiQsCk40TDi6ITiyF5WvKlX28NEA/aIprDCZSekLA/sa36bv/ZKJVxsx/41P+&#10;hX+VeuHMuBitcqFc28Ed6zIy9IH0Xm7KBt0DvURz3gA4PkwmyuoFN+RbHAT+L9rFUy+d+OkPvfXU&#10;mXbeDvXes7JecWWyZv2hRaG/y3s+fP/dF2azT335W5299MEjUeiX0jWHxLOiK9it7+Vnv8lCkxK5&#10;tjCFI1Rqse58Ozg4PsTzgpUJxg2GCz6sFJQOF07WRkDPCyouWgrwBlARxgUHLEpJdU3h1VLf0zQt&#10;LOfg+V5+rG+9oD8NxQhT1kNHz3pCDAENB690pYE06wDxQlCe+Y7SMuB7ALhvpe/JVYJN4C4XGoYV&#10;RAyWSr3Z1tsOW+LHVCs1eTXUKoe7lbFDa3DUJHEcRhkcqpoXRoBYuvTR0+CvBP+oUgG+IcBxjxPC&#10;KcPiAoWlgKFcXoFnV9TVAJwhnBoFPOM1vgEj6p0Tixb8VxrNpf4ErpxlIpqSV2PNJ841irfU/aA5&#10;W+5VEaoVvnQtsKpgfl2k/BU4N/Qk6LrBsFfmPX9HjOgQm6e9/fRfY27WpVLXy7IY275hdhPOGScc&#10;IluoJVesRD6yDh24pAvl4W1r8an5HnQSqL3fIdzJx587gmv4Jx6455nDF0LEBczKekWVyZr1h1Nl&#10;ph9+4J5br9v9Cx/50oXN9Z3jCQLXL/lrDs0+w+rlML2fn/+CoHUkAcZQjkeiGql+wVvraYR2iA0i&#10;rwnIbOW+h3ekWB7QJFDi4IGwRUl5jOAVA5gFZ4fv0Zgu2BYj0AgIEqm/i6z0Av/SGG8Ja0mJDVLl&#10;eikkZcQFuAAXyQvvOsrYy0qKooWGFIIwhgRTNGEwtoAfuCIp1pmieineKnnmGlAnxC5R0XQ4w04w&#10;L0A8TvOy2I+gHVISBoKoHArCix5GkTku0QK0njIZJqO4pNzFJZ+sFKNlipNOljJVSFq0RIDfOh20&#10;x3vf97GBL00Cxpj2LH2Mlis5WpFqAgOfAjolC+M4GO4oIeQoFnv46rV6ugyLySJVvaFLB7LD5K4c&#10;YsIu7v5r02unOEa3Fu3H/89+/XBiBauXlJm4rmd2UWxlqaQlrzrUe8vRfqGLvrXo0+BOUerIIJ8L&#10;yy9f9u8UPnOhf+SZIzcd3PPW1935zJGTwO32z7KyvvfKZM36gwpwKc3oB++/69c/9cgjzzy3Ax9V&#10;QejnwzU3n/8Yv+WDYrIvnf46RQ9RhmDP9FRMdwc/D80cvgncCPREpnxHGuYLdoqexkARDCXQBvy5&#10;NBkLOD/KQlQEKnEayICCeaDOEEoE5oF7NA6ML+JiDLN9w2uydFKaZArLVCqnXNbSDAilrII4OMwi&#10;XKpQRUHJ8GlQ2SSY0b6npTEALtpCQcF4gT3BXwaa9ZUgOXk+uF3F0eSgmIUZ5ARBMYzNUqcB6MLX&#10;8S3yvgl0jqAwGdzKRB4poniYJg2lhmv0iirHDYtw/TBbSR6VCI3jOoI7GBttz2MPqyrQHuA+4dKw&#10;oCemAlZBURyNEjH7PsITi6JSxYiNVtN4VY9rmqn2NgTKCZzgmplj9bXSLKndbxy99h5cz75l8eN/&#10;RV04HGXBimlZTWgYwc2NBqN1pBFzn7jeZAc+a+5+lu3ZeObp6/aMRUUjyJ/ur09D5+b3Eva/tjl7&#10;4djZH33/PfO5W9uc75yOYNaVrUzWrN9fIYjX3Xrwra9//bFTF77+xDMwN9s/2HnCo/Ylv+f2+ET1&#10;6nfb1rPZcSZj31lmOzWpY7Gbdedj1wJEgiwiOBJp3hXMoZikSA9syrurKH1eFACRErWQ0XsLFwT0&#10;JE411AEhD/zQvK0hfGE32BswtNUGCuNK2DEMpwO8R2NT1cIoC16CqJH3CWyi5H9SA4EDR0EgGmZu&#10;C+xmaBdBLtJULg1IgwcDPsnZAuWUzgLmdlgvg/bgZMByYFWmhM3xE0qw6IE88s5iWLGqpSgKeGEc&#10;BQYyiZKLkjHlektLgSj/Li6C4n6wqnDGaBZOkkKkZLRWc7uFJMDTMsOrZY0zoq4VWotPieFojxwZ&#10;padR1b5eMvUydhSTs8089C6ArzhY9Oxtf0/e/E557e2qpBHn9hv/Ljz3Ba7Rr6hUNaFexGKmNXVi&#10;KOaMLmzY7OXnrvkp9CzQNrv3xpvkOVw36cVTaTe19vcT+lXfevZIoesPv+fuY6cWbV6Zk/W9V+7C&#10;Zf3HBJ96ze79P/2ht50+1/+7Tz00a9d2fq/fisof/8rimbOju3+QjV8VOg/CCDDNNbKs7PRmbko8&#10;bik307A9jb3SE5yWgwQHxBZFBcjwuLnp1tdsbGl6UE1S0IDXli/FA52nRYKdAsqGt2mIRN160NMc&#10;Li4Ttg1eBq8ZVThlRhajiV7ZG8a1V+OkRrIakaEEYwmJFA4Fkm/tgRab0LSvR4vAOTqKx7/DSy9i&#10;EDg0TXPSFC4FAnNC4jbXtyTIluO84b5FPak0jCmNb489xSNLiieqFK+MqCXVZQXQaJQcPQUQGtTX&#10;6GVgJ+hj4C0OhD9wZZxLlpey3KUob+TLebVoGBv2WpVGJRVc7MuRrFdp6UtIwTYF43XBxyZNtV2+&#10;7h27bhrhh3pE3ZB+ndlnPma1dkmzqkJTXdNI3uMi0yA9/gTJxfjzB39u+1AkmgdvZ+Gj/XVb1+oP&#10;IpzWuY0z//I3v/iW193xJz94H0tm+wdZWd8bZc+a9bsLz/XKTH7i/W9+4dj5LzzydGcvn5E0IU6K&#10;g4fWf41d9w5b3OFe+HUVegWnJbgoQCvtF2us72CzkkzaU6QpXCAe9ABMZBxgMUYoStIH7lHi/4iv&#10;Uc6EjpaaUPAP2buEZ76ugdwt2AJvWweHhB9GbYEqQBaWUFTYBKAkF8iD0oUZjbgwXdvhyAN1A34U&#10;fRCxoYqq2IrGY0E17EVER4CiICKaPHXAlQTlPE31+j6g64N9w4QOzjvSMiDyyjCxcIy0azLDtCfs&#10;0mG/ShqYZUpCARgzeHM4VuFpEU4QEk0OOO8kQE2qF5Tg9+FMQ+x7HFynqlLlSBlqH6XLoO5EGE6L&#10;NqeEEIxbtcQnK0ZIJr3DVVsEyT1giNMKxUH/9r9ejonZW+q/9gu830CXQlMGDOZ7h/uiStwnhcvH&#10;Y5f4KC7d9LS6jdi4Jc5ejNOX1P4o/2PjwL+rcNLPHT3yzEvn/8T739S7ePbCK5HMJOvqVCZr1u+m&#10;ZP7kB99648H9/+ZjXxyyKf02Ni4L2ShvFZvK2frWm+Spb/L2NAiIZ3tyWhTRex6bdWk7Dgbh3GKy&#10;IqmEx2wEgWDCqPx4AePGvWdG+0SosorWzmhai6loIhWekVwpgPrt8j3fNqzEU6CNDocN8A28p+lA&#10;Qt9gjGFlrecLSjSBd8NSHVqY2neae1p6CniCJET5rXnGGPuO6rzAIuMnaCsBE9+Cw40KrQU6I06J&#10;0kUx6icQE6lKW4BZT9aH3uEPNB4/0zGwPtJiH9ziYXQ5RYfdUdFzyTT2b2O0tLZW0mQqvkL5EMto&#10;RrKU2oxpVc9wnnSCOBmKuBrOmgat0b2QnRqbSS2EZV5G16gQVNGlaLyu2V1/ZunmQ9iYLgFj8/Nx&#10;/cv/GESFO5Uc9pvqpxuY7K3VTITrPsnJx6c/4BUVm31Zacie9UcTGhuTe/SZI0ZVP/zuu46cnDdd&#10;m/maddGVyZr1OwTrcv3+/R96x+v+9Ue/8uQLL16uy+0Ff8GvHDr38Va/we59kzr2UcrAQPkFHJNa&#10;Vit4woZuI1oLdNGoY6Kyq+TsOC363Oy5orptYAxF5MgSbtHgs2iklCOhaopi0pUFPlLLhYahhQuk&#10;KCaQJ9KUa6IUSCAXIa9dMFEp7JmAyIUD5fpe98FIDZaR4+QqWM/6maYgJxCL00gwi1RcFtQccv+K&#10;sgxSObSBSsNIHI/cLSGK1gEB9bCxNKo82OwEzjobbcCp0UxvQk8BbfFoKQPJqGYM/C0sLLM0B4uG&#10;lEoJWlGECwdAM+BZAbRUhIBSRCkN+ik478FGoytAyTGGVagUfEVj5AMuWSdUMpUuS5hQ3zp0FjTV&#10;6tEuTdN0X/nG/4MutrEae2a/+A/c+Rc0E7Qe1fPUOxF7QSXy0ALcrCh88/E9P9fp6XBHL6aA0kW3&#10;ePTZEz/63rtfd+v1T714lsYksrIunjJZs7YVAtu3uveH33PX15869o2nn6Upuj+qM9gJgt16Rtz4&#10;wrljPS8PLB1ga8+AV5LihDwF/UxXmBk511D6A/CAF6BfgLFVNGWI/wQQplgBf4j/orH4qJgWaoLv&#10;MgVAUdgPIGZcAwdKNg/8ArnBDRgq0ASXDnwl2ALfwASQDNLKKKKFhYud0QAjjREDSpEqkS4E1esh&#10;tjmLS19IWcMwx6C4mZrxKtdFkloXYwZI254KqBJXsYeBVCrJAFucgmXJW8F7BcgDg5QyinwmeXMg&#10;V4mQpFIFcR43OFIHQWn0F9AQuM4tC6opoxRFV9F6GXwPbbS2t+3ckxGmBgPlNLkL+0rGHoD3wGGP&#10;1/Wo0sr3MgUj3CblwpDOspqtXK9v++nR9ftwX9DY4Jh/5J/6E1/izuA6dI65PmixrgIlcaYJcTQU&#10;nYpi15P1GxOlsvqeCL8Pjz135MiJ2Yfvv3P/6vXPHs1pm7IumjJZs/CgZKNy6Yfec8/Rk+e/+NiT&#10;IV66bEoXV3hSCrXZzjfq6w7eeBc//RWXOs5G4ID3k7j/1ljvgUGjJAt7DvLJkgZIJJk7U4iSZl9p&#10;xJMVBgaOFoXyQumKpgzx7Ad6h0lNQBKGTjLLfR98D7hSUn3wCVeVg7k8JCsoLMpQpLEGAWmdDuV+&#10;ALOljJ5GicFCkJWzwuOgeswMOFnKslR1retKwdYBVYnKynF8wy6kpwoxRFYchUYy4YYHC4tjC68k&#10;7CZIOZzA9s/xIgaazpWU9IJWvUp0DrBnbEv7CTDdcpjLpFZjb+SwaQJ5OMcQYz/nnYdDl/iEhpdb&#10;dAaoo4Jm0BgwIC2iqqtyBI/deZdCo8FJKvVaez22r/kvdr/+li23ij/DY7+UXvgMTC1aTZmbmUPn&#10;hZy4Csxw60SwJauuTyt3PiP2b5/n90a4T9Z3jzxzBId+4G2vP3OW0jZdIb/8WZdUmaxXuzgvf+S9&#10;9567MHv40SdaPN+vxMfK5mKxdOANa8efJDO16wZW72v1kpB1Nb2WLx0KK3VqXbl6SKWF69e9c3Az&#10;PIWQVIhAXSULpryDqQ/AECWmH2wbICSYBe1oVpZmVOGzeLAhOgrlhfuMIvlehE7RIhYbKOk96KiE&#10;FlIaoXUCfCxXHKgmB2hGy9xUwsBT4ucG9KeP8V0aEsaOh5lM52LbU/EagjfMIrWCxp0JifCXlBmY&#10;WkYTkckn5QJoaCjYSEovtEer4GMV+A6g4RzRxyB9Oz5oy7FRKPQAQYjYSudKgVyclrTiK3RYp2xE&#10;/6BnXhca/YzoUyzAYrh2NN9THwUbBdarlfoNP73yesoMvLXH8NxT7lv/FJQPXLjoqTydg5X2Ujmp&#10;cTFDpGHy1bT86o+rV6GnMHzpeyuc/drm7LFnjrbWfuDetx05eTbmweGsP54yWa9exSBvO3RtbYov&#10;PPL0oruS4ySBvePnjh+6+2d+9VHTiNLueWA0mtoDt+OJzqqpdbe0o5UAg1uWFG3bb3KqDRO15g7+&#10;EZ5VUweEMux6kLSQuuAUoSsYD5JXzvUS/pAsrBHJCTUE2gJcFraxBTglLcTsufURlJTEZbKHgyVm&#10;vBEglRKqqDmn2F0mNMXZEuS2/hUhAusd/RRo7NZFWNB6FOAO+B9WzcE7MprsxL+SM02hwBS7y1wS&#10;QckoQXL4UADVKIM/S2OArmF2eUj6j6/ReDG9wtG2o7HwcoghIqNLfQdYVAI3oE3Nx16G0WVYcaHL&#10;glMufsrH4cBSrSUuV0RXQIdRsfTGP12/7t0vg7rdTPHh/3e/fqH3VjjmKEVj1AbN6DlvBWUyRici&#10;rPPpJ5bf+cpg9WXh9x/3+NS5jR967129DefWcuRw1h9dmaxXo+AXlserVVGeOLv2Chd9u1SCMTty&#10;+vj73vGu/+5//mTLq2PrqiyvP+V32U0l9yl9zTXdrler/bfxve+igUnYuelunTpeeFkIYgzox6mQ&#10;S/SUhJeZigiJH1BeQTicnmJ3gR2lYYuBNx6dYFQ5ZsjHRIG+AA94y4MjM+da6zyntUAAOmU2Isom&#10;IItTqC4nvAHdcJ1DOJIFeaQCk7mnoClK2gAu4h+4SxpMpqCnAaxwybSfgHctU1xrXVIOKVlWTBth&#10;NA0Uo/E0iAucou0aG8focFZ4i38HpMJa48yAZjoEOWKhKV4JppJRKqjQUeJlCs0CViuzbZ4lzb+C&#10;/jF0lExDUbRXffuHijf88Nb1H/bL3EP/yJ143PUuWCozgA01iOxheXt41RRkTF0y1ScP/CzFOV8K&#10;udDDvBpZ/tB77j5yYtZTn2b7R1lZf3Blsl5d+naY0t1f/tbTNrR4Qm7/4CoQXOKxs6fD0rUP/vt/&#10;OeP7PvXQQ+Xkmq8ePfOlb1144bjsQlwPK2rPa8QN70l6qZvuEqzW7ByzDZ73AxrgUAP3HQycMCVl&#10;Vwi0hAM8dJ4oQStUgFEP9wN+BZABxCF6UMIH2EmweQjgBQYj6IvvYA/gJRVeDR5+DzAGMvHzAnwC&#10;8QA84FjwoCgLPsAUpKooETEV0sGG4DHBHU5rOD/JEsArvShYNeLSSFmqCi5Vko/kNGabJFqyZXjx&#10;fzTD0Uocrj18LvEZxx9Ccwkm20ChcerBz0mVhBrhJCLeGIV9AtWwm4JGqdEmtAbwp2Atx0s5Ks3q&#10;PnbXX5EV7Qftw677z3yqe+qXGOtKUFyVVq4qY2LftefXwFE1qnCRtJ58Ys+f8qoaDn5phPNbdIvH&#10;nj3+gbe94Y13XP/Ysye+fYWzsv6gymS9WgSmTkfLP/6+N33jqSPffPr5S2QJLrV42DWOFy7sPvzE&#10;Q0sHbvrGlx9a2n3Lo1/60tPPvPDEIycff/7MycPH66XJyi2vL6eGVbdFs1uH2NsFDJqPMlCWJGVt&#10;x6wXZYEHrkvCJVmUI26qIIpkW0nDpzC0AM4QZwymDKCC4QQFk3bR0eofLT0Vg2ML7IJia1PoU5K0&#10;cFP1ZEyBXvhAOMMAH0omNlHNcLxQuvCAMoM9BOPIpIJpgJtNwhdjVdXcjIQpVKFgScnG0sgzDdXi&#10;EByUJfgTN7GvPhjQVBVLUo9pBBpel/JR8Z7IzYZVNdR4UJiuHFlvipcW0gCoVO99iJRKzNAewWmy&#10;ucG6XXK8rPccsHf9zfHeErsYvsvOPn+Of+m/QluMUKKAo+fW3aTN9S6W3Bs1GknNdSE/sfxjnV4a&#10;vnSJhfN++vCRp144+5MffPP5dbsxzzmHs/4Q4j//W5/bfpl1hQoPvMpMfvj+O3/9M4/Pmh1UneZS&#10;KdJoJ/35yc+svfDNBynhvuulc5QHwouV3Xvuf+D+d77pOqVKrePKmc/1R77O27OFYc6VfDqVMJPu&#10;jLHrUrRda3nUk5Up9up58LPW2E1JyScUWbWBSqBUpDFTyldP/CHE0hRtUABjiEET1WDpKBnuqKB2&#10;WZWAwNYFL3jH0iSAY0QxTfkUh5Db0CbezzT4Ciwn7bEBlY0rKCUFODockyZ1ie+U/whYpZyFPJL7&#10;Ih67lEaMVxFHQpM0ZYByi3mhehzGeaqpFyh3QygoWz/wnShNv4ncD2tgBPUeyKfSXC8MK06WkvLj&#10;ROZuN7/p9tG7/pt671C5nWK52Pqz59kX/0vdXwDa0TfwzDpWMLknioNJ76GBdN5w0Tw4emPQJe1/&#10;JwlnsXd5z/veevuvfvqxRbeB887K+n2VPeuVr2m9MhmVX3j0SR/ypBGJwDbEw954/ahYvv3ok99k&#10;hQBGATLBYhsWTz36+Hkrdy+NaxVCvUftP5jEtNBFKMdx3zvWr3mvWb22UyuJ7+E6Gr8hhA9wnHBv&#10;XIOvPAwla+gg4A0laRimGalLk1SUSVNyeREo7a/3KVkhLRMa4E3ws7EFBinhQwRfrZKAJYhYcF1y&#10;OFpsFsBnMJgmf2kI2UZej6iqjDHEOnxKg7qA32BCxTAgjeNyylJIY808UktFcjRRWqFNABv5Ukrl&#10;GIbgKvQDBFM05UtLYaVEq9DxwPXCR32KIfQ4DY0OG1lhXEcVyXMn73QvannLveMH/ut6lcac1589&#10;Z449bZ/4lfTYPxN+LkomU+qDd17DpCrdibQWAlMw2aL4+Oi1Qf+OXEs7RLiLTd888syRVx3ae/rc&#10;gkYf8l+irN9PmaxXvnrXLboFPeqyvkPwIqDGD7/rnWtu99mXnuVi1fsF1WsbOHT8pcOnzrm774h7&#10;e21HSYyW+k4K4UQ9HlX9eXZInPdsvF/vO6DVUjR72sRUojT+QoOZMHwdBfYAqIkSJg6hRoCQxVbO&#10;e99ZEV20fVgApzQsrABfT0G/RC7rFc2t0ooUCnwCLOHkJHDnAUohFBWvkZEK5eCzopJVCerhaLQl&#10;aEeuFAem5z+NFcO2grFEz621OkNSCKZofSv3rnXDEh2dvAS50b8IIoYOxlTrqkhS2WH5CS+l0jGx&#10;Au8id1KUOJKgsXEmA3YX0UPoscmb/tzS+/4zXVFHYnHK6a/9nXDq6/bMo4r1Ckbe+uALC+8va82E&#10;d8zyVFVd5IuPjt8cAesdLFzgs2ubHM5dlPt37c6Dw1n/cWWyXvnKXezfVVuX5fDpY3/+p986Wrlt&#10;1/6VUu47vfEixSQNqRzW184v4tIbD2k5cptqf1o9VDSTmaG4pXp+ZNw8ocIpV96xtv+NYrQ7lgVl&#10;iujmBg9cXYVIq1/AQXAMbpDQqlK0zDVOWHg1IquMXuqgiJeMW8dhIqlVvDAcGBWU+yHARgdhAqVS&#10;iCAXeEqjtzIxD+4CRorKpw/564foYzmEIIGoeAMKA/C0qJQpRbO1NO8LG0qHAEspoT2Ma5JSOh+6&#10;4LD/REtWeZTaKAXAyhgV0zhsoaXxUQvVUsAxsMqHSgAUxBWdZzQXXJfFG35m/M6foZlcNKJj4uG/&#10;15/6unfrBhZ9iJWyRRmL3bLaJakMgI6qMKOayfK3yg8mddkUn0FPSHDzA+9+44vH1gLuaFbW76ZM&#10;1qyrWrByK6Pr3/qm5Rv27Hvnfa+56ZbXHT01Wz+3wRRYZE8eX8R9q3fuKrs0KeUsrdzSNGld9pO1&#10;p8vFZjr3VIje7tnd8QN1Vc8ubAp7puQdzBxoxJQOXjGQ01N8LoXjeuu6RvMeNBO0wpTW18D30ZAt&#10;/gMWI9wuRftKrSmiOAoXY4oqJoM9Ck256mH2sGfK9h/xLSCSZnHRD6DPt4ad8X0agOaOFuIYAqqp&#10;hAYauYoO5gvmdWArzl0qimEelrVizxQCzZQEgF0SqusJG8YA8oYlaa0vKKkvDTdju85Z/MS7hKNQ&#10;FqqbPpTe+BfKmnorMKPsK/978+yn8bqQGt0DK6pQjsxor6pHtNpVJ65rZUwI6TeL72O/M+H+Dhcu&#10;Xe/abz13ZN/q6g3XrJw6t5nNa9Z/qEzWrKtaeFAeOX3kNbdev7SshOe337L0hjtfd3Y+a9qua+as&#10;tS+eWNtz4LpDe325WJK79gpRSHaqjNLbzvaO1t8UK6Oq97Pp2W7PsnipaM/BaQ6E0lJWcGNRlgDf&#10;UBvH0CwmnsRB8q1FLj4xVTIiGf0zGE0fQDhJ62Qo2gl8R7N4EJTWSARHsUScKsfhX8oIAb7SsDO+&#10;SmhUhGUy1cknbiN4uqQohhmoHyqhh2EmFd/Y2sFQCQ52F/vx9EmtpGGwu9w42ws+l6qnuq1Ufw5f&#10;bCSBnMa4g+ethduWSatitML33xnu++u0TAnEXYvyy//UP/9bkfWxiwscZLRbj1Z0sYwLgrPDlSHs&#10;M9bO2o9NfwhnunUjLi/hHs7b+fl1e/OBO89vnqVRd5xSVta3lcmadbULz8QnnzvxqpsPljVzPZuO&#10;1etffdsdN1/LZOm4OX/q+DOnZ7fu2btnaT7TpWCmKPeyyS2SuUYdYktLrTkwqmDvej2JhVtnzcIX&#10;k16VlKJX9EJW0ugkCy5hHMtUKM6KSJmYog+AZOTRwTrS9CUDF7kYAoppHFnDO3JatTNkjgCafeug&#10;2Fnn+hDakCJNCuMbPMTIvYshdMPKHKq+SqUHopCFpmS8XJF9BcdZgP/F3/ohlBe7pjAroB7H8DC0&#10;NAJN07cBLYubhj5GQ3tajGM9zoeIDldMwVPBN8nsv1UVpT70/vS2/3K8i+aUZ0+c1g//V+78V2jA&#10;OcUe3YtSqWKJmVJidzS/i6bZxIpPqvueHt35csqny1SJ+fObJ6ej6Y+9703feuEMXeCsrEGZrFlZ&#10;eODH5184fdvN12pDcC20uunW3Tdce/CmW9X+/YdmjW0Cv/VGXfOZDKedmzBdhKUb3NK47nvZ8VkM&#10;xULWxQbo2Kro5JJZvSE4L+wZSQtuaCWrUIYbHkNpaU6xUGUFhlJBN85BSAnnCBZS7C7FMkURhVJM&#10;wON6FqWEUYwWZlSp3shWso4Ws1KRchrLHTILAprgoQ1CqlSBfDCxio6oiGXEW7gs0UenPaXkJ4Dj&#10;6DQbi5OXyfW+d8qDx9qlnkWmkqfvkUnlNLELQw2qUhoo9AwA2Ek5napdt8mbPsje/BPlmC5hfPJh&#10;8ZW/7cI5NKqDbRZVUU6KciSt5fgWeE823bJkPq7e0anpYJ0ve+Ekhpz+R2+9YX8KurPt9g+yrm5l&#10;smZlkXzypdVLuye6YL5jx16a7b9mqSr2vk4vbrrp2r2HqqWx1wujY9TufMvPM2u4Xgce4yT0QKbs&#10;45otDXesLosVPt3DxIgvzqm4SSXVKfsSsJpcMrIeCw1/akRdDJOrNN9qaVZ1gGXUFt5QF1IBRXC2&#10;g49NyjHWMXK1kmuaSQW+dCzARullCkwGWihKhU5hY31kBnwWEi0sKONDlGRKQYFAgUng5TCqK6mM&#10;DVplQ7SLxBtNCZs8DUlHCxcNZtBULuVsShLUl2gbkOyZXhbMiZUbxKEfk/e8S1P4FAuPfLl/5J9w&#10;3wHxlg4xNWWJjgFOy6HLYLRQUuCnYuUj6t1OjbYv+pUi3OELG5ttN4RO52HhLPwNy5kisrK2lEL6&#10;vtXd9V13mJJ1DdOaOcdma7049XCw9kItVwlSXMYAayguiLAStnDDQ0zWp04yu4BRLSY8ri1MpePp&#10;x4oLj0oD36cSPCw4qCeyqkLHfD+jbPQ0xrtITQM7K3yT2kZJ5qvKJErwC6M6xDbZkFQPdwoXyHSU&#10;zjqvAjwwfhr7HtgMFNsER0gRSFSWJugpvlKVFHmET4KSoQ8x9tKENLeGDHKkYqsWHrSBS9bJJiV6&#10;Nq7ASQ7wpkQQDZErQRXj0QSuDr5WjG8Kp7+kJgfT0vVy3wP8tbcAIn3L5MP/gzv8STSzp+YWUk5l&#10;GfB1bpXFnoqiKDXo82DxgQWDn87kybrylcmalfUdiuH9S3V12z3VbnoHVLmO1pDMnn+R+ef72PBq&#10;uZ+tTqZnYQpjq5RwcI7S4m9SCpo7IFD0Jii2vm52sfmFrj7xaDVa01r3c9ssmqVCC+m5UL7r4UWV&#10;Fi6kftYa4ZVmttsMm3ZSe6A4RnhHWjCK41CzbBFEEmYE9NEobexA6+iTC1FIq5gJ3tkQSpNoktSM&#10;hKxddKFnQjoZYGUti14rToXeYxyqsgb4S1U4HgFTonjvuSpWhY6C16zex7mL8/M4NNv3uv7Nf3N8&#10;bSUSW5wL1ViKmnwvtHkyll/8q+78C47W7ipZyaRLFQuZHJrRiSDVCFgNevkj7J07fMVqVtZFVCZr&#10;VtbvkAnxbbt4WL3zwM1TsQWQQX3HLpyc6cMfP2omdUrLvWK7GCjUcFUGppjDNsTa2rWytheWx+H0&#10;pjGj+Rqrzpq43gdau6rX2omeqeY0U0DZQooyAnbzmXQB3Gks2L2hWEe1WwUPIniq9ioKrSO3sSuH&#10;9TEGzrCgRIaALqck+/DCHG4U1lZSvC5515Yb1i6ccFYLBUayJDjtAw47UUpEYDrgc8rXJCJvA7ic&#10;mKnG9W527avljT/aTF47OvzP/ZO/Em/8AL/5fn7NXcV0WG1Dq2MJq3h5+vGT1Vf/amg3uKloKW0q&#10;dMGEgoWXALnntRyhPeUnzP0LVmermnVVKc+zZmX9DgXBz3bhpvlj8fxRX90kSwp0hZRi45XCFYf8&#10;xgV59rzfbYRiIShjYNi4aBRXkfUM1OuqmxSVhJuZpS5Nqj4cSNOJcuPDxa0tPzRaudG9+mer1PDN&#10;4/CRzvXJN1L71DHAsVAgI4Um+WiDx7FL0NsnKxhXMJZoieiGpaehtdZb+FgtAWmKLgK7onWp83Ol&#10;iuAC7z1V5EmOE0Up0xKYR/O6OBNsLGUQwlLufUqwJA++vdhzU/WG/0y968/I/QetjclWrL6JbT4u&#10;m5OleFVaqSmSFyTGJVow+5Vf9F//f8FlcznSxUgUlCEK2MYBQNVQVUU5fqi4/3H+Kkv1bjJWs64u&#10;Zc+alfXdSindV86m8TC3G2bX3e6G99VLUg75DLoFm519ST73de6OeCbbOC5XJ86pTb6Lj8cwg7v8&#10;ybPT61TXjZv1fiRTZ+rUb5ZTvqFDCG61XJnxpT2nxcYZ5U6mjbPd2ae0XZDnXXguLA6NrWAyhQRK&#10;mRAVzKj1nY5J14r3lvI6kWV0Phiuek4pGkG8SsQWYAuRLXyjdF3yCYDa9633qZbOw7OKWprIbA8n&#10;HJjseZBqVepSlGh2YG/5x8Wr9wKA+Bd+9GUSrh1rqmmtJvDY3/7k6Kz81j8M557GbriLUeLKTIT0&#10;XRvNkM6C69Ir9XF1v1ND0HBW1tWn7Fmzsr5b8FiHnblBtkZ0rD0RT30lNudCdTsMpIhMPvcR6U7K&#10;6c16115jTxt/LrabRbO+FE/xjTNrvJR63/LqDbNemLPrsVyEc5vs/GK2tMxXpvb8BbP2+XLjESW9&#10;ufcvsmvfxTfPiM3nKdugEsmIFDRLBSuUoAUzFFokhIDzjJUq7/1bct+b4vqLIlhQUyamin1USC52&#10;gmE72EzYyZB8xVVJo8lKyeWbi8l1et/d7Lofo8nXxQuhDzYpppfLA3eKaAXXauUmvvtN6u53Ujzw&#10;9gX47RfVVKNLQcXZGevPxfjYL4lv/jxv1skgaxnahtL2K50o5CrBv9uoPzb+vqf1a+NWTyQr66pU&#10;9qxZWb+7UkgfUk8KPuPcy8STXmZ7X1dc99YL5zdGp36Tx57XtzJ2zl94jlbUJAf8rZ+7oKtqXI7Y&#10;/tt5M0+xZJp5/LjrYFRluJ21j/jVa/v6VUury+WEjtJvsvjvflzf8J7ZDT+9dOLX3MmvR7ch9r4h&#10;Ldba099S7pzy2IMtbvhR84P/V6CzOd5Usxdjezw99xvh3BMszNXe19vzzycY39XXpmKqq4k0y2Ll&#10;WlbeFa+7JQoaUVYF85/+5/G5f93aLurVQii593Xh1Dd5vyFvfLt70/99vH87vAiHgF4m65a8ZeyR&#10;T/sTH4mz81z2ERYbW/oYuoVQgaspWO579+Dun3A6+9SsrEzWrKzfWynGHyi+zlnHbEGJjVTk4wNy&#10;+poYnWhPxfYcj00MCxYMZ5SU0Hfz2K9VBRUZTTJyOaax1uveIeZr/ZmviGvfzq95l9R8dq5ZXa3j&#10;mJIhnXn2eP3Nf6T33KHe/me5ZnFB0bhgYQosUliyC7P5nPM9B5clPvwO5oWWiecf8Yd/NflgpzfJ&#10;fR/UN+xVnDla2EoToltbbpEybLD4yb8czzzqrHdpaoroWaVGq/rAvXLX3fKuu74LpVvaOlxyzH7p&#10;n4Wjn6SdJslwnnCsPNAZeivSwrvqY/v/jFc1rYHNysrKZM3K+n0Uwof0Q1waHql+WgJUNMhSi9He&#10;aA7y9ceT61Lqo+pTKoVjLsyTvFDEmtL3BuuCLO/4Yf2qt/KeeLk1rGp7pgzhCQLiFpuRWWeOfUbd&#10;/n4xGWD2O13jd72FXv6Eit7NWdeEes8QozR8uE1E/JSiopg6/KVw+EH/4m/I4Nug6eDT1fLm+9Xb&#10;/xIraMutf51ji8PnpalG19SCTCmpPR3Eo383nH6GU6FZHI3yFguqx5o4p5I3H1/9qV5OKVdCVlbW&#10;t5XJmpX1+2uU5vfzbyZpEuUFJHHH+WiV7XsV3/UWduw34tpJ3q7D1wYl+s2FYfCZer44JYJXZlLd&#10;/mfK179liz4vYw9/fufbYT3L7/hk68+tF1sbQ3i7pa1Pvmvjlzfbkv/SL8ev/H8olBgglIJV++Wh&#10;985v/Oml61deRmGEJd1k8fF/YaYHxK33pzGtrsG//nxUj/9jd+bRRBklqNgdba0aZ5nzqhqrwPVH&#10;6p9Il1WlmqysV0aZrFlXkUIQlMJX/FEypwvfPZC+akrNIyVTSvjHx0DVwfeJyb3Jb6TmiWjXEgiZ&#10;XN/MjHKha7ndLESKBVi1S9zxp/WNd7OKCPpdpNx6S8l8/wM6vqzvAud3fRHce3mDrbeQf+6p+JX/&#10;gdeT1J9VN/8Uv/s926PEAOeMxVNn+mMfMfaM23jJFtfqt/3V5Hy1/jXWz9i5p+35b4jImfTJMZyv&#10;4H3bBFZU5YTmh2et/PTyh4cqr1lZWd+tTNasq0iHrrnmuaOnpNz2nX9oxfBe/UhNBU7dMM8IVgM5&#10;cIRertwyW7p3cuGLKTmux/2px4LfLOFfFxuqW6hRYFHjr5uo9rDpLa48KEbXFYdeI+vfhuXLOPwP&#10;red/+MnLevlH37UN+I7WvfwCf2Ln2CD1bPbcGf7iL6bzn/O21aNVMzko999H8VnueFx/Oq0fi90G&#10;gzv3fc80ZWuKbOG4GZfCjGIwD1Vvd0lcebl/s7IuojJZs64WSV6tTCfnNs5sv/+jKaT3qUdKvkhS&#10;Aq4i8KCoDFuk8uVcTG9S04ONusOc+Vi3edjY05zFtl3TXV9Q1n6Dt8RnR85WTF9jbnmXXbm7nmhR&#10;be8egPxO9/mdvMTrl0WM/PaL7xQ+xAG2mAq9zNd+k3VnF7XdtE/9s3DsE0nXrN6rVSG0jzGK+ubA&#10;5mCqYNLFGDwzE86TaXpXVcvMKCaLOLrGja/52NkVGlX+3RSjTIkKA2RlZWWyZl0VipH9+Afu+6WP&#10;PnQRQm1SKuPiffpxeNbkhVCJwpBIOonIY8GUl8Xuni31e/eunH+h23jRzdZUc17X+Cko7FM0KaUY&#10;XUiGlZU2t4hdB5O6drb7jl2ry2pYjQP9XuyEvhO3W69fhii0ZX9py56Fb/6am2/Ek19j3WEeu763&#10;VtbcLOnJmIdWJ8WUaELre66VKcdT5tzCB8UqM6XsU58Vb+2jDFx5XsKbi60QrN9NIYjbbjjw/LHj&#10;2++zsq5iZbJmXRXavbR3c9FYP99+/8dXDGPevFs9mpLhshdWe8Epe3CSoGdiPCl8vkeLTRZgC5W1&#10;p5VvNXOhOQsMcWzLYorJBdqYCx1Tb3QpR/v5aL9fuUdc8yZTU4VWSu27fUjSFlmh/xCusWPNPLjO&#10;l2XRvvTVNDte+fXu2K/jo9Q5+NBRNbFK+IAmGxmUkKIoVaDEiIE7GZizMZqVVS7Kz7vXt0H2aKQ0&#10;w77/QNq3uu/U+QuUpjgr6+pWJmvWlS+yUzceeP7oxbdTPNix6N/Dv0U0HTyjdCxoxmNgQfVug/u+&#10;MmXiMuHP8sZ2//3j1V2+t9Wpz6X+eOrO+DOPw0Fy30R8BXtIIVrhe8aWbywmpfOWeWeWrtN6X3zt&#10;D882LXv6X7jxu8byfNKtCVUyc+5K3x9mIUV3gTsfghNFETfWRLBMxCgoZT/2zYQKITofE76gjKYS&#10;5ikkJTXvbdMzU02vRfsfCne0UUUqz/6HVgjsh95132889ND2+6ysq1WZrFlXvm669trnjp4StBzz&#10;eyLwteL9/fpJBhM68JVbCe/q3NzN5qUJpqypAo0SSY1iV8iVvWLzmONlvOXnRsd+kRcTtnQ7Xzwb&#10;1l9Ivg3dhbazSadajqIOduG9nBgd1dKtUh9wi8ejtzL6YLnHBiIoG4SBTaQR5uQiqB4lLLOOfMFl&#10;lN4owWk1aoxcCO97wDZyb0qa2oVjNmYaZdWy/ReK131z4+h/ZLz3D6JJteJC6Ozm9vusrKtSmaxZ&#10;V7iMGu9eHp84d2r7/fdOVFC8L4TXjL1DPs6HAGTvWyqEGufRx9FIJCcTLKRg0YbUt7oCDnnXrFWj&#10;1WKyn8uR2POq6Pvm+Y9FOMtiHFMRZC2mt8TZMauS5mU3P987XlT7RW36vg5qYewFReRMoCs462SX&#10;WKJ8FsGpCEAroZIoCPiRJxaEjf5h9loq/4qmMFhawaRGl4DSJf+xqEpC/+HD99/3yw8+lEOZsq5m&#10;ZbJmXckKgf3E9933bz7ySj/o4R5FtAUL95vHuaBw2xQDj6Jv5i7akZLFSNrEOaDbRSYsg5/1DcMb&#10;v5ApqumE6ZKxiiqyySWelmY+6LGuTRkCXGlFkVAF62yQri/GnnsV5ZAXCcZ0WF9DoVTcg/WBJ4lv&#10;Cf6ZtWtcpIyLSZCH3W7o90BK1iuT8dn1P14MdlbW5axM1qwrWQd27W87t744v/3+UqgKiwfkY4lg&#10;R4kXRBQAalCBiqw2IWrPk5BScyEX7fzZIy898VK39N6/oKOtZf/O8MkYYgfgsro0So5HtMKHMdc7&#10;p8qSVdKMEmxnCixFFhVT7AvuRh8ATvHW+hxXRdeIz9lV8PaVrD3+Ex+47xd+8wt/9HXDWVmXuTJZ&#10;s65Yxah++vvu/YXfeuiSJ4qXoR3xwHjqg0iMa9AVH4r0dv0tfAwJmgR2nKuuDZ9ibwiKcvpD0i/e&#10;3/2GKnAGLlHCYtCY48TgXC1emmvNdK9KgcJ9ZclK87G164bq5qQhSWHCqb+STN1WMoeu3f3iiRPb&#10;b7OyrjJlsmZdmQJXfuS99/37T34lsX77ox2ohH9hN19eSkOTnYzL7yoaU/qNB9InOE9gaAJ9bRKs&#10;kGOd5G64UsFVUOMkRx+5sPLHjD+6iLrthoPPvHSGcbv9PivralIma9aVqbpY2rdrdMXYJphXxYJn&#10;GsxVnCruxMgDZaYAmbXk0ePjV96b/t6KUf34B+79tx+79AMGWVmvvL5zDXpW1hUiWlj57tc9d/R7&#10;Hw/8SimoUa+mQVVeVp2oG153snKqCLJkUgahdxRWISH8l775XKFzeuGsq1GZrFlXoG6+7pqPfv7J&#10;HEFzaXXk1Jkfee/dMd+ErKtPmaxZV5ySefPrbjq3cSnjgbMg9Gw+8fAz+1f3br/PyrpqlMmadUUp&#10;JfZTH3zzrzz4jZypYCfo9IWz97/ltkCrgLKyriJlsmZdUdqzvLdzzPrF9vusSyop00c//+TtN16z&#10;/T4r6+pQJmvWlaMQxPvuve1XPvHlHI+6c3Ru4/ybXn2Is2L7fVbWVaBM1qwrR7fdcOChbzzP8xrK&#10;nSQp2W989ls/8sA9v71qNyvrSlcma9YVIi1H97zm0OGTJ7ffZ+0YbTZrRrCqmG6/z8q60pXJmnUl&#10;KAT2w++7+zc/98QVFrh0Zfg8ztm/ffAbP/Ce1+M2ZWVdDcpkzboStHtpN5C6sbiw/f5KUX2l+DwX&#10;Fk88d3hlsrr9PivrilYma9ZlrxDEB97+qn/1kYevvMCl9937+u1Xl7++9dyp73vHq/MKnKyrQZms&#10;WZe9RtX44Udf4MJvv79SlBJ75Jnnt99c/uLcffWJFw/s2rP9PivrylUma9blrRDYPa96/fPHcuDS&#10;ZaBnXjo5JI7Ij52sK1z5VzzrMlaM7Mfff9+XnvimlFfgko4rb5mKlPGzX3vu5oP7t99nZV2hymTN&#10;uoy1OtkFuPZuvv3+ilO64tLZHztz6s5X3ZSS3n6flXUlKpM163JVCOyD993x7z5xBQYubQme9cpz&#10;4kKwX37woe9721ty4oisK1iZrFmXq2678dpPfumZKy9w6YoXekLjKTMql27NumKVyZp1WSol/aZX&#10;Hzp5/sz2+6zLR7Ctv/qJb/7Y++7OtjXrSlUma9ZlqZ/44Fv+/aceveJLxaUrFD69m2/OaZp8+31W&#10;1pWlTNasy0+lmTrHOru5/f6K1RWbVIFz9hsPfekDb78j5zvMuiKVyZp1mQnP4g+/5/W//OAXt99f&#10;0eJXanTWkDji8994/sDufdvvs7KuIGWyZl1m2rey57Nfe06Iq8Hs8Ct1NHhLL508ef+bb82JI7Ku&#10;POXf6azLSXgKv/ettx89c2r7/RWuKzzFrpTswS8+fd2+vdvvs7KuFGWyZl1O+v773vbLD35dXh2/&#10;tlfuSPBv68z62Xe+8ZYY1fb7rKwrQpmsWZeNOCuWpsyFZvv9lS7Or/y/nkKwX/r4177/vnu332dl&#10;XRHKZM26PBQj+8kP3PMvf/ML2++vAvErfTR4Sz62FSWNMFtvs7KuAGWyZl0eWhqtfPJLz0h5xSXS&#10;/b11BQcGf5d+6aNf/KkPvDknjsi6YpTJmnUZKAT2/e98zckLV1fGJSGulr+eQoQvPPJ8ocfb77Oy&#10;LnNlsmZdBnrtrdf90sevlsCllyWugnnWl/Xi8VM/+t674lU0JJF1JSuTNWunK0b1redO+ni1BC69&#10;rKvHs0JSpgcffmbXdPf2+6ysy1mZrFk7WjGxH3znvYxdjQVtpBBXlYc7feHMA29/Vc53mHUFKJM1&#10;a0dr79Kehx95+moyb78tLeVVE8NEkpL9+qcfWxqtbL/PyrpslcmatXMVgnjHPbef2zy7/f4qkxA8&#10;wrNfTZq3G87ngrtZl70yWbN2rm674cCvPPjlq8q3faeMVlfbOhQhWIhh32pO0591eSuTNWuHqlAT&#10;5yPjdvv91aerc3mnj81kpGK80kvvZl3RymTN2okKgf3Ie+988fjJ7fdXpaTgVyddnz1y5qaD2bZm&#10;XcbKZM3aibrxwIFf/sQ35dXtW8pChKtsnnVLnDsleUp6+31W1uWmTNasHSc8UotCWD/ffn+16vT5&#10;hYBtvSr19Eunbr0h29asy1WZrFk7Tj/y3rc8/dKJ7TdXsWbNxvarq09SBmcjZ8X2+6ysy0qZrFk7&#10;SzGyX//016S8OsN3fodWJqtX26qb79QLx0/+6PvvyWn6sy5HZbJm7SwJQWXFtt9c3VpdKtNVTFb0&#10;rn7rM4/nTMJZl6MyWbOydqhg1+LVbdkW/fpVHsWWdZkqkzUra+cq5cHQrKzLUJmsWVk7VDCsIQ+G&#10;ZmVdhspkzcraoeL8ah8Nzsq6TJXJmpW1Q5UiC7mmWlbWZahM1qysHSrY1exZs7IuR2WyZmXtUA3p&#10;lzJZs7IuP2WyZmXtUFkf2z4v7c3KuvyUyZqVtUN14uxpKXNscFbW5adM1qysHSrOWQg5UUJW1uWn&#10;TNasrB2qG685oKTafpOVlXX5KJM1K2uHSisRY151k5V1+SmTNStrh8r7lHJscFbWZahM1qysHSp+&#10;lVY9z8q67JXJmpW1QyUVzxn5s7IuR2WyZmXtUEmRTWtW1mWpTNasrB2qECi/4fabrKysy0eZrFlZ&#10;O1Szuct1v7OyLkdlsmZl7VBpLXJ51qysy1GZrFlZO1R1rXIAU1bW5ahM1qysHSpgNS+8ycq6HJXJ&#10;mpW1Q/X0i8dF/gualXUZKv/FzcraoZIyjwVnZV2WymTNysrKysq6mMpkzcrKysrKupjKZM3KysrK&#10;yrqYymTNysrKysq6mMpkzcrKysrKupjKZM3KysrKyrqYymTNysrKysq6mMpkzcrKysrKupjKZM3K&#10;ysrKyrqYymTNysrKysq6mMpkzcrKysrKupjKZM3KysrKyrqYymTNysrKysq6mMpkzcrKysrKupjK&#10;ZM3KysrKyrqYymTNysrKysq6mMpkzcrKysrKupjKZM3KysrKyrqYymTNysrKysq6mMpkzcrKysrK&#10;upjKZM3KysrKyrqYymTNysrKysq6mMpkzcrKysrKupjKZM3KysrKyrqYymTNysrKysq6mMpkzcrK&#10;ysrKupjKZM3KysrKyrp4Yuz/D/11IzcY/mU+AAAAAElFTkSuQmCCUEsDBBQABgAIAAAAIQC/BPLI&#10;2wAAAAYBAAAPAAAAZHJzL2Rvd25yZXYueG1sTI5BT8JAFITvJv6HzTPxBrsForV2SwjEeCIRJJyX&#10;7rOtdt823S3Uf8/jpLeZzGTmy5eja8UZ+9B40pBMFQik0tuGKg2Hz7dJCiJEQ9a0nlDDLwZYFvd3&#10;ucmsv9AOz/tYCR6hkBkNdYxdJmUoa3QmTH2HxNmX752JbPtK2t5ceNy1cqbUk3SmIX6oTYfrGsuf&#10;/eA0HI/DfPGyfbebkLqdGg6b5kN9a/34MK5eQUQc418ZbviMDgUznfxANohWwyThooZ0AYLT52TG&#10;4nQTc5BFLv/jF1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2qCsuACAADBBQAADgAAAAAAAAAAAAAAAAA6AgAAZHJzL2Uyb0RvYy54bWxQSwECLQAKAAAAAAAA&#10;ACEAo3T8yCbNAQAmzQEAFAAAAAAAAAAAAAAAAABGBQAAZHJzL21lZGlhL2ltYWdlMS5wbmdQSwEC&#10;LQAUAAYACAAAACEAvwTyyNsAAAAGAQAADwAAAAAAAAAAAAAAAACe0gEAZHJzL2Rvd25yZXYueG1s&#10;UEsBAi0AFAAGAAgAAAAhAKomDr68AAAAIQEAABkAAAAAAAAAAAAAAAAAptMBAGRycy9fcmVscy9l&#10;Mm9Eb2MueG1sLnJlbHNQSwUGAAAAAAYABgB8AQAAmdQBAAAA&#10;" strokecolor="#44546a" strokeweight=".5pt">
                      <v:fill r:id="rId19" o:title="" recolor="t" rotate="t" type="frame"/>
                      <v:textbox>
                        <w:txbxContent>
                          <w:p w14:paraId="14ACD66B" w14:textId="77777777" w:rsidR="00141FE4" w:rsidRPr="007760AD" w:rsidRDefault="00141FE4" w:rsidP="00141FE4">
                            <w:pPr>
                              <w:pStyle w:val="NoSpacing"/>
                              <w:jc w:val="center"/>
                            </w:pPr>
                          </w:p>
                        </w:txbxContent>
                      </v:textbox>
                    </v:rect>
                  </w:pict>
                </mc:Fallback>
              </mc:AlternateContent>
            </w:r>
          </w:p>
          <w:p w14:paraId="35EF6852" w14:textId="1BFBC535" w:rsidR="004A55BF" w:rsidRDefault="004A55BF" w:rsidP="00461ACA">
            <w:pPr>
              <w:spacing w:after="0" w:line="240" w:lineRule="auto"/>
              <w:rPr>
                <w:rFonts w:ascii="Arial Narrow" w:eastAsia="Adobe Kaiti Std R" w:hAnsi="Arial Narrow" w:cs="Tahoma"/>
                <w:color w:val="auto"/>
                <w:sz w:val="28"/>
                <w:szCs w:val="28"/>
              </w:rPr>
            </w:pPr>
          </w:p>
          <w:p w14:paraId="5556B25A" w14:textId="1DB62A4D" w:rsidR="00B81366" w:rsidRDefault="00B81366" w:rsidP="00461ACA">
            <w:pPr>
              <w:spacing w:after="0" w:line="240" w:lineRule="auto"/>
              <w:rPr>
                <w:rFonts w:ascii="Arial Narrow" w:hAnsi="Arial Narrow" w:cs="Calibri"/>
                <w:b/>
                <w:bCs/>
                <w:color w:val="auto"/>
                <w:sz w:val="16"/>
                <w:szCs w:val="16"/>
                <w:u w:val="single"/>
              </w:rPr>
            </w:pPr>
          </w:p>
          <w:p w14:paraId="20D442D2" w14:textId="2029E55C" w:rsidR="00FB06FD" w:rsidRPr="00E1566D" w:rsidRDefault="00FB06FD" w:rsidP="00461ACA">
            <w:pPr>
              <w:spacing w:after="0" w:line="240" w:lineRule="auto"/>
              <w:rPr>
                <w:rFonts w:ascii="Arial Narrow" w:hAnsi="Arial Narrow" w:cs="Calibri"/>
                <w:b/>
                <w:bCs/>
                <w:color w:val="auto"/>
                <w:sz w:val="26"/>
                <w:szCs w:val="26"/>
                <w:u w:val="single"/>
              </w:rPr>
            </w:pPr>
            <w:r w:rsidRPr="00E1566D">
              <w:rPr>
                <w:rFonts w:ascii="Arial Narrow" w:hAnsi="Arial Narrow" w:cs="Calibri"/>
                <w:b/>
                <w:bCs/>
                <w:color w:val="auto"/>
                <w:sz w:val="26"/>
                <w:szCs w:val="26"/>
                <w:u w:val="single"/>
              </w:rPr>
              <w:t>Annual Church Business Meeting</w:t>
            </w:r>
          </w:p>
          <w:p w14:paraId="0250BB04" w14:textId="09FF85FF" w:rsidR="00FB06FD" w:rsidRPr="00E1566D" w:rsidRDefault="00FB06FD" w:rsidP="00461ACA">
            <w:pPr>
              <w:spacing w:after="0" w:line="240" w:lineRule="auto"/>
              <w:rPr>
                <w:rFonts w:ascii="Arial Narrow" w:hAnsi="Arial Narrow" w:cs="Calibri"/>
                <w:color w:val="auto"/>
                <w:sz w:val="26"/>
                <w:szCs w:val="26"/>
              </w:rPr>
            </w:pPr>
            <w:r w:rsidRPr="00E1566D">
              <w:rPr>
                <w:rFonts w:ascii="Arial Narrow" w:hAnsi="Arial Narrow" w:cs="Calibri"/>
                <w:color w:val="auto"/>
                <w:sz w:val="26"/>
                <w:szCs w:val="26"/>
              </w:rPr>
              <w:t>To be held on January 26</w:t>
            </w:r>
            <w:r w:rsidRPr="00E1566D">
              <w:rPr>
                <w:rFonts w:ascii="Arial Narrow" w:hAnsi="Arial Narrow" w:cs="Calibri"/>
                <w:color w:val="auto"/>
                <w:sz w:val="26"/>
                <w:szCs w:val="26"/>
                <w:vertAlign w:val="superscript"/>
              </w:rPr>
              <w:t>th</w:t>
            </w:r>
            <w:r w:rsidRPr="00E1566D">
              <w:rPr>
                <w:rFonts w:ascii="Arial Narrow" w:hAnsi="Arial Narrow" w:cs="Calibri"/>
                <w:color w:val="auto"/>
                <w:sz w:val="26"/>
                <w:szCs w:val="26"/>
              </w:rPr>
              <w:t xml:space="preserve"> at 6pm. There will be a meeting of the Board afterward at 7pm.</w:t>
            </w:r>
          </w:p>
          <w:p w14:paraId="15A262DF" w14:textId="40FF650C" w:rsidR="00367B48" w:rsidRPr="00E1566D" w:rsidRDefault="00141FE4" w:rsidP="00461ACA">
            <w:pPr>
              <w:spacing w:after="0" w:line="240" w:lineRule="auto"/>
              <w:rPr>
                <w:rFonts w:ascii="Arial Narrow" w:hAnsi="Arial Narrow" w:cs="Calibri"/>
                <w:b/>
                <w:bCs/>
                <w:color w:val="auto"/>
                <w:sz w:val="26"/>
                <w:szCs w:val="26"/>
                <w:u w:val="single"/>
              </w:rPr>
            </w:pPr>
            <w:r w:rsidRPr="00E1566D">
              <w:rPr>
                <w:rFonts w:ascii="Arial Narrow" w:hAnsi="Arial Narrow" w:cs="Calibri"/>
                <w:b/>
                <w:bCs/>
                <w:color w:val="auto"/>
                <w:sz w:val="26"/>
                <w:szCs w:val="26"/>
                <w:u w:val="single"/>
              </w:rPr>
              <w:t>Hockey Game</w:t>
            </w:r>
          </w:p>
          <w:p w14:paraId="61F2C855" w14:textId="3FB18AC8" w:rsidR="00FB06FD" w:rsidRPr="00E1566D" w:rsidRDefault="00141FE4" w:rsidP="00FB06FD">
            <w:pPr>
              <w:spacing w:after="0"/>
              <w:rPr>
                <w:rFonts w:ascii="Arial Narrow" w:hAnsi="Arial Narrow" w:cs="Calibri"/>
                <w:i/>
                <w:iCs/>
                <w:color w:val="auto"/>
                <w:sz w:val="26"/>
                <w:szCs w:val="26"/>
              </w:rPr>
            </w:pPr>
            <w:r w:rsidRPr="00E1566D">
              <w:rPr>
                <w:rFonts w:ascii="Arial Narrow" w:hAnsi="Arial Narrow" w:cs="Calibri"/>
                <w:color w:val="auto"/>
                <w:sz w:val="26"/>
                <w:szCs w:val="26"/>
              </w:rPr>
              <w:t>Come join us for Faith and Family Night to watch the Condors play the Sand Diego Gulls at the Rabobank Arena on</w:t>
            </w:r>
            <w:r w:rsidR="009D4711" w:rsidRPr="00E1566D">
              <w:rPr>
                <w:rFonts w:ascii="Arial Narrow" w:hAnsi="Arial Narrow" w:cs="Calibri"/>
                <w:color w:val="auto"/>
                <w:sz w:val="26"/>
                <w:szCs w:val="26"/>
              </w:rPr>
              <w:t xml:space="preserve"> </w:t>
            </w:r>
            <w:r w:rsidRPr="00E1566D">
              <w:rPr>
                <w:rFonts w:ascii="Arial Narrow" w:hAnsi="Arial Narrow" w:cs="Calibri"/>
                <w:color w:val="auto"/>
                <w:sz w:val="26"/>
                <w:szCs w:val="26"/>
              </w:rPr>
              <w:t>Friday, February 21</w:t>
            </w:r>
            <w:r w:rsidRPr="00E1566D">
              <w:rPr>
                <w:rFonts w:ascii="Arial Narrow" w:hAnsi="Arial Narrow" w:cs="Calibri"/>
                <w:color w:val="auto"/>
                <w:sz w:val="26"/>
                <w:szCs w:val="26"/>
                <w:vertAlign w:val="superscript"/>
              </w:rPr>
              <w:t>st</w:t>
            </w:r>
            <w:r w:rsidR="00FB06FD" w:rsidRPr="00E1566D">
              <w:rPr>
                <w:rFonts w:ascii="Arial Narrow" w:hAnsi="Arial Narrow" w:cs="Calibri"/>
                <w:color w:val="auto"/>
                <w:sz w:val="26"/>
                <w:szCs w:val="26"/>
              </w:rPr>
              <w:t xml:space="preserve">. Doors open at 6pm, game starts at 7pm. Tickets are $17 and must be purchased by ordering online at                   </w:t>
            </w:r>
            <w:hyperlink r:id="rId20" w:history="1">
              <w:r w:rsidR="00FB06FD" w:rsidRPr="00E1566D">
                <w:rPr>
                  <w:rStyle w:val="Hyperlink"/>
                  <w:rFonts w:ascii="Arial Narrow" w:hAnsi="Arial Narrow" w:cs="Calibri"/>
                  <w:i/>
                  <w:iCs/>
                  <w:color w:val="auto"/>
                  <w:sz w:val="26"/>
                  <w:szCs w:val="26"/>
                </w:rPr>
                <w:t>HTTP://CONDORS.ISPORTSTIX.COM/ORDER/GROUP/OBCC/</w:t>
              </w:r>
            </w:hyperlink>
          </w:p>
          <w:p w14:paraId="438E70EF" w14:textId="553A85EF" w:rsidR="00E1566D" w:rsidRDefault="00FB06FD" w:rsidP="009D4711">
            <w:pPr>
              <w:spacing w:after="0"/>
              <w:rPr>
                <w:rFonts w:ascii="Arial Narrow" w:hAnsi="Arial Narrow" w:cs="Calibri"/>
                <w:color w:val="auto"/>
                <w:sz w:val="26"/>
                <w:szCs w:val="26"/>
              </w:rPr>
            </w:pPr>
            <w:r w:rsidRPr="00E1566D">
              <w:rPr>
                <w:rFonts w:ascii="Arial Narrow" w:hAnsi="Arial Narrow" w:cs="Calibri"/>
                <w:color w:val="auto"/>
                <w:sz w:val="26"/>
                <w:szCs w:val="26"/>
              </w:rPr>
              <w:t xml:space="preserve">If you </w:t>
            </w:r>
            <w:r w:rsidR="009D4711" w:rsidRPr="00E1566D">
              <w:rPr>
                <w:rFonts w:ascii="Arial Narrow" w:hAnsi="Arial Narrow" w:cs="Calibri"/>
                <w:color w:val="auto"/>
                <w:sz w:val="26"/>
                <w:szCs w:val="26"/>
              </w:rPr>
              <w:t>a</w:t>
            </w:r>
            <w:r w:rsidRPr="00E1566D">
              <w:rPr>
                <w:rFonts w:ascii="Arial Narrow" w:hAnsi="Arial Narrow" w:cs="Calibri"/>
                <w:color w:val="auto"/>
                <w:sz w:val="26"/>
                <w:szCs w:val="26"/>
              </w:rPr>
              <w:t>re unable to order online, please contact Jacob Wells @ 703.5987</w:t>
            </w:r>
          </w:p>
          <w:p w14:paraId="0C1ED1F7" w14:textId="77777777" w:rsidR="00E1566D" w:rsidRPr="00E1566D" w:rsidRDefault="00E1566D" w:rsidP="00E1566D">
            <w:pPr>
              <w:spacing w:after="0"/>
              <w:rPr>
                <w:rFonts w:ascii="Arial Narrow" w:hAnsi="Arial Narrow" w:cs="Calibri"/>
                <w:color w:val="auto"/>
                <w:sz w:val="16"/>
                <w:szCs w:val="16"/>
              </w:rPr>
            </w:pPr>
          </w:p>
          <w:p w14:paraId="343481F7" w14:textId="7F6CCDC4" w:rsidR="00FB286B" w:rsidRPr="00E1566D" w:rsidRDefault="00E1566D" w:rsidP="00E1566D">
            <w:pPr>
              <w:spacing w:after="0"/>
              <w:rPr>
                <w:rFonts w:ascii="Arial Narrow" w:hAnsi="Arial Narrow" w:cs="Calibri"/>
                <w:i/>
                <w:iCs/>
                <w:color w:val="auto"/>
                <w:sz w:val="26"/>
                <w:szCs w:val="26"/>
              </w:rPr>
            </w:pPr>
            <w:r w:rsidRPr="00E1566D">
              <w:rPr>
                <w:i/>
                <w:iCs/>
                <w:noProof/>
              </w:rPr>
              <mc:AlternateContent>
                <mc:Choice Requires="wps">
                  <w:drawing>
                    <wp:anchor distT="0" distB="0" distL="114300" distR="114300" simplePos="0" relativeHeight="251713536" behindDoc="0" locked="0" layoutInCell="1" allowOverlap="1" wp14:anchorId="09CE9851" wp14:editId="7C6BCD4B">
                      <wp:simplePos x="0" y="0"/>
                      <wp:positionH relativeFrom="column">
                        <wp:posOffset>-69850</wp:posOffset>
                      </wp:positionH>
                      <wp:positionV relativeFrom="paragraph">
                        <wp:posOffset>928370</wp:posOffset>
                      </wp:positionV>
                      <wp:extent cx="2314575" cy="1962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14575" cy="1962150"/>
                              </a:xfrm>
                              <a:prstGeom prst="rect">
                                <a:avLst/>
                              </a:prstGeom>
                              <a:noFill/>
                              <a:ln>
                                <a:noFill/>
                              </a:ln>
                            </wps:spPr>
                            <wps:txbx>
                              <w:txbxContent>
                                <w:p w14:paraId="4A854D8E" w14:textId="77777777" w:rsidR="00756327" w:rsidRPr="006B268D" w:rsidRDefault="00756327" w:rsidP="00756327">
                                  <w:pPr>
                                    <w:tabs>
                                      <w:tab w:val="center" w:pos="1339"/>
                                    </w:tabs>
                                    <w:spacing w:after="0" w:line="240" w:lineRule="auto"/>
                                    <w:jc w:val="center"/>
                                    <w:rPr>
                                      <w:rFonts w:ascii="Honey Script" w:eastAsia="Adobe Kaiti Std R" w:hAnsi="Honey Script" w:cs="Tahoma"/>
                                      <w:bCs/>
                                      <w:color w:val="auto"/>
                                      <w:sz w:val="48"/>
                                      <w:szCs w:val="48"/>
                                      <w:u w:val="single"/>
                                    </w:rPr>
                                  </w:pPr>
                                  <w:r w:rsidRPr="006B268D">
                                    <w:rPr>
                                      <w:rFonts w:ascii="Honey Script" w:eastAsia="Adobe Kaiti Std R" w:hAnsi="Honey Script" w:cs="Tahoma"/>
                                      <w:bCs/>
                                      <w:color w:val="auto"/>
                                      <w:sz w:val="48"/>
                                      <w:szCs w:val="48"/>
                                      <w:u w:val="single"/>
                                    </w:rPr>
                                    <w:t>Tithes and Offerings</w:t>
                                  </w:r>
                                  <w:r w:rsidRPr="006B268D">
                                    <w:rPr>
                                      <w:rFonts w:ascii="Honey Script" w:eastAsia="Adobe Kaiti Std R" w:hAnsi="Honey Script" w:cs="Times New Roman"/>
                                      <w:bCs/>
                                      <w:color w:val="auto"/>
                                      <w:sz w:val="48"/>
                                      <w:szCs w:val="48"/>
                                      <w:u w:val="single"/>
                                    </w:rPr>
                                    <w:t>…</w:t>
                                  </w:r>
                                </w:p>
                                <w:p w14:paraId="2A3EDC77" w14:textId="77777777" w:rsidR="001561B5" w:rsidRDefault="00756327" w:rsidP="00756327">
                                  <w:pPr>
                                    <w:spacing w:after="0" w:line="240" w:lineRule="auto"/>
                                    <w:jc w:val="center"/>
                                    <w:rPr>
                                      <w:rFonts w:ascii="Arial Narrow" w:hAnsi="Arial Narrow"/>
                                      <w:color w:val="auto"/>
                                      <w:sz w:val="26"/>
                                      <w:szCs w:val="26"/>
                                    </w:rPr>
                                  </w:pPr>
                                  <w:r w:rsidRPr="0021783A">
                                    <w:rPr>
                                      <w:rFonts w:ascii="Arial Narrow" w:hAnsi="Arial Narrow"/>
                                      <w:color w:val="auto"/>
                                      <w:sz w:val="26"/>
                                      <w:szCs w:val="26"/>
                                    </w:rPr>
                                    <w:t>Tithes are an integral part of our worship and are used to fund the ministries of Olive Branch. They are accepted in the offering box on the table at the entry to the sanctuary.</w:t>
                                  </w:r>
                                </w:p>
                                <w:p w14:paraId="0B7DAC89" w14:textId="141FFD23" w:rsidR="00756327" w:rsidRPr="0021783A" w:rsidRDefault="00756327" w:rsidP="00756327">
                                  <w:pPr>
                                    <w:spacing w:after="0" w:line="240" w:lineRule="auto"/>
                                    <w:jc w:val="center"/>
                                    <w:rPr>
                                      <w:rFonts w:ascii="Arial Narrow" w:eastAsia="Adobe Kaiti Std R" w:hAnsi="Arial Narrow"/>
                                      <w:color w:val="auto"/>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83A">
                                    <w:rPr>
                                      <w:rFonts w:ascii="Arial Narrow" w:hAnsi="Arial Narrow"/>
                                      <w:color w:val="auto"/>
                                      <w:sz w:val="26"/>
                                      <w:szCs w:val="26"/>
                                    </w:rPr>
                                    <w:t xml:space="preserv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9851" id="Text Box 1" o:spid="_x0000_s1065" type="#_x0000_t202" style="position:absolute;margin-left:-5.5pt;margin-top:73.1pt;width:182.25pt;height:1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dGKQIAAFEEAAAOAAAAZHJzL2Uyb0RvYy54bWysVN9v2jAQfp+0/8Hy+whJoSsRoWKtmCah&#10;thJMfTaOTSLFPs82JOyv39kJlHV7mvZizncf9+P7zpnfd6ohR2FdDbqg6WhMidAcylrvC/p9u/p0&#10;R4nzTJesAS0KehKO3i8+fpi3JhcZVNCUwhJMol3emoJW3ps8SRyvhGJuBEZoDEqwinm82n1SWtZi&#10;dtUk2Xh8m7RgS2OBC+fQ+9gH6SLml1Jw/yylE540BcXefDxtPHfhTBZzlu8tM1XNhzbYP3ShWK2x&#10;6CXVI/OMHGz9RypVcwsOpB9xUAlIWXMRZ8Bp0vG7aTYVMyLOguQ4c6HJ/b+0/On4YkldonaUaKZQ&#10;oq3oPPkCHUkDO61xOYI2BmG+Q3dADn6HzjB0J60KvzgOwTjyfLpwG5JxdGY36WT6eUoJx1g6u83S&#10;aWQ/efu7sc5/FaBIMApqUbzIKTuunceSCD1DQjUNq7ppooCN/s2BwOBJQu99j8Hy3a6Lk97MzgPs&#10;oDzhXBb6vXCGr2qsvWbOvzCLi4Cj4HL7ZzxkA21BYbAoqcD+/Js/4FEfjFLS4mIV1P04MCsoab5p&#10;VG6WTiZhE+MFKcnwYq8ju+uIPqgHwN1FdbC7aAa8b86mtKBe8Q0sQ1UMMc2xdkH92Xzw/brjG+Ji&#10;uYwg3D3D/FpvDA+pA3mB2W33yqwZ6Peo3BOcV5Dl71TosT3ty4MHWUeJAtE9qwP/uLdRueGNhYdx&#10;fY+oty/B4hcAAAD//wMAUEsDBBQABgAIAAAAIQCCtCey3wAAAAsBAAAPAAAAZHJzL2Rvd25yZXYu&#10;eG1sTI/BTsMwEETvSPyDtUjcWjtpXEGIUyEQVxAFKvXmJtskIl5HsduEv2c50eNoRjNvis3senHG&#10;MXSeDCRLBQKp8nVHjYHPj5fFHYgQLdW294QGfjDApry+Kmxe+4ne8byNjeASCrk10MY45FKGqkVn&#10;w9IPSOwd/ehsZDk2sh7txOWul6lSa+lsR7zQ2gGfWqy+tydn4Ov1uN9l6q15dnqY/KwkuXtpzO3N&#10;/PgAIuIc/8Pwh8/oUDLTwZ+oDqI3sEgS/hLZyNYpCE6s9EqDOBjItE5BloW8/FD+AgAA//8DAFBL&#10;AQItABQABgAIAAAAIQC2gziS/gAAAOEBAAATAAAAAAAAAAAAAAAAAAAAAABbQ29udGVudF9UeXBl&#10;c10ueG1sUEsBAi0AFAAGAAgAAAAhADj9If/WAAAAlAEAAAsAAAAAAAAAAAAAAAAALwEAAF9yZWxz&#10;Ly5yZWxzUEsBAi0AFAAGAAgAAAAhAATql0YpAgAAUQQAAA4AAAAAAAAAAAAAAAAALgIAAGRycy9l&#10;Mm9Eb2MueG1sUEsBAi0AFAAGAAgAAAAhAIK0J7LfAAAACwEAAA8AAAAAAAAAAAAAAAAAgwQAAGRy&#10;cy9kb3ducmV2LnhtbFBLBQYAAAAABAAEAPMAAACPBQAAAAA=&#10;" filled="f" stroked="f">
                      <v:textbox>
                        <w:txbxContent>
                          <w:p w14:paraId="4A854D8E" w14:textId="77777777" w:rsidR="00756327" w:rsidRPr="006B268D" w:rsidRDefault="00756327" w:rsidP="00756327">
                            <w:pPr>
                              <w:tabs>
                                <w:tab w:val="center" w:pos="1339"/>
                              </w:tabs>
                              <w:spacing w:after="0" w:line="240" w:lineRule="auto"/>
                              <w:jc w:val="center"/>
                              <w:rPr>
                                <w:rFonts w:ascii="Honey Script" w:eastAsia="Adobe Kaiti Std R" w:hAnsi="Honey Script" w:cs="Tahoma"/>
                                <w:bCs/>
                                <w:color w:val="auto"/>
                                <w:sz w:val="48"/>
                                <w:szCs w:val="48"/>
                                <w:u w:val="single"/>
                              </w:rPr>
                            </w:pPr>
                            <w:r w:rsidRPr="006B268D">
                              <w:rPr>
                                <w:rFonts w:ascii="Honey Script" w:eastAsia="Adobe Kaiti Std R" w:hAnsi="Honey Script" w:cs="Tahoma"/>
                                <w:bCs/>
                                <w:color w:val="auto"/>
                                <w:sz w:val="48"/>
                                <w:szCs w:val="48"/>
                                <w:u w:val="single"/>
                              </w:rPr>
                              <w:t>Tithes and Offerings</w:t>
                            </w:r>
                            <w:r w:rsidRPr="006B268D">
                              <w:rPr>
                                <w:rFonts w:ascii="Honey Script" w:eastAsia="Adobe Kaiti Std R" w:hAnsi="Honey Script" w:cs="Times New Roman"/>
                                <w:bCs/>
                                <w:color w:val="auto"/>
                                <w:sz w:val="48"/>
                                <w:szCs w:val="48"/>
                                <w:u w:val="single"/>
                              </w:rPr>
                              <w:t>…</w:t>
                            </w:r>
                          </w:p>
                          <w:p w14:paraId="2A3EDC77" w14:textId="77777777" w:rsidR="001561B5" w:rsidRDefault="00756327" w:rsidP="00756327">
                            <w:pPr>
                              <w:spacing w:after="0" w:line="240" w:lineRule="auto"/>
                              <w:jc w:val="center"/>
                              <w:rPr>
                                <w:rFonts w:ascii="Arial Narrow" w:hAnsi="Arial Narrow"/>
                                <w:color w:val="auto"/>
                                <w:sz w:val="26"/>
                                <w:szCs w:val="26"/>
                              </w:rPr>
                            </w:pPr>
                            <w:r w:rsidRPr="0021783A">
                              <w:rPr>
                                <w:rFonts w:ascii="Arial Narrow" w:hAnsi="Arial Narrow"/>
                                <w:color w:val="auto"/>
                                <w:sz w:val="26"/>
                                <w:szCs w:val="26"/>
                              </w:rPr>
                              <w:t>Tithes are an integral part of our worship and are used to fund the ministries of Olive Branch. They are accepted in the offering box on the table at the entry to the sanctuary.</w:t>
                            </w:r>
                          </w:p>
                          <w:p w14:paraId="0B7DAC89" w14:textId="141FFD23" w:rsidR="00756327" w:rsidRPr="0021783A" w:rsidRDefault="00756327" w:rsidP="00756327">
                            <w:pPr>
                              <w:spacing w:after="0" w:line="240" w:lineRule="auto"/>
                              <w:jc w:val="center"/>
                              <w:rPr>
                                <w:rFonts w:ascii="Arial Narrow" w:eastAsia="Adobe Kaiti Std R" w:hAnsi="Arial Narrow"/>
                                <w:color w:val="auto"/>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83A">
                              <w:rPr>
                                <w:rFonts w:ascii="Arial Narrow" w:hAnsi="Arial Narrow"/>
                                <w:color w:val="auto"/>
                                <w:sz w:val="26"/>
                                <w:szCs w:val="26"/>
                              </w:rPr>
                              <w:t xml:space="preserve"> Thank you!!</w:t>
                            </w:r>
                          </w:p>
                        </w:txbxContent>
                      </v:textbox>
                    </v:shape>
                  </w:pict>
                </mc:Fallback>
              </mc:AlternateContent>
            </w:r>
            <w:r w:rsidRPr="00E1566D">
              <w:rPr>
                <w:i/>
                <w:iCs/>
                <w:noProof/>
              </w:rPr>
              <mc:AlternateContent>
                <mc:Choice Requires="wps">
                  <w:drawing>
                    <wp:anchor distT="0" distB="0" distL="114300" distR="114300" simplePos="0" relativeHeight="252154880" behindDoc="0" locked="0" layoutInCell="1" allowOverlap="1" wp14:anchorId="717C4683" wp14:editId="63687819">
                      <wp:simplePos x="0" y="0"/>
                      <wp:positionH relativeFrom="column">
                        <wp:posOffset>2008505</wp:posOffset>
                      </wp:positionH>
                      <wp:positionV relativeFrom="paragraph">
                        <wp:posOffset>493395</wp:posOffset>
                      </wp:positionV>
                      <wp:extent cx="2735580" cy="25800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35580" cy="2580005"/>
                              </a:xfrm>
                              <a:prstGeom prst="rect">
                                <a:avLst/>
                              </a:prstGeom>
                              <a:noFill/>
                              <a:ln>
                                <a:noFill/>
                              </a:ln>
                            </wps:spPr>
                            <wps:txbx>
                              <w:txbxContent>
                                <w:p w14:paraId="17A79294" w14:textId="308458BB" w:rsidR="00624C23" w:rsidRPr="00624C23" w:rsidRDefault="00624C23" w:rsidP="00624C2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472C4" w:themeColor="accent1"/>
                                      <w:sz w:val="72"/>
                                      <w:szCs w:val="72"/>
                                    </w:rPr>
                                    <w:drawing>
                                      <wp:inline distT="0" distB="0" distL="0" distR="0" wp14:anchorId="604CC796" wp14:editId="31059F00">
                                        <wp:extent cx="2266950" cy="2214880"/>
                                        <wp:effectExtent l="114300" t="133350" r="114300" b="128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4.2019 Tithing Chart.jpg"/>
                                                <pic:cNvPicPr/>
                                              </pic:nvPicPr>
                                              <pic:blipFill>
                                                <a:blip r:embed="rId21">
                                                  <a:extLst>
                                                    <a:ext uri="{28A0092B-C50C-407E-A947-70E740481C1C}">
                                                      <a14:useLocalDpi xmlns:a14="http://schemas.microsoft.com/office/drawing/2010/main" val="0"/>
                                                    </a:ext>
                                                  </a:extLst>
                                                </a:blip>
                                                <a:stretch>
                                                  <a:fillRect/>
                                                </a:stretch>
                                              </pic:blipFill>
                                              <pic:spPr>
                                                <a:xfrm>
                                                  <a:off x="0" y="0"/>
                                                  <a:ext cx="2267235" cy="2215158"/>
                                                </a:xfrm>
                                                <a:prstGeom prst="rect">
                                                  <a:avLst/>
                                                </a:prstGeom>
                                                <a:solidFill>
                                                  <a:sysClr val="windowText" lastClr="000000"/>
                                                </a:solidFill>
                                                <a:ln>
                                                  <a:solidFill>
                                                    <a:schemeClr val="accent1">
                                                      <a:lumMod val="75000"/>
                                                    </a:schemeClr>
                                                  </a:solidFill>
                                                </a:ln>
                                                <a:effectLst>
                                                  <a:glow rad="101600">
                                                    <a:schemeClr val="bg2">
                                                      <a:lumMod val="90000"/>
                                                      <a:alpha val="6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4683" id="Text Box 31" o:spid="_x0000_s1066" type="#_x0000_t202" style="position:absolute;margin-left:158.15pt;margin-top:38.85pt;width:215.4pt;height:203.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0hKAIAAFMEAAAOAAAAZHJzL2Uyb0RvYy54bWysVE2P2jAQvVfqf7B8LwksdHcRYUV3RVUJ&#10;7a4E1Z6N40CkxOPahoT++j47fHXbU9WLGc8Mb2beG2fy0NYV2yvrStIZ7/dSzpSWlJd6k/Hvq/mn&#10;O86cFzoXFWmV8YNy/GH68cOkMWM1oC1VubIMINqNG5PxrfdmnCROblUtXI+M0ggWZGvhcbWbJLei&#10;AXpdJYM0/Zw0ZHNjSSrn4H3qgnwa8YtCSf9SFE55VmUcvfl42niuw5lMJ2K8scJsS3lsQ/xDF7Uo&#10;NYqeoZ6EF2xnyz+g6lJaclT4nqQ6oaIopYozYJp++m6a5VYYFWcBOc6caXL/D1Y+718tK/OM3/Q5&#10;06KGRivVevaFWgYX+GmMGyNtaZDoW/ih88nv4Axjt4Wtwy8GYoiD6cOZ3YAm4Rzc3oxGdwhJxAaw&#10;0nQUcJLL3411/quimgUj4xbyRVbFfuF8l3pKCdU0zcuqihJW+jcHMIMnCb13PQbLt+s2zjqMwgfX&#10;mvID5rLUbYYzcl6i9kI4/yosVgH9Yr39C46ioibjdLQ425L9+Td/yIdCiHLWYLUy7n7shFWcVd80&#10;tLvvD9EA8/EyHN0OcLHXkfV1RO/qR8L2Qh50F82Q76uTWViq3/AKZqEqQkJL1M64P5mPvlt4vCKp&#10;ZrOYhO0zwi/00sgAHcgLzK7aN2HNkX4P5Z7ptIRi/E6FLrejfbbzVJRRogurR/6xuVHk4ysLT+P6&#10;HrMu34LpLwAAAP//AwBQSwMEFAAGAAgAAAAhACqGeczfAAAACgEAAA8AAABkcnMvZG93bnJldi54&#10;bWxMj8tOwzAQRfdI/IM1SOyoHRrqEjKpEIgtqOUhsXPjaRIRj6PYbcLfY1awHN2je8+Um9n14kRj&#10;6DwjZAsFgrj2tuMG4e316WoNIkTD1vSeCeGbAmyq87PSFNZPvKXTLjYilXAoDEIb41BIGeqWnAkL&#10;PxCn7OBHZ2I6x0ba0Uyp3PXyWqmVdKbjtNCagR5aqr92R4fw/nz4/MjVS/PobobJz0qyu5WIlxfz&#10;/R2ISHP8g+FXP6lDlZz2/sg2iB5hma2WCUXQWoNIgM51BmKPkK9zBbIq5f8Xqh8AAAD//wMAUEsB&#10;Ai0AFAAGAAgAAAAhALaDOJL+AAAA4QEAABMAAAAAAAAAAAAAAAAAAAAAAFtDb250ZW50X1R5cGVz&#10;XS54bWxQSwECLQAUAAYACAAAACEAOP0h/9YAAACUAQAACwAAAAAAAAAAAAAAAAAvAQAAX3JlbHMv&#10;LnJlbHNQSwECLQAUAAYACAAAACEAlAzNISgCAABTBAAADgAAAAAAAAAAAAAAAAAuAgAAZHJzL2Uy&#10;b0RvYy54bWxQSwECLQAUAAYACAAAACEAKoZ5zN8AAAAKAQAADwAAAAAAAAAAAAAAAACCBAAAZHJz&#10;L2Rvd25yZXYueG1sUEsFBgAAAAAEAAQA8wAAAI4FAAAAAA==&#10;" filled="f" stroked="f">
                      <v:textbox>
                        <w:txbxContent>
                          <w:p w14:paraId="17A79294" w14:textId="308458BB" w:rsidR="00624C23" w:rsidRPr="00624C23" w:rsidRDefault="00624C23" w:rsidP="00624C2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472C4" w:themeColor="accent1"/>
                                <w:sz w:val="72"/>
                                <w:szCs w:val="72"/>
                              </w:rPr>
                              <w:drawing>
                                <wp:inline distT="0" distB="0" distL="0" distR="0" wp14:anchorId="604CC796" wp14:editId="31059F00">
                                  <wp:extent cx="2266950" cy="2214880"/>
                                  <wp:effectExtent l="114300" t="133350" r="114300" b="128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4.2019 Tithing Chart.jpg"/>
                                          <pic:cNvPicPr/>
                                        </pic:nvPicPr>
                                        <pic:blipFill>
                                          <a:blip r:embed="rId21">
                                            <a:extLst>
                                              <a:ext uri="{28A0092B-C50C-407E-A947-70E740481C1C}">
                                                <a14:useLocalDpi xmlns:a14="http://schemas.microsoft.com/office/drawing/2010/main" val="0"/>
                                              </a:ext>
                                            </a:extLst>
                                          </a:blip>
                                          <a:stretch>
                                            <a:fillRect/>
                                          </a:stretch>
                                        </pic:blipFill>
                                        <pic:spPr>
                                          <a:xfrm>
                                            <a:off x="0" y="0"/>
                                            <a:ext cx="2267235" cy="2215158"/>
                                          </a:xfrm>
                                          <a:prstGeom prst="rect">
                                            <a:avLst/>
                                          </a:prstGeom>
                                          <a:solidFill>
                                            <a:sysClr val="windowText" lastClr="000000"/>
                                          </a:solidFill>
                                          <a:ln>
                                            <a:solidFill>
                                              <a:schemeClr val="accent1">
                                                <a:lumMod val="75000"/>
                                              </a:schemeClr>
                                            </a:solidFill>
                                          </a:ln>
                                          <a:effectLst>
                                            <a:glow rad="101600">
                                              <a:schemeClr val="bg2">
                                                <a:lumMod val="90000"/>
                                                <a:alpha val="60000"/>
                                              </a:schemeClr>
                                            </a:glow>
                                          </a:effectLst>
                                        </pic:spPr>
                                      </pic:pic>
                                    </a:graphicData>
                                  </a:graphic>
                                </wp:inline>
                              </w:drawing>
                            </w:r>
                          </w:p>
                        </w:txbxContent>
                      </v:textbox>
                    </v:shape>
                  </w:pict>
                </mc:Fallback>
              </mc:AlternateContent>
            </w:r>
            <w:r w:rsidRPr="00E1566D">
              <w:rPr>
                <w:rFonts w:ascii="Arial Narrow" w:hAnsi="Arial Narrow" w:cs="Calibri"/>
                <w:i/>
                <w:iCs/>
                <w:color w:val="auto"/>
                <w:sz w:val="26"/>
                <w:szCs w:val="26"/>
              </w:rPr>
              <w:t>* If you are a ministry leader, please submit your annual report to the church office by Wednesday, January 15</w:t>
            </w:r>
            <w:r w:rsidRPr="00E1566D">
              <w:rPr>
                <w:rFonts w:ascii="Arial Narrow" w:hAnsi="Arial Narrow" w:cs="Calibri"/>
                <w:i/>
                <w:iCs/>
                <w:color w:val="auto"/>
                <w:sz w:val="26"/>
                <w:szCs w:val="26"/>
                <w:vertAlign w:val="superscript"/>
              </w:rPr>
              <w:t>th</w:t>
            </w:r>
            <w:r w:rsidRPr="00E1566D">
              <w:rPr>
                <w:rFonts w:ascii="Arial Narrow" w:hAnsi="Arial Narrow" w:cs="Calibri"/>
                <w:i/>
                <w:iCs/>
                <w:color w:val="auto"/>
                <w:sz w:val="26"/>
                <w:szCs w:val="26"/>
              </w:rPr>
              <w:t>.</w:t>
            </w:r>
          </w:p>
        </w:tc>
      </w:tr>
    </w:tbl>
    <w:p w14:paraId="791AC621" w14:textId="6F312411" w:rsidR="003A799A" w:rsidRPr="00E60000" w:rsidRDefault="003A799A" w:rsidP="00895854"/>
    <w:sectPr w:rsidR="003A799A" w:rsidRPr="00E60000" w:rsidSect="003620B2">
      <w:pgSz w:w="15840" w:h="12240" w:orient="landscape" w:code="1"/>
      <w:pgMar w:top="0" w:right="0" w:bottom="0" w:left="0" w:header="432"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text">
    <w:altName w:val="Calibri"/>
    <w:charset w:val="00"/>
    <w:family w:val="auto"/>
    <w:pitch w:val="variable"/>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Arial Narrow">
    <w:panose1 w:val="020B0606020202030204"/>
    <w:charset w:val="00"/>
    <w:family w:val="swiss"/>
    <w:pitch w:val="variable"/>
    <w:sig w:usb0="00000287" w:usb1="00000800" w:usb2="00000000" w:usb3="00000000" w:csb0="0000009F" w:csb1="00000000"/>
  </w:font>
  <w:font w:name="Crown Heights - Demo">
    <w:panose1 w:val="02000000000000000000"/>
    <w:charset w:val="00"/>
    <w:family w:val="auto"/>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Honey Script">
    <w:panose1 w:val="02000506020000020003"/>
    <w:charset w:val="00"/>
    <w:family w:val="auto"/>
    <w:pitch w:val="variable"/>
    <w:sig w:usb0="A0000007" w:usb1="00000000" w:usb2="00000000" w:usb3="00000000" w:csb0="00000111" w:csb1="00000000"/>
  </w:font>
  <w:font w:name="always  forever">
    <w:altName w:val="Calibri"/>
    <w:charset w:val="00"/>
    <w:family w:val="auto"/>
    <w:pitch w:val="variable"/>
    <w:sig w:usb0="80000003" w:usb1="00000040" w:usb2="00000000" w:usb3="00000000" w:csb0="00000001" w:csb1="00000000"/>
  </w:font>
  <w:font w:name="Amazone BT">
    <w:altName w:val="Calibri"/>
    <w:charset w:val="00"/>
    <w:family w:val="script"/>
    <w:pitch w:val="variable"/>
    <w:sig w:usb0="00000087" w:usb1="00000000" w:usb2="00000000" w:usb3="00000000" w:csb0="0000001B" w:csb1="00000000"/>
  </w:font>
  <w:font w:name="Valairya">
    <w:panose1 w:val="02000000000000000000"/>
    <w:charset w:val="EE"/>
    <w:family w:val="auto"/>
    <w:pitch w:val="variable"/>
    <w:sig w:usb0="80000027" w:usb1="50000002" w:usb2="00000000" w:usb3="00000000" w:csb0="00000002" w:csb1="00000000"/>
  </w:font>
  <w:font w:name="Cambria">
    <w:panose1 w:val="02040503050406030204"/>
    <w:charset w:val="00"/>
    <w:family w:val="roman"/>
    <w:pitch w:val="variable"/>
    <w:sig w:usb0="E00006FF" w:usb1="420024FF" w:usb2="02000000" w:usb3="00000000" w:csb0="0000019F" w:csb1="00000000"/>
  </w:font>
  <w:font w:name="Bradley Hand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mello">
    <w:altName w:val="Calibri"/>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172"/>
    <w:multiLevelType w:val="hybridMultilevel"/>
    <w:tmpl w:val="1D8837E8"/>
    <w:lvl w:ilvl="0" w:tplc="72A45E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33025"/>
    <w:multiLevelType w:val="hybridMultilevel"/>
    <w:tmpl w:val="5A7EF670"/>
    <w:lvl w:ilvl="0" w:tplc="5F20BEF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61FC1"/>
    <w:multiLevelType w:val="hybridMultilevel"/>
    <w:tmpl w:val="5FBC4336"/>
    <w:lvl w:ilvl="0" w:tplc="80D4E3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80AC1"/>
    <w:multiLevelType w:val="hybridMultilevel"/>
    <w:tmpl w:val="5AD8AA9C"/>
    <w:lvl w:ilvl="0" w:tplc="F022F83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16C9B"/>
    <w:multiLevelType w:val="hybridMultilevel"/>
    <w:tmpl w:val="9AFAF64A"/>
    <w:lvl w:ilvl="0" w:tplc="D680AD36">
      <w:start w:val="690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84D16"/>
    <w:multiLevelType w:val="hybridMultilevel"/>
    <w:tmpl w:val="9D8E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3B70ED"/>
    <w:multiLevelType w:val="hybridMultilevel"/>
    <w:tmpl w:val="734CB006"/>
    <w:lvl w:ilvl="0" w:tplc="9AB4862A">
      <w:start w:val="6905"/>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FD66DB"/>
    <w:multiLevelType w:val="hybridMultilevel"/>
    <w:tmpl w:val="5F50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0"/>
  </w:num>
  <w:num w:numId="5">
    <w:abstractNumId w:val="4"/>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A2"/>
    <w:rsid w:val="00000867"/>
    <w:rsid w:val="000014A3"/>
    <w:rsid w:val="00002FE2"/>
    <w:rsid w:val="000034AC"/>
    <w:rsid w:val="00003579"/>
    <w:rsid w:val="0000649D"/>
    <w:rsid w:val="00006D0E"/>
    <w:rsid w:val="0001249B"/>
    <w:rsid w:val="0001296D"/>
    <w:rsid w:val="0001385A"/>
    <w:rsid w:val="00015D06"/>
    <w:rsid w:val="00022CB5"/>
    <w:rsid w:val="000245AA"/>
    <w:rsid w:val="00030039"/>
    <w:rsid w:val="00033D60"/>
    <w:rsid w:val="00033DAC"/>
    <w:rsid w:val="00034B28"/>
    <w:rsid w:val="00036359"/>
    <w:rsid w:val="000370FB"/>
    <w:rsid w:val="000445F2"/>
    <w:rsid w:val="0004595A"/>
    <w:rsid w:val="00045D8C"/>
    <w:rsid w:val="00051FCC"/>
    <w:rsid w:val="0005244D"/>
    <w:rsid w:val="00052CF8"/>
    <w:rsid w:val="00062F66"/>
    <w:rsid w:val="0006415B"/>
    <w:rsid w:val="0006490A"/>
    <w:rsid w:val="0006593A"/>
    <w:rsid w:val="000702EC"/>
    <w:rsid w:val="000704CD"/>
    <w:rsid w:val="00075594"/>
    <w:rsid w:val="00076BFA"/>
    <w:rsid w:val="0007713E"/>
    <w:rsid w:val="00081033"/>
    <w:rsid w:val="00082328"/>
    <w:rsid w:val="00082350"/>
    <w:rsid w:val="000916B1"/>
    <w:rsid w:val="00095BEC"/>
    <w:rsid w:val="0009654D"/>
    <w:rsid w:val="00096749"/>
    <w:rsid w:val="000B491E"/>
    <w:rsid w:val="000B5FAB"/>
    <w:rsid w:val="000B64F1"/>
    <w:rsid w:val="000B7196"/>
    <w:rsid w:val="000B77E2"/>
    <w:rsid w:val="000B7894"/>
    <w:rsid w:val="000C0547"/>
    <w:rsid w:val="000C1372"/>
    <w:rsid w:val="000C1520"/>
    <w:rsid w:val="000C5FD8"/>
    <w:rsid w:val="000D0521"/>
    <w:rsid w:val="000D1769"/>
    <w:rsid w:val="000D4873"/>
    <w:rsid w:val="000D5EE9"/>
    <w:rsid w:val="000E0C70"/>
    <w:rsid w:val="000E1C5A"/>
    <w:rsid w:val="000E36A1"/>
    <w:rsid w:val="000E5EAC"/>
    <w:rsid w:val="000E7613"/>
    <w:rsid w:val="000F0163"/>
    <w:rsid w:val="000F2E06"/>
    <w:rsid w:val="000F3996"/>
    <w:rsid w:val="000F482B"/>
    <w:rsid w:val="000F61B8"/>
    <w:rsid w:val="000F6B2A"/>
    <w:rsid w:val="0010433B"/>
    <w:rsid w:val="001061FE"/>
    <w:rsid w:val="00107415"/>
    <w:rsid w:val="001136AF"/>
    <w:rsid w:val="001141FA"/>
    <w:rsid w:val="001161F0"/>
    <w:rsid w:val="00116AB0"/>
    <w:rsid w:val="00120160"/>
    <w:rsid w:val="0012275E"/>
    <w:rsid w:val="00123915"/>
    <w:rsid w:val="0013073E"/>
    <w:rsid w:val="00131A45"/>
    <w:rsid w:val="00131F03"/>
    <w:rsid w:val="0013322C"/>
    <w:rsid w:val="001348CD"/>
    <w:rsid w:val="00135791"/>
    <w:rsid w:val="00140950"/>
    <w:rsid w:val="00140F42"/>
    <w:rsid w:val="00141C77"/>
    <w:rsid w:val="00141FE4"/>
    <w:rsid w:val="00142D32"/>
    <w:rsid w:val="00151083"/>
    <w:rsid w:val="00152E44"/>
    <w:rsid w:val="00154414"/>
    <w:rsid w:val="001561B5"/>
    <w:rsid w:val="001652A7"/>
    <w:rsid w:val="001661C8"/>
    <w:rsid w:val="00171640"/>
    <w:rsid w:val="00173468"/>
    <w:rsid w:val="0018036B"/>
    <w:rsid w:val="00184C11"/>
    <w:rsid w:val="0018520B"/>
    <w:rsid w:val="00185D3F"/>
    <w:rsid w:val="0019222C"/>
    <w:rsid w:val="001929DE"/>
    <w:rsid w:val="00194030"/>
    <w:rsid w:val="00196468"/>
    <w:rsid w:val="00196993"/>
    <w:rsid w:val="001A1776"/>
    <w:rsid w:val="001A2949"/>
    <w:rsid w:val="001B13C3"/>
    <w:rsid w:val="001B5A2F"/>
    <w:rsid w:val="001B65A4"/>
    <w:rsid w:val="001B7381"/>
    <w:rsid w:val="001C3A5B"/>
    <w:rsid w:val="001D5C30"/>
    <w:rsid w:val="001D72CE"/>
    <w:rsid w:val="001E078A"/>
    <w:rsid w:val="001F129A"/>
    <w:rsid w:val="001F302E"/>
    <w:rsid w:val="001F7A00"/>
    <w:rsid w:val="001F7EF5"/>
    <w:rsid w:val="0020491D"/>
    <w:rsid w:val="00204BD1"/>
    <w:rsid w:val="0020565A"/>
    <w:rsid w:val="00205B1E"/>
    <w:rsid w:val="002067AB"/>
    <w:rsid w:val="00211963"/>
    <w:rsid w:val="00211FD0"/>
    <w:rsid w:val="00213471"/>
    <w:rsid w:val="0021435F"/>
    <w:rsid w:val="0021783A"/>
    <w:rsid w:val="00221443"/>
    <w:rsid w:val="002214FC"/>
    <w:rsid w:val="002233F4"/>
    <w:rsid w:val="00231FBD"/>
    <w:rsid w:val="0023651D"/>
    <w:rsid w:val="002374BE"/>
    <w:rsid w:val="00251195"/>
    <w:rsid w:val="00257D5D"/>
    <w:rsid w:val="00257EB7"/>
    <w:rsid w:val="002619B3"/>
    <w:rsid w:val="00273923"/>
    <w:rsid w:val="00280AC1"/>
    <w:rsid w:val="00281D09"/>
    <w:rsid w:val="0028460B"/>
    <w:rsid w:val="0028468B"/>
    <w:rsid w:val="00286CDE"/>
    <w:rsid w:val="00290D38"/>
    <w:rsid w:val="0029380A"/>
    <w:rsid w:val="002947F4"/>
    <w:rsid w:val="0029737B"/>
    <w:rsid w:val="002975FF"/>
    <w:rsid w:val="002A20EF"/>
    <w:rsid w:val="002A2463"/>
    <w:rsid w:val="002A61D2"/>
    <w:rsid w:val="002A7F92"/>
    <w:rsid w:val="002B2077"/>
    <w:rsid w:val="002B53C4"/>
    <w:rsid w:val="002C1C15"/>
    <w:rsid w:val="002C3C23"/>
    <w:rsid w:val="002C449F"/>
    <w:rsid w:val="002C5D3F"/>
    <w:rsid w:val="002D1973"/>
    <w:rsid w:val="002D669C"/>
    <w:rsid w:val="002E0658"/>
    <w:rsid w:val="002E15F3"/>
    <w:rsid w:val="002E553F"/>
    <w:rsid w:val="002E6316"/>
    <w:rsid w:val="002E6CB9"/>
    <w:rsid w:val="002E6D49"/>
    <w:rsid w:val="002F0597"/>
    <w:rsid w:val="002F4A0E"/>
    <w:rsid w:val="002F6344"/>
    <w:rsid w:val="002F71D4"/>
    <w:rsid w:val="00300025"/>
    <w:rsid w:val="003047F3"/>
    <w:rsid w:val="0030541C"/>
    <w:rsid w:val="00307276"/>
    <w:rsid w:val="00311861"/>
    <w:rsid w:val="00314050"/>
    <w:rsid w:val="003140D8"/>
    <w:rsid w:val="00314C08"/>
    <w:rsid w:val="00314F37"/>
    <w:rsid w:val="003178CE"/>
    <w:rsid w:val="0032263D"/>
    <w:rsid w:val="0033198E"/>
    <w:rsid w:val="0033585C"/>
    <w:rsid w:val="0034425B"/>
    <w:rsid w:val="00345C6F"/>
    <w:rsid w:val="00352951"/>
    <w:rsid w:val="00355C37"/>
    <w:rsid w:val="00361C57"/>
    <w:rsid w:val="003620B2"/>
    <w:rsid w:val="003634BA"/>
    <w:rsid w:val="00365B64"/>
    <w:rsid w:val="00367B48"/>
    <w:rsid w:val="00370E33"/>
    <w:rsid w:val="00372C53"/>
    <w:rsid w:val="00373615"/>
    <w:rsid w:val="0037559C"/>
    <w:rsid w:val="0037637D"/>
    <w:rsid w:val="00376BF1"/>
    <w:rsid w:val="00381A50"/>
    <w:rsid w:val="00384F09"/>
    <w:rsid w:val="00385790"/>
    <w:rsid w:val="00386C66"/>
    <w:rsid w:val="0039028C"/>
    <w:rsid w:val="0039535E"/>
    <w:rsid w:val="00396E0F"/>
    <w:rsid w:val="003A323E"/>
    <w:rsid w:val="003A5479"/>
    <w:rsid w:val="003A799A"/>
    <w:rsid w:val="003B0E31"/>
    <w:rsid w:val="003B21C2"/>
    <w:rsid w:val="003B43E7"/>
    <w:rsid w:val="003B5931"/>
    <w:rsid w:val="003B59BB"/>
    <w:rsid w:val="003B5ECE"/>
    <w:rsid w:val="003B67FC"/>
    <w:rsid w:val="003B7306"/>
    <w:rsid w:val="003B7561"/>
    <w:rsid w:val="003C1BD2"/>
    <w:rsid w:val="003C7132"/>
    <w:rsid w:val="003C7947"/>
    <w:rsid w:val="003D021D"/>
    <w:rsid w:val="003D1AC5"/>
    <w:rsid w:val="003D39F2"/>
    <w:rsid w:val="003D5B6C"/>
    <w:rsid w:val="003D776C"/>
    <w:rsid w:val="003E48A9"/>
    <w:rsid w:val="003E6F34"/>
    <w:rsid w:val="003F1CAA"/>
    <w:rsid w:val="003F2BE7"/>
    <w:rsid w:val="003F34E6"/>
    <w:rsid w:val="003F3896"/>
    <w:rsid w:val="003F3A70"/>
    <w:rsid w:val="003F537D"/>
    <w:rsid w:val="00400177"/>
    <w:rsid w:val="00400499"/>
    <w:rsid w:val="00402A9A"/>
    <w:rsid w:val="0040625A"/>
    <w:rsid w:val="0041025A"/>
    <w:rsid w:val="00420196"/>
    <w:rsid w:val="00421456"/>
    <w:rsid w:val="004225DE"/>
    <w:rsid w:val="004235C3"/>
    <w:rsid w:val="00424C65"/>
    <w:rsid w:val="004274F8"/>
    <w:rsid w:val="00431204"/>
    <w:rsid w:val="00432DAD"/>
    <w:rsid w:val="00432FE6"/>
    <w:rsid w:val="00433166"/>
    <w:rsid w:val="0043724C"/>
    <w:rsid w:val="004375E2"/>
    <w:rsid w:val="0043788B"/>
    <w:rsid w:val="00446B6F"/>
    <w:rsid w:val="004505AD"/>
    <w:rsid w:val="00454551"/>
    <w:rsid w:val="00454789"/>
    <w:rsid w:val="00454B34"/>
    <w:rsid w:val="00454D76"/>
    <w:rsid w:val="0046018B"/>
    <w:rsid w:val="004617E7"/>
    <w:rsid w:val="00461ACA"/>
    <w:rsid w:val="004634A5"/>
    <w:rsid w:val="004638D6"/>
    <w:rsid w:val="004663EA"/>
    <w:rsid w:val="00466B87"/>
    <w:rsid w:val="00466F4D"/>
    <w:rsid w:val="00471079"/>
    <w:rsid w:val="00471ED5"/>
    <w:rsid w:val="00472FBF"/>
    <w:rsid w:val="004734D5"/>
    <w:rsid w:val="004742EE"/>
    <w:rsid w:val="004806D8"/>
    <w:rsid w:val="004866B9"/>
    <w:rsid w:val="004868E6"/>
    <w:rsid w:val="00486B20"/>
    <w:rsid w:val="0048798E"/>
    <w:rsid w:val="00491670"/>
    <w:rsid w:val="00492E87"/>
    <w:rsid w:val="0049422A"/>
    <w:rsid w:val="00497489"/>
    <w:rsid w:val="004A3EDE"/>
    <w:rsid w:val="004A55BF"/>
    <w:rsid w:val="004A76EC"/>
    <w:rsid w:val="004B470B"/>
    <w:rsid w:val="004B4D05"/>
    <w:rsid w:val="004C338D"/>
    <w:rsid w:val="004C3AAC"/>
    <w:rsid w:val="004C3AC6"/>
    <w:rsid w:val="004C4EEA"/>
    <w:rsid w:val="004C692A"/>
    <w:rsid w:val="004C7F9B"/>
    <w:rsid w:val="004D060D"/>
    <w:rsid w:val="004D2132"/>
    <w:rsid w:val="004D59C7"/>
    <w:rsid w:val="004D7340"/>
    <w:rsid w:val="004E1963"/>
    <w:rsid w:val="004E4DE7"/>
    <w:rsid w:val="004E6476"/>
    <w:rsid w:val="004F0B29"/>
    <w:rsid w:val="004F0EA3"/>
    <w:rsid w:val="004F41EF"/>
    <w:rsid w:val="004F7906"/>
    <w:rsid w:val="00514805"/>
    <w:rsid w:val="00516765"/>
    <w:rsid w:val="00516EAE"/>
    <w:rsid w:val="005206D4"/>
    <w:rsid w:val="0052150E"/>
    <w:rsid w:val="00522D6B"/>
    <w:rsid w:val="00524278"/>
    <w:rsid w:val="0052545F"/>
    <w:rsid w:val="00527537"/>
    <w:rsid w:val="00530824"/>
    <w:rsid w:val="005331F9"/>
    <w:rsid w:val="00533292"/>
    <w:rsid w:val="00537065"/>
    <w:rsid w:val="00540DD8"/>
    <w:rsid w:val="0054337E"/>
    <w:rsid w:val="0054397A"/>
    <w:rsid w:val="00550278"/>
    <w:rsid w:val="00551757"/>
    <w:rsid w:val="005552B4"/>
    <w:rsid w:val="0055607D"/>
    <w:rsid w:val="00560A24"/>
    <w:rsid w:val="00561BC4"/>
    <w:rsid w:val="00572BCA"/>
    <w:rsid w:val="005800F4"/>
    <w:rsid w:val="005831D9"/>
    <w:rsid w:val="00586C45"/>
    <w:rsid w:val="005902BC"/>
    <w:rsid w:val="0059082D"/>
    <w:rsid w:val="0059431F"/>
    <w:rsid w:val="005A1108"/>
    <w:rsid w:val="005A2BCD"/>
    <w:rsid w:val="005A3B4D"/>
    <w:rsid w:val="005B3C0C"/>
    <w:rsid w:val="005B3DA4"/>
    <w:rsid w:val="005B60CC"/>
    <w:rsid w:val="005C09D4"/>
    <w:rsid w:val="005C2A54"/>
    <w:rsid w:val="005D0A81"/>
    <w:rsid w:val="005D2535"/>
    <w:rsid w:val="005D51C3"/>
    <w:rsid w:val="005D5649"/>
    <w:rsid w:val="005E09D7"/>
    <w:rsid w:val="005F2AA7"/>
    <w:rsid w:val="005F58F7"/>
    <w:rsid w:val="005F7256"/>
    <w:rsid w:val="00600613"/>
    <w:rsid w:val="006032C3"/>
    <w:rsid w:val="0060594E"/>
    <w:rsid w:val="00605C78"/>
    <w:rsid w:val="00607D74"/>
    <w:rsid w:val="00611BC6"/>
    <w:rsid w:val="00614FD0"/>
    <w:rsid w:val="0062106C"/>
    <w:rsid w:val="00621A31"/>
    <w:rsid w:val="0062465E"/>
    <w:rsid w:val="00624C23"/>
    <w:rsid w:val="00625852"/>
    <w:rsid w:val="006328EA"/>
    <w:rsid w:val="006330C8"/>
    <w:rsid w:val="00633B15"/>
    <w:rsid w:val="00635D93"/>
    <w:rsid w:val="006725D8"/>
    <w:rsid w:val="00673AA8"/>
    <w:rsid w:val="00680808"/>
    <w:rsid w:val="00682E03"/>
    <w:rsid w:val="00684742"/>
    <w:rsid w:val="006911F8"/>
    <w:rsid w:val="00693804"/>
    <w:rsid w:val="00695271"/>
    <w:rsid w:val="00696682"/>
    <w:rsid w:val="00696824"/>
    <w:rsid w:val="006968BB"/>
    <w:rsid w:val="006A18C0"/>
    <w:rsid w:val="006A201C"/>
    <w:rsid w:val="006A557F"/>
    <w:rsid w:val="006B169D"/>
    <w:rsid w:val="006B268D"/>
    <w:rsid w:val="006B3726"/>
    <w:rsid w:val="006B37B6"/>
    <w:rsid w:val="006C15E0"/>
    <w:rsid w:val="006C237D"/>
    <w:rsid w:val="006C330A"/>
    <w:rsid w:val="006C75F6"/>
    <w:rsid w:val="006C7CF6"/>
    <w:rsid w:val="006D2DD6"/>
    <w:rsid w:val="006D33DB"/>
    <w:rsid w:val="006D5976"/>
    <w:rsid w:val="006D76C7"/>
    <w:rsid w:val="006E134F"/>
    <w:rsid w:val="006F0E3B"/>
    <w:rsid w:val="006F1583"/>
    <w:rsid w:val="006F1D45"/>
    <w:rsid w:val="006F3002"/>
    <w:rsid w:val="006F430F"/>
    <w:rsid w:val="006F6EE2"/>
    <w:rsid w:val="00702814"/>
    <w:rsid w:val="00705215"/>
    <w:rsid w:val="007116AA"/>
    <w:rsid w:val="0071412A"/>
    <w:rsid w:val="007161E8"/>
    <w:rsid w:val="007203E4"/>
    <w:rsid w:val="0073185C"/>
    <w:rsid w:val="0073421E"/>
    <w:rsid w:val="00734472"/>
    <w:rsid w:val="00735E73"/>
    <w:rsid w:val="0073736D"/>
    <w:rsid w:val="00740485"/>
    <w:rsid w:val="007412FC"/>
    <w:rsid w:val="007456CD"/>
    <w:rsid w:val="00747E8C"/>
    <w:rsid w:val="00750AED"/>
    <w:rsid w:val="00751259"/>
    <w:rsid w:val="0075365D"/>
    <w:rsid w:val="00756327"/>
    <w:rsid w:val="0075654E"/>
    <w:rsid w:val="00757D04"/>
    <w:rsid w:val="00764D65"/>
    <w:rsid w:val="007749AB"/>
    <w:rsid w:val="007760AD"/>
    <w:rsid w:val="00776348"/>
    <w:rsid w:val="00776921"/>
    <w:rsid w:val="007810C4"/>
    <w:rsid w:val="0078358E"/>
    <w:rsid w:val="00784B7A"/>
    <w:rsid w:val="00785261"/>
    <w:rsid w:val="00786751"/>
    <w:rsid w:val="007903DC"/>
    <w:rsid w:val="00791620"/>
    <w:rsid w:val="0079191E"/>
    <w:rsid w:val="007954E8"/>
    <w:rsid w:val="00795939"/>
    <w:rsid w:val="00796421"/>
    <w:rsid w:val="0079732A"/>
    <w:rsid w:val="007A5AEA"/>
    <w:rsid w:val="007A6933"/>
    <w:rsid w:val="007B3641"/>
    <w:rsid w:val="007B4066"/>
    <w:rsid w:val="007B44EC"/>
    <w:rsid w:val="007B5C69"/>
    <w:rsid w:val="007C1F15"/>
    <w:rsid w:val="007C7DF1"/>
    <w:rsid w:val="007D14B9"/>
    <w:rsid w:val="007D17E6"/>
    <w:rsid w:val="007D4ADF"/>
    <w:rsid w:val="007D58C5"/>
    <w:rsid w:val="007D5AE2"/>
    <w:rsid w:val="007E4790"/>
    <w:rsid w:val="007E5805"/>
    <w:rsid w:val="007F3672"/>
    <w:rsid w:val="00801688"/>
    <w:rsid w:val="00803BFE"/>
    <w:rsid w:val="00804679"/>
    <w:rsid w:val="00804BC3"/>
    <w:rsid w:val="008068C0"/>
    <w:rsid w:val="00807B52"/>
    <w:rsid w:val="00810655"/>
    <w:rsid w:val="00810B4B"/>
    <w:rsid w:val="00810B79"/>
    <w:rsid w:val="008112F2"/>
    <w:rsid w:val="0081157C"/>
    <w:rsid w:val="00811C9E"/>
    <w:rsid w:val="008128E5"/>
    <w:rsid w:val="00813D3D"/>
    <w:rsid w:val="008149F1"/>
    <w:rsid w:val="008164C8"/>
    <w:rsid w:val="00817657"/>
    <w:rsid w:val="0081779C"/>
    <w:rsid w:val="00826437"/>
    <w:rsid w:val="0082759F"/>
    <w:rsid w:val="00832363"/>
    <w:rsid w:val="00835069"/>
    <w:rsid w:val="00835456"/>
    <w:rsid w:val="00835DAF"/>
    <w:rsid w:val="008366CE"/>
    <w:rsid w:val="00840AAD"/>
    <w:rsid w:val="008412A1"/>
    <w:rsid w:val="008432C8"/>
    <w:rsid w:val="00845128"/>
    <w:rsid w:val="00846E4A"/>
    <w:rsid w:val="008520E4"/>
    <w:rsid w:val="008531FB"/>
    <w:rsid w:val="00857827"/>
    <w:rsid w:val="0086017B"/>
    <w:rsid w:val="008607EF"/>
    <w:rsid w:val="00862B4C"/>
    <w:rsid w:val="00863000"/>
    <w:rsid w:val="008652A9"/>
    <w:rsid w:val="00865843"/>
    <w:rsid w:val="00866367"/>
    <w:rsid w:val="00866402"/>
    <w:rsid w:val="00867A38"/>
    <w:rsid w:val="008738E5"/>
    <w:rsid w:val="008745DB"/>
    <w:rsid w:val="0087501E"/>
    <w:rsid w:val="00875AC0"/>
    <w:rsid w:val="0087672C"/>
    <w:rsid w:val="008812C1"/>
    <w:rsid w:val="00886AF6"/>
    <w:rsid w:val="00887187"/>
    <w:rsid w:val="00890597"/>
    <w:rsid w:val="00893519"/>
    <w:rsid w:val="00895854"/>
    <w:rsid w:val="00896639"/>
    <w:rsid w:val="00897F49"/>
    <w:rsid w:val="008A0358"/>
    <w:rsid w:val="008A09CC"/>
    <w:rsid w:val="008A175B"/>
    <w:rsid w:val="008A6504"/>
    <w:rsid w:val="008A68BE"/>
    <w:rsid w:val="008B555F"/>
    <w:rsid w:val="008B7EB7"/>
    <w:rsid w:val="008C01A2"/>
    <w:rsid w:val="008C023F"/>
    <w:rsid w:val="008C397B"/>
    <w:rsid w:val="008C7D12"/>
    <w:rsid w:val="008D0049"/>
    <w:rsid w:val="008D3D2E"/>
    <w:rsid w:val="008E12E6"/>
    <w:rsid w:val="008E453C"/>
    <w:rsid w:val="008F3B85"/>
    <w:rsid w:val="008F5D4F"/>
    <w:rsid w:val="008F725C"/>
    <w:rsid w:val="00903831"/>
    <w:rsid w:val="00904B23"/>
    <w:rsid w:val="0090526E"/>
    <w:rsid w:val="00905E74"/>
    <w:rsid w:val="00910E9D"/>
    <w:rsid w:val="00915084"/>
    <w:rsid w:val="0092275B"/>
    <w:rsid w:val="0092584B"/>
    <w:rsid w:val="00926BF1"/>
    <w:rsid w:val="009316D5"/>
    <w:rsid w:val="009319F5"/>
    <w:rsid w:val="00932380"/>
    <w:rsid w:val="00933AD5"/>
    <w:rsid w:val="0093626D"/>
    <w:rsid w:val="00936705"/>
    <w:rsid w:val="0093796B"/>
    <w:rsid w:val="00943828"/>
    <w:rsid w:val="00944E09"/>
    <w:rsid w:val="00946E52"/>
    <w:rsid w:val="00954C2A"/>
    <w:rsid w:val="00955C01"/>
    <w:rsid w:val="009568E8"/>
    <w:rsid w:val="00956FD7"/>
    <w:rsid w:val="00962CB6"/>
    <w:rsid w:val="009635E0"/>
    <w:rsid w:val="00964887"/>
    <w:rsid w:val="00965C87"/>
    <w:rsid w:val="009728A4"/>
    <w:rsid w:val="00972BDB"/>
    <w:rsid w:val="00974146"/>
    <w:rsid w:val="009803AC"/>
    <w:rsid w:val="0098166D"/>
    <w:rsid w:val="00981747"/>
    <w:rsid w:val="0098275B"/>
    <w:rsid w:val="00992E58"/>
    <w:rsid w:val="0099363E"/>
    <w:rsid w:val="009949E8"/>
    <w:rsid w:val="0099602D"/>
    <w:rsid w:val="0099662E"/>
    <w:rsid w:val="00996A60"/>
    <w:rsid w:val="009A3D68"/>
    <w:rsid w:val="009A3F00"/>
    <w:rsid w:val="009A414B"/>
    <w:rsid w:val="009A7992"/>
    <w:rsid w:val="009B2EF4"/>
    <w:rsid w:val="009B70AD"/>
    <w:rsid w:val="009C1E6D"/>
    <w:rsid w:val="009C3EB9"/>
    <w:rsid w:val="009C502B"/>
    <w:rsid w:val="009D1161"/>
    <w:rsid w:val="009D4711"/>
    <w:rsid w:val="009D6DE3"/>
    <w:rsid w:val="009E30DD"/>
    <w:rsid w:val="009E418A"/>
    <w:rsid w:val="009E564D"/>
    <w:rsid w:val="009E5884"/>
    <w:rsid w:val="009E7BB5"/>
    <w:rsid w:val="009E7EF0"/>
    <w:rsid w:val="009F2568"/>
    <w:rsid w:val="009F30DA"/>
    <w:rsid w:val="009F3F2B"/>
    <w:rsid w:val="009F646C"/>
    <w:rsid w:val="00A02457"/>
    <w:rsid w:val="00A0358C"/>
    <w:rsid w:val="00A04C99"/>
    <w:rsid w:val="00A04F7D"/>
    <w:rsid w:val="00A07122"/>
    <w:rsid w:val="00A10A0B"/>
    <w:rsid w:val="00A12228"/>
    <w:rsid w:val="00A13717"/>
    <w:rsid w:val="00A15493"/>
    <w:rsid w:val="00A21008"/>
    <w:rsid w:val="00A22B25"/>
    <w:rsid w:val="00A22E97"/>
    <w:rsid w:val="00A310FC"/>
    <w:rsid w:val="00A31B2E"/>
    <w:rsid w:val="00A328EC"/>
    <w:rsid w:val="00A32DBF"/>
    <w:rsid w:val="00A3340B"/>
    <w:rsid w:val="00A35514"/>
    <w:rsid w:val="00A35C2C"/>
    <w:rsid w:val="00A37E1D"/>
    <w:rsid w:val="00A452DE"/>
    <w:rsid w:val="00A573F6"/>
    <w:rsid w:val="00A60C63"/>
    <w:rsid w:val="00A65C81"/>
    <w:rsid w:val="00A72241"/>
    <w:rsid w:val="00A75792"/>
    <w:rsid w:val="00A779ED"/>
    <w:rsid w:val="00A80835"/>
    <w:rsid w:val="00A83BC4"/>
    <w:rsid w:val="00A83D9A"/>
    <w:rsid w:val="00A85271"/>
    <w:rsid w:val="00A87AB9"/>
    <w:rsid w:val="00A87F68"/>
    <w:rsid w:val="00A949AC"/>
    <w:rsid w:val="00A94F6C"/>
    <w:rsid w:val="00A96DD7"/>
    <w:rsid w:val="00A97A05"/>
    <w:rsid w:val="00AA0DF2"/>
    <w:rsid w:val="00AA24BA"/>
    <w:rsid w:val="00AA2F93"/>
    <w:rsid w:val="00AA3E93"/>
    <w:rsid w:val="00AA4D99"/>
    <w:rsid w:val="00AA4E78"/>
    <w:rsid w:val="00AB0927"/>
    <w:rsid w:val="00AB2715"/>
    <w:rsid w:val="00AB3C5B"/>
    <w:rsid w:val="00AB5A90"/>
    <w:rsid w:val="00AC3783"/>
    <w:rsid w:val="00AD0E5F"/>
    <w:rsid w:val="00AD376D"/>
    <w:rsid w:val="00AD61EB"/>
    <w:rsid w:val="00AD6971"/>
    <w:rsid w:val="00AE0E32"/>
    <w:rsid w:val="00AE17E9"/>
    <w:rsid w:val="00AF0D71"/>
    <w:rsid w:val="00AF2CEA"/>
    <w:rsid w:val="00AF5132"/>
    <w:rsid w:val="00AF5EC4"/>
    <w:rsid w:val="00AF642E"/>
    <w:rsid w:val="00AF7F38"/>
    <w:rsid w:val="00B06E1B"/>
    <w:rsid w:val="00B07686"/>
    <w:rsid w:val="00B13645"/>
    <w:rsid w:val="00B14138"/>
    <w:rsid w:val="00B15D2D"/>
    <w:rsid w:val="00B165B0"/>
    <w:rsid w:val="00B16B70"/>
    <w:rsid w:val="00B171A4"/>
    <w:rsid w:val="00B22676"/>
    <w:rsid w:val="00B27EDC"/>
    <w:rsid w:val="00B3028C"/>
    <w:rsid w:val="00B324E3"/>
    <w:rsid w:val="00B33333"/>
    <w:rsid w:val="00B33CA4"/>
    <w:rsid w:val="00B34AE5"/>
    <w:rsid w:val="00B3590E"/>
    <w:rsid w:val="00B3665F"/>
    <w:rsid w:val="00B37A8B"/>
    <w:rsid w:val="00B43CE0"/>
    <w:rsid w:val="00B4473F"/>
    <w:rsid w:val="00B61591"/>
    <w:rsid w:val="00B63C30"/>
    <w:rsid w:val="00B64859"/>
    <w:rsid w:val="00B649E9"/>
    <w:rsid w:val="00B722E0"/>
    <w:rsid w:val="00B73F95"/>
    <w:rsid w:val="00B75EE2"/>
    <w:rsid w:val="00B81366"/>
    <w:rsid w:val="00B872F1"/>
    <w:rsid w:val="00B87314"/>
    <w:rsid w:val="00B936C3"/>
    <w:rsid w:val="00B96D85"/>
    <w:rsid w:val="00B97229"/>
    <w:rsid w:val="00BA1BC8"/>
    <w:rsid w:val="00BA3183"/>
    <w:rsid w:val="00BA5FCF"/>
    <w:rsid w:val="00BB1F67"/>
    <w:rsid w:val="00BB5D2C"/>
    <w:rsid w:val="00BB5DBF"/>
    <w:rsid w:val="00BC02DF"/>
    <w:rsid w:val="00BC16D4"/>
    <w:rsid w:val="00BC1F40"/>
    <w:rsid w:val="00BC25DA"/>
    <w:rsid w:val="00BC3618"/>
    <w:rsid w:val="00BD3603"/>
    <w:rsid w:val="00BD39BA"/>
    <w:rsid w:val="00BE536D"/>
    <w:rsid w:val="00BE56A5"/>
    <w:rsid w:val="00BF0763"/>
    <w:rsid w:val="00BF11C1"/>
    <w:rsid w:val="00BF5572"/>
    <w:rsid w:val="00BF55B4"/>
    <w:rsid w:val="00BF6C72"/>
    <w:rsid w:val="00C0313C"/>
    <w:rsid w:val="00C105D9"/>
    <w:rsid w:val="00C1166F"/>
    <w:rsid w:val="00C1522E"/>
    <w:rsid w:val="00C15713"/>
    <w:rsid w:val="00C157D0"/>
    <w:rsid w:val="00C1682F"/>
    <w:rsid w:val="00C23BDC"/>
    <w:rsid w:val="00C321E7"/>
    <w:rsid w:val="00C370C6"/>
    <w:rsid w:val="00C373AD"/>
    <w:rsid w:val="00C405D1"/>
    <w:rsid w:val="00C41E60"/>
    <w:rsid w:val="00C4706E"/>
    <w:rsid w:val="00C50EA6"/>
    <w:rsid w:val="00C54D73"/>
    <w:rsid w:val="00C551ED"/>
    <w:rsid w:val="00C622C2"/>
    <w:rsid w:val="00C7332F"/>
    <w:rsid w:val="00C74EEE"/>
    <w:rsid w:val="00C76B72"/>
    <w:rsid w:val="00C81B74"/>
    <w:rsid w:val="00C84F76"/>
    <w:rsid w:val="00C86B08"/>
    <w:rsid w:val="00C90C81"/>
    <w:rsid w:val="00CA0F79"/>
    <w:rsid w:val="00CA347C"/>
    <w:rsid w:val="00CA3859"/>
    <w:rsid w:val="00CA3C95"/>
    <w:rsid w:val="00CA456F"/>
    <w:rsid w:val="00CA554B"/>
    <w:rsid w:val="00CA56A9"/>
    <w:rsid w:val="00CA5740"/>
    <w:rsid w:val="00CA6113"/>
    <w:rsid w:val="00CB0D9D"/>
    <w:rsid w:val="00CB1EE6"/>
    <w:rsid w:val="00CB3839"/>
    <w:rsid w:val="00CB5D17"/>
    <w:rsid w:val="00CC0445"/>
    <w:rsid w:val="00CC1D74"/>
    <w:rsid w:val="00CD49B3"/>
    <w:rsid w:val="00CE6EAD"/>
    <w:rsid w:val="00CF041E"/>
    <w:rsid w:val="00CF1596"/>
    <w:rsid w:val="00CF2388"/>
    <w:rsid w:val="00CF308A"/>
    <w:rsid w:val="00CF358E"/>
    <w:rsid w:val="00CF49F2"/>
    <w:rsid w:val="00CF5EF6"/>
    <w:rsid w:val="00D015BC"/>
    <w:rsid w:val="00D01797"/>
    <w:rsid w:val="00D046B9"/>
    <w:rsid w:val="00D05FEA"/>
    <w:rsid w:val="00D12483"/>
    <w:rsid w:val="00D131BC"/>
    <w:rsid w:val="00D20697"/>
    <w:rsid w:val="00D23BA8"/>
    <w:rsid w:val="00D240D2"/>
    <w:rsid w:val="00D3237D"/>
    <w:rsid w:val="00D334AF"/>
    <w:rsid w:val="00D34108"/>
    <w:rsid w:val="00D348E8"/>
    <w:rsid w:val="00D34AF8"/>
    <w:rsid w:val="00D4177F"/>
    <w:rsid w:val="00D424BC"/>
    <w:rsid w:val="00D443DD"/>
    <w:rsid w:val="00D455F0"/>
    <w:rsid w:val="00D45DA4"/>
    <w:rsid w:val="00D462D4"/>
    <w:rsid w:val="00D52E83"/>
    <w:rsid w:val="00D65F81"/>
    <w:rsid w:val="00D6625F"/>
    <w:rsid w:val="00D70CEA"/>
    <w:rsid w:val="00D713D4"/>
    <w:rsid w:val="00D73B62"/>
    <w:rsid w:val="00D743F0"/>
    <w:rsid w:val="00D76840"/>
    <w:rsid w:val="00D8076E"/>
    <w:rsid w:val="00D81A42"/>
    <w:rsid w:val="00D83873"/>
    <w:rsid w:val="00D85729"/>
    <w:rsid w:val="00D87ADD"/>
    <w:rsid w:val="00D9058D"/>
    <w:rsid w:val="00D95C4B"/>
    <w:rsid w:val="00D97144"/>
    <w:rsid w:val="00DA1AE2"/>
    <w:rsid w:val="00DB3B45"/>
    <w:rsid w:val="00DB4978"/>
    <w:rsid w:val="00DB5BB1"/>
    <w:rsid w:val="00DC3202"/>
    <w:rsid w:val="00DC5108"/>
    <w:rsid w:val="00DD53CA"/>
    <w:rsid w:val="00DD57F1"/>
    <w:rsid w:val="00DE0ACB"/>
    <w:rsid w:val="00DE4384"/>
    <w:rsid w:val="00DE59FE"/>
    <w:rsid w:val="00DE718B"/>
    <w:rsid w:val="00DF10EC"/>
    <w:rsid w:val="00DF3D5F"/>
    <w:rsid w:val="00DF4C71"/>
    <w:rsid w:val="00DF53A2"/>
    <w:rsid w:val="00DF5990"/>
    <w:rsid w:val="00DF59FE"/>
    <w:rsid w:val="00E04984"/>
    <w:rsid w:val="00E04DF2"/>
    <w:rsid w:val="00E07CF7"/>
    <w:rsid w:val="00E13639"/>
    <w:rsid w:val="00E1566D"/>
    <w:rsid w:val="00E17E18"/>
    <w:rsid w:val="00E202EE"/>
    <w:rsid w:val="00E252FA"/>
    <w:rsid w:val="00E353BE"/>
    <w:rsid w:val="00E40C27"/>
    <w:rsid w:val="00E4553A"/>
    <w:rsid w:val="00E473E1"/>
    <w:rsid w:val="00E51CF6"/>
    <w:rsid w:val="00E52EAC"/>
    <w:rsid w:val="00E57087"/>
    <w:rsid w:val="00E57D80"/>
    <w:rsid w:val="00E60000"/>
    <w:rsid w:val="00E602E6"/>
    <w:rsid w:val="00E62D1B"/>
    <w:rsid w:val="00E65FA7"/>
    <w:rsid w:val="00E7007B"/>
    <w:rsid w:val="00E70969"/>
    <w:rsid w:val="00E73636"/>
    <w:rsid w:val="00E74EAB"/>
    <w:rsid w:val="00E77ABB"/>
    <w:rsid w:val="00E91BCB"/>
    <w:rsid w:val="00E92EFB"/>
    <w:rsid w:val="00E9401B"/>
    <w:rsid w:val="00E94FE1"/>
    <w:rsid w:val="00E96E23"/>
    <w:rsid w:val="00E97427"/>
    <w:rsid w:val="00EA5D51"/>
    <w:rsid w:val="00EA722C"/>
    <w:rsid w:val="00EB044D"/>
    <w:rsid w:val="00EB50ED"/>
    <w:rsid w:val="00EB6603"/>
    <w:rsid w:val="00EC17F4"/>
    <w:rsid w:val="00EC724C"/>
    <w:rsid w:val="00EC7A72"/>
    <w:rsid w:val="00ED045F"/>
    <w:rsid w:val="00ED15C3"/>
    <w:rsid w:val="00ED15D5"/>
    <w:rsid w:val="00ED2421"/>
    <w:rsid w:val="00ED4563"/>
    <w:rsid w:val="00ED5904"/>
    <w:rsid w:val="00ED61FA"/>
    <w:rsid w:val="00EE1C90"/>
    <w:rsid w:val="00EF20A3"/>
    <w:rsid w:val="00EF4401"/>
    <w:rsid w:val="00EF4F7A"/>
    <w:rsid w:val="00EF5925"/>
    <w:rsid w:val="00F1130E"/>
    <w:rsid w:val="00F13A59"/>
    <w:rsid w:val="00F15C8B"/>
    <w:rsid w:val="00F2006C"/>
    <w:rsid w:val="00F23D82"/>
    <w:rsid w:val="00F276ED"/>
    <w:rsid w:val="00F32A8F"/>
    <w:rsid w:val="00F34AE1"/>
    <w:rsid w:val="00F379C6"/>
    <w:rsid w:val="00F37BCE"/>
    <w:rsid w:val="00F42C63"/>
    <w:rsid w:val="00F458A1"/>
    <w:rsid w:val="00F45E5E"/>
    <w:rsid w:val="00F46D19"/>
    <w:rsid w:val="00F50855"/>
    <w:rsid w:val="00F525EB"/>
    <w:rsid w:val="00F53358"/>
    <w:rsid w:val="00F5526B"/>
    <w:rsid w:val="00F554F3"/>
    <w:rsid w:val="00F56927"/>
    <w:rsid w:val="00F60685"/>
    <w:rsid w:val="00F6216B"/>
    <w:rsid w:val="00F62E22"/>
    <w:rsid w:val="00F647F6"/>
    <w:rsid w:val="00F67441"/>
    <w:rsid w:val="00F71AC5"/>
    <w:rsid w:val="00F740EF"/>
    <w:rsid w:val="00F755A3"/>
    <w:rsid w:val="00F7569D"/>
    <w:rsid w:val="00F80972"/>
    <w:rsid w:val="00F80EB5"/>
    <w:rsid w:val="00F84D74"/>
    <w:rsid w:val="00F8726C"/>
    <w:rsid w:val="00F8731A"/>
    <w:rsid w:val="00F8761D"/>
    <w:rsid w:val="00F90862"/>
    <w:rsid w:val="00FA089D"/>
    <w:rsid w:val="00FA2429"/>
    <w:rsid w:val="00FB06FD"/>
    <w:rsid w:val="00FB22AA"/>
    <w:rsid w:val="00FB286B"/>
    <w:rsid w:val="00FB2BFF"/>
    <w:rsid w:val="00FB64CD"/>
    <w:rsid w:val="00FB7C19"/>
    <w:rsid w:val="00FC0576"/>
    <w:rsid w:val="00FC524C"/>
    <w:rsid w:val="00FD3797"/>
    <w:rsid w:val="00FD57FE"/>
    <w:rsid w:val="00FE58B5"/>
    <w:rsid w:val="00FE59D3"/>
    <w:rsid w:val="00FF3B7E"/>
    <w:rsid w:val="00FF6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E5D8E"/>
  <w15:chartTrackingRefBased/>
  <w15:docId w15:val="{08287D53-48B2-4D4F-825F-A746B82E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D05"/>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DF5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54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53A2"/>
    <w:pPr>
      <w:keepNext/>
      <w:keepLines/>
      <w:spacing w:before="40" w:after="0"/>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53A2"/>
    <w:rPr>
      <w:rFonts w:asciiTheme="majorHAnsi" w:eastAsiaTheme="majorEastAsia" w:hAnsiTheme="majorHAnsi" w:cstheme="majorBidi"/>
      <w:b/>
      <w:bCs/>
      <w:color w:val="595959" w:themeColor="text1" w:themeTint="A6"/>
      <w:lang w:eastAsia="ja-JP"/>
    </w:rPr>
  </w:style>
  <w:style w:type="paragraph" w:styleId="NoSpacing">
    <w:name w:val="No Spacing"/>
    <w:uiPriority w:val="1"/>
    <w:qFormat/>
    <w:rsid w:val="00DF53A2"/>
    <w:pPr>
      <w:spacing w:after="0" w:line="240" w:lineRule="auto"/>
    </w:pPr>
    <w:rPr>
      <w:rFonts w:eastAsiaTheme="minorEastAsia"/>
      <w:color w:val="595959" w:themeColor="text1" w:themeTint="A6"/>
      <w:sz w:val="20"/>
      <w:szCs w:val="20"/>
      <w:lang w:eastAsia="ja-JP"/>
    </w:rPr>
  </w:style>
  <w:style w:type="paragraph" w:styleId="Title">
    <w:name w:val="Title"/>
    <w:basedOn w:val="Normal"/>
    <w:link w:val="TitleChar"/>
    <w:uiPriority w:val="2"/>
    <w:qFormat/>
    <w:rsid w:val="00DF53A2"/>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DF53A2"/>
    <w:rPr>
      <w:rFonts w:asciiTheme="majorHAnsi" w:eastAsiaTheme="majorEastAsia" w:hAnsiTheme="majorHAnsi" w:cstheme="majorBidi"/>
      <w:color w:val="595959" w:themeColor="text1" w:themeTint="A6"/>
      <w:kern w:val="28"/>
      <w:sz w:val="88"/>
      <w:szCs w:val="88"/>
      <w:lang w:eastAsia="ja-JP"/>
    </w:rPr>
  </w:style>
  <w:style w:type="character" w:customStyle="1" w:styleId="Heading1Char">
    <w:name w:val="Heading 1 Char"/>
    <w:basedOn w:val="DefaultParagraphFont"/>
    <w:link w:val="Heading1"/>
    <w:uiPriority w:val="9"/>
    <w:rsid w:val="00DF53A2"/>
    <w:rPr>
      <w:rFonts w:asciiTheme="majorHAnsi" w:eastAsiaTheme="majorEastAsia" w:hAnsiTheme="majorHAnsi" w:cstheme="majorBidi"/>
      <w:color w:val="2F5496" w:themeColor="accent1" w:themeShade="BF"/>
      <w:sz w:val="32"/>
      <w:szCs w:val="32"/>
      <w:lang w:eastAsia="ja-JP"/>
    </w:rPr>
  </w:style>
  <w:style w:type="paragraph" w:styleId="TOCHeading">
    <w:name w:val="TOC Heading"/>
    <w:basedOn w:val="Heading1"/>
    <w:next w:val="Normal"/>
    <w:uiPriority w:val="9"/>
    <w:unhideWhenUsed/>
    <w:qFormat/>
    <w:rsid w:val="00DF53A2"/>
    <w:pPr>
      <w:spacing w:before="0" w:after="480" w:line="240" w:lineRule="auto"/>
      <w:contextualSpacing/>
      <w:outlineLvl w:val="9"/>
    </w:pPr>
    <w:rPr>
      <w:color w:val="595959" w:themeColor="text1" w:themeTint="A6"/>
      <w:sz w:val="58"/>
      <w:szCs w:val="58"/>
    </w:rPr>
  </w:style>
  <w:style w:type="character" w:styleId="Hyperlink">
    <w:name w:val="Hyperlink"/>
    <w:basedOn w:val="DefaultParagraphFont"/>
    <w:uiPriority w:val="99"/>
    <w:unhideWhenUsed/>
    <w:rsid w:val="00DF53A2"/>
    <w:rPr>
      <w:color w:val="0563C1" w:themeColor="hyperlink"/>
      <w:u w:val="single"/>
    </w:rPr>
  </w:style>
  <w:style w:type="paragraph" w:styleId="Footer">
    <w:name w:val="footer"/>
    <w:basedOn w:val="Normal"/>
    <w:link w:val="FooterChar"/>
    <w:uiPriority w:val="99"/>
    <w:unhideWhenUsed/>
    <w:rsid w:val="00DF5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A2"/>
    <w:rPr>
      <w:rFonts w:eastAsiaTheme="minorEastAsia"/>
      <w:color w:val="595959" w:themeColor="text1" w:themeTint="A6"/>
      <w:sz w:val="20"/>
      <w:szCs w:val="20"/>
      <w:lang w:eastAsia="ja-JP"/>
    </w:rPr>
  </w:style>
  <w:style w:type="paragraph" w:styleId="ListParagraph">
    <w:name w:val="List Paragraph"/>
    <w:basedOn w:val="Normal"/>
    <w:uiPriority w:val="34"/>
    <w:unhideWhenUsed/>
    <w:qFormat/>
    <w:rsid w:val="00DF53A2"/>
    <w:pPr>
      <w:ind w:left="720"/>
      <w:contextualSpacing/>
    </w:pPr>
  </w:style>
  <w:style w:type="character" w:styleId="IntenseEmphasis">
    <w:name w:val="Intense Emphasis"/>
    <w:basedOn w:val="DefaultParagraphFont"/>
    <w:uiPriority w:val="21"/>
    <w:qFormat/>
    <w:rsid w:val="00DF53A2"/>
    <w:rPr>
      <w:i/>
      <w:iCs/>
      <w:color w:val="4472C4" w:themeColor="accent1"/>
    </w:rPr>
  </w:style>
  <w:style w:type="character" w:styleId="UnresolvedMention">
    <w:name w:val="Unresolved Mention"/>
    <w:basedOn w:val="DefaultParagraphFont"/>
    <w:uiPriority w:val="99"/>
    <w:semiHidden/>
    <w:unhideWhenUsed/>
    <w:rsid w:val="007D17E6"/>
    <w:rPr>
      <w:color w:val="808080"/>
      <w:shd w:val="clear" w:color="auto" w:fill="E6E6E6"/>
    </w:rPr>
  </w:style>
  <w:style w:type="paragraph" w:styleId="BalloonText">
    <w:name w:val="Balloon Text"/>
    <w:basedOn w:val="Normal"/>
    <w:link w:val="BalloonTextChar"/>
    <w:uiPriority w:val="99"/>
    <w:semiHidden/>
    <w:unhideWhenUsed/>
    <w:rsid w:val="003A5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479"/>
    <w:rPr>
      <w:rFonts w:ascii="Segoe UI" w:eastAsiaTheme="minorEastAsia" w:hAnsi="Segoe UI" w:cs="Segoe UI"/>
      <w:color w:val="595959" w:themeColor="text1" w:themeTint="A6"/>
      <w:sz w:val="18"/>
      <w:szCs w:val="18"/>
      <w:lang w:eastAsia="ja-JP"/>
    </w:rPr>
  </w:style>
  <w:style w:type="character" w:styleId="BookTitle">
    <w:name w:val="Book Title"/>
    <w:basedOn w:val="DefaultParagraphFont"/>
    <w:uiPriority w:val="33"/>
    <w:qFormat/>
    <w:rsid w:val="00835069"/>
    <w:rPr>
      <w:b/>
      <w:bCs/>
      <w:i/>
      <w:iCs/>
      <w:spacing w:val="5"/>
    </w:rPr>
  </w:style>
  <w:style w:type="character" w:customStyle="1" w:styleId="Heading2Char">
    <w:name w:val="Heading 2 Char"/>
    <w:basedOn w:val="DefaultParagraphFont"/>
    <w:link w:val="Heading2"/>
    <w:uiPriority w:val="9"/>
    <w:rsid w:val="007954E8"/>
    <w:rPr>
      <w:rFonts w:asciiTheme="majorHAnsi" w:eastAsiaTheme="majorEastAsia" w:hAnsiTheme="majorHAnsi" w:cstheme="majorBidi"/>
      <w:color w:val="2F5496" w:themeColor="accent1" w:themeShade="BF"/>
      <w:sz w:val="26"/>
      <w:szCs w:val="26"/>
      <w:lang w:eastAsia="ja-JP"/>
    </w:rPr>
  </w:style>
  <w:style w:type="character" w:customStyle="1" w:styleId="text">
    <w:name w:val="text"/>
    <w:basedOn w:val="DefaultParagraphFont"/>
    <w:rsid w:val="0060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82536">
      <w:bodyDiv w:val="1"/>
      <w:marLeft w:val="0"/>
      <w:marRight w:val="0"/>
      <w:marTop w:val="0"/>
      <w:marBottom w:val="0"/>
      <w:divBdr>
        <w:top w:val="none" w:sz="0" w:space="0" w:color="auto"/>
        <w:left w:val="none" w:sz="0" w:space="0" w:color="auto"/>
        <w:bottom w:val="none" w:sz="0" w:space="0" w:color="auto"/>
        <w:right w:val="none" w:sz="0" w:space="0" w:color="auto"/>
      </w:divBdr>
    </w:div>
    <w:div w:id="354621178">
      <w:bodyDiv w:val="1"/>
      <w:marLeft w:val="0"/>
      <w:marRight w:val="0"/>
      <w:marTop w:val="0"/>
      <w:marBottom w:val="0"/>
      <w:divBdr>
        <w:top w:val="none" w:sz="0" w:space="0" w:color="auto"/>
        <w:left w:val="none" w:sz="0" w:space="0" w:color="auto"/>
        <w:bottom w:val="none" w:sz="0" w:space="0" w:color="auto"/>
        <w:right w:val="none" w:sz="0" w:space="0" w:color="auto"/>
      </w:divBdr>
    </w:div>
    <w:div w:id="206668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hyperlink" Target="http://www.olivebranchcc.org" TargetMode="External"/><Relationship Id="rId17" Type="http://schemas.openxmlformats.org/officeDocument/2006/relationships/hyperlink" Target="mailto:admin@olivebranchcc.org" TargetMode="External"/><Relationship Id="rId2" Type="http://schemas.openxmlformats.org/officeDocument/2006/relationships/numbering" Target="numbering.xml"/><Relationship Id="rId16" Type="http://schemas.openxmlformats.org/officeDocument/2006/relationships/hyperlink" Target="mailto:admin@olivebranchcc.org" TargetMode="External"/><Relationship Id="rId20" Type="http://schemas.openxmlformats.org/officeDocument/2006/relationships/hyperlink" Target="HTTP://CONDORS.ISPORTSTIX.COM/ORDER/GROUP/OBCC/" TargetMode="External"/><Relationship Id="rId1" Type="http://schemas.openxmlformats.org/officeDocument/2006/relationships/customXml" Target="../customXml/item1.xml"/><Relationship Id="rId6" Type="http://schemas.openxmlformats.org/officeDocument/2006/relationships/hyperlink" Target="http://www.olivebranchcc.org" TargetMode="External"/><Relationship Id="rId11" Type="http://schemas.openxmlformats.org/officeDocument/2006/relationships/hyperlink" Target="http://www.olivebranchcc.org" TargetMode="External"/><Relationship Id="rId5" Type="http://schemas.openxmlformats.org/officeDocument/2006/relationships/webSettings" Target="webSettings.xml"/><Relationship Id="rId15" Type="http://schemas.openxmlformats.org/officeDocument/2006/relationships/hyperlink" Target="http://www.olivebranchcc.org"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7CEAE-DC68-4B94-B979-3C13FA59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pratt</dc:creator>
  <cp:keywords/>
  <dc:description/>
  <cp:lastModifiedBy>Chrissy Pratt</cp:lastModifiedBy>
  <cp:revision>4</cp:revision>
  <cp:lastPrinted>2019-12-26T21:16:00Z</cp:lastPrinted>
  <dcterms:created xsi:type="dcterms:W3CDTF">2020-01-02T22:00:00Z</dcterms:created>
  <dcterms:modified xsi:type="dcterms:W3CDTF">2020-01-02T22:06:00Z</dcterms:modified>
</cp:coreProperties>
</file>